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bookmarkStart w:id="0" w:name="_Toc20748"/>
      <w:bookmarkStart w:id="1" w:name="_Toc30714"/>
      <w:bookmarkStart w:id="2" w:name="_Toc16065"/>
      <w:bookmarkStart w:id="3" w:name="_Toc18102"/>
      <w:bookmarkStart w:id="4" w:name="_Toc6534"/>
      <w:bookmarkStart w:id="5" w:name="_Toc20778"/>
      <w:bookmarkStart w:id="6" w:name="_Toc14668"/>
      <w:bookmarkStart w:id="7" w:name="_Toc26984"/>
      <w:bookmarkStart w:id="8" w:name="_Toc16825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_Toc16590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/>
          <w:szCs w:val="21"/>
          <w:lang w:val="en-US" w:eastAsia="zh-CN"/>
        </w:rPr>
        <w:t>1简介</w:t>
      </w:r>
      <w:bookmarkStart w:id="1294" w:name="_GoBack"/>
      <w:bookmarkEnd w:id="1294"/>
      <w:r>
        <w:tab/>
      </w:r>
      <w:r>
        <w:fldChar w:fldCharType="begin"/>
      </w:r>
      <w:r>
        <w:instrText xml:space="preserve"> PAGEREF _Toc16590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_Toc183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/>
          <w:bCs w:val="0"/>
          <w:szCs w:val="21"/>
          <w:lang w:val="en-US" w:eastAsia="zh-CN"/>
        </w:rPr>
        <w:t>1.1 文档</w:t>
      </w:r>
      <w:r>
        <w:rPr>
          <w:rFonts w:hint="eastAsia" w:ascii="黑体"/>
          <w:bCs w:val="0"/>
          <w:szCs w:val="21"/>
        </w:rPr>
        <w:t>目的</w:t>
      </w:r>
      <w:r>
        <w:tab/>
      </w:r>
      <w:r>
        <w:fldChar w:fldCharType="begin"/>
      </w:r>
      <w:r>
        <w:instrText xml:space="preserve"> PAGEREF _Toc183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_Toc29301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1.2 文档范围</w:t>
      </w:r>
      <w:r>
        <w:tab/>
      </w:r>
      <w:r>
        <w:fldChar w:fldCharType="begin"/>
      </w:r>
      <w:r>
        <w:instrText xml:space="preserve"> PAGEREF _Toc29301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_Toc14144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1.3 读者对象</w:t>
      </w:r>
      <w:r>
        <w:tab/>
      </w:r>
      <w:r>
        <w:fldChar w:fldCharType="begin"/>
      </w:r>
      <w:r>
        <w:instrText xml:space="preserve"> PAGEREF _Toc14144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_Toc20350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1.4 参考文献</w:t>
      </w:r>
      <w:r>
        <w:tab/>
      </w:r>
      <w:r>
        <w:fldChar w:fldCharType="begin"/>
      </w:r>
      <w:r>
        <w:instrText xml:space="preserve"> PAGEREF _Toc20350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_Toc29909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1.5 术语和缩略语</w:t>
      </w:r>
      <w:r>
        <w:tab/>
      </w:r>
      <w:r>
        <w:fldChar w:fldCharType="begin"/>
      </w:r>
      <w:r>
        <w:instrText xml:space="preserve"> PAGEREF _Toc29909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_Toc5325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/>
          <w:szCs w:val="21"/>
          <w:lang w:val="en-US" w:eastAsia="zh-CN"/>
        </w:rPr>
        <w:t>2 设计概述</w:t>
      </w:r>
      <w:r>
        <w:tab/>
      </w:r>
      <w:r>
        <w:fldChar w:fldCharType="begin"/>
      </w:r>
      <w:r>
        <w:instrText xml:space="preserve"> PAGEREF _Toc5325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_Toc13917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2.1  任务和目标</w:t>
      </w:r>
      <w:r>
        <w:tab/>
      </w:r>
      <w:r>
        <w:fldChar w:fldCharType="begin"/>
      </w:r>
      <w:r>
        <w:instrText xml:space="preserve"> PAGEREF _Toc13917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_Toc30967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2.1.1 需求概述</w:t>
      </w:r>
      <w:r>
        <w:tab/>
      </w:r>
      <w:r>
        <w:fldChar w:fldCharType="begin"/>
      </w:r>
      <w:r>
        <w:instrText xml:space="preserve"> PAGEREF _Toc30967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_Toc30776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2.1.2  运行环境概述</w:t>
      </w:r>
      <w:r>
        <w:tab/>
      </w:r>
      <w:r>
        <w:fldChar w:fldCharType="begin"/>
      </w:r>
      <w:r>
        <w:instrText xml:space="preserve"> PAGEREF _Toc30776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_Toc11892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2.1.3  条件与限制</w:t>
      </w:r>
      <w:r>
        <w:tab/>
      </w:r>
      <w:r>
        <w:fldChar w:fldCharType="begin"/>
      </w:r>
      <w:r>
        <w:instrText xml:space="preserve"> PAGEREF _Toc11892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_Toc5173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2.1.4  详细设计方法和工具</w:t>
      </w:r>
      <w:r>
        <w:tab/>
      </w:r>
      <w:r>
        <w:fldChar w:fldCharType="begin"/>
      </w:r>
      <w:r>
        <w:instrText xml:space="preserve"> PAGEREF _Toc5173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_Toc7235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/>
          <w:szCs w:val="21"/>
          <w:lang w:val="en-US" w:eastAsia="zh-CN"/>
        </w:rPr>
        <w:t>3  系统详细需求分析</w:t>
      </w:r>
      <w:r>
        <w:tab/>
      </w:r>
      <w:r>
        <w:fldChar w:fldCharType="begin"/>
      </w:r>
      <w:r>
        <w:instrText xml:space="preserve"> PAGEREF _Toc7235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_Toc8215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3.1 详细功能需求分析</w:t>
      </w:r>
      <w:r>
        <w:tab/>
      </w:r>
      <w:r>
        <w:fldChar w:fldCharType="begin"/>
      </w:r>
      <w:r>
        <w:instrText xml:space="preserve"> PAGEREF _Toc8215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_Toc10453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3.3 详细性能需求分析</w:t>
      </w:r>
      <w:r>
        <w:tab/>
      </w:r>
      <w:r>
        <w:fldChar w:fldCharType="begin"/>
      </w:r>
      <w:r>
        <w:instrText xml:space="preserve"> PAGEREF _Toc10453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_Toc22873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3.3 详细资源需求分析</w:t>
      </w:r>
      <w:r>
        <w:tab/>
      </w:r>
      <w:r>
        <w:fldChar w:fldCharType="begin"/>
      </w:r>
      <w:r>
        <w:instrText xml:space="preserve"> PAGEREF _Toc22873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_Toc4418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/>
          <w:szCs w:val="21"/>
          <w:lang w:val="en-US" w:eastAsia="zh-CN"/>
        </w:rPr>
        <w:t>4  总体方案确认</w:t>
      </w:r>
      <w:r>
        <w:tab/>
      </w:r>
      <w:r>
        <w:fldChar w:fldCharType="begin"/>
      </w:r>
      <w:r>
        <w:instrText xml:space="preserve"> PAGEREF _Toc4418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_Toc20506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4.1 系统总体架构</w:t>
      </w:r>
      <w:r>
        <w:tab/>
      </w:r>
      <w:r>
        <w:fldChar w:fldCharType="begin"/>
      </w:r>
      <w:r>
        <w:instrText xml:space="preserve"> PAGEREF _Toc20506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_Toc22280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4.2 业务流程</w:t>
      </w:r>
      <w:r>
        <w:tab/>
      </w:r>
      <w:r>
        <w:fldChar w:fldCharType="begin"/>
      </w:r>
      <w:r>
        <w:instrText xml:space="preserve"> PAGEREF _Toc22280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_Toc21074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4.3 系统总体结构确认</w:t>
      </w:r>
      <w:r>
        <w:tab/>
      </w:r>
      <w:r>
        <w:fldChar w:fldCharType="begin"/>
      </w:r>
      <w:r>
        <w:instrText xml:space="preserve"> PAGEREF _Toc21074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_Toc24807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/>
          <w:szCs w:val="21"/>
          <w:lang w:val="en-US" w:eastAsia="zh-CN"/>
        </w:rPr>
        <w:t>5   系统详细设计</w:t>
      </w:r>
      <w:r>
        <w:tab/>
      </w:r>
      <w:r>
        <w:fldChar w:fldCharType="begin"/>
      </w:r>
      <w:r>
        <w:instrText xml:space="preserve"> PAGEREF _Toc24807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_Toc25022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5.1  系统功能模块详细设计</w:t>
      </w:r>
      <w:r>
        <w:tab/>
      </w:r>
      <w:r>
        <w:fldChar w:fldCharType="begin"/>
      </w:r>
      <w:r>
        <w:instrText xml:space="preserve"> PAGEREF _Toc25022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_Toc4003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eastAsia" w:ascii="黑体" w:hAnsi="Arial" w:cs="Arial"/>
          <w:bCs w:val="0"/>
          <w:szCs w:val="21"/>
          <w:lang w:val="en-US" w:eastAsia="zh-CN"/>
        </w:rPr>
        <w:t>5.2  接口设计</w:t>
      </w:r>
      <w:r>
        <w:tab/>
      </w:r>
      <w:r>
        <w:fldChar w:fldCharType="begin"/>
      </w:r>
      <w:r>
        <w:instrText xml:space="preserve"> PAGEREF _Toc4003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_Toc19876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5.2.1</w:t>
      </w:r>
      <w:r>
        <w:rPr>
          <w:rFonts w:hint="eastAsia"/>
          <w:lang w:val="en-US" w:eastAsia="zh-CN"/>
        </w:rPr>
        <w:t>查询话题列表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_Toc19876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_Toc23290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t>.1 接口说明</w:t>
      </w:r>
      <w:r>
        <w:tab/>
      </w:r>
      <w:r>
        <w:fldChar w:fldCharType="begin"/>
      </w:r>
      <w:r>
        <w:instrText xml:space="preserve"> PAGEREF _Toc23290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_Toc6355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t>.2 接口url</w:t>
      </w:r>
      <w:r>
        <w:tab/>
      </w:r>
      <w:r>
        <w:fldChar w:fldCharType="begin"/>
      </w:r>
      <w:r>
        <w:instrText xml:space="preserve"> PAGEREF _Toc6355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_Toc32301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t>.3 接口入参</w:t>
      </w:r>
      <w:r>
        <w:tab/>
      </w:r>
      <w:r>
        <w:fldChar w:fldCharType="begin"/>
      </w:r>
      <w:r>
        <w:instrText xml:space="preserve"> PAGEREF _Toc32301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_Toc16419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t>.4 请求示例</w:t>
      </w:r>
      <w:r>
        <w:tab/>
      </w:r>
      <w:r>
        <w:fldChar w:fldCharType="begin"/>
      </w:r>
      <w:r>
        <w:instrText xml:space="preserve"> PAGEREF _Toc16419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_Toc30755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t>.5 接口出参</w:t>
      </w:r>
      <w:r>
        <w:tab/>
      </w:r>
      <w:r>
        <w:fldChar w:fldCharType="begin"/>
      </w:r>
      <w:r>
        <w:instrText xml:space="preserve"> PAGEREF _Toc30755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_Toc6827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t>.6 响应示例</w:t>
      </w:r>
      <w:r>
        <w:tab/>
      </w:r>
      <w:r>
        <w:fldChar w:fldCharType="begin"/>
      </w:r>
      <w:r>
        <w:instrText xml:space="preserve"> PAGEREF _Toc6827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_Toc18160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</w:t>
      </w:r>
      <w:r>
        <w:rPr>
          <w:rFonts w:hint="eastAsia"/>
          <w:lang w:val="en-US" w:eastAsia="zh-CN"/>
        </w:rPr>
        <w:t>创建</w:t>
      </w:r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_Toc27703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.1 接口说明</w:t>
      </w:r>
      <w:r>
        <w:tab/>
      </w:r>
      <w:r>
        <w:fldChar w:fldCharType="begin"/>
      </w:r>
      <w:r>
        <w:instrText xml:space="preserve"> PAGEREF _Toc27703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_Toc3341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_Toc3341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_Toc3003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.3 接口入参</w:t>
      </w:r>
      <w:r>
        <w:tab/>
      </w:r>
      <w:r>
        <w:fldChar w:fldCharType="begin"/>
      </w:r>
      <w:r>
        <w:instrText xml:space="preserve"> PAGEREF _Toc3003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_Toc29331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_Toc29331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_Toc16914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_Toc16914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_Toc371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_Toc371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_Toc19429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后台管理系统查询动态列表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_Toc23619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1 接口说明</w:t>
      </w:r>
      <w:r>
        <w:tab/>
      </w:r>
      <w:r>
        <w:fldChar w:fldCharType="begin"/>
      </w:r>
      <w:r>
        <w:instrText xml:space="preserve"> PAGEREF _Toc23619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_Toc32696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2 接口url</w:t>
      </w:r>
      <w:r>
        <w:tab/>
      </w:r>
      <w:r>
        <w:fldChar w:fldCharType="begin"/>
      </w:r>
      <w:r>
        <w:instrText xml:space="preserve"> PAGEREF _Toc32696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_Toc27800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3 接口入参</w:t>
      </w:r>
      <w:r>
        <w:tab/>
      </w:r>
      <w:r>
        <w:fldChar w:fldCharType="begin"/>
      </w:r>
      <w:r>
        <w:instrText xml:space="preserve"> PAGEREF _Toc27800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_Toc24940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4 请求示例</w:t>
      </w:r>
      <w:r>
        <w:tab/>
      </w:r>
      <w:r>
        <w:fldChar w:fldCharType="begin"/>
      </w:r>
      <w:r>
        <w:instrText xml:space="preserve"> PAGEREF _Toc24940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_Toc19716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5 接口出参</w:t>
      </w:r>
      <w:r>
        <w:tab/>
      </w:r>
      <w:r>
        <w:fldChar w:fldCharType="begin"/>
      </w:r>
      <w:r>
        <w:instrText xml:space="preserve"> PAGEREF _Toc19716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_Toc30388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6 响应示例</w:t>
      </w:r>
      <w:r>
        <w:tab/>
      </w:r>
      <w:r>
        <w:fldChar w:fldCharType="begin"/>
      </w:r>
      <w:r>
        <w:instrText xml:space="preserve"> PAGEREF _Toc30388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_Toc3150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后台管理系统发帖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_Toc3150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_Toc4525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.1 接口说明</w:t>
      </w:r>
      <w:r>
        <w:tab/>
      </w:r>
      <w:r>
        <w:fldChar w:fldCharType="begin"/>
      </w:r>
      <w:r>
        <w:instrText xml:space="preserve"> PAGEREF _Toc4525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_Toc23049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.2 接口url</w:t>
      </w:r>
      <w:r>
        <w:tab/>
      </w:r>
      <w:r>
        <w:fldChar w:fldCharType="begin"/>
      </w:r>
      <w:r>
        <w:instrText xml:space="preserve"> PAGEREF _Toc23049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_Toc21112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.3 接口入参</w:t>
      </w:r>
      <w:r>
        <w:tab/>
      </w:r>
      <w:r>
        <w:fldChar w:fldCharType="begin"/>
      </w:r>
      <w:r>
        <w:instrText xml:space="preserve"> PAGEREF _Toc21112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_Toc9172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.4 请求示例</w:t>
      </w:r>
      <w:r>
        <w:tab/>
      </w:r>
      <w:r>
        <w:fldChar w:fldCharType="begin"/>
      </w:r>
      <w:r>
        <w:instrText xml:space="preserve"> PAGEREF _Toc9172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_Toc12852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.5 接口出参</w:t>
      </w:r>
      <w:r>
        <w:tab/>
      </w:r>
      <w:r>
        <w:fldChar w:fldCharType="begin"/>
      </w:r>
      <w:r>
        <w:instrText xml:space="preserve"> PAGEREF _Toc12852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_Toc10347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.6 响应示例</w:t>
      </w:r>
      <w:r>
        <w:tab/>
      </w:r>
      <w:r>
        <w:fldChar w:fldCharType="begin"/>
      </w:r>
      <w:r>
        <w:instrText xml:space="preserve"> PAGEREF _Toc10347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_Toc10157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删除帖子</w:t>
      </w:r>
      <w:r>
        <w:tab/>
      </w:r>
      <w:r>
        <w:fldChar w:fldCharType="begin"/>
      </w:r>
      <w:r>
        <w:instrText xml:space="preserve"> PAGEREF _Toc10157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_Toc29287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.1 接口说明</w:t>
      </w:r>
      <w:r>
        <w:tab/>
      </w:r>
      <w:r>
        <w:fldChar w:fldCharType="begin"/>
      </w:r>
      <w:r>
        <w:instrText xml:space="preserve"> PAGEREF _Toc29287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_Toc11820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.2 接口url</w:t>
      </w:r>
      <w:r>
        <w:tab/>
      </w:r>
      <w:r>
        <w:fldChar w:fldCharType="begin"/>
      </w:r>
      <w:r>
        <w:instrText xml:space="preserve"> PAGEREF _Toc11820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_Toc1711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.3 接口入参</w:t>
      </w:r>
      <w:r>
        <w:tab/>
      </w:r>
      <w:r>
        <w:fldChar w:fldCharType="begin"/>
      </w:r>
      <w:r>
        <w:instrText xml:space="preserve"> PAGEREF _Toc1711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_Toc31388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.4 请求示例</w:t>
      </w:r>
      <w:r>
        <w:tab/>
      </w:r>
      <w:r>
        <w:fldChar w:fldCharType="begin"/>
      </w:r>
      <w:r>
        <w:instrText xml:space="preserve"> PAGEREF _Toc31388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_Toc933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.5 接口出参</w:t>
      </w:r>
      <w:r>
        <w:tab/>
      </w:r>
      <w:r>
        <w:fldChar w:fldCharType="begin"/>
      </w:r>
      <w:r>
        <w:instrText xml:space="preserve"> PAGEREF _Toc933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_Toc25228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.6 返回示例</w:t>
      </w:r>
      <w:r>
        <w:tab/>
      </w:r>
      <w:r>
        <w:fldChar w:fldCharType="begin"/>
      </w:r>
      <w:r>
        <w:instrText xml:space="preserve"> PAGEREF _Toc25228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_Toc7809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查询被举报动态列表接口</w:t>
      </w:r>
      <w:r>
        <w:tab/>
      </w:r>
      <w:r>
        <w:fldChar w:fldCharType="begin"/>
      </w:r>
      <w:r>
        <w:instrText xml:space="preserve"> PAGEREF _Toc7809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_Toc19605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.1 接口说明</w:t>
      </w:r>
      <w:r>
        <w:tab/>
      </w:r>
      <w:r>
        <w:fldChar w:fldCharType="begin"/>
      </w:r>
      <w:r>
        <w:instrText xml:space="preserve"> PAGEREF _Toc19605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_Toc6324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.2 接口url</w:t>
      </w:r>
      <w:r>
        <w:tab/>
      </w:r>
      <w:r>
        <w:fldChar w:fldCharType="begin"/>
      </w:r>
      <w:r>
        <w:instrText xml:space="preserve"> PAGEREF _Toc6324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_Toc31922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.3 接口入参</w:t>
      </w:r>
      <w:r>
        <w:tab/>
      </w:r>
      <w:r>
        <w:fldChar w:fldCharType="begin"/>
      </w:r>
      <w:r>
        <w:instrText xml:space="preserve"> PAGEREF _Toc31922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_Toc21845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.4 请求示例</w:t>
      </w:r>
      <w:r>
        <w:tab/>
      </w:r>
      <w:r>
        <w:fldChar w:fldCharType="begin"/>
      </w:r>
      <w:r>
        <w:instrText xml:space="preserve"> PAGEREF _Toc21845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_Toc25734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.5 接口出参</w:t>
      </w:r>
      <w:r>
        <w:tab/>
      </w:r>
      <w:r>
        <w:fldChar w:fldCharType="begin"/>
      </w:r>
      <w:r>
        <w:instrText xml:space="preserve"> PAGEREF _Toc25734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_Toc14038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.6 返回示例</w:t>
      </w:r>
      <w:r>
        <w:tab/>
      </w:r>
      <w:r>
        <w:fldChar w:fldCharType="begin"/>
      </w:r>
      <w:r>
        <w:instrText xml:space="preserve"> PAGEREF _Toc14038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_Toc7848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5.2.7</w:t>
      </w:r>
      <w:r>
        <w:rPr>
          <w:rFonts w:hint="eastAsia"/>
          <w:lang w:val="en-US" w:eastAsia="zh-CN"/>
        </w:rPr>
        <w:t>后台管理系统查询文章列表接口</w:t>
      </w:r>
      <w:r>
        <w:tab/>
      </w:r>
      <w:r>
        <w:fldChar w:fldCharType="begin"/>
      </w:r>
      <w:r>
        <w:instrText xml:space="preserve"> PAGEREF _Toc7848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_Toc28576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.1 接口说明</w:t>
      </w:r>
      <w:r>
        <w:tab/>
      </w:r>
      <w:r>
        <w:fldChar w:fldCharType="begin"/>
      </w:r>
      <w:r>
        <w:instrText xml:space="preserve"> PAGEREF _Toc28576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_Toc13669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.2 接口url</w:t>
      </w:r>
      <w:r>
        <w:tab/>
      </w:r>
      <w:r>
        <w:fldChar w:fldCharType="begin"/>
      </w:r>
      <w:r>
        <w:instrText xml:space="preserve"> PAGEREF _Toc13669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_Toc1086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.3 接口入参</w:t>
      </w:r>
      <w:r>
        <w:tab/>
      </w:r>
      <w:r>
        <w:fldChar w:fldCharType="begin"/>
      </w:r>
      <w:r>
        <w:instrText xml:space="preserve"> PAGEREF _Toc1086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_Toc6309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.4 请求示例</w:t>
      </w:r>
      <w:r>
        <w:tab/>
      </w:r>
      <w:r>
        <w:fldChar w:fldCharType="begin"/>
      </w:r>
      <w:r>
        <w:instrText xml:space="preserve"> PAGEREF _Toc6309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_Toc29767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.5 接口出参</w:t>
      </w:r>
      <w:r>
        <w:tab/>
      </w:r>
      <w:r>
        <w:fldChar w:fldCharType="begin"/>
      </w:r>
      <w:r>
        <w:instrText xml:space="preserve"> PAGEREF _Toc29767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_Toc974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.6 返回示例</w:t>
      </w:r>
      <w:r>
        <w:tab/>
      </w:r>
      <w:r>
        <w:fldChar w:fldCharType="begin"/>
      </w:r>
      <w:r>
        <w:instrText xml:space="preserve"> PAGEREF _Toc974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_Toc26403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5.2.8</w:t>
      </w:r>
      <w:r>
        <w:rPr>
          <w:rFonts w:hint="eastAsia"/>
        </w:rPr>
        <w:t xml:space="preserve"> 修改</w:t>
      </w:r>
      <w:r>
        <w:rPr>
          <w:rFonts w:hint="eastAsia"/>
          <w:lang w:val="en-US" w:eastAsia="zh-CN"/>
        </w:rPr>
        <w:t>帖子</w:t>
      </w:r>
      <w:r>
        <w:rPr>
          <w:rFonts w:hint="eastAsia"/>
        </w:rPr>
        <w:t>信息接口</w:t>
      </w:r>
      <w:r>
        <w:tab/>
      </w:r>
      <w:r>
        <w:fldChar w:fldCharType="begin"/>
      </w:r>
      <w:r>
        <w:instrText xml:space="preserve"> PAGEREF _Toc26403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_Toc23511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5.2.8.</w:t>
      </w:r>
      <w:r>
        <w:t>1 接口说明</w:t>
      </w:r>
      <w:r>
        <w:tab/>
      </w:r>
      <w:r>
        <w:fldChar w:fldCharType="begin"/>
      </w:r>
      <w:r>
        <w:instrText xml:space="preserve"> PAGEREF _Toc23511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_Toc25687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5.2.8.</w:t>
      </w:r>
      <w:r>
        <w:t>2 接口url</w:t>
      </w:r>
      <w:r>
        <w:tab/>
      </w:r>
      <w:r>
        <w:fldChar w:fldCharType="begin"/>
      </w:r>
      <w:r>
        <w:instrText xml:space="preserve"> PAGEREF _Toc25687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_Toc3822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5.2.8.</w:t>
      </w:r>
      <w:r>
        <w:t>3 接口入参</w:t>
      </w:r>
      <w:r>
        <w:tab/>
      </w:r>
      <w:r>
        <w:fldChar w:fldCharType="begin"/>
      </w:r>
      <w:r>
        <w:instrText xml:space="preserve"> PAGEREF _Toc3822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_Toc6930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5.2.8.</w:t>
      </w:r>
      <w:r>
        <w:t>4 请求示例</w:t>
      </w:r>
      <w:r>
        <w:tab/>
      </w:r>
      <w:r>
        <w:fldChar w:fldCharType="begin"/>
      </w:r>
      <w:r>
        <w:instrText xml:space="preserve"> PAGEREF _Toc6930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_Toc2655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5.2.8.</w:t>
      </w:r>
      <w:r>
        <w:t>5 接口出参</w:t>
      </w:r>
      <w:r>
        <w:tab/>
      </w:r>
      <w:r>
        <w:fldChar w:fldCharType="begin"/>
      </w:r>
      <w:r>
        <w:instrText xml:space="preserve"> PAGEREF _Toc2655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_Toc6904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5.2.8.</w:t>
      </w:r>
      <w:r>
        <w:t>6 返回示例</w:t>
      </w:r>
      <w:r>
        <w:tab/>
      </w:r>
      <w:r>
        <w:fldChar w:fldCharType="begin"/>
      </w:r>
      <w:r>
        <w:instrText xml:space="preserve"> PAGEREF _Toc6904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_Toc16543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5.2.9</w:t>
      </w:r>
      <w:r>
        <w:rPr>
          <w:rFonts w:hint="eastAsia"/>
          <w:lang w:val="en-US" w:eastAsia="zh-CN"/>
        </w:rPr>
        <w:t>查询帖子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动态详情接口</w:t>
      </w:r>
      <w:r>
        <w:tab/>
      </w:r>
      <w:r>
        <w:fldChar w:fldCharType="begin"/>
      </w:r>
      <w:r>
        <w:instrText xml:space="preserve"> PAGEREF _Toc16543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_Toc18590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5.2.9</w:t>
      </w:r>
      <w:r>
        <w:t>.1 接口说明</w:t>
      </w:r>
      <w:r>
        <w:tab/>
      </w:r>
      <w:r>
        <w:fldChar w:fldCharType="begin"/>
      </w:r>
      <w:r>
        <w:instrText xml:space="preserve"> PAGEREF _Toc18590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_Toc27036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5.2.9.</w:t>
      </w:r>
      <w:r>
        <w:t>2 接口url</w:t>
      </w:r>
      <w:r>
        <w:tab/>
      </w:r>
      <w:r>
        <w:fldChar w:fldCharType="begin"/>
      </w:r>
      <w:r>
        <w:instrText xml:space="preserve"> PAGEREF _Toc27036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_Toc10452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5.2.9.</w:t>
      </w:r>
      <w:r>
        <w:t>3 接口入参</w:t>
      </w:r>
      <w:r>
        <w:tab/>
      </w:r>
      <w:r>
        <w:fldChar w:fldCharType="begin"/>
      </w:r>
      <w:r>
        <w:instrText xml:space="preserve"> PAGEREF _Toc10452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_Toc10944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5.2.9.</w:t>
      </w:r>
      <w:r>
        <w:t>4 请求示例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_Toc13231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5.2.9.</w:t>
      </w:r>
      <w:r>
        <w:t>5 接口出参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_Toc17532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5.2.9.</w:t>
      </w:r>
      <w:r>
        <w:t>6 返回示例</w:t>
      </w:r>
      <w:r>
        <w:tab/>
      </w:r>
      <w:r>
        <w:fldChar w:fldCharType="begin"/>
      </w:r>
      <w:r>
        <w:instrText xml:space="preserve"> PAGEREF _Toc17532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_Toc18488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查询帖子评论列表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_Toc18488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_Toc12234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5.2.10.</w:t>
      </w:r>
      <w:r>
        <w:t>1 接口说明</w:t>
      </w:r>
      <w:r>
        <w:tab/>
      </w:r>
      <w:r>
        <w:fldChar w:fldCharType="begin"/>
      </w:r>
      <w:r>
        <w:instrText xml:space="preserve"> PAGEREF _Toc12234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_Toc8500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5.2.10.</w:t>
      </w:r>
      <w:r>
        <w:t>2 接口url</w:t>
      </w:r>
      <w:r>
        <w:tab/>
      </w:r>
      <w:r>
        <w:fldChar w:fldCharType="begin"/>
      </w:r>
      <w:r>
        <w:instrText xml:space="preserve"> PAGEREF _Toc8500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_Toc4933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5.2.10.</w:t>
      </w:r>
      <w:r>
        <w:t>3 接口入参</w:t>
      </w:r>
      <w:r>
        <w:tab/>
      </w:r>
      <w:r>
        <w:fldChar w:fldCharType="begin"/>
      </w:r>
      <w:r>
        <w:instrText xml:space="preserve"> PAGEREF _Toc4933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_Toc28178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5.2.10.</w:t>
      </w:r>
      <w:r>
        <w:t>4 请求示例</w:t>
      </w:r>
      <w:r>
        <w:tab/>
      </w:r>
      <w:r>
        <w:fldChar w:fldCharType="begin"/>
      </w:r>
      <w:r>
        <w:instrText xml:space="preserve"> PAGEREF _Toc28178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_Toc32477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5.2.10.</w:t>
      </w:r>
      <w:r>
        <w:t>5 接口出参</w:t>
      </w:r>
      <w:r>
        <w:tab/>
      </w:r>
      <w:r>
        <w:fldChar w:fldCharType="begin"/>
      </w:r>
      <w:r>
        <w:instrText xml:space="preserve"> PAGEREF _Toc32477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_Toc31246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5.2.10.</w:t>
      </w:r>
      <w:r>
        <w:t>6 返回示例</w:t>
      </w:r>
      <w:r>
        <w:tab/>
      </w:r>
      <w:r>
        <w:fldChar w:fldCharType="begin"/>
      </w:r>
      <w:r>
        <w:instrText xml:space="preserve"> PAGEREF _Toc31246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_Toc11628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5.2.11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查询指定</w:t>
      </w:r>
      <w:r>
        <w:rPr>
          <w:rFonts w:hint="eastAsia"/>
          <w:lang w:val="en-US" w:eastAsia="zh-CN"/>
        </w:rPr>
        <w:t>评论的回复列表</w:t>
      </w:r>
      <w:r>
        <w:tab/>
      </w:r>
      <w:r>
        <w:fldChar w:fldCharType="begin"/>
      </w:r>
      <w:r>
        <w:instrText xml:space="preserve"> PAGEREF _Toc11628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_Toc8430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1</w:t>
      </w:r>
      <w:r>
        <w:t>.1 接口说明</w:t>
      </w:r>
      <w:r>
        <w:tab/>
      </w:r>
      <w:r>
        <w:fldChar w:fldCharType="begin"/>
      </w:r>
      <w:r>
        <w:instrText xml:space="preserve"> PAGEREF _Toc8430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_Toc21511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5.2.11.</w:t>
      </w:r>
      <w:r>
        <w:t>2 接口url</w:t>
      </w:r>
      <w:r>
        <w:tab/>
      </w:r>
      <w:r>
        <w:fldChar w:fldCharType="begin"/>
      </w:r>
      <w:r>
        <w:instrText xml:space="preserve"> PAGEREF _Toc21511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_Toc11918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5.2.11.</w:t>
      </w:r>
      <w:r>
        <w:t>3 接口入参</w:t>
      </w:r>
      <w:r>
        <w:tab/>
      </w:r>
      <w:r>
        <w:fldChar w:fldCharType="begin"/>
      </w:r>
      <w:r>
        <w:instrText xml:space="preserve"> PAGEREF _Toc11918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_Toc11636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5.2.11.</w:t>
      </w:r>
      <w:r>
        <w:t>4 请求示例</w:t>
      </w:r>
      <w:r>
        <w:tab/>
      </w:r>
      <w:r>
        <w:fldChar w:fldCharType="begin"/>
      </w:r>
      <w:r>
        <w:instrText xml:space="preserve"> PAGEREF _Toc11636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_Toc1921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5.2.11.</w:t>
      </w:r>
      <w:r>
        <w:t>5 接口出参</w:t>
      </w:r>
      <w:r>
        <w:tab/>
      </w:r>
      <w:r>
        <w:fldChar w:fldCharType="begin"/>
      </w:r>
      <w:r>
        <w:instrText xml:space="preserve"> PAGEREF _Toc1921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_Toc11914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5.2.11.</w:t>
      </w:r>
      <w:r>
        <w:t>6 返回示例</w:t>
      </w:r>
      <w:r>
        <w:tab/>
      </w:r>
      <w:r>
        <w:fldChar w:fldCharType="begin"/>
      </w:r>
      <w:r>
        <w:instrText xml:space="preserve"> PAGEREF _Toc11914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_Toc11660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5.2.12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发表帖子评论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_Toc11660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_Toc22818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12</w:t>
      </w:r>
      <w:r>
        <w:t>.1 接口说明</w:t>
      </w:r>
      <w:r>
        <w:tab/>
      </w:r>
      <w:r>
        <w:fldChar w:fldCharType="begin"/>
      </w:r>
      <w:r>
        <w:instrText xml:space="preserve"> PAGEREF _Toc22818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_Toc3520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_Toc3520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_Toc30262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.3 接口入参</w:t>
      </w:r>
      <w:r>
        <w:tab/>
      </w:r>
      <w:r>
        <w:fldChar w:fldCharType="begin"/>
      </w:r>
      <w:r>
        <w:instrText xml:space="preserve"> PAGEREF _Toc30262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_Toc25750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_Toc25750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_Toc4042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_Toc4042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_Toc13175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_Toc13175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_Toc9206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5.2.13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回复评论</w:t>
      </w:r>
      <w:r>
        <w:rPr>
          <w:rFonts w:hint="eastAsia"/>
        </w:rPr>
        <w:t>接口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_Toc9206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_Toc19158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1 接口说明</w:t>
      </w:r>
      <w:r>
        <w:tab/>
      </w:r>
      <w:r>
        <w:fldChar w:fldCharType="begin"/>
      </w:r>
      <w:r>
        <w:instrText xml:space="preserve"> PAGEREF _Toc19158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_Toc3149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2 接口url</w:t>
      </w:r>
      <w:r>
        <w:tab/>
      </w:r>
      <w:r>
        <w:fldChar w:fldCharType="begin"/>
      </w:r>
      <w:r>
        <w:instrText xml:space="preserve"> PAGEREF _Toc3149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_Toc2069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3 接口入参</w:t>
      </w:r>
      <w:r>
        <w:tab/>
      </w:r>
      <w:r>
        <w:fldChar w:fldCharType="begin"/>
      </w:r>
      <w:r>
        <w:instrText xml:space="preserve"> PAGEREF _Toc2069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_Toc27874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4 请求示例</w:t>
      </w:r>
      <w:r>
        <w:tab/>
      </w:r>
      <w:r>
        <w:fldChar w:fldCharType="begin"/>
      </w:r>
      <w:r>
        <w:instrText xml:space="preserve"> PAGEREF _Toc27874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_Toc11261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5 接口出参</w:t>
      </w:r>
      <w:r>
        <w:tab/>
      </w:r>
      <w:r>
        <w:fldChar w:fldCharType="begin"/>
      </w:r>
      <w:r>
        <w:instrText xml:space="preserve"> PAGEREF _Toc11261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_Toc1111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6 响应示例</w:t>
      </w:r>
      <w:r>
        <w:tab/>
      </w:r>
      <w:r>
        <w:fldChar w:fldCharType="begin"/>
      </w:r>
      <w:r>
        <w:instrText xml:space="preserve"> PAGEREF _Toc1111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_Toc24505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5.2.14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点赞接口</w:t>
      </w:r>
      <w:r>
        <w:tab/>
      </w:r>
      <w:r>
        <w:fldChar w:fldCharType="begin"/>
      </w:r>
      <w:r>
        <w:instrText xml:space="preserve"> PAGEREF _Toc24505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_Toc28659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.1 接口说明</w:t>
      </w:r>
      <w:r>
        <w:tab/>
      </w:r>
      <w:r>
        <w:fldChar w:fldCharType="begin"/>
      </w:r>
      <w:r>
        <w:instrText xml:space="preserve"> PAGEREF _Toc28659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_Toc10518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.2 接口url</w:t>
      </w:r>
      <w:r>
        <w:tab/>
      </w:r>
      <w:r>
        <w:fldChar w:fldCharType="begin"/>
      </w:r>
      <w:r>
        <w:instrText xml:space="preserve"> PAGEREF _Toc10518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_Toc3433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.3 接口入参</w:t>
      </w:r>
      <w:r>
        <w:tab/>
      </w:r>
      <w:r>
        <w:fldChar w:fldCharType="begin"/>
      </w:r>
      <w:r>
        <w:instrText xml:space="preserve"> PAGEREF _Toc3433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_Toc2477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.4 请求示例</w:t>
      </w:r>
      <w:r>
        <w:tab/>
      </w:r>
      <w:r>
        <w:fldChar w:fldCharType="begin"/>
      </w:r>
      <w:r>
        <w:instrText xml:space="preserve"> PAGEREF _Toc2477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_Toc20441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.5 接口出参</w:t>
      </w:r>
      <w:r>
        <w:tab/>
      </w:r>
      <w:r>
        <w:fldChar w:fldCharType="begin"/>
      </w:r>
      <w:r>
        <w:instrText xml:space="preserve"> PAGEREF _Toc20441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_Toc26722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.6 响应示例</w:t>
      </w:r>
      <w:r>
        <w:tab/>
      </w:r>
      <w:r>
        <w:fldChar w:fldCharType="begin"/>
      </w:r>
      <w:r>
        <w:instrText xml:space="preserve"> PAGEREF _Toc26722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_Toc18894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5.2.15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取消点赞接口</w:t>
      </w:r>
      <w:r>
        <w:tab/>
      </w:r>
      <w:r>
        <w:fldChar w:fldCharType="begin"/>
      </w:r>
      <w:r>
        <w:instrText xml:space="preserve"> PAGEREF _Toc18894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_Toc8163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.1 接口说明</w:t>
      </w:r>
      <w:r>
        <w:tab/>
      </w:r>
      <w:r>
        <w:fldChar w:fldCharType="begin"/>
      </w:r>
      <w:r>
        <w:instrText xml:space="preserve"> PAGEREF _Toc8163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_Toc31820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.2 接口url</w:t>
      </w:r>
      <w:r>
        <w:tab/>
      </w:r>
      <w:r>
        <w:fldChar w:fldCharType="begin"/>
      </w:r>
      <w:r>
        <w:instrText xml:space="preserve"> PAGEREF _Toc31820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_Toc8709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.3 接口入参</w:t>
      </w:r>
      <w:r>
        <w:tab/>
      </w:r>
      <w:r>
        <w:fldChar w:fldCharType="begin"/>
      </w:r>
      <w:r>
        <w:instrText xml:space="preserve"> PAGEREF _Toc8709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_Toc15146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.4 请求示例</w:t>
      </w:r>
      <w:r>
        <w:tab/>
      </w:r>
      <w:r>
        <w:fldChar w:fldCharType="begin"/>
      </w:r>
      <w:r>
        <w:instrText xml:space="preserve"> PAGEREF _Toc15146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_Toc24377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.5 接口出参</w:t>
      </w:r>
      <w:r>
        <w:tab/>
      </w:r>
      <w:r>
        <w:fldChar w:fldCharType="begin"/>
      </w:r>
      <w:r>
        <w:instrText xml:space="preserve"> PAGEREF _Toc24377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_Toc14661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.6 响应示例</w:t>
      </w:r>
      <w:r>
        <w:tab/>
      </w:r>
      <w:r>
        <w:fldChar w:fldCharType="begin"/>
      </w:r>
      <w:r>
        <w:instrText xml:space="preserve"> PAGEREF _Toc14661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_Toc23144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5.2.16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关注社区用户接口</w:t>
      </w:r>
      <w:r>
        <w:tab/>
      </w:r>
      <w:r>
        <w:fldChar w:fldCharType="begin"/>
      </w:r>
      <w:r>
        <w:instrText xml:space="preserve"> PAGEREF _Toc23144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_Toc9046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5.2.16.</w:t>
      </w:r>
      <w:r>
        <w:t>1 接口说明</w:t>
      </w:r>
      <w:r>
        <w:tab/>
      </w:r>
      <w:r>
        <w:fldChar w:fldCharType="begin"/>
      </w:r>
      <w:r>
        <w:instrText xml:space="preserve"> PAGEREF _Toc9046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_Toc21755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5.2.16.</w:t>
      </w:r>
      <w:r>
        <w:t>2 接口url</w:t>
      </w:r>
      <w:r>
        <w:tab/>
      </w:r>
      <w:r>
        <w:fldChar w:fldCharType="begin"/>
      </w:r>
      <w:r>
        <w:instrText xml:space="preserve"> PAGEREF _Toc21755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_Toc9839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5.2.16.</w:t>
      </w:r>
      <w:r>
        <w:t>3 接口入参</w:t>
      </w:r>
      <w:r>
        <w:tab/>
      </w:r>
      <w:r>
        <w:fldChar w:fldCharType="begin"/>
      </w:r>
      <w:r>
        <w:instrText xml:space="preserve"> PAGEREF _Toc9839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_Toc7132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5.2.16.</w:t>
      </w:r>
      <w:r>
        <w:t>4 请求示例</w:t>
      </w:r>
      <w:r>
        <w:tab/>
      </w:r>
      <w:r>
        <w:fldChar w:fldCharType="begin"/>
      </w:r>
      <w:r>
        <w:instrText xml:space="preserve"> PAGEREF _Toc7132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_Toc26475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5.2.16.</w:t>
      </w:r>
      <w:r>
        <w:t>5 接口出参</w:t>
      </w:r>
      <w:r>
        <w:tab/>
      </w:r>
      <w:r>
        <w:fldChar w:fldCharType="begin"/>
      </w:r>
      <w:r>
        <w:instrText xml:space="preserve"> PAGEREF _Toc26475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_Toc1449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5.2.16.</w:t>
      </w:r>
      <w:r>
        <w:t>6 响应示例</w:t>
      </w:r>
      <w:r>
        <w:tab/>
      </w:r>
      <w:r>
        <w:fldChar w:fldCharType="begin"/>
      </w:r>
      <w:r>
        <w:instrText xml:space="preserve"> PAGEREF _Toc1449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_Toc23256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5.2.17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取消关注用户接口</w:t>
      </w:r>
      <w:r>
        <w:tab/>
      </w:r>
      <w:r>
        <w:fldChar w:fldCharType="begin"/>
      </w:r>
      <w:r>
        <w:instrText xml:space="preserve"> PAGEREF _Toc23256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_Toc29568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.1 接口说明</w:t>
      </w:r>
      <w:r>
        <w:tab/>
      </w:r>
      <w:r>
        <w:fldChar w:fldCharType="begin"/>
      </w:r>
      <w:r>
        <w:instrText xml:space="preserve"> PAGEREF _Toc29568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_Toc10525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.2 接口url</w:t>
      </w:r>
      <w:r>
        <w:tab/>
      </w:r>
      <w:r>
        <w:fldChar w:fldCharType="begin"/>
      </w:r>
      <w:r>
        <w:instrText xml:space="preserve"> PAGEREF _Toc10525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_Toc28923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.3 接口入参</w:t>
      </w:r>
      <w:r>
        <w:tab/>
      </w:r>
      <w:r>
        <w:fldChar w:fldCharType="begin"/>
      </w:r>
      <w:r>
        <w:instrText xml:space="preserve"> PAGEREF _Toc28923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_Toc26861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.4 请求示例</w:t>
      </w:r>
      <w:r>
        <w:tab/>
      </w:r>
      <w:r>
        <w:fldChar w:fldCharType="begin"/>
      </w:r>
      <w:r>
        <w:instrText xml:space="preserve"> PAGEREF _Toc26861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_Toc13668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.5 接口出参</w:t>
      </w:r>
      <w:r>
        <w:tab/>
      </w:r>
      <w:r>
        <w:fldChar w:fldCharType="begin"/>
      </w:r>
      <w:r>
        <w:instrText xml:space="preserve"> PAGEREF _Toc13668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_Toc5923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7</w:t>
      </w:r>
      <w:r>
        <w:t>.6 响应示例</w:t>
      </w:r>
      <w:r>
        <w:tab/>
      </w:r>
      <w:r>
        <w:fldChar w:fldCharType="begin"/>
      </w:r>
      <w:r>
        <w:instrText xml:space="preserve"> PAGEREF _Toc5923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_Toc24229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5.2.18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发布活动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_Toc24229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_Toc19438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8</w:t>
      </w:r>
      <w:r>
        <w:t>.1 接口说明</w:t>
      </w:r>
      <w:r>
        <w:tab/>
      </w:r>
      <w:r>
        <w:fldChar w:fldCharType="begin"/>
      </w:r>
      <w:r>
        <w:instrText xml:space="preserve"> PAGEREF _Toc19438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_Toc20179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.2 接口url</w:t>
      </w:r>
      <w:r>
        <w:tab/>
      </w:r>
      <w:r>
        <w:fldChar w:fldCharType="begin"/>
      </w:r>
      <w:r>
        <w:instrText xml:space="preserve"> PAGEREF _Toc20179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_Toc25426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.3 接口入参</w:t>
      </w:r>
      <w:r>
        <w:tab/>
      </w:r>
      <w:r>
        <w:fldChar w:fldCharType="begin"/>
      </w:r>
      <w:r>
        <w:instrText xml:space="preserve"> PAGEREF _Toc25426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_Toc5628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.4 请求示例</w:t>
      </w:r>
      <w:r>
        <w:tab/>
      </w:r>
      <w:r>
        <w:fldChar w:fldCharType="begin"/>
      </w:r>
      <w:r>
        <w:instrText xml:space="preserve"> PAGEREF _Toc5628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_Toc20651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.5 接口出参</w:t>
      </w:r>
      <w:r>
        <w:tab/>
      </w:r>
      <w:r>
        <w:fldChar w:fldCharType="begin"/>
      </w:r>
      <w:r>
        <w:instrText xml:space="preserve"> PAGEREF _Toc20651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_Toc8061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.6 响应示例</w:t>
      </w:r>
      <w:r>
        <w:tab/>
      </w:r>
      <w:r>
        <w:fldChar w:fldCharType="begin"/>
      </w:r>
      <w:r>
        <w:instrText xml:space="preserve"> PAGEREF _Toc8061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_Toc27043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5.2.19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查询活动列表</w:t>
      </w:r>
      <w:r>
        <w:tab/>
      </w:r>
      <w:r>
        <w:fldChar w:fldCharType="begin"/>
      </w:r>
      <w:r>
        <w:instrText xml:space="preserve"> PAGEREF _Toc27043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_Toc6989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.1 接口说明</w:t>
      </w:r>
      <w:r>
        <w:tab/>
      </w:r>
      <w:r>
        <w:fldChar w:fldCharType="begin"/>
      </w:r>
      <w:r>
        <w:instrText xml:space="preserve"> PAGEREF _Toc6989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_Toc31278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.2 接口url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_Toc21857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.3 接口入参</w:t>
      </w:r>
      <w:r>
        <w:tab/>
      </w:r>
      <w:r>
        <w:fldChar w:fldCharType="begin"/>
      </w:r>
      <w:r>
        <w:instrText xml:space="preserve"> PAGEREF _Toc21857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_Toc8694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.4 请求示例</w:t>
      </w:r>
      <w:r>
        <w:tab/>
      </w:r>
      <w:r>
        <w:fldChar w:fldCharType="begin"/>
      </w:r>
      <w:r>
        <w:instrText xml:space="preserve"> PAGEREF _Toc8694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_Toc4251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.5 接口出参</w:t>
      </w:r>
      <w:r>
        <w:tab/>
      </w:r>
      <w:r>
        <w:fldChar w:fldCharType="begin"/>
      </w:r>
      <w:r>
        <w:instrText xml:space="preserve"> PAGEREF _Toc4251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_Toc15027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.6 返回示例</w:t>
      </w:r>
      <w:r>
        <w:tab/>
      </w:r>
      <w:r>
        <w:fldChar w:fldCharType="begin"/>
      </w:r>
      <w:r>
        <w:instrText xml:space="preserve"> PAGEREF _Toc15027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_Toc16581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5.2.20</w:t>
      </w:r>
      <w:r>
        <w:rPr>
          <w:rFonts w:hint="eastAsia"/>
          <w:lang w:val="en-US" w:eastAsia="zh-CN"/>
        </w:rPr>
        <w:t>活动详情接口</w:t>
      </w:r>
      <w:r>
        <w:tab/>
      </w:r>
      <w:r>
        <w:fldChar w:fldCharType="begin"/>
      </w:r>
      <w:r>
        <w:instrText xml:space="preserve"> PAGEREF _Toc16581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_Toc11822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.1 接口说明</w:t>
      </w:r>
      <w:r>
        <w:tab/>
      </w:r>
      <w:r>
        <w:fldChar w:fldCharType="begin"/>
      </w:r>
      <w:r>
        <w:instrText xml:space="preserve"> PAGEREF _Toc11822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.2 接口url</w:t>
      </w:r>
      <w:r>
        <w:tab/>
      </w:r>
      <w:r>
        <w:fldChar w:fldCharType="begin"/>
      </w:r>
      <w:r>
        <w:instrText xml:space="preserve"> PAGEREF _Toc265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_Toc10596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.3 接口入参</w:t>
      </w:r>
      <w:r>
        <w:tab/>
      </w:r>
      <w:r>
        <w:fldChar w:fldCharType="begin"/>
      </w:r>
      <w:r>
        <w:instrText xml:space="preserve"> PAGEREF _Toc10596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_Toc14079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.4 请求示例</w:t>
      </w:r>
      <w:r>
        <w:tab/>
      </w:r>
      <w:r>
        <w:fldChar w:fldCharType="begin"/>
      </w:r>
      <w:r>
        <w:instrText xml:space="preserve"> PAGEREF _Toc14079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_Toc32216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.5 接口出参</w:t>
      </w:r>
      <w:r>
        <w:tab/>
      </w:r>
      <w:r>
        <w:fldChar w:fldCharType="begin"/>
      </w:r>
      <w:r>
        <w:instrText xml:space="preserve"> PAGEREF _Toc32216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_Toc3907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.6 返回示例</w:t>
      </w:r>
      <w:r>
        <w:tab/>
      </w:r>
      <w:r>
        <w:fldChar w:fldCharType="begin"/>
      </w:r>
      <w:r>
        <w:instrText xml:space="preserve"> PAGEREF _Toc3907 </w:instrText>
      </w:r>
      <w:r>
        <w:fldChar w:fldCharType="separate"/>
      </w:r>
      <w:r>
        <w:t>40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_Toc19022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5.2.21</w:t>
      </w:r>
      <w:r>
        <w:rPr>
          <w:rFonts w:hint="eastAsia"/>
          <w:lang w:val="en-US" w:eastAsia="zh-CN"/>
        </w:rPr>
        <w:t>参加活动接口</w:t>
      </w:r>
      <w:r>
        <w:tab/>
      </w:r>
      <w:r>
        <w:fldChar w:fldCharType="begin"/>
      </w:r>
      <w:r>
        <w:instrText xml:space="preserve"> PAGEREF _Toc19022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_Toc10169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.1 接口说明</w:t>
      </w:r>
      <w:r>
        <w:tab/>
      </w:r>
      <w:r>
        <w:fldChar w:fldCharType="begin"/>
      </w:r>
      <w:r>
        <w:instrText xml:space="preserve"> PAGEREF _Toc10169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_Toc3718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.2 接口url</w:t>
      </w:r>
      <w:r>
        <w:tab/>
      </w:r>
      <w:r>
        <w:fldChar w:fldCharType="begin"/>
      </w:r>
      <w:r>
        <w:instrText xml:space="preserve"> PAGEREF _Toc3718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_Toc7395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.3 接口入参</w:t>
      </w:r>
      <w:r>
        <w:tab/>
      </w:r>
      <w:r>
        <w:fldChar w:fldCharType="begin"/>
      </w:r>
      <w:r>
        <w:instrText xml:space="preserve"> PAGEREF _Toc7395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_Toc10676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.4 请求示例</w:t>
      </w:r>
      <w:r>
        <w:tab/>
      </w:r>
      <w:r>
        <w:fldChar w:fldCharType="begin"/>
      </w:r>
      <w:r>
        <w:instrText xml:space="preserve"> PAGEREF _Toc10676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_Toc6901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.5 接口出参</w:t>
      </w:r>
      <w:r>
        <w:tab/>
      </w:r>
      <w:r>
        <w:fldChar w:fldCharType="begin"/>
      </w:r>
      <w:r>
        <w:instrText xml:space="preserve"> PAGEREF _Toc6901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_Toc452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.6 返回示例</w:t>
      </w:r>
      <w:r>
        <w:tab/>
      </w:r>
      <w:r>
        <w:fldChar w:fldCharType="begin"/>
      </w:r>
      <w:r>
        <w:instrText xml:space="preserve"> PAGEREF _Toc452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_Toc22674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5.2.22</w:t>
      </w:r>
      <w:r>
        <w:rPr>
          <w:rFonts w:hint="eastAsia"/>
          <w:lang w:val="en-US" w:eastAsia="zh-CN"/>
        </w:rPr>
        <w:t>查询指定活动的已参加用户列表接口</w:t>
      </w:r>
      <w:r>
        <w:tab/>
      </w:r>
      <w:r>
        <w:fldChar w:fldCharType="begin"/>
      </w:r>
      <w:r>
        <w:instrText xml:space="preserve"> PAGEREF _Toc22674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_Toc16809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.1 接口说明</w:t>
      </w:r>
      <w:r>
        <w:tab/>
      </w:r>
      <w:r>
        <w:fldChar w:fldCharType="begin"/>
      </w:r>
      <w:r>
        <w:instrText xml:space="preserve"> PAGEREF _Toc16809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_Toc20559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.2 接口url</w:t>
      </w:r>
      <w:r>
        <w:tab/>
      </w:r>
      <w:r>
        <w:fldChar w:fldCharType="begin"/>
      </w:r>
      <w:r>
        <w:instrText xml:space="preserve"> PAGEREF _Toc20559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_Toc20301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.3 接口入参</w:t>
      </w:r>
      <w:r>
        <w:tab/>
      </w:r>
      <w:r>
        <w:fldChar w:fldCharType="begin"/>
      </w:r>
      <w:r>
        <w:instrText xml:space="preserve"> PAGEREF _Toc20301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_Toc30576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.4 请求示例</w:t>
      </w:r>
      <w:r>
        <w:tab/>
      </w:r>
      <w:r>
        <w:fldChar w:fldCharType="begin"/>
      </w:r>
      <w:r>
        <w:instrText xml:space="preserve"> PAGEREF _Toc30576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_Toc24030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.5 接口出参</w:t>
      </w:r>
      <w:r>
        <w:tab/>
      </w:r>
      <w:r>
        <w:fldChar w:fldCharType="begin"/>
      </w:r>
      <w:r>
        <w:instrText xml:space="preserve"> PAGEREF _Toc24030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_Toc25474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.6 返回示例</w:t>
      </w:r>
      <w:r>
        <w:tab/>
      </w:r>
      <w:r>
        <w:fldChar w:fldCharType="begin"/>
      </w:r>
      <w:r>
        <w:instrText xml:space="preserve"> PAGEREF _Toc25474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_Toc26495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5.2.23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取消活动</w:t>
      </w:r>
      <w:r>
        <w:tab/>
      </w:r>
      <w:r>
        <w:fldChar w:fldCharType="begin"/>
      </w:r>
      <w:r>
        <w:instrText xml:space="preserve"> PAGEREF _Toc26495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_Toc7607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1 接口说明</w:t>
      </w:r>
      <w:r>
        <w:tab/>
      </w:r>
      <w:r>
        <w:fldChar w:fldCharType="begin"/>
      </w:r>
      <w:r>
        <w:instrText xml:space="preserve"> PAGEREF _Toc7607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_Toc29112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2 接口url</w:t>
      </w:r>
      <w:r>
        <w:tab/>
      </w:r>
      <w:r>
        <w:fldChar w:fldCharType="begin"/>
      </w:r>
      <w:r>
        <w:instrText xml:space="preserve"> PAGEREF _Toc29112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_Toc6702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3 接口入参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_Toc23053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4 请求示例</w:t>
      </w:r>
      <w:r>
        <w:tab/>
      </w:r>
      <w:r>
        <w:fldChar w:fldCharType="begin"/>
      </w:r>
      <w:r>
        <w:instrText xml:space="preserve"> PAGEREF _Toc23053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_Toc15003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5 接口出参</w:t>
      </w:r>
      <w:r>
        <w:tab/>
      </w:r>
      <w:r>
        <w:fldChar w:fldCharType="begin"/>
      </w:r>
      <w:r>
        <w:instrText xml:space="preserve"> PAGEREF _Toc15003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_Toc5285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6 返回示例</w:t>
      </w:r>
      <w:r>
        <w:tab/>
      </w:r>
      <w:r>
        <w:fldChar w:fldCharType="begin"/>
      </w:r>
      <w:r>
        <w:instrText xml:space="preserve"> PAGEREF _Toc5285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_Toc16089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5.2.24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取消参与活动</w:t>
      </w:r>
      <w:r>
        <w:tab/>
      </w:r>
      <w:r>
        <w:fldChar w:fldCharType="begin"/>
      </w:r>
      <w:r>
        <w:instrText xml:space="preserve"> PAGEREF _Toc16089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_Toc21748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.1 接口说明</w:t>
      </w:r>
      <w:r>
        <w:tab/>
      </w:r>
      <w:r>
        <w:fldChar w:fldCharType="begin"/>
      </w:r>
      <w:r>
        <w:instrText xml:space="preserve"> PAGEREF _Toc21748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_Toc23412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.2 接口url</w:t>
      </w:r>
      <w:r>
        <w:tab/>
      </w:r>
      <w:r>
        <w:fldChar w:fldCharType="begin"/>
      </w:r>
      <w:r>
        <w:instrText xml:space="preserve"> PAGEREF _Toc23412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_Toc6321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.3 接口入参</w:t>
      </w:r>
      <w:r>
        <w:tab/>
      </w:r>
      <w:r>
        <w:fldChar w:fldCharType="begin"/>
      </w:r>
      <w:r>
        <w:instrText xml:space="preserve"> PAGEREF _Toc6321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_Toc11571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.4 请求示例</w:t>
      </w:r>
      <w:r>
        <w:tab/>
      </w:r>
      <w:r>
        <w:fldChar w:fldCharType="begin"/>
      </w:r>
      <w:r>
        <w:instrText xml:space="preserve"> PAGEREF _Toc11571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_Toc4016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.5 接口出参</w:t>
      </w:r>
      <w:r>
        <w:tab/>
      </w:r>
      <w:r>
        <w:fldChar w:fldCharType="begin"/>
      </w:r>
      <w:r>
        <w:instrText xml:space="preserve"> PAGEREF _Toc4016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_Toc14878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.6 返回示例</w:t>
      </w:r>
      <w:r>
        <w:tab/>
      </w:r>
      <w:r>
        <w:fldChar w:fldCharType="begin"/>
      </w:r>
      <w:r>
        <w:instrText xml:space="preserve"> PAGEREF _Toc14878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_Toc28500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5.2.25</w:t>
      </w:r>
      <w:r>
        <w:rPr>
          <w:rFonts w:hint="eastAsia"/>
          <w:lang w:val="en-US" w:eastAsia="zh-CN"/>
        </w:rPr>
        <w:t>更新</w:t>
      </w:r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_Toc28500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_Toc29598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5.2.25.</w:t>
      </w:r>
      <w:r>
        <w:t>1 接口说明</w:t>
      </w:r>
      <w:r>
        <w:tab/>
      </w:r>
      <w:r>
        <w:fldChar w:fldCharType="begin"/>
      </w:r>
      <w:r>
        <w:instrText xml:space="preserve"> PAGEREF _Toc29598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_Toc30383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5.2.25.</w:t>
      </w:r>
      <w:r>
        <w:t>2 接口url</w:t>
      </w:r>
      <w:r>
        <w:tab/>
      </w:r>
      <w:r>
        <w:fldChar w:fldCharType="begin"/>
      </w:r>
      <w:r>
        <w:instrText xml:space="preserve"> PAGEREF _Toc30383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_Toc2720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5.2.25.</w:t>
      </w:r>
      <w:r>
        <w:t>3 接口入参</w:t>
      </w:r>
      <w:r>
        <w:tab/>
      </w:r>
      <w:r>
        <w:fldChar w:fldCharType="begin"/>
      </w:r>
      <w:r>
        <w:instrText xml:space="preserve"> PAGEREF _Toc2720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_Toc20622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5.2.25.</w:t>
      </w:r>
      <w:r>
        <w:t>4 请求示例</w:t>
      </w:r>
      <w:r>
        <w:tab/>
      </w:r>
      <w:r>
        <w:fldChar w:fldCharType="begin"/>
      </w:r>
      <w:r>
        <w:instrText xml:space="preserve"> PAGEREF _Toc20622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_Toc11757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5.2.25.</w:t>
      </w:r>
      <w:r>
        <w:t>5 接口出参</w:t>
      </w:r>
      <w:r>
        <w:tab/>
      </w:r>
      <w:r>
        <w:fldChar w:fldCharType="begin"/>
      </w:r>
      <w:r>
        <w:instrText xml:space="preserve"> PAGEREF _Toc11757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_Toc11014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5.2.25.</w:t>
      </w:r>
      <w:r>
        <w:t>6 响应示例</w:t>
      </w:r>
      <w:r>
        <w:tab/>
      </w:r>
      <w:r>
        <w:fldChar w:fldCharType="begin"/>
      </w:r>
      <w:r>
        <w:instrText xml:space="preserve"> PAGEREF _Toc11014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_Toc19469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5.2.26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查询被举报动态列表接口</w:t>
      </w:r>
      <w:r>
        <w:tab/>
      </w:r>
      <w:r>
        <w:fldChar w:fldCharType="begin"/>
      </w:r>
      <w:r>
        <w:instrText xml:space="preserve"> PAGEREF _Toc19469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_Toc22582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5.2.26.</w:t>
      </w:r>
      <w:r>
        <w:t>1 接口说明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_Toc32108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5.2.26.</w:t>
      </w:r>
      <w:r>
        <w:t>2 接口url</w:t>
      </w:r>
      <w:r>
        <w:tab/>
      </w:r>
      <w:r>
        <w:fldChar w:fldCharType="begin"/>
      </w:r>
      <w:r>
        <w:instrText xml:space="preserve"> PAGEREF _Toc32108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_Toc10851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5.2.26.</w:t>
      </w:r>
      <w:r>
        <w:t>3 接口入参</w:t>
      </w:r>
      <w:r>
        <w:tab/>
      </w:r>
      <w:r>
        <w:fldChar w:fldCharType="begin"/>
      </w:r>
      <w:r>
        <w:instrText xml:space="preserve"> PAGEREF _Toc10851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_Toc8360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5.2.26.</w:t>
      </w:r>
      <w:r>
        <w:t>4 请求示例</w:t>
      </w:r>
      <w:r>
        <w:tab/>
      </w:r>
      <w:r>
        <w:fldChar w:fldCharType="begin"/>
      </w:r>
      <w:r>
        <w:instrText xml:space="preserve"> PAGEREF _Toc8360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_Toc3472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5.2.26.</w:t>
      </w:r>
      <w:r>
        <w:t>5 接口出参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47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_Toc16929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5.2.26.</w:t>
      </w:r>
      <w:r>
        <w:t>6 返回示例</w:t>
      </w:r>
      <w:r>
        <w:tab/>
      </w:r>
      <w:r>
        <w:fldChar w:fldCharType="begin"/>
      </w:r>
      <w:r>
        <w:instrText xml:space="preserve"> PAGEREF _Toc16929 </w:instrText>
      </w:r>
      <w:r>
        <w:fldChar w:fldCharType="separate"/>
      </w:r>
      <w:r>
        <w:t>48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_Toc13122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5.2.27</w:t>
      </w:r>
      <w:r>
        <w:rPr>
          <w:rFonts w:hint="eastAsia"/>
          <w:lang w:val="en-US" w:eastAsia="zh-CN"/>
        </w:rPr>
        <w:t>后台管理系统－查询社区用户列表接口</w:t>
      </w:r>
      <w:r>
        <w:tab/>
      </w:r>
      <w:r>
        <w:fldChar w:fldCharType="begin"/>
      </w:r>
      <w:r>
        <w:instrText xml:space="preserve"> PAGEREF _Toc13122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_Toc29003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5.2.27.</w:t>
      </w:r>
      <w:r>
        <w:t>1 接口说明</w:t>
      </w:r>
      <w:r>
        <w:tab/>
      </w:r>
      <w:r>
        <w:fldChar w:fldCharType="begin"/>
      </w:r>
      <w:r>
        <w:instrText xml:space="preserve"> PAGEREF _Toc29003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_Toc2333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5.2.27.</w:t>
      </w:r>
      <w:r>
        <w:t>2 接口url</w:t>
      </w:r>
      <w:r>
        <w:tab/>
      </w:r>
      <w:r>
        <w:fldChar w:fldCharType="begin"/>
      </w:r>
      <w:r>
        <w:instrText xml:space="preserve"> PAGEREF _Toc2333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_Toc31058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5.2.27.</w:t>
      </w:r>
      <w:r>
        <w:t>3 接口入参</w:t>
      </w:r>
      <w:r>
        <w:tab/>
      </w:r>
      <w:r>
        <w:fldChar w:fldCharType="begin"/>
      </w:r>
      <w:r>
        <w:instrText xml:space="preserve"> PAGEREF _Toc31058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_Toc14692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5.2.27.</w:t>
      </w:r>
      <w:r>
        <w:t>4 请求示例</w:t>
      </w:r>
      <w:r>
        <w:tab/>
      </w:r>
      <w:r>
        <w:fldChar w:fldCharType="begin"/>
      </w:r>
      <w:r>
        <w:instrText xml:space="preserve"> PAGEREF _Toc14692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_Toc24586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5.2.27.</w:t>
      </w:r>
      <w:r>
        <w:t>5 接口出参</w:t>
      </w:r>
      <w:r>
        <w:tab/>
      </w:r>
      <w:r>
        <w:fldChar w:fldCharType="begin"/>
      </w:r>
      <w:r>
        <w:instrText xml:space="preserve"> PAGEREF _Toc24586 </w:instrText>
      </w:r>
      <w:r>
        <w:fldChar w:fldCharType="separate"/>
      </w:r>
      <w:r>
        <w:t>50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_Toc11447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5.2.27.</w:t>
      </w:r>
      <w:r>
        <w:t>6 返回示例</w:t>
      </w:r>
      <w:r>
        <w:tab/>
      </w:r>
      <w:r>
        <w:fldChar w:fldCharType="begin"/>
      </w:r>
      <w:r>
        <w:instrText xml:space="preserve"> PAGEREF _Toc11447 </w:instrText>
      </w:r>
      <w:r>
        <w:fldChar w:fldCharType="separate"/>
      </w:r>
      <w:r>
        <w:t>50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_Toc25928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5.2.28</w:t>
      </w:r>
      <w:r>
        <w:rPr>
          <w:rFonts w:hint="eastAsia"/>
          <w:lang w:val="en-US" w:eastAsia="zh-CN"/>
        </w:rPr>
        <w:t>后台管理系统－惩罚接口</w:t>
      </w:r>
      <w:r>
        <w:tab/>
      </w:r>
      <w:r>
        <w:fldChar w:fldCharType="begin"/>
      </w:r>
      <w:r>
        <w:instrText xml:space="preserve"> PAGEREF _Toc25928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_Toc32381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5.2.28.</w:t>
      </w:r>
      <w:r>
        <w:t>1 接口说明</w:t>
      </w:r>
      <w:r>
        <w:tab/>
      </w:r>
      <w:r>
        <w:fldChar w:fldCharType="begin"/>
      </w:r>
      <w:r>
        <w:instrText xml:space="preserve"> PAGEREF _Toc32381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_Toc19987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5.2.28.</w:t>
      </w:r>
      <w:r>
        <w:t>2 接口url</w:t>
      </w:r>
      <w:r>
        <w:tab/>
      </w:r>
      <w:r>
        <w:fldChar w:fldCharType="begin"/>
      </w:r>
      <w:r>
        <w:instrText xml:space="preserve"> PAGEREF _Toc19987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_Toc8669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5.2.28.</w:t>
      </w:r>
      <w:r>
        <w:t>3 接口入参</w:t>
      </w:r>
      <w:r>
        <w:tab/>
      </w:r>
      <w:r>
        <w:fldChar w:fldCharType="begin"/>
      </w:r>
      <w:r>
        <w:instrText xml:space="preserve"> PAGEREF _Toc8669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_Toc25170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5.2.28.</w:t>
      </w:r>
      <w:r>
        <w:t>4 请求示例</w:t>
      </w:r>
      <w:r>
        <w:tab/>
      </w:r>
      <w:r>
        <w:fldChar w:fldCharType="begin"/>
      </w:r>
      <w:r>
        <w:instrText xml:space="preserve"> PAGEREF _Toc25170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_Toc9006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5.2.28.</w:t>
      </w:r>
      <w:r>
        <w:t>5 接口出参</w:t>
      </w:r>
      <w:r>
        <w:tab/>
      </w:r>
      <w:r>
        <w:fldChar w:fldCharType="begin"/>
      </w:r>
      <w:r>
        <w:instrText xml:space="preserve"> PAGEREF _Toc9006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_Toc30936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5.2.28.</w:t>
      </w:r>
      <w:r>
        <w:t>6 返回示例</w:t>
      </w:r>
      <w:r>
        <w:tab/>
      </w:r>
      <w:r>
        <w:fldChar w:fldCharType="begin"/>
      </w:r>
      <w:r>
        <w:instrText xml:space="preserve"> PAGEREF _Toc30936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_Toc4683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5.2.29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查询被举报动态详情接口</w:t>
      </w:r>
      <w:r>
        <w:tab/>
      </w:r>
      <w:r>
        <w:fldChar w:fldCharType="begin"/>
      </w:r>
      <w:r>
        <w:instrText xml:space="preserve"> PAGEREF _Toc4683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_Toc17458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5.2.29.</w:t>
      </w:r>
      <w:r>
        <w:t>1 接口说明</w:t>
      </w:r>
      <w:r>
        <w:tab/>
      </w:r>
      <w:r>
        <w:fldChar w:fldCharType="begin"/>
      </w:r>
      <w:r>
        <w:instrText xml:space="preserve"> PAGEREF _Toc17458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_Toc29297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5.2.29.</w:t>
      </w:r>
      <w:r>
        <w:t>2 接口url</w:t>
      </w:r>
      <w:r>
        <w:tab/>
      </w:r>
      <w:r>
        <w:fldChar w:fldCharType="begin"/>
      </w:r>
      <w:r>
        <w:instrText xml:space="preserve"> PAGEREF _Toc29297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_Toc20173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5.2.29.</w:t>
      </w:r>
      <w:r>
        <w:t>3 接口入参</w:t>
      </w:r>
      <w:r>
        <w:tab/>
      </w:r>
      <w:r>
        <w:fldChar w:fldCharType="begin"/>
      </w:r>
      <w:r>
        <w:instrText xml:space="preserve"> PAGEREF _Toc20173 </w:instrText>
      </w:r>
      <w:r>
        <w:fldChar w:fldCharType="separate"/>
      </w:r>
      <w:r>
        <w:t>53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_Toc7648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5.2.29.</w:t>
      </w:r>
      <w:r>
        <w:t>4 请求示例</w:t>
      </w:r>
      <w:r>
        <w:tab/>
      </w:r>
      <w:r>
        <w:fldChar w:fldCharType="begin"/>
      </w:r>
      <w:r>
        <w:instrText xml:space="preserve"> PAGEREF _Toc7648 </w:instrText>
      </w:r>
      <w:r>
        <w:fldChar w:fldCharType="separate"/>
      </w:r>
      <w:r>
        <w:t>53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_Toc30684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5.2.29.</w:t>
      </w:r>
      <w:r>
        <w:t>5 接口出参</w:t>
      </w:r>
      <w:r>
        <w:tab/>
      </w:r>
      <w:r>
        <w:fldChar w:fldCharType="begin"/>
      </w:r>
      <w:r>
        <w:instrText xml:space="preserve"> PAGEREF _Toc30684 </w:instrText>
      </w:r>
      <w:r>
        <w:fldChar w:fldCharType="separate"/>
      </w:r>
      <w:r>
        <w:t>53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_Toc31035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5.2.29.</w:t>
      </w:r>
      <w:r>
        <w:t>6 返回示例</w:t>
      </w:r>
      <w:r>
        <w:tab/>
      </w:r>
      <w:r>
        <w:fldChar w:fldCharType="begin"/>
      </w:r>
      <w:r>
        <w:instrText xml:space="preserve"> PAGEREF _Toc31035 </w:instrText>
      </w:r>
      <w:r>
        <w:fldChar w:fldCharType="separate"/>
      </w:r>
      <w:r>
        <w:t>54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_Toc22614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5.2.30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评论管理－查询评论列表</w:t>
      </w:r>
      <w:r>
        <w:tab/>
      </w:r>
      <w:r>
        <w:fldChar w:fldCharType="begin"/>
      </w:r>
      <w:r>
        <w:instrText xml:space="preserve"> PAGEREF _Toc22614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_Toc7630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5.2.30.</w:t>
      </w:r>
      <w:r>
        <w:t>1 接口说明</w:t>
      </w:r>
      <w:r>
        <w:tab/>
      </w:r>
      <w:r>
        <w:fldChar w:fldCharType="begin"/>
      </w:r>
      <w:r>
        <w:instrText xml:space="preserve"> PAGEREF _Toc7630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_Toc16321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5.2.30.</w:t>
      </w:r>
      <w:r>
        <w:t>2 接口url</w:t>
      </w:r>
      <w:r>
        <w:tab/>
      </w:r>
      <w:r>
        <w:fldChar w:fldCharType="begin"/>
      </w:r>
      <w:r>
        <w:instrText xml:space="preserve"> PAGEREF _Toc16321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_Toc29382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5.2.30.</w:t>
      </w:r>
      <w:r>
        <w:t>3 接口入参</w:t>
      </w:r>
      <w:r>
        <w:tab/>
      </w:r>
      <w:r>
        <w:fldChar w:fldCharType="begin"/>
      </w:r>
      <w:r>
        <w:instrText xml:space="preserve"> PAGEREF _Toc29382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_Toc32588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5.2.30.</w:t>
      </w:r>
      <w:r>
        <w:t>4 请求示例</w:t>
      </w:r>
      <w:r>
        <w:tab/>
      </w:r>
      <w:r>
        <w:fldChar w:fldCharType="begin"/>
      </w:r>
      <w:r>
        <w:instrText xml:space="preserve"> PAGEREF _Toc32588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_Toc22633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5.2.30.</w:t>
      </w:r>
      <w:r>
        <w:t>5 接口出参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_Toc17074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5.2.30.</w:t>
      </w:r>
      <w:r>
        <w:t>6 返回示例</w:t>
      </w:r>
      <w:r>
        <w:tab/>
      </w:r>
      <w:r>
        <w:fldChar w:fldCharType="begin"/>
      </w:r>
      <w:r>
        <w:instrText xml:space="preserve"> PAGEREF _Toc17074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_Toc3566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/>
        </w:rPr>
        <w:t>5.2.31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查询评论详情</w:t>
      </w:r>
      <w:r>
        <w:tab/>
      </w:r>
      <w:r>
        <w:fldChar w:fldCharType="begin"/>
      </w:r>
      <w:r>
        <w:instrText xml:space="preserve"> PAGEREF _Toc3566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_Toc3367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5.2.31.</w:t>
      </w:r>
      <w:r>
        <w:t>1 接口说明</w:t>
      </w:r>
      <w:r>
        <w:tab/>
      </w:r>
      <w:r>
        <w:fldChar w:fldCharType="begin"/>
      </w:r>
      <w:r>
        <w:instrText xml:space="preserve"> PAGEREF _Toc3367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_Toc12066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5.2.31.</w:t>
      </w:r>
      <w:r>
        <w:t>2 接口url</w:t>
      </w:r>
      <w:r>
        <w:tab/>
      </w:r>
      <w:r>
        <w:fldChar w:fldCharType="begin"/>
      </w:r>
      <w:r>
        <w:instrText xml:space="preserve"> PAGEREF _Toc12066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_Toc25325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5.2.31.</w:t>
      </w:r>
      <w:r>
        <w:t>3 接口入参</w:t>
      </w:r>
      <w:r>
        <w:tab/>
      </w:r>
      <w:r>
        <w:fldChar w:fldCharType="begin"/>
      </w:r>
      <w:r>
        <w:instrText xml:space="preserve"> PAGEREF _Toc25325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_Toc20551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5.2.31.</w:t>
      </w:r>
      <w:r>
        <w:t>4 请求示例</w:t>
      </w:r>
      <w:r>
        <w:tab/>
      </w:r>
      <w:r>
        <w:fldChar w:fldCharType="begin"/>
      </w:r>
      <w:r>
        <w:instrText xml:space="preserve"> PAGEREF _Toc20551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begin"/>
      </w:r>
      <w:r>
        <w:rPr>
          <w:rFonts w:hint="eastAsia" w:ascii="黑体" w:hAnsi="Arial" w:cs="Arial"/>
          <w:bCs/>
          <w:szCs w:val="21"/>
          <w:lang w:val="en-US" w:eastAsia="zh-CN"/>
        </w:rPr>
        <w:instrText xml:space="preserve"> HYPERLINK \l _Toc12745 </w:instrText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separate"/>
      </w:r>
      <w:r>
        <w:rPr>
          <w:lang w:val="en-US"/>
        </w:rPr>
        <w:t>5.2.31.</w:t>
      </w:r>
      <w:r>
        <w:t>5 接口出参</w:t>
      </w:r>
      <w:r>
        <w:tab/>
      </w:r>
      <w:r>
        <w:fldChar w:fldCharType="begin"/>
      </w:r>
      <w:r>
        <w:instrText xml:space="preserve"> PAGEREF _Toc12745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r>
        <w:rPr>
          <w:rFonts w:hint="eastAsia" w:ascii="黑体" w:hAnsi="Arial" w:cs="Arial"/>
          <w:bCs/>
          <w:szCs w:val="21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9" w:name="_Toc16590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1简介</w:t>
      </w:r>
      <w:bookmarkEnd w:id="0"/>
      <w:bookmarkEnd w:id="1"/>
      <w:bookmarkEnd w:id="2"/>
      <w:bookmarkEnd w:id="9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/>
          <w:b w:val="0"/>
          <w:bCs w:val="0"/>
          <w:sz w:val="21"/>
          <w:szCs w:val="21"/>
        </w:rPr>
      </w:pPr>
      <w:bookmarkStart w:id="10" w:name="_Toc360105136"/>
      <w:bookmarkStart w:id="11" w:name="_Toc339548566"/>
      <w:bookmarkStart w:id="12" w:name="_Toc10704"/>
      <w:bookmarkStart w:id="13" w:name="_Toc23789"/>
      <w:bookmarkStart w:id="14" w:name="_Toc24025"/>
      <w:bookmarkStart w:id="15" w:name="_Toc183"/>
      <w:r>
        <w:rPr>
          <w:rFonts w:hint="eastAsia" w:ascii="黑体"/>
          <w:b w:val="0"/>
          <w:bCs w:val="0"/>
          <w:sz w:val="21"/>
          <w:szCs w:val="21"/>
          <w:lang w:val="en-US" w:eastAsia="zh-CN"/>
        </w:rPr>
        <w:t>1.1 文档</w:t>
      </w:r>
      <w:r>
        <w:rPr>
          <w:rFonts w:hint="eastAsia" w:ascii="黑体"/>
          <w:b w:val="0"/>
          <w:bCs w:val="0"/>
          <w:sz w:val="21"/>
          <w:szCs w:val="21"/>
        </w:rPr>
        <w:t>目的</w:t>
      </w:r>
      <w:bookmarkEnd w:id="10"/>
      <w:bookmarkEnd w:id="11"/>
      <w:bookmarkEnd w:id="12"/>
      <w:bookmarkEnd w:id="13"/>
      <w:bookmarkEnd w:id="14"/>
      <w:bookmarkEnd w:id="15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</w:rPr>
        <w:t>本文档编制的目的是说明对</w:t>
      </w: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  <w:t>社区后台管理</w:t>
      </w: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</w:rPr>
        <w:t>系统的设计考虑，包括软件系统的基本处理流程，软件系统的组织结构、模块划分、功能分配、接口设计、运行设计、数据结构设计和出错处理设计等</w:t>
      </w: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6" w:name="_Toc14056"/>
      <w:bookmarkStart w:id="17" w:name="_Toc12404"/>
      <w:bookmarkStart w:id="18" w:name="_Toc360105137"/>
      <w:bookmarkStart w:id="19" w:name="_Toc339548567"/>
      <w:bookmarkStart w:id="20" w:name="_Toc9407"/>
      <w:bookmarkStart w:id="21" w:name="_Toc29301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1.2 文档范围</w:t>
      </w:r>
      <w:bookmarkEnd w:id="16"/>
      <w:bookmarkEnd w:id="17"/>
      <w:bookmarkEnd w:id="18"/>
      <w:bookmarkEnd w:id="19"/>
      <w:bookmarkEnd w:id="20"/>
      <w:bookmarkEnd w:id="21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  <w:t>本文档适用于社区后台管理系统</w:t>
      </w:r>
      <w:r>
        <w:rPr>
          <w:rFonts w:hint="default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  <w:t>1109</w:t>
      </w: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  <w:t>节点服务端。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22" w:name="_Toc27362"/>
      <w:bookmarkStart w:id="23" w:name="_Toc5195"/>
      <w:bookmarkStart w:id="24" w:name="_Toc14144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1.3 读者对象</w:t>
      </w:r>
      <w:bookmarkEnd w:id="22"/>
      <w:bookmarkEnd w:id="23"/>
      <w:bookmarkEnd w:id="24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  <w:t>研发相关人员\评审相关人员\高层领导及公司规定的其他有阅读权限人员。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25" w:name="_Toc9870"/>
      <w:bookmarkStart w:id="26" w:name="_Toc13297"/>
      <w:bookmarkStart w:id="27" w:name="_Toc20350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1.4 参考文献</w:t>
      </w:r>
      <w:bookmarkEnd w:id="25"/>
      <w:bookmarkEnd w:id="26"/>
      <w:bookmarkEnd w:id="27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1"/>
          <w:szCs w:val="21"/>
          <w:highlight w:val="none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表1 参考文献列表</w:t>
      </w:r>
    </w:p>
    <w:tbl>
      <w:tblPr>
        <w:tblStyle w:val="15"/>
        <w:tblW w:w="8712" w:type="dxa"/>
        <w:jc w:val="center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2977"/>
        <w:gridCol w:w="1429"/>
        <w:gridCol w:w="1628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57" w:type="dxa"/>
            <w:shd w:val="clear" w:color="auto" w:fill="BEBEBE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977" w:type="dxa"/>
            <w:shd w:val="clear" w:color="auto" w:fill="BEBEBE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资料名称</w:t>
            </w:r>
          </w:p>
        </w:tc>
        <w:tc>
          <w:tcPr>
            <w:tcW w:w="1429" w:type="dxa"/>
            <w:shd w:val="clear" w:color="auto" w:fill="BEBEBE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发表日期</w:t>
            </w:r>
          </w:p>
        </w:tc>
        <w:tc>
          <w:tcPr>
            <w:tcW w:w="1628" w:type="dxa"/>
            <w:shd w:val="clear" w:color="auto" w:fill="BEBEBE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资料来源</w:t>
            </w:r>
          </w:p>
        </w:tc>
        <w:tc>
          <w:tcPr>
            <w:tcW w:w="2021" w:type="dxa"/>
            <w:shd w:val="clear" w:color="auto" w:fill="BEBEBE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5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297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1429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1628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20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28" w:name="_Toc27916"/>
      <w:bookmarkStart w:id="29" w:name="_Toc633"/>
      <w:bookmarkStart w:id="30" w:name="_Toc327457933"/>
      <w:bookmarkStart w:id="31" w:name="_Toc1851"/>
      <w:bookmarkStart w:id="32" w:name="_Toc339548568"/>
      <w:bookmarkStart w:id="33" w:name="_Toc360105138"/>
      <w:bookmarkStart w:id="34" w:name="_Toc29909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1.5 术语和缩略语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highlight w:val="none"/>
          <w:lang w:val="en-US" w:eastAsia="zh-CN"/>
        </w:rPr>
        <w:t>表2 术语解释</w:t>
      </w:r>
    </w:p>
    <w:tbl>
      <w:tblPr>
        <w:tblStyle w:val="14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7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shd w:val="clear" w:color="auto" w:fill="D9D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7095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25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7095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35" w:name="_Toc20404"/>
      <w:bookmarkStart w:id="36" w:name="_Toc743"/>
      <w:bookmarkStart w:id="37" w:name="_Toc5325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2 设计概述</w:t>
      </w:r>
      <w:bookmarkEnd w:id="35"/>
      <w:bookmarkEnd w:id="36"/>
      <w:bookmarkEnd w:id="37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38" w:name="_Toc23485"/>
      <w:bookmarkStart w:id="39" w:name="_Toc25218"/>
      <w:bookmarkStart w:id="40" w:name="_Toc13917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2.1  任务和目标</w:t>
      </w:r>
      <w:bookmarkEnd w:id="38"/>
      <w:bookmarkEnd w:id="39"/>
      <w:bookmarkEnd w:id="40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41" w:name="_Toc24863"/>
      <w:bookmarkStart w:id="42" w:name="_Toc16866"/>
      <w:bookmarkStart w:id="43" w:name="_Toc30967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2.1.1 需求概述</w:t>
      </w:r>
      <w:bookmarkEnd w:id="41"/>
      <w:bookmarkEnd w:id="42"/>
      <w:bookmarkEnd w:id="43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44" w:name="_Toc101"/>
      <w:bookmarkStart w:id="45" w:name="_Toc18989"/>
      <w:bookmarkStart w:id="46" w:name="_Toc30776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2.1.2  运行环境概述</w:t>
      </w:r>
      <w:bookmarkEnd w:id="44"/>
      <w:bookmarkEnd w:id="45"/>
      <w:bookmarkEnd w:id="46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47" w:name="_Toc26815"/>
      <w:bookmarkStart w:id="48" w:name="_Toc765"/>
      <w:bookmarkStart w:id="49" w:name="_Toc11892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2.1.3  条件与限制</w:t>
      </w:r>
      <w:bookmarkEnd w:id="47"/>
      <w:bookmarkEnd w:id="48"/>
      <w:bookmarkEnd w:id="49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50" w:name="_Toc9868"/>
      <w:bookmarkStart w:id="51" w:name="_Toc19968"/>
      <w:bookmarkStart w:id="52" w:name="_Toc5173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2.1.4  详细设计方法和工具</w:t>
      </w:r>
      <w:bookmarkEnd w:id="50"/>
      <w:bookmarkEnd w:id="51"/>
      <w:bookmarkEnd w:id="52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53" w:name="_Toc3333"/>
      <w:bookmarkStart w:id="54" w:name="_Toc27789"/>
      <w:bookmarkStart w:id="55" w:name="_Toc7235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3  系统详细需求分析</w:t>
      </w:r>
      <w:bookmarkEnd w:id="53"/>
      <w:bookmarkEnd w:id="54"/>
      <w:bookmarkEnd w:id="55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56" w:name="_Toc30845"/>
      <w:bookmarkStart w:id="57" w:name="_Toc26236"/>
      <w:bookmarkStart w:id="58" w:name="_Toc8215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3.1 详细功能需求分析</w:t>
      </w:r>
      <w:bookmarkEnd w:id="56"/>
      <w:bookmarkEnd w:id="57"/>
      <w:bookmarkEnd w:id="58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59" w:name="_Toc29300"/>
      <w:bookmarkStart w:id="60" w:name="_Toc26177"/>
      <w:bookmarkStart w:id="61" w:name="_Toc10453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3.3 详细性能需求分析</w:t>
      </w:r>
      <w:bookmarkEnd w:id="59"/>
      <w:bookmarkEnd w:id="60"/>
      <w:bookmarkEnd w:id="61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62" w:name="_Toc9708"/>
      <w:bookmarkStart w:id="63" w:name="_Toc12707"/>
      <w:bookmarkStart w:id="64" w:name="_Toc22873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3.3 详细资源需求分析</w:t>
      </w:r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65" w:name="_Toc21244"/>
      <w:bookmarkStart w:id="66" w:name="_Toc1597"/>
      <w:bookmarkStart w:id="67" w:name="_Toc4418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4  总体方案确认</w:t>
      </w:r>
      <w:bookmarkEnd w:id="65"/>
      <w:bookmarkEnd w:id="66"/>
      <w:bookmarkEnd w:id="67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68" w:name="_Toc12999"/>
      <w:bookmarkStart w:id="69" w:name="_Toc24488"/>
      <w:bookmarkStart w:id="70" w:name="_Toc20506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4.1 系统总体架构</w:t>
      </w:r>
      <w:bookmarkEnd w:id="68"/>
      <w:bookmarkEnd w:id="69"/>
      <w:bookmarkEnd w:id="70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71" w:name="_Toc25773"/>
      <w:bookmarkStart w:id="72" w:name="_Toc7391"/>
      <w:bookmarkStart w:id="73" w:name="_Toc22280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4.2 业务流程</w:t>
      </w:r>
      <w:bookmarkEnd w:id="71"/>
      <w:bookmarkEnd w:id="72"/>
      <w:bookmarkEnd w:id="73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74" w:name="_Toc18140"/>
      <w:bookmarkStart w:id="75" w:name="_Toc7422"/>
      <w:bookmarkStart w:id="76" w:name="_Toc21074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4.3 系统总体结构确认</w:t>
      </w:r>
      <w:bookmarkEnd w:id="74"/>
      <w:bookmarkEnd w:id="75"/>
      <w:bookmarkEnd w:id="76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77" w:name="_Toc16904"/>
      <w:bookmarkStart w:id="78" w:name="_Toc27737"/>
      <w:bookmarkStart w:id="79" w:name="_Toc24807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5   系统详细设计</w:t>
      </w:r>
      <w:bookmarkEnd w:id="77"/>
      <w:bookmarkEnd w:id="78"/>
      <w:bookmarkEnd w:id="79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80" w:name="_Toc27153"/>
      <w:bookmarkStart w:id="81" w:name="_Toc3910"/>
      <w:bookmarkStart w:id="82" w:name="_Toc25022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5.1  系统功能模块详细设计</w:t>
      </w:r>
      <w:bookmarkEnd w:id="80"/>
      <w:bookmarkEnd w:id="81"/>
      <w:bookmarkEnd w:id="82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83" w:name="_Toc28545"/>
      <w:bookmarkStart w:id="84" w:name="_Toc11449"/>
      <w:bookmarkStart w:id="85" w:name="_Toc4003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5.2  接口设计</w:t>
      </w:r>
      <w:bookmarkEnd w:id="83"/>
      <w:bookmarkEnd w:id="84"/>
      <w:bookmarkEnd w:id="85"/>
    </w:p>
    <w:p>
      <w:pPr>
        <w:pStyle w:val="4"/>
        <w:numPr>
          <w:ilvl w:val="1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0"/>
        </w:numPr>
        <w:ind w:leftChars="0"/>
      </w:pPr>
      <w:bookmarkStart w:id="86" w:name="_Toc19876"/>
      <w:r>
        <w:rPr>
          <w:rFonts w:hint="default"/>
          <w:lang w:val="en-US" w:eastAsia="zh-CN"/>
        </w:rPr>
        <w:t>5.2.1</w:t>
      </w:r>
      <w:r>
        <w:rPr>
          <w:rFonts w:hint="eastAsia"/>
          <w:lang w:val="en-US" w:eastAsia="zh-CN"/>
        </w:rPr>
        <w:t>查询话题列表</w:t>
      </w:r>
      <w:r>
        <w:rPr>
          <w:rFonts w:hint="eastAsia"/>
        </w:rPr>
        <w:t>接口</w:t>
      </w:r>
      <w:bookmarkEnd w:id="3"/>
      <w:bookmarkEnd w:id="4"/>
      <w:bookmarkEnd w:id="5"/>
      <w:bookmarkEnd w:id="6"/>
      <w:bookmarkEnd w:id="7"/>
      <w:bookmarkEnd w:id="8"/>
      <w:bookmarkEnd w:id="86"/>
    </w:p>
    <w:p>
      <w:pPr>
        <w:pStyle w:val="5"/>
        <w:rPr>
          <w:rFonts w:hint="default"/>
        </w:rPr>
      </w:pPr>
      <w:bookmarkStart w:id="87" w:name="_Toc10972"/>
      <w:bookmarkStart w:id="88" w:name="_Toc1183"/>
      <w:bookmarkStart w:id="89" w:name="_Toc21893"/>
      <w:bookmarkStart w:id="90" w:name="_Toc10995"/>
      <w:bookmarkStart w:id="91" w:name="_Toc27150"/>
      <w:bookmarkStart w:id="92" w:name="_Toc1246"/>
      <w:bookmarkStart w:id="93" w:name="_Toc23290"/>
      <w:r>
        <w:rPr>
          <w:lang w:val="en-US"/>
        </w:rPr>
        <w:t>5.2.</w:t>
      </w:r>
      <w:r>
        <w:rPr>
          <w:rFonts w:hint="default"/>
        </w:rPr>
        <w:t>1</w:t>
      </w:r>
      <w:r>
        <w:t>.1 接口说明</w:t>
      </w:r>
      <w:bookmarkEnd w:id="87"/>
      <w:bookmarkEnd w:id="88"/>
      <w:bookmarkEnd w:id="89"/>
      <w:bookmarkEnd w:id="90"/>
      <w:bookmarkEnd w:id="91"/>
      <w:bookmarkEnd w:id="92"/>
      <w:bookmarkEnd w:id="9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查询话题列表接口</w:t>
      </w:r>
      <w:r>
        <w:rPr>
          <w:rFonts w:hint="eastAsia"/>
          <w:sz w:val="24"/>
        </w:rPr>
        <w:t>。</w:t>
      </w:r>
    </w:p>
    <w:p>
      <w:pPr>
        <w:pStyle w:val="5"/>
        <w:rPr>
          <w:rFonts w:hint="default"/>
        </w:rPr>
      </w:pPr>
      <w:bookmarkStart w:id="94" w:name="_Toc22113"/>
      <w:bookmarkStart w:id="95" w:name="_Toc25932"/>
      <w:bookmarkStart w:id="96" w:name="_Toc6069"/>
      <w:bookmarkStart w:id="97" w:name="_Toc8194"/>
      <w:bookmarkStart w:id="98" w:name="_Toc10643"/>
      <w:bookmarkStart w:id="99" w:name="_Toc20758"/>
      <w:bookmarkStart w:id="100" w:name="_Toc6355"/>
      <w:r>
        <w:rPr>
          <w:lang w:val="en-US"/>
        </w:rPr>
        <w:t>5.2.</w:t>
      </w:r>
      <w:r>
        <w:rPr>
          <w:rFonts w:hint="default"/>
        </w:rPr>
        <w:t>1</w:t>
      </w:r>
      <w:r>
        <w:t>.2 接口url</w:t>
      </w:r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/community</w:t>
      </w:r>
      <w:r>
        <w:rPr>
          <w:rFonts w:hint="eastAsia"/>
          <w:sz w:val="24"/>
          <w:szCs w:val="24"/>
          <w:lang w:val="en-US" w:eastAsia="zh-CN"/>
        </w:rPr>
        <w:t>/v1/topic/list</w:t>
      </w:r>
    </w:p>
    <w:p>
      <w:pPr>
        <w:pStyle w:val="5"/>
      </w:pPr>
      <w:bookmarkStart w:id="101" w:name="_Toc8278"/>
      <w:bookmarkStart w:id="102" w:name="_Toc5167"/>
      <w:bookmarkStart w:id="103" w:name="_Toc14269"/>
      <w:bookmarkStart w:id="104" w:name="_Toc24872"/>
      <w:bookmarkStart w:id="105" w:name="_Toc31733"/>
      <w:bookmarkStart w:id="106" w:name="_Toc23063"/>
      <w:bookmarkStart w:id="107" w:name="_Toc32301"/>
      <w:r>
        <w:rPr>
          <w:lang w:val="en-US"/>
        </w:rPr>
        <w:t>5.2.</w:t>
      </w:r>
      <w:r>
        <w:rPr>
          <w:rFonts w:hint="default"/>
        </w:rPr>
        <w:t>1</w:t>
      </w:r>
      <w:r>
        <w:t>.3 接口入参</w:t>
      </w:r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非空则查询该指定用户创建的话题列表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话题内容，支持输入文本模糊查询，前端传入去除 # 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  <w:t>current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一页显示行数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871094"/>
                <w:spacing w:val="0"/>
                <w:sz w:val="14"/>
                <w:szCs w:val="14"/>
                <w:u w:val="none"/>
                <w:shd w:val="clear" w:fill="FFFFFF"/>
              </w:rPr>
              <w:t>orderColumn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ConfluenceInstalledFont" w:hAnsi="ConfluenceInstalledFont" w:eastAsia="ConfluenceInstalledFont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</w:rPr>
              <w:t>排序字段</w:t>
            </w:r>
            <w:r>
              <w:rPr>
                <w:rFonts w:hint="default" w:ascii="ConfluenceInstalledFont" w:hAnsi="ConfluenceInstalledFont" w:eastAsia="ConfluenceInstalledFont" w:cs="ConfluenceInstalledFont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  <w:t>,按帖子数排序传</w:t>
            </w:r>
            <w:r>
              <w:rPr>
                <w:rFonts w:hint="default" w:ascii="ConfluenceInstalledFont" w:hAnsi="ConfluenceInstalledFont" w:eastAsia="ConfluenceInstalledFont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</w:rPr>
              <w:t>postNum，动态数传momentNum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871094"/>
                <w:spacing w:val="0"/>
                <w:sz w:val="14"/>
                <w:szCs w:val="14"/>
                <w:u w:val="none"/>
                <w:shd w:val="clear" w:fill="FFFFFF"/>
              </w:rPr>
              <w:t>orderType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ConfluenceInstalledFont" w:hAnsi="ConfluenceInstalledFont" w:eastAsia="ConfluenceInstalledFont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</w:rPr>
              <w:t>排序方式</w:t>
            </w:r>
            <w:r>
              <w:rPr>
                <w:rFonts w:hint="default" w:ascii="ConfluenceInstalledFont" w:hAnsi="ConfluenceInstalledFont" w:eastAsia="ConfluenceInstalledFont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</w:rPr>
              <w:t>,升序asc,降序des</w:t>
            </w:r>
          </w:p>
        </w:tc>
      </w:tr>
    </w:tbl>
    <w:p>
      <w:bookmarkStart w:id="108" w:name="_Toc10893"/>
      <w:bookmarkStart w:id="109" w:name="_Toc20248"/>
      <w:bookmarkStart w:id="110" w:name="_Toc29119"/>
      <w:bookmarkStart w:id="111" w:name="_Toc21277"/>
      <w:bookmarkStart w:id="112" w:name="_Toc26860"/>
    </w:p>
    <w:p>
      <w:pPr>
        <w:pStyle w:val="5"/>
      </w:pPr>
      <w:bookmarkStart w:id="113" w:name="_Toc19722"/>
      <w:bookmarkStart w:id="114" w:name="_Toc16419"/>
      <w:r>
        <w:rPr>
          <w:lang w:val="en-US"/>
        </w:rPr>
        <w:t>5.2.</w:t>
      </w:r>
      <w:r>
        <w:rPr>
          <w:rFonts w:hint="default"/>
        </w:rPr>
        <w:t>1</w:t>
      </w:r>
      <w:r>
        <w:t>.4 请求示例</w:t>
      </w:r>
      <w:bookmarkEnd w:id="108"/>
      <w:bookmarkEnd w:id="109"/>
      <w:bookmarkEnd w:id="110"/>
      <w:bookmarkEnd w:id="111"/>
      <w:bookmarkEnd w:id="112"/>
      <w:bookmarkEnd w:id="113"/>
      <w:bookmarkEnd w:id="114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13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13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13"/>
          <w:rFonts w:hint="eastAsia"/>
          <w:color w:val="auto"/>
          <w:sz w:val="24"/>
          <w:szCs w:val="24"/>
          <w:u w:val="none"/>
          <w:lang w:val="en-US" w:eastAsia="zh-CN"/>
        </w:rPr>
        <w:t>/v1/topic/list</w:t>
      </w:r>
      <w:r>
        <w:rPr>
          <w:rStyle w:val="13"/>
          <w:rFonts w:hint="default"/>
          <w:color w:val="auto"/>
          <w:sz w:val="24"/>
          <w:szCs w:val="24"/>
          <w:u w:val="none"/>
          <w:lang w:val="en-US" w:eastAsia="zh-CN"/>
        </w:rPr>
        <w:t>?topic=</w:t>
      </w:r>
      <w:r>
        <w:rPr>
          <w:rStyle w:val="13"/>
          <w:rFonts w:hint="eastAsia"/>
          <w:color w:val="auto"/>
          <w:sz w:val="24"/>
          <w:szCs w:val="24"/>
          <w:u w:val="none"/>
          <w:lang w:val="en-US" w:eastAsia="zh-CN"/>
        </w:rPr>
        <w:t>宝汽&amp;</w:t>
      </w:r>
      <w:r>
        <w:rPr>
          <w:rStyle w:val="13"/>
          <w:rFonts w:hint="default"/>
          <w:color w:val="auto"/>
          <w:sz w:val="24"/>
          <w:szCs w:val="24"/>
          <w:u w:val="none"/>
          <w:lang w:val="en-US" w:eastAsia="zh-CN"/>
        </w:rPr>
        <w:t>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5"/>
      </w:pPr>
      <w:bookmarkStart w:id="115" w:name="_Toc23044"/>
      <w:bookmarkStart w:id="116" w:name="_Toc28626"/>
      <w:bookmarkStart w:id="117" w:name="_Toc30861"/>
      <w:bookmarkStart w:id="118" w:name="_Toc5350"/>
      <w:bookmarkStart w:id="119" w:name="_Toc8811"/>
      <w:bookmarkStart w:id="120" w:name="_Toc1635"/>
      <w:bookmarkStart w:id="121" w:name="_Toc30755"/>
      <w:r>
        <w:rPr>
          <w:lang w:val="en-US"/>
        </w:rPr>
        <w:t>5.2.</w:t>
      </w:r>
      <w:r>
        <w:rPr>
          <w:rFonts w:hint="default"/>
        </w:rPr>
        <w:t>1</w:t>
      </w:r>
      <w:r>
        <w:t>.5 接口出参</w:t>
      </w:r>
      <w:bookmarkEnd w:id="115"/>
      <w:bookmarkEnd w:id="116"/>
      <w:bookmarkEnd w:id="117"/>
      <w:bookmarkEnd w:id="118"/>
      <w:bookmarkEnd w:id="119"/>
      <w:bookmarkEnd w:id="120"/>
      <w:bookmarkEnd w:id="12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postNum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被帖子引用次数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momentNum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被动态引用次数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activityNum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被活动引用次数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outline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status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555555"/>
                <w:spacing w:val="0"/>
                <w:sz w:val="14"/>
                <w:szCs w:val="14"/>
                <w:u w:val="none"/>
                <w:shd w:val="clear" w:fill="FFFFFF"/>
              </w:rPr>
              <w:t>hiddenFlag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  <w:t> 1隐藏；0显示</w:t>
            </w: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/>
        </w:rPr>
      </w:pPr>
      <w:bookmarkStart w:id="122" w:name="_Toc32196"/>
      <w:bookmarkStart w:id="123" w:name="_Toc26079"/>
      <w:bookmarkStart w:id="124" w:name="_Toc25998"/>
      <w:bookmarkStart w:id="125" w:name="_Toc14422"/>
      <w:bookmarkStart w:id="126" w:name="_Toc11322"/>
      <w:bookmarkStart w:id="127" w:name="_Toc14047"/>
      <w:bookmarkStart w:id="128" w:name="_Toc6827"/>
      <w:r>
        <w:rPr>
          <w:lang w:val="en-US"/>
        </w:rPr>
        <w:t>5.2.</w:t>
      </w:r>
      <w:r>
        <w:rPr>
          <w:rFonts w:hint="default"/>
        </w:rPr>
        <w:t>1</w:t>
      </w:r>
      <w:r>
        <w:t>.6 响应示例</w:t>
      </w:r>
      <w:bookmarkEnd w:id="122"/>
      <w:bookmarkEnd w:id="123"/>
      <w:bookmarkEnd w:id="124"/>
      <w:bookmarkEnd w:id="125"/>
      <w:bookmarkEnd w:id="126"/>
      <w:bookmarkEnd w:id="127"/>
      <w:bookmarkEnd w:id="128"/>
    </w:p>
    <w:p>
      <w:pPr>
        <w:rPr>
          <w:rFonts w:hint="eastAsia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{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"respCode": "00000",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"respMsg": "成功",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"respData": {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"current": 1,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"pageSize": 11,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"total": 2,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"pages": 1,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"data": [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{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"id": 1,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"outline": "描述１",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"status": 2,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"topic": "示例话题１",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"joinNum": 2,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"postNum": 1,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"momentNum": 5,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"activityNum": 1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},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{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"id": 2,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"outline": "描述２",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"status": 2,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"topic": "示例话题２",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"joinNum": 0,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"postNum": 4,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"momentNum": 5,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"activityNum": 2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}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},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"respTime": 1603683592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129" w:name="_Toc3392"/>
      <w:bookmarkStart w:id="130" w:name="_Toc18160"/>
      <w:r>
        <w:rPr>
          <w:rFonts w:hint="default"/>
          <w:lang w:val="en-US" w:eastAsia="zh-CN"/>
        </w:rPr>
        <w:t>5.2.2</w:t>
      </w:r>
      <w:r>
        <w:rPr>
          <w:rFonts w:hint="eastAsia"/>
          <w:lang w:val="en-US" w:eastAsia="zh-CN"/>
        </w:rPr>
        <w:t>创建</w:t>
      </w:r>
      <w:bookmarkStart w:id="131" w:name="_Toc15558"/>
      <w:bookmarkStart w:id="132" w:name="_Toc27677"/>
      <w:bookmarkStart w:id="133" w:name="_Toc9756"/>
      <w:bookmarkStart w:id="134" w:name="_Toc29845"/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bookmarkEnd w:id="129"/>
      <w:bookmarkEnd w:id="130"/>
      <w:bookmarkEnd w:id="131"/>
      <w:bookmarkEnd w:id="132"/>
      <w:bookmarkEnd w:id="133"/>
      <w:bookmarkEnd w:id="134"/>
    </w:p>
    <w:p>
      <w:pPr>
        <w:pStyle w:val="5"/>
        <w:rPr>
          <w:rFonts w:hint="default"/>
        </w:rPr>
      </w:pPr>
      <w:bookmarkStart w:id="135" w:name="_Toc10388"/>
      <w:bookmarkStart w:id="136" w:name="_Toc10744"/>
      <w:bookmarkStart w:id="137" w:name="_Toc298"/>
      <w:bookmarkStart w:id="138" w:name="_Toc506"/>
      <w:bookmarkStart w:id="139" w:name="_Toc6772"/>
      <w:bookmarkStart w:id="140" w:name="_Toc27703"/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.1 接口说明</w:t>
      </w:r>
      <w:bookmarkEnd w:id="135"/>
      <w:bookmarkEnd w:id="136"/>
      <w:bookmarkEnd w:id="137"/>
      <w:bookmarkEnd w:id="138"/>
      <w:bookmarkEnd w:id="139"/>
      <w:bookmarkEnd w:id="140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建话题接口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141" w:name="_Toc30350"/>
      <w:bookmarkStart w:id="142" w:name="_Toc28467"/>
      <w:bookmarkStart w:id="143" w:name="_Toc28387"/>
      <w:bookmarkStart w:id="144" w:name="_Toc18687"/>
      <w:bookmarkStart w:id="145" w:name="_Toc14199"/>
      <w:bookmarkStart w:id="146" w:name="_Toc3341"/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.2 接口url</w:t>
      </w:r>
      <w:bookmarkEnd w:id="141"/>
      <w:bookmarkEnd w:id="142"/>
      <w:bookmarkEnd w:id="143"/>
      <w:bookmarkEnd w:id="144"/>
      <w:bookmarkEnd w:id="145"/>
      <w:bookmarkEnd w:id="14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/topic/save</w:t>
      </w:r>
    </w:p>
    <w:p>
      <w:pPr>
        <w:pStyle w:val="5"/>
        <w:rPr>
          <w:rFonts w:hint="default"/>
        </w:rPr>
      </w:pPr>
      <w:bookmarkStart w:id="147" w:name="_Toc29995"/>
      <w:bookmarkStart w:id="148" w:name="_Toc11518"/>
      <w:bookmarkStart w:id="149" w:name="_Toc5812"/>
      <w:bookmarkStart w:id="150" w:name="_Toc25943"/>
      <w:bookmarkStart w:id="151" w:name="_Toc2363"/>
      <w:bookmarkStart w:id="152" w:name="_Toc3003"/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.3 接口入参</w:t>
      </w:r>
      <w:bookmarkEnd w:id="147"/>
      <w:bookmarkEnd w:id="148"/>
      <w:bookmarkEnd w:id="149"/>
      <w:bookmarkEnd w:id="150"/>
      <w:bookmarkEnd w:id="151"/>
      <w:bookmarkEnd w:id="152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话题,前端需去掉#字符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话题类型，如1营销类，2技术分享类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outline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话题描述</w:t>
            </w:r>
          </w:p>
        </w:tc>
      </w:tr>
    </w:tbl>
    <w:p>
      <w:pPr>
        <w:pStyle w:val="5"/>
      </w:pPr>
      <w:bookmarkStart w:id="153" w:name="_Toc9497"/>
      <w:bookmarkStart w:id="154" w:name="_Toc22807"/>
      <w:bookmarkStart w:id="155" w:name="_Toc11772"/>
      <w:bookmarkStart w:id="156" w:name="_Toc22469"/>
      <w:bookmarkStart w:id="157" w:name="_Toc2836"/>
      <w:bookmarkStart w:id="158" w:name="_Toc29331"/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.4 请求示例</w:t>
      </w:r>
      <w:bookmarkEnd w:id="153"/>
      <w:bookmarkEnd w:id="154"/>
      <w:bookmarkEnd w:id="155"/>
      <w:bookmarkEnd w:id="156"/>
      <w:bookmarkEnd w:id="157"/>
      <w:bookmarkEnd w:id="15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/topic/save</w:t>
      </w:r>
    </w:p>
    <w:p>
      <w:pPr>
        <w:rPr>
          <w:rFonts w:hint="default"/>
        </w:rPr>
      </w:pPr>
    </w:p>
    <w:p>
      <w:pPr>
        <w:ind w:firstLine="280" w:firstLineChars="200"/>
        <w:rPr>
          <w:rFonts w:hint="eastAsia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{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  "outline": "描述一下",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  "topFlag": 0,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  "topic": "宝能",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  "topicType": 0</w:t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pStyle w:val="5"/>
        <w:rPr>
          <w:rFonts w:hint="default"/>
        </w:rPr>
      </w:pPr>
      <w:bookmarkStart w:id="159" w:name="_Toc8091"/>
      <w:bookmarkStart w:id="160" w:name="_Toc1052"/>
      <w:bookmarkStart w:id="161" w:name="_Toc8563"/>
      <w:bookmarkStart w:id="162" w:name="_Toc12940"/>
      <w:bookmarkStart w:id="163" w:name="_Toc24121"/>
      <w:bookmarkStart w:id="164" w:name="_Toc16914"/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.5 接口出参</w:t>
      </w:r>
      <w:bookmarkEnd w:id="159"/>
      <w:bookmarkEnd w:id="160"/>
      <w:bookmarkEnd w:id="161"/>
      <w:bookmarkEnd w:id="162"/>
      <w:bookmarkEnd w:id="163"/>
      <w:bookmarkEnd w:id="164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165" w:name="_Toc13149"/>
      <w:bookmarkStart w:id="166" w:name="_Toc12607"/>
      <w:bookmarkStart w:id="167" w:name="_Toc10823"/>
      <w:bookmarkStart w:id="168" w:name="_Toc18760"/>
      <w:bookmarkStart w:id="169" w:name="_Toc9146"/>
      <w:bookmarkStart w:id="170" w:name="_Toc371"/>
      <w:r>
        <w:rPr>
          <w:lang w:val="en-US"/>
        </w:rPr>
        <w:t>5.2.</w:t>
      </w:r>
      <w:r>
        <w:rPr>
          <w:rFonts w:hint="eastAsia"/>
          <w:lang w:val="en-US" w:eastAsia="zh-CN"/>
        </w:rPr>
        <w:t>2</w:t>
      </w:r>
      <w:r>
        <w:t>.6 响应示例</w:t>
      </w:r>
      <w:bookmarkEnd w:id="165"/>
      <w:bookmarkEnd w:id="166"/>
      <w:bookmarkEnd w:id="167"/>
      <w:bookmarkEnd w:id="168"/>
      <w:bookmarkEnd w:id="169"/>
      <w:bookmarkEnd w:id="170"/>
    </w:p>
    <w:tbl>
      <w:tblPr>
        <w:tblStyle w:val="14"/>
        <w:tblW w:w="2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1964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7" w:lineRule="atLeast"/>
              <w:ind w:left="0" w:right="0"/>
              <w:jc w:val="left"/>
              <w:rPr>
                <w:b/>
                <w:caps w:val="0"/>
                <w:color w:val="5E6C84"/>
                <w:spacing w:val="0"/>
                <w:sz w:val="14"/>
                <w:szCs w:val="14"/>
              </w:rPr>
            </w:pP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t>{</w:t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t>  "respCode": "00000",</w:t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t>  "respMsg": "成功",</w:t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t>  "respData": 6,</w:t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t>  "respTime": 1603683789</w:t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b/>
                <w:i w:val="0"/>
                <w:caps w:val="0"/>
                <w:color w:val="000000"/>
                <w:spacing w:val="0"/>
                <w:sz w:val="14"/>
                <w:szCs w:val="14"/>
                <w:u w:val="none"/>
              </w:rPr>
              <w:t>}</w:t>
            </w:r>
          </w:p>
        </w:tc>
      </w:tr>
    </w:tbl>
    <w:p>
      <w:pPr>
        <w:ind w:firstLine="480" w:firstLineChars="200"/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171" w:name="_Toc19429"/>
      <w:r>
        <w:rPr>
          <w:rFonts w:hint="default"/>
          <w:lang w:val="en-US"/>
        </w:rPr>
        <w:t>5.2.3</w:t>
      </w:r>
      <w:r>
        <w:rPr>
          <w:rFonts w:hint="eastAsia"/>
        </w:rPr>
        <w:t xml:space="preserve"> </w:t>
      </w:r>
      <w:bookmarkStart w:id="172" w:name="_Toc15237"/>
      <w:bookmarkStart w:id="173" w:name="_Toc32346"/>
      <w:bookmarkStart w:id="174" w:name="_Toc21567"/>
      <w:bookmarkStart w:id="175" w:name="_Toc30784"/>
      <w:bookmarkStart w:id="176" w:name="_Toc31648"/>
      <w:bookmarkStart w:id="177" w:name="_Toc20756"/>
      <w:r>
        <w:rPr>
          <w:rFonts w:hint="eastAsia"/>
          <w:lang w:val="en-US" w:eastAsia="zh-CN"/>
        </w:rPr>
        <w:t>后台管理系统查询动态列表</w:t>
      </w:r>
      <w:r>
        <w:rPr>
          <w:rFonts w:hint="eastAsia"/>
        </w:rPr>
        <w:t>接口</w:t>
      </w:r>
      <w:bookmarkEnd w:id="171"/>
      <w:bookmarkEnd w:id="172"/>
      <w:bookmarkEnd w:id="173"/>
      <w:bookmarkEnd w:id="174"/>
      <w:bookmarkEnd w:id="175"/>
      <w:bookmarkEnd w:id="176"/>
      <w:bookmarkEnd w:id="177"/>
    </w:p>
    <w:p>
      <w:pPr>
        <w:pStyle w:val="5"/>
        <w:rPr>
          <w:rFonts w:hint="default"/>
        </w:rPr>
      </w:pPr>
      <w:bookmarkStart w:id="178" w:name="_Toc17513"/>
      <w:bookmarkStart w:id="179" w:name="_Toc27659"/>
      <w:bookmarkStart w:id="180" w:name="_Toc6743"/>
      <w:bookmarkStart w:id="181" w:name="_Toc24656"/>
      <w:bookmarkStart w:id="182" w:name="_Toc22915"/>
      <w:bookmarkStart w:id="183" w:name="_Toc32169"/>
      <w:bookmarkStart w:id="184" w:name="_Toc23619"/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1 接口说明</w:t>
      </w:r>
      <w:bookmarkEnd w:id="178"/>
      <w:bookmarkEnd w:id="179"/>
      <w:bookmarkEnd w:id="180"/>
      <w:bookmarkEnd w:id="181"/>
      <w:bookmarkEnd w:id="182"/>
      <w:bookmarkEnd w:id="183"/>
      <w:bookmarkEnd w:id="18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动态管理－查询动态列表接口</w:t>
      </w:r>
      <w:r>
        <w:rPr>
          <w:rFonts w:hint="eastAsia"/>
          <w:sz w:val="24"/>
        </w:rPr>
        <w:t>。</w:t>
      </w:r>
    </w:p>
    <w:p>
      <w:pPr>
        <w:pStyle w:val="5"/>
        <w:rPr>
          <w:rFonts w:hint="default"/>
        </w:rPr>
      </w:pPr>
      <w:bookmarkStart w:id="185" w:name="_Toc16917"/>
      <w:bookmarkStart w:id="186" w:name="_Toc6965"/>
      <w:bookmarkStart w:id="187" w:name="_Toc31476"/>
      <w:bookmarkStart w:id="188" w:name="_Toc20522"/>
      <w:bookmarkStart w:id="189" w:name="_Toc30417"/>
      <w:bookmarkStart w:id="190" w:name="_Toc13293"/>
      <w:bookmarkStart w:id="191" w:name="_Toc32696"/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2 接口url</w:t>
      </w:r>
      <w:bookmarkEnd w:id="185"/>
      <w:bookmarkEnd w:id="186"/>
      <w:bookmarkEnd w:id="187"/>
      <w:bookmarkEnd w:id="188"/>
      <w:bookmarkEnd w:id="189"/>
      <w:bookmarkEnd w:id="190"/>
      <w:bookmarkEnd w:id="191"/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GET 　</w:t>
      </w:r>
      <w:r>
        <w:rPr>
          <w:rFonts w:hint="eastAsia"/>
          <w:sz w:val="24"/>
          <w:lang w:eastAsia="zh-CN"/>
        </w:rPr>
        <w:t>/v1/inner/post/getMomentList</w:t>
      </w:r>
    </w:p>
    <w:p>
      <w:pPr>
        <w:pStyle w:val="5"/>
        <w:rPr>
          <w:rFonts w:hint="default"/>
        </w:rPr>
      </w:pPr>
      <w:bookmarkStart w:id="192" w:name="_Toc21885"/>
      <w:bookmarkStart w:id="193" w:name="_Toc32565"/>
      <w:bookmarkStart w:id="194" w:name="_Toc28231"/>
      <w:bookmarkStart w:id="195" w:name="_Toc15786"/>
      <w:bookmarkStart w:id="196" w:name="_Toc32633"/>
      <w:bookmarkStart w:id="197" w:name="_Toc30994"/>
      <w:bookmarkStart w:id="198" w:name="_Toc27800"/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3 接口入参</w:t>
      </w:r>
      <w:bookmarkEnd w:id="192"/>
      <w:bookmarkEnd w:id="193"/>
      <w:bookmarkEnd w:id="194"/>
      <w:bookmarkEnd w:id="195"/>
      <w:bookmarkEnd w:id="196"/>
      <w:bookmarkEnd w:id="197"/>
      <w:bookmarkEnd w:id="198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color w:val="871094"/>
                <w:u w:val="none"/>
              </w:rPr>
              <w:t>content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动态内容，支持模糊搜索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871094"/>
                <w:sz w:val="24"/>
                <w:szCs w:val="24"/>
                <w:u w:val="none"/>
              </w:rPr>
              <w:t>userId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067D17"/>
                <w:sz w:val="24"/>
                <w:szCs w:val="24"/>
                <w:u w:val="none"/>
              </w:rPr>
              <w:t>用户id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用户id,　精确搜索，根据昵称搜索用户列表，选定一个用户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871094"/>
                <w:sz w:val="24"/>
                <w:szCs w:val="24"/>
                <w:u w:val="none"/>
              </w:rPr>
              <w:t>topicId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067D17"/>
                <w:sz w:val="24"/>
                <w:szCs w:val="24"/>
                <w:u w:val="none"/>
              </w:rPr>
              <w:t>话题id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172B4D"/>
                <w:sz w:val="24"/>
                <w:szCs w:val="24"/>
                <w:u w:val="none"/>
              </w:rP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话题id，精确搜索，查询话题列表选定一个话题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t>beginTime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开始时间,　格式　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t>endTime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结束时间，　格式　yyyy-MM-dd </w:t>
            </w:r>
            <w:r>
              <w:rPr>
                <w:color w:val="172B4D"/>
                <w:u w:val="none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current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ConfluenceInstalledFont" w:hAnsi="ConfluenceInstalledFont" w:eastAsia="宋体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  <w:lang w:val="en-US" w:eastAsia="zh-CN"/>
              </w:rPr>
            </w:pPr>
            <w: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pageSize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一页显示行数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-apple-system" w:hAnsi="-apple-system" w:eastAsia="-apple-system" w:cs="-apple-system"/>
                <w:i w:val="0"/>
                <w:caps w:val="0"/>
                <w:color w:val="871094"/>
                <w:spacing w:val="0"/>
                <w:sz w:val="14"/>
                <w:szCs w:val="14"/>
                <w:u w:val="none"/>
                <w:shd w:val="clear" w:fill="FFFFFF"/>
              </w:rPr>
            </w:pPr>
            <w:r>
              <w:t>orderColumn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ConfluenceInstalledFont" w:hAnsi="ConfluenceInstalledFont" w:eastAsia="ConfluenceInstalledFont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</w:rPr>
            </w:pPr>
            <w:r>
              <w:t>排序字段,browseNum浏览数；shareNum分享数；</w:t>
            </w:r>
            <w:r>
              <w:br w:type="textWrapping"/>
            </w:r>
            <w:r>
              <w:t>thumbsUpNum点赞数;commentNum回复数；</w:t>
            </w:r>
            <w:r>
              <w:br w:type="textWrapping"/>
            </w:r>
            <w:r>
              <w:t>hot热度值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-apple-system" w:hAnsi="-apple-system" w:eastAsia="-apple-system" w:cs="-apple-system"/>
                <w:i w:val="0"/>
                <w:caps w:val="0"/>
                <w:color w:val="871094"/>
                <w:spacing w:val="0"/>
                <w:sz w:val="14"/>
                <w:szCs w:val="14"/>
                <w:u w:val="none"/>
                <w:shd w:val="clear" w:fill="FFFFFF"/>
              </w:rPr>
            </w:pPr>
            <w:r>
              <w:t>orderType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ConfluenceInstalledFont" w:hAnsi="ConfluenceInstalledFont" w:eastAsia="ConfluenceInstalledFont" w:cs="ConfluenceInstalledFont"/>
                <w:i w:val="0"/>
                <w:caps w:val="0"/>
                <w:color w:val="067D17"/>
                <w:spacing w:val="0"/>
                <w:sz w:val="14"/>
                <w:szCs w:val="14"/>
                <w:u w:val="none"/>
              </w:rPr>
            </w:pPr>
            <w:r>
              <w:t>排序方式,升序asc,降序des</w:t>
            </w:r>
          </w:p>
        </w:tc>
      </w:tr>
    </w:tbl>
    <w:p>
      <w:bookmarkStart w:id="199" w:name="_Toc43"/>
      <w:bookmarkStart w:id="200" w:name="_Toc13744"/>
      <w:bookmarkStart w:id="201" w:name="_Toc9674"/>
      <w:bookmarkStart w:id="202" w:name="_Toc27051"/>
      <w:bookmarkStart w:id="203" w:name="_Toc32007"/>
    </w:p>
    <w:p>
      <w:pPr>
        <w:pStyle w:val="5"/>
      </w:pPr>
      <w:bookmarkStart w:id="204" w:name="_Toc24178"/>
      <w:bookmarkStart w:id="205" w:name="_Toc24940"/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4 请求示例</w:t>
      </w:r>
      <w:bookmarkEnd w:id="199"/>
      <w:bookmarkEnd w:id="200"/>
      <w:bookmarkEnd w:id="201"/>
      <w:bookmarkEnd w:id="202"/>
      <w:bookmarkEnd w:id="203"/>
      <w:bookmarkEnd w:id="204"/>
      <w:bookmarkEnd w:id="20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wordWrap w:val="0"/>
        <w:spacing w:before="0" w:beforeAutospacing="0" w:after="0" w:afterAutospacing="0"/>
        <w:ind w:left="0" w:right="0"/>
        <w:jc w:val="left"/>
        <w:rPr>
          <w:rFonts w:ascii="Source Code Pro" w:hAnsi="Source Code Pro" w:eastAsia="Source Code Pro" w:cs="Source Code Pro"/>
          <w:b/>
          <w:color w:val="FFFFFF"/>
          <w:sz w:val="12"/>
          <w:szCs w:val="12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FFFFFF"/>
          <w:spacing w:val="0"/>
          <w:sz w:val="12"/>
          <w:szCs w:val="12"/>
          <w:u w:val="none"/>
          <w:shd w:val="clear" w:fill="41444E"/>
        </w:rPr>
        <w:t>http://localhost:8085/v1/inner/post/getMomentList?beginTime=2020-01-01&amp;endTime=2020-01-01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5"/>
      </w:pPr>
      <w:bookmarkStart w:id="206" w:name="_Toc26136"/>
      <w:bookmarkStart w:id="207" w:name="_Toc21918"/>
      <w:bookmarkStart w:id="208" w:name="_Toc14599"/>
      <w:bookmarkStart w:id="209" w:name="_Toc22411"/>
      <w:bookmarkStart w:id="210" w:name="_Toc18117"/>
      <w:bookmarkStart w:id="211" w:name="_Toc7922"/>
      <w:bookmarkStart w:id="212" w:name="_Toc19716"/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5 接口出参</w:t>
      </w:r>
      <w:bookmarkEnd w:id="206"/>
      <w:bookmarkEnd w:id="207"/>
      <w:bookmarkEnd w:id="208"/>
      <w:bookmarkEnd w:id="209"/>
      <w:bookmarkEnd w:id="210"/>
      <w:bookmarkEnd w:id="211"/>
      <w:bookmarkEnd w:id="212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动态的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hot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热度值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shareNum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browseShowNum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造假浏览数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shareShowNum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造假分享数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shd w:val="clear" w:fill="41444E"/>
              </w:rPr>
              <w:t>hiddenFlag</w:t>
            </w:r>
          </w:p>
        </w:tc>
        <w:tc>
          <w:tcPr>
            <w:tcW w:w="10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动态是否隐藏标志1隐藏；0显示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postTime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发布时间，格式</w:t>
            </w:r>
            <w:r>
              <w:rPr>
                <w:rFonts w:hint="default"/>
                <w:sz w:val="24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imgList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videoList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视频集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imgList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图片排序码</w:t>
            </w:r>
          </w:p>
        </w:tc>
      </w:tr>
    </w:tbl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videoList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视频排序码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bookmarkStart w:id="213" w:name="_Toc25243"/>
      <w:bookmarkStart w:id="214" w:name="_Toc6361"/>
      <w:bookmarkStart w:id="215" w:name="_Toc16674"/>
      <w:bookmarkStart w:id="216" w:name="_Toc32726"/>
      <w:bookmarkStart w:id="217" w:name="_Toc28363"/>
      <w:bookmarkStart w:id="218" w:name="_Toc15275"/>
      <w:bookmarkStart w:id="219" w:name="_Toc30388"/>
      <w:r>
        <w:rPr>
          <w:lang w:val="en-US"/>
        </w:rPr>
        <w:t>5.2.3.</w:t>
      </w:r>
      <w:r>
        <w:rPr>
          <w:rFonts w:hint="default"/>
          <w:lang w:val="en-US" w:eastAsia="zh-CN"/>
        </w:rPr>
        <w:t>2.</w:t>
      </w:r>
      <w:r>
        <w:t>6 响应示例</w:t>
      </w:r>
      <w:bookmarkEnd w:id="213"/>
      <w:bookmarkEnd w:id="214"/>
      <w:bookmarkEnd w:id="215"/>
      <w:bookmarkEnd w:id="216"/>
      <w:bookmarkEnd w:id="217"/>
      <w:bookmarkEnd w:id="218"/>
      <w:bookmarkEnd w:id="2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"respCode": "00000",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"respMsg": "成功",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"respData":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"current":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"pageSize": 11,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"total":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"data":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"userId": 10019,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"nickname": "观致独领风骚",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"title":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"content": "232",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"thumbsUpNum":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"commentNum":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"browseNum":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"shareNum":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"hot":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"postTime": "2020-10-22 09:32:07",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"imgList":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"imgUrl": "http",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"videoList":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"videoType":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"videoUrl": "s",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"respTime": 1603331580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pStyle w:val="4"/>
        <w:numPr>
          <w:ilvl w:val="1"/>
          <w:numId w:val="0"/>
        </w:numPr>
        <w:ind w:leftChars="0"/>
      </w:pPr>
      <w:bookmarkStart w:id="220" w:name="_Toc3150"/>
      <w:r>
        <w:rPr>
          <w:rFonts w:hint="default"/>
          <w:lang w:val="en-US"/>
        </w:rPr>
        <w:t>5.2.4</w:t>
      </w:r>
      <w:r>
        <w:rPr>
          <w:rFonts w:hint="eastAsia"/>
        </w:rPr>
        <w:t xml:space="preserve"> </w:t>
      </w:r>
      <w:bookmarkStart w:id="221" w:name="_Toc14566"/>
      <w:bookmarkStart w:id="222" w:name="_Toc6913"/>
      <w:bookmarkStart w:id="223" w:name="_Toc27367"/>
      <w:bookmarkStart w:id="224" w:name="_Toc15086"/>
      <w:bookmarkStart w:id="225" w:name="_Toc27891"/>
      <w:bookmarkStart w:id="226" w:name="_Toc12454"/>
      <w:bookmarkStart w:id="227" w:name="_Toc19743"/>
      <w:bookmarkStart w:id="228" w:name="_Toc32312"/>
      <w:bookmarkStart w:id="229" w:name="_Toc42605609"/>
      <w:r>
        <w:rPr>
          <w:rFonts w:hint="eastAsia"/>
          <w:lang w:val="en-US" w:eastAsia="zh-CN"/>
        </w:rPr>
        <w:t>后台管理系统发帖</w:t>
      </w:r>
      <w:r>
        <w:rPr>
          <w:rFonts w:hint="eastAsia"/>
        </w:rPr>
        <w:t>接口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>
      <w:pPr>
        <w:pStyle w:val="5"/>
        <w:rPr>
          <w:rFonts w:hint="default"/>
        </w:rPr>
      </w:pPr>
      <w:bookmarkStart w:id="230" w:name="_Toc7778"/>
      <w:bookmarkStart w:id="231" w:name="_Toc42605610"/>
      <w:bookmarkStart w:id="232" w:name="_Toc13072"/>
      <w:bookmarkStart w:id="233" w:name="_Toc20446"/>
      <w:bookmarkStart w:id="234" w:name="_Toc30253"/>
      <w:bookmarkStart w:id="235" w:name="_Toc30247"/>
      <w:bookmarkStart w:id="236" w:name="_Toc3534"/>
      <w:bookmarkStart w:id="237" w:name="_Toc22062"/>
      <w:bookmarkStart w:id="238" w:name="_Toc28266"/>
      <w:bookmarkStart w:id="239" w:name="_Toc4525"/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.1 接口说明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发帖接口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240" w:name="_Toc26927"/>
      <w:bookmarkStart w:id="241" w:name="_Toc24204"/>
      <w:bookmarkStart w:id="242" w:name="_Toc4649"/>
      <w:bookmarkStart w:id="243" w:name="_Toc42605611"/>
      <w:bookmarkStart w:id="244" w:name="_Toc10476"/>
      <w:bookmarkStart w:id="245" w:name="_Toc29063"/>
      <w:bookmarkStart w:id="246" w:name="_Toc29488"/>
      <w:bookmarkStart w:id="247" w:name="_Toc11024"/>
      <w:bookmarkStart w:id="248" w:name="_Toc3784"/>
      <w:bookmarkStart w:id="249" w:name="_Toc23049"/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.2 接口url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　</w:t>
      </w:r>
      <w:r>
        <w:rPr>
          <w:rFonts w:ascii="宋体" w:hAnsi="宋体" w:eastAsia="宋体" w:cs="宋体"/>
          <w:sz w:val="24"/>
          <w:szCs w:val="24"/>
        </w:rPr>
        <w:t>/v1/inner/post/save</w:t>
      </w:r>
    </w:p>
    <w:p>
      <w:pPr>
        <w:pStyle w:val="5"/>
        <w:rPr>
          <w:rFonts w:hint="default"/>
        </w:rPr>
      </w:pPr>
      <w:bookmarkStart w:id="250" w:name="_Toc17999"/>
      <w:bookmarkStart w:id="251" w:name="_Toc32709"/>
      <w:bookmarkStart w:id="252" w:name="_Toc7937"/>
      <w:bookmarkStart w:id="253" w:name="_Toc30525"/>
      <w:bookmarkStart w:id="254" w:name="_Toc2105"/>
      <w:bookmarkStart w:id="255" w:name="_Toc25507"/>
      <w:bookmarkStart w:id="256" w:name="_Toc21232"/>
      <w:bookmarkStart w:id="257" w:name="_Toc27220"/>
      <w:bookmarkStart w:id="258" w:name="_Toc42605612"/>
      <w:bookmarkStart w:id="259" w:name="_Toc21112"/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.3 接口入参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topicIds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u w:val="dotted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帖子所属话题id数组，如</w:t>
            </w:r>
            <w:r>
              <w:rPr>
                <w:rFonts w:hint="default"/>
                <w:sz w:val="24"/>
                <w:lang w:val="en-US" w:eastAsia="zh-CN"/>
              </w:rPr>
              <w:t>[1,2]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imgList</w:t>
            </w:r>
          </w:p>
        </w:tc>
        <w:tc>
          <w:tcPr>
            <w:tcW w:w="990" w:type="dxa"/>
          </w:tcPr>
          <w:p>
            <w:pPr>
              <w:rPr>
                <w:rFonts w:hint="default"/>
                <w:sz w:val="24"/>
                <w:u w:val="dotted"/>
                <w:lang w:val="en-US" w:eastAsia="zh-CN"/>
              </w:rPr>
            </w:pPr>
            <w:r>
              <w:rPr>
                <w:rFonts w:hint="default"/>
                <w:sz w:val="24"/>
                <w:u w:val="dotted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帖子图片集合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postVideoList</w:t>
            </w:r>
          </w:p>
        </w:tc>
        <w:tc>
          <w:tcPr>
            <w:tcW w:w="990" w:type="dxa"/>
          </w:tcPr>
          <w:p>
            <w:pPr>
              <w:rPr>
                <w:rFonts w:hint="default"/>
                <w:sz w:val="24"/>
                <w:u w:val="dotted"/>
                <w:lang w:val="en-US" w:eastAsia="zh-CN"/>
              </w:rPr>
            </w:pPr>
            <w:r>
              <w:rPr>
                <w:rFonts w:hint="default"/>
                <w:sz w:val="24"/>
                <w:u w:val="dotted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帖子视频集合</w:t>
            </w:r>
          </w:p>
        </w:tc>
      </w:tr>
    </w:tbl>
    <w:p>
      <w:pPr>
        <w:rPr>
          <w:lang w:val="en-US"/>
        </w:rPr>
      </w:pPr>
      <w:bookmarkStart w:id="260" w:name="_Toc24328"/>
      <w:bookmarkStart w:id="261" w:name="_Toc3340"/>
      <w:bookmarkStart w:id="262" w:name="_Toc19182"/>
      <w:bookmarkStart w:id="263" w:name="_Toc31152"/>
      <w:bookmarkStart w:id="264" w:name="_Toc15095"/>
      <w:bookmarkStart w:id="265" w:name="_Toc42605613"/>
      <w:bookmarkStart w:id="266" w:name="_Toc21420"/>
      <w:bookmarkStart w:id="267" w:name="_Toc20476"/>
    </w:p>
    <w:p>
      <w:pPr>
        <w:rPr>
          <w:lang w:val="en-US"/>
        </w:rPr>
      </w:pPr>
      <w:r>
        <w:rPr>
          <w:lang w:val="en-US"/>
        </w:rPr>
        <w:t>imgList</w:t>
      </w:r>
      <w:r>
        <w:rPr>
          <w:rFonts w:hint="eastAsia"/>
          <w:lang w:val="en-US" w:eastAsia="zh-CN"/>
        </w:rPr>
        <w:t>详情如下：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 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 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imgOrder 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图片顺序码</w:t>
            </w:r>
          </w:p>
        </w:tc>
      </w:tr>
    </w:tbl>
    <w:p>
      <w:r>
        <w:rPr>
          <w:rFonts w:ascii="宋体" w:hAnsi="宋体" w:eastAsia="宋体" w:cs="宋体"/>
          <w:sz w:val="24"/>
          <w:szCs w:val="24"/>
        </w:rPr>
        <w:t>postVideoList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videoUrl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videoOrder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视频顺序码</w:t>
            </w:r>
          </w:p>
        </w:tc>
      </w:tr>
    </w:tbl>
    <w:p/>
    <w:p>
      <w:pPr>
        <w:pStyle w:val="5"/>
        <w:rPr>
          <w:rFonts w:hint="default"/>
        </w:rPr>
      </w:pPr>
      <w:bookmarkStart w:id="268" w:name="_Toc2469"/>
      <w:bookmarkStart w:id="269" w:name="_Toc9172"/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.4 请求示例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"content": 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示例帖子内容</w:t>
      </w:r>
      <w:r>
        <w:rPr>
          <w:rFonts w:ascii="宋体" w:hAnsi="宋体" w:eastAsia="宋体" w:cs="宋体"/>
          <w:sz w:val="18"/>
          <w:szCs w:val="18"/>
        </w:rPr>
        <w:t>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"imgList":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"imgOrder":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"imgType":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"imgUrl": "</w:t>
      </w:r>
      <w:r>
        <w:rPr>
          <w:rFonts w:ascii="宋体" w:hAnsi="宋体" w:eastAsia="宋体" w:cs="宋体"/>
          <w:sz w:val="18"/>
          <w:szCs w:val="18"/>
          <w:lang w:val="en-US"/>
        </w:rPr>
        <w:t>http://ww</w:t>
      </w:r>
      <w:r>
        <w:rPr>
          <w:rFonts w:ascii="宋体" w:hAnsi="宋体" w:eastAsia="宋体" w:cs="宋体"/>
          <w:sz w:val="18"/>
          <w:szCs w:val="18"/>
        </w:rPr>
        <w:t>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],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"outline": 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不必填</w:t>
      </w:r>
      <w:r>
        <w:rPr>
          <w:rFonts w:ascii="宋体" w:hAnsi="宋体" w:eastAsia="宋体" w:cs="宋体"/>
          <w:sz w:val="18"/>
          <w:szCs w:val="18"/>
        </w:rPr>
        <w:t>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"postType":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"postVideoDto":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"videoOrder":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"videoType":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"videoUrl": "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http://</w:t>
      </w:r>
      <w:r>
        <w:rPr>
          <w:rFonts w:ascii="宋体" w:hAnsi="宋体" w:eastAsia="宋体" w:cs="宋体"/>
          <w:sz w:val="18"/>
          <w:szCs w:val="18"/>
        </w:rPr>
        <w:t>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"status":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"title": 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标题</w:t>
      </w:r>
      <w:r>
        <w:rPr>
          <w:rFonts w:ascii="宋体" w:hAnsi="宋体" w:eastAsia="宋体" w:cs="宋体"/>
          <w:sz w:val="18"/>
          <w:szCs w:val="18"/>
        </w:rPr>
        <w:t>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"topicIds":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5"/>
        <w:rPr>
          <w:rFonts w:hint="default"/>
        </w:rPr>
      </w:pPr>
      <w:bookmarkStart w:id="270" w:name="_Toc24700"/>
      <w:bookmarkStart w:id="271" w:name="_Toc42605614"/>
      <w:bookmarkStart w:id="272" w:name="_Toc23608"/>
      <w:bookmarkStart w:id="273" w:name="_Toc5075"/>
      <w:bookmarkStart w:id="274" w:name="_Toc20255"/>
      <w:bookmarkStart w:id="275" w:name="_Toc14719"/>
      <w:bookmarkStart w:id="276" w:name="_Toc27048"/>
      <w:bookmarkStart w:id="277" w:name="_Toc31885"/>
      <w:bookmarkStart w:id="278" w:name="_Toc6644"/>
      <w:bookmarkStart w:id="279" w:name="_Toc12852"/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.5 接口出参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280" w:name="_Toc22011"/>
      <w:bookmarkStart w:id="281" w:name="_Toc11357"/>
      <w:bookmarkStart w:id="282" w:name="_Toc27197"/>
      <w:bookmarkStart w:id="283" w:name="_Toc42605615"/>
      <w:bookmarkStart w:id="284" w:name="_Toc13398"/>
      <w:bookmarkStart w:id="285" w:name="_Toc26469"/>
      <w:bookmarkStart w:id="286" w:name="_Toc23991"/>
      <w:bookmarkStart w:id="287" w:name="_Toc5964"/>
      <w:bookmarkStart w:id="288" w:name="_Toc23623"/>
      <w:bookmarkStart w:id="289" w:name="_Toc10347"/>
      <w:r>
        <w:rPr>
          <w:lang w:val="en-US"/>
        </w:rPr>
        <w:t>5.2.</w:t>
      </w:r>
      <w:r>
        <w:rPr>
          <w:rFonts w:hint="eastAsia"/>
          <w:lang w:val="en-US" w:eastAsia="zh-CN"/>
        </w:rPr>
        <w:t>4</w:t>
      </w:r>
      <w:r>
        <w:t>.6 响应示例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>
      <w:pPr>
        <w:ind w:firstLine="480" w:firstLineChars="20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"respCode": "00000",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"respMsg": "成功",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"respData": "ok",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"respTime": 1603176017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  <w:numPr>
          <w:ilvl w:val="1"/>
          <w:numId w:val="0"/>
        </w:numPr>
        <w:ind w:leftChars="0"/>
      </w:pPr>
      <w:bookmarkStart w:id="290" w:name="_Toc10157"/>
      <w:r>
        <w:rPr>
          <w:rFonts w:hint="default"/>
          <w:lang w:val="en-US"/>
        </w:rPr>
        <w:t>5.2.5</w:t>
      </w:r>
      <w:r>
        <w:rPr>
          <w:rFonts w:hint="eastAsia"/>
        </w:rPr>
        <w:t xml:space="preserve"> </w:t>
      </w:r>
      <w:bookmarkStart w:id="291" w:name="_Toc16276"/>
      <w:bookmarkStart w:id="292" w:name="_Toc18097"/>
      <w:bookmarkStart w:id="293" w:name="_Toc12117"/>
      <w:bookmarkStart w:id="294" w:name="_Toc16329"/>
      <w:bookmarkStart w:id="295" w:name="_Toc16547"/>
      <w:bookmarkStart w:id="296" w:name="_Toc25129"/>
      <w:bookmarkStart w:id="297" w:name="_Toc12969"/>
      <w:bookmarkStart w:id="298" w:name="_Toc11994"/>
      <w:r>
        <w:rPr>
          <w:rFonts w:hint="eastAsia"/>
          <w:lang w:val="en-US" w:eastAsia="zh-CN"/>
        </w:rPr>
        <w:t>删除帖子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>
      <w:pPr>
        <w:pStyle w:val="5"/>
        <w:rPr>
          <w:rFonts w:hint="default"/>
        </w:rPr>
      </w:pPr>
      <w:bookmarkStart w:id="299" w:name="_Toc1109"/>
      <w:bookmarkStart w:id="300" w:name="_Toc20734"/>
      <w:bookmarkStart w:id="301" w:name="_Toc27704"/>
      <w:bookmarkStart w:id="302" w:name="_Toc9212"/>
      <w:bookmarkStart w:id="303" w:name="_Toc7653"/>
      <w:bookmarkStart w:id="304" w:name="_Toc42605617"/>
      <w:bookmarkStart w:id="305" w:name="_Toc2590"/>
      <w:bookmarkStart w:id="306" w:name="_Toc24519"/>
      <w:bookmarkStart w:id="307" w:name="_Toc8922"/>
      <w:bookmarkStart w:id="308" w:name="_Toc29287"/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.1 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用于删除帖子</w:t>
      </w:r>
    </w:p>
    <w:p>
      <w:pPr>
        <w:pStyle w:val="5"/>
        <w:rPr>
          <w:rFonts w:hint="default"/>
        </w:rPr>
      </w:pPr>
      <w:bookmarkStart w:id="309" w:name="_Toc32759"/>
      <w:bookmarkStart w:id="310" w:name="_Toc19407"/>
      <w:bookmarkStart w:id="311" w:name="_Toc8056"/>
      <w:bookmarkStart w:id="312" w:name="_Toc31588"/>
      <w:bookmarkStart w:id="313" w:name="_Toc42605618"/>
      <w:bookmarkStart w:id="314" w:name="_Toc25700"/>
      <w:bookmarkStart w:id="315" w:name="_Toc15744"/>
      <w:bookmarkStart w:id="316" w:name="_Toc8122"/>
      <w:bookmarkStart w:id="317" w:name="_Toc24081"/>
      <w:bookmarkStart w:id="318" w:name="_Toc11820"/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.2 接口url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GET　 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sz w:val="16"/>
          <w:szCs w:val="16"/>
          <w:u w:val="none"/>
        </w:rPr>
        <w:t>/v1/inner/post/delete/{id}</w:t>
      </w:r>
    </w:p>
    <w:p>
      <w:pPr>
        <w:pStyle w:val="5"/>
        <w:rPr>
          <w:rFonts w:hint="default"/>
        </w:rPr>
      </w:pPr>
      <w:bookmarkStart w:id="319" w:name="_Toc8048"/>
      <w:bookmarkStart w:id="320" w:name="_Toc21937"/>
      <w:bookmarkStart w:id="321" w:name="_Toc25505"/>
      <w:bookmarkStart w:id="322" w:name="_Toc30175"/>
      <w:bookmarkStart w:id="323" w:name="_Toc3251"/>
      <w:bookmarkStart w:id="324" w:name="_Toc42605619"/>
      <w:bookmarkStart w:id="325" w:name="_Toc26209"/>
      <w:bookmarkStart w:id="326" w:name="_Toc19972"/>
      <w:bookmarkStart w:id="327" w:name="_Toc8110"/>
      <w:bookmarkStart w:id="328" w:name="_Toc1711"/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.3 接口入参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</w:tbl>
    <w:p>
      <w:pPr>
        <w:pStyle w:val="5"/>
        <w:rPr>
          <w:rFonts w:hint="default"/>
        </w:rPr>
      </w:pPr>
      <w:bookmarkStart w:id="329" w:name="_Toc26093"/>
      <w:bookmarkStart w:id="330" w:name="_Toc31136"/>
      <w:bookmarkStart w:id="331" w:name="_Toc11832"/>
      <w:bookmarkStart w:id="332" w:name="_Toc42605620"/>
      <w:bookmarkStart w:id="333" w:name="_Toc32304"/>
      <w:bookmarkStart w:id="334" w:name="_Toc31400"/>
      <w:bookmarkStart w:id="335" w:name="_Toc26221"/>
      <w:bookmarkStart w:id="336" w:name="_Toc580"/>
      <w:bookmarkStart w:id="337" w:name="_Toc27132"/>
      <w:bookmarkStart w:id="338" w:name="_Toc31388"/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.4 请求示例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>
      <w:pPr>
        <w:ind w:firstLine="720" w:firstLineChars="300"/>
        <w:rPr>
          <w:rFonts w:hint="eastAsia"/>
          <w:sz w:val="24"/>
          <w:lang w:val="en-US"/>
        </w:rPr>
      </w:pPr>
      <w:bookmarkStart w:id="339" w:name="_Toc42605621"/>
    </w:p>
    <w:p>
      <w:pPr>
        <w:pStyle w:val="5"/>
        <w:rPr>
          <w:rFonts w:hint="default"/>
        </w:rPr>
      </w:pPr>
      <w:bookmarkStart w:id="340" w:name="_Toc17658"/>
      <w:bookmarkStart w:id="341" w:name="_Toc22513"/>
      <w:bookmarkStart w:id="342" w:name="_Toc18085"/>
      <w:bookmarkStart w:id="343" w:name="_Toc13938"/>
      <w:bookmarkStart w:id="344" w:name="_Toc921"/>
      <w:bookmarkStart w:id="345" w:name="_Toc22627"/>
      <w:bookmarkStart w:id="346" w:name="_Toc6524"/>
      <w:bookmarkStart w:id="347" w:name="_Toc25464"/>
      <w:bookmarkStart w:id="348" w:name="_Toc933"/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.5 接口出参</w:t>
      </w:r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/>
    <w:p>
      <w:pPr>
        <w:pStyle w:val="5"/>
        <w:rPr>
          <w:rFonts w:hint="default"/>
        </w:rPr>
      </w:pPr>
      <w:bookmarkStart w:id="349" w:name="_Toc20249"/>
      <w:bookmarkStart w:id="350" w:name="_Toc4004"/>
      <w:bookmarkStart w:id="351" w:name="_Toc14929"/>
      <w:bookmarkStart w:id="352" w:name="_Toc24747"/>
      <w:bookmarkStart w:id="353" w:name="_Toc16946"/>
      <w:bookmarkStart w:id="354" w:name="_Toc15119"/>
      <w:bookmarkStart w:id="355" w:name="_Toc42605622"/>
      <w:bookmarkStart w:id="356" w:name="_Toc24856"/>
      <w:bookmarkStart w:id="357" w:name="_Toc25438"/>
      <w:bookmarkStart w:id="358" w:name="_Toc25228"/>
      <w:r>
        <w:rPr>
          <w:lang w:val="en-US"/>
        </w:rPr>
        <w:t>5.2.</w:t>
      </w:r>
      <w:r>
        <w:rPr>
          <w:rFonts w:hint="eastAsia"/>
          <w:lang w:val="en-US" w:eastAsia="zh-CN"/>
        </w:rPr>
        <w:t>5</w:t>
      </w:r>
      <w:r>
        <w:t>.6 返回示例</w:t>
      </w:r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p>
      <w:pPr>
        <w:rPr>
          <w:sz w:val="24"/>
        </w:rPr>
      </w:pPr>
      <w:r>
        <w:rPr>
          <w:rFonts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{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"respCode": "00000",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"respMsg": "成功",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"respData": "ok",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"respTime": 1603176017</w:t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</w:rPr>
        <w:br w:type="textWrapping"/>
      </w: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172B4D"/>
          <w:spacing w:val="0"/>
          <w:sz w:val="14"/>
          <w:szCs w:val="14"/>
          <w:u w:val="none"/>
          <w:shd w:val="clear" w:fill="FFFFFF"/>
        </w:rPr>
        <w:t>}</w:t>
      </w:r>
    </w:p>
    <w:p>
      <w:pPr>
        <w:pStyle w:val="4"/>
        <w:numPr>
          <w:ilvl w:val="1"/>
          <w:numId w:val="0"/>
        </w:numPr>
        <w:ind w:leftChars="0"/>
      </w:pPr>
      <w:bookmarkStart w:id="359" w:name="_Toc7809"/>
      <w:r>
        <w:rPr>
          <w:rFonts w:hint="default"/>
          <w:lang w:val="en-US"/>
        </w:rPr>
        <w:t>5.2.6</w:t>
      </w:r>
      <w:r>
        <w:rPr>
          <w:rFonts w:hint="eastAsia"/>
        </w:rPr>
        <w:t xml:space="preserve"> </w:t>
      </w:r>
      <w:bookmarkStart w:id="360" w:name="_Toc7001"/>
      <w:bookmarkStart w:id="361" w:name="_Toc24281"/>
      <w:bookmarkStart w:id="362" w:name="_Toc3050"/>
      <w:bookmarkStart w:id="363" w:name="_Toc15901"/>
      <w:bookmarkStart w:id="364" w:name="_Toc1045"/>
      <w:bookmarkStart w:id="365" w:name="_Toc23908"/>
      <w:bookmarkStart w:id="366" w:name="_Toc1889"/>
      <w:bookmarkStart w:id="367" w:name="_Toc25603"/>
      <w:r>
        <w:rPr>
          <w:rFonts w:hint="eastAsia"/>
          <w:lang w:val="en-US" w:eastAsia="zh-CN"/>
        </w:rPr>
        <w:t>查询被举报动态列表</w:t>
      </w:r>
      <w:bookmarkEnd w:id="360"/>
      <w:bookmarkEnd w:id="361"/>
      <w:bookmarkEnd w:id="362"/>
      <w:bookmarkEnd w:id="363"/>
      <w:bookmarkEnd w:id="364"/>
      <w:bookmarkEnd w:id="365"/>
      <w:bookmarkEnd w:id="366"/>
      <w:r>
        <w:rPr>
          <w:rFonts w:hint="eastAsia"/>
          <w:lang w:val="en-US" w:eastAsia="zh-CN"/>
        </w:rPr>
        <w:t>接口</w:t>
      </w:r>
      <w:bookmarkEnd w:id="359"/>
      <w:bookmarkEnd w:id="367"/>
    </w:p>
    <w:p>
      <w:pPr>
        <w:pStyle w:val="5"/>
        <w:rPr>
          <w:rFonts w:hint="default"/>
        </w:rPr>
      </w:pPr>
      <w:bookmarkStart w:id="368" w:name="_Toc9485"/>
      <w:bookmarkStart w:id="369" w:name="_Toc2948"/>
      <w:bookmarkStart w:id="370" w:name="_Toc21721"/>
      <w:bookmarkStart w:id="371" w:name="_Toc42605624"/>
      <w:bookmarkStart w:id="372" w:name="_Toc30500"/>
      <w:bookmarkStart w:id="373" w:name="_Toc18983"/>
      <w:bookmarkStart w:id="374" w:name="_Toc10992"/>
      <w:bookmarkStart w:id="375" w:name="_Toc29396"/>
      <w:bookmarkStart w:id="376" w:name="_Toc20431"/>
      <w:bookmarkStart w:id="377" w:name="_Toc19605"/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.1 接口说明</w:t>
      </w:r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后台管理系统动态管理－查询被举报动态列表接口</w:t>
      </w:r>
    </w:p>
    <w:p>
      <w:pPr>
        <w:pStyle w:val="5"/>
        <w:rPr>
          <w:rFonts w:hint="default"/>
        </w:rPr>
      </w:pPr>
      <w:bookmarkStart w:id="378" w:name="_Toc3013"/>
      <w:bookmarkStart w:id="379" w:name="_Toc5687"/>
      <w:bookmarkStart w:id="380" w:name="_Toc24928"/>
      <w:bookmarkStart w:id="381" w:name="_Toc26530"/>
      <w:bookmarkStart w:id="382" w:name="_Toc23708"/>
      <w:bookmarkStart w:id="383" w:name="_Toc7605"/>
      <w:bookmarkStart w:id="384" w:name="_Toc42605625"/>
      <w:bookmarkStart w:id="385" w:name="_Toc13740"/>
      <w:bookmarkStart w:id="386" w:name="_Toc11974"/>
      <w:bookmarkStart w:id="387" w:name="_Toc6324"/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.2 接口url</w:t>
      </w:r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eastAsia="zh-CN"/>
        </w:rPr>
        <w:t>　</w:t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instrText xml:space="preserve"> HYPERLINK "http://localhost:8085/swagger-ui.html" \l "/operations/后台管理系统－动态帖子相关接口/getReportedMemontListUsingGET" </w:instrText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t>/v1/inner/post/getReportedMemontList</w:t>
      </w:r>
      <w:r>
        <w:rPr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end"/>
      </w:r>
    </w:p>
    <w:p>
      <w:pPr>
        <w:pStyle w:val="5"/>
      </w:pPr>
      <w:bookmarkStart w:id="388" w:name="_Toc11115"/>
      <w:bookmarkStart w:id="389" w:name="_Toc25664"/>
      <w:bookmarkStart w:id="390" w:name="_Toc15689"/>
      <w:bookmarkStart w:id="391" w:name="_Toc29044"/>
      <w:bookmarkStart w:id="392" w:name="_Toc42605626"/>
      <w:bookmarkStart w:id="393" w:name="_Toc16290"/>
      <w:bookmarkStart w:id="394" w:name="_Toc30998"/>
      <w:bookmarkStart w:id="395" w:name="_Toc26778"/>
      <w:bookmarkStart w:id="396" w:name="_Toc27113"/>
      <w:bookmarkStart w:id="397" w:name="_Toc31922"/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.3 接口入参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关键字搜索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beginTime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开始时间</w:t>
            </w:r>
            <w:r>
              <w:rPr>
                <w:rFonts w:hint="default"/>
                <w:sz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>格式</w:t>
            </w:r>
            <w:r>
              <w:rPr>
                <w:rFonts w:hint="default"/>
                <w:sz w:val="24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endTime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结束时间，格式</w:t>
            </w:r>
            <w:r>
              <w:rPr>
                <w:rFonts w:hint="default"/>
                <w:sz w:val="24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current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orderColumn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排序字段,</w:t>
            </w:r>
            <w:r>
              <w:rPr>
                <w:lang w:val="en-US"/>
              </w:rPr>
              <w:t>status</w:t>
            </w:r>
            <w:r>
              <w:rPr>
                <w:rFonts w:hint="eastAsia"/>
                <w:lang w:val="en-US" w:eastAsia="zh-CN"/>
              </w:rPr>
              <w:t>按照处理状态排序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orderType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排序方式,升序asc,降序des</w:t>
            </w:r>
          </w:p>
        </w:tc>
      </w:tr>
    </w:tbl>
    <w:p>
      <w:pPr>
        <w:pStyle w:val="5"/>
        <w:rPr>
          <w:rFonts w:hint="default"/>
        </w:rPr>
      </w:pPr>
      <w:bookmarkStart w:id="398" w:name="_Toc21271"/>
      <w:bookmarkStart w:id="399" w:name="_Toc3332"/>
      <w:bookmarkStart w:id="400" w:name="_Toc42605627"/>
      <w:bookmarkStart w:id="401" w:name="_Toc30005"/>
      <w:bookmarkStart w:id="402" w:name="_Toc21288"/>
      <w:bookmarkStart w:id="403" w:name="_Toc26880"/>
      <w:bookmarkStart w:id="404" w:name="_Toc13310"/>
      <w:bookmarkStart w:id="405" w:name="_Toc24673"/>
      <w:bookmarkStart w:id="406" w:name="_Toc10948"/>
      <w:bookmarkStart w:id="407" w:name="_Toc21845"/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.4 请求示例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>
      <w:pPr>
        <w:rPr>
          <w:rFonts w:hint="eastAsia"/>
          <w:sz w:val="24"/>
          <w:lang w:val="en-US" w:eastAsia="zh-CN"/>
        </w:rPr>
      </w:pPr>
    </w:p>
    <w:p>
      <w:pPr>
        <w:pStyle w:val="5"/>
      </w:pPr>
      <w:bookmarkStart w:id="408" w:name="_Toc8321"/>
      <w:bookmarkStart w:id="409" w:name="_Toc42605628"/>
      <w:bookmarkStart w:id="410" w:name="_Toc32161"/>
      <w:bookmarkStart w:id="411" w:name="_Toc17361"/>
      <w:bookmarkStart w:id="412" w:name="_Toc28493"/>
      <w:bookmarkStart w:id="413" w:name="_Toc16706"/>
      <w:bookmarkStart w:id="414" w:name="_Toc5710"/>
      <w:bookmarkStart w:id="415" w:name="_Toc7281"/>
      <w:bookmarkStart w:id="416" w:name="_Toc3099"/>
      <w:bookmarkStart w:id="417" w:name="_Toc25734"/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.5 接口出参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010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动态的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1010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userStatus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userReportedNum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用户被处罚统计次数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reportTime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举报时间，格式</w:t>
            </w:r>
            <w:r>
              <w:rPr>
                <w:rFonts w:hint="default"/>
                <w:sz w:val="24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reportObjectId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被举报的动态</w:t>
            </w:r>
            <w:r>
              <w:rPr>
                <w:rFonts w:hint="default"/>
                <w:sz w:val="24"/>
                <w:lang w:val="en-US" w:eastAsia="zh-CN"/>
              </w:rPr>
              <w:t>Id,</w:t>
            </w:r>
            <w:r>
              <w:rPr>
                <w:rFonts w:hint="eastAsia"/>
                <w:sz w:val="24"/>
                <w:lang w:val="en-US" w:eastAsia="zh-CN"/>
              </w:rPr>
              <w:t>评论</w:t>
            </w:r>
            <w:r>
              <w:rPr>
                <w:rFonts w:hint="default"/>
                <w:sz w:val="24"/>
                <w:lang w:val="en-US" w:eastAsia="zh-CN"/>
              </w:rPr>
              <w:t>id,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被举报的用户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alertNum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被警告次数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mutedOneNum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禁言１天次数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mutedThreeNum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禁言３天次数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mutedSevenNum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禁言７天次数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视频集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imgList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图片排序码</w:t>
            </w:r>
          </w:p>
        </w:tc>
      </w:tr>
    </w:tbl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videoList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视频排序码</w:t>
            </w:r>
          </w:p>
        </w:tc>
      </w:tr>
    </w:tbl>
    <w:p>
      <w:pPr>
        <w:rPr>
          <w:rFonts w:hint="default"/>
        </w:rPr>
      </w:pPr>
    </w:p>
    <w:p/>
    <w:p>
      <w:pPr>
        <w:pStyle w:val="5"/>
        <w:rPr>
          <w:rFonts w:hint="default"/>
        </w:rPr>
      </w:pPr>
      <w:bookmarkStart w:id="418" w:name="_Toc9237"/>
      <w:bookmarkStart w:id="419" w:name="_Toc7006"/>
      <w:bookmarkStart w:id="420" w:name="_Toc20852"/>
      <w:bookmarkStart w:id="421" w:name="_Toc10293"/>
      <w:bookmarkStart w:id="422" w:name="_Toc8533"/>
      <w:bookmarkStart w:id="423" w:name="_Toc24061"/>
      <w:bookmarkStart w:id="424" w:name="_Toc22967"/>
      <w:bookmarkStart w:id="425" w:name="_Toc42605629"/>
      <w:bookmarkStart w:id="426" w:name="_Toc32627"/>
      <w:bookmarkStart w:id="427" w:name="_Toc14038"/>
      <w:r>
        <w:rPr>
          <w:lang w:val="en-US"/>
        </w:rPr>
        <w:t>5.2.</w:t>
      </w:r>
      <w:r>
        <w:rPr>
          <w:rFonts w:hint="eastAsia"/>
          <w:lang w:val="en-US" w:eastAsia="zh-CN"/>
        </w:rPr>
        <w:t>6</w:t>
      </w:r>
      <w:r>
        <w:t>.6 返回示例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</w:p>
    <w:p>
      <w:pPr>
        <w:ind w:firstLine="360" w:firstLineChars="2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"respCode": "00000",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"respMsg": "成功",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"respData":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"current":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"pageSize": 11,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"total":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"data":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"nickname": "观致独领风骚",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"reportObjectId":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"reportTime": "2020-10-22 14:36:58",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"reason": "色情",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"version":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"userId": 10019,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"content": "232",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"userStatus":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"alertNum":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"mutedOneNum":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"mutedThreeNum":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"mutedSevenNum":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"imgList":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"imgUrl": "sd",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"videoList":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"videoType":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"videoUrl": "sd",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"respTime": 1603351920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4"/>
        <w:numPr>
          <w:ilvl w:val="1"/>
          <w:numId w:val="0"/>
        </w:numPr>
        <w:ind w:leftChars="0"/>
        <w:rPr>
          <w:lang w:val="en-US"/>
        </w:rPr>
      </w:pPr>
      <w:bookmarkStart w:id="428" w:name="_Toc19492"/>
      <w:bookmarkStart w:id="429" w:name="_Toc7848"/>
      <w:r>
        <w:rPr>
          <w:rFonts w:hint="default"/>
          <w:lang w:val="en-US" w:eastAsia="zh-CN"/>
        </w:rPr>
        <w:t>5.2.7</w:t>
      </w:r>
      <w:r>
        <w:rPr>
          <w:rFonts w:hint="eastAsia"/>
          <w:lang w:val="en-US" w:eastAsia="zh-CN"/>
        </w:rPr>
        <w:t>后台管理系统查询文章列表接口</w:t>
      </w:r>
      <w:bookmarkEnd w:id="428"/>
      <w:bookmarkEnd w:id="429"/>
    </w:p>
    <w:p>
      <w:pPr>
        <w:pStyle w:val="5"/>
        <w:rPr>
          <w:rFonts w:hint="default"/>
        </w:rPr>
      </w:pPr>
      <w:bookmarkStart w:id="430" w:name="_Toc27995"/>
      <w:bookmarkStart w:id="431" w:name="_Toc28576"/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.1 接口说明</w:t>
      </w:r>
      <w:bookmarkEnd w:id="430"/>
      <w:bookmarkEnd w:id="431"/>
    </w:p>
    <w:p>
      <w:pPr>
        <w:ind w:firstLine="420" w:firstLineChars="200"/>
        <w:rPr>
          <w:sz w:val="24"/>
        </w:rPr>
      </w:pPr>
      <w:r>
        <w:rPr>
          <w:rFonts w:hint="eastAsia"/>
          <w:lang w:val="en-US" w:eastAsia="zh-CN"/>
        </w:rPr>
        <w:t>后台管理系统查询文章列表接口。</w:t>
      </w:r>
    </w:p>
    <w:p>
      <w:pPr>
        <w:pStyle w:val="5"/>
        <w:rPr>
          <w:rFonts w:hint="default"/>
        </w:rPr>
      </w:pPr>
      <w:bookmarkStart w:id="432" w:name="_Toc23711"/>
      <w:bookmarkStart w:id="433" w:name="_Toc13669"/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.2 接口url</w:t>
      </w:r>
      <w:bookmarkEnd w:id="432"/>
      <w:bookmarkEnd w:id="43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wordWrap w:val="0"/>
        <w:spacing w:before="0" w:beforeAutospacing="0" w:after="0" w:afterAutospacing="0"/>
        <w:ind w:left="0" w:right="0"/>
        <w:jc w:val="left"/>
        <w:rPr>
          <w:rFonts w:ascii="Source Code Pro" w:hAnsi="Source Code Pro" w:eastAsia="Source Code Pro" w:cs="Source Code Pro"/>
          <w:b/>
          <w:color w:val="FFFFFF"/>
          <w:sz w:val="12"/>
          <w:szCs w:val="12"/>
        </w:rPr>
      </w:pPr>
      <w:r>
        <w:rPr>
          <w:rFonts w:hint="eastAsia"/>
          <w:sz w:val="24"/>
        </w:rPr>
        <w:t xml:space="preserve">GET 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FFFFFF"/>
          <w:spacing w:val="0"/>
          <w:sz w:val="12"/>
          <w:szCs w:val="12"/>
          <w:u w:val="none"/>
          <w:shd w:val="clear" w:fill="41444E"/>
        </w:rPr>
        <w:t>http://localhost:8085/v1/inner/post/getPostList?attributes=0&amp;current=1&amp;pageSize=11</w:t>
      </w:r>
    </w:p>
    <w:p>
      <w:pPr>
        <w:ind w:firstLine="480" w:firstLineChars="200"/>
        <w:rPr>
          <w:sz w:val="24"/>
        </w:rPr>
      </w:pPr>
    </w:p>
    <w:p>
      <w:pPr>
        <w:pStyle w:val="5"/>
        <w:rPr>
          <w:rFonts w:hint="default"/>
        </w:rPr>
      </w:pPr>
      <w:bookmarkStart w:id="434" w:name="_Toc5190"/>
      <w:bookmarkStart w:id="435" w:name="_Toc1086"/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.3 接口入参</w:t>
      </w:r>
      <w:bookmarkEnd w:id="434"/>
      <w:bookmarkEnd w:id="43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  <w:t>current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  <w:shd w:val="clear" w:fill="FFFFFF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 w:eastAsia="zh-CN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attributes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帖子属性0无；单项:推荐４,置顶2,精华1;　组合项:6推荐置顶；5推荐精华;7推荐置顶精华；置顶精华3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status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405" w:firstLineChars="0"/>
              <w:jc w:val="right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userName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发贴人用户名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title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帖子标题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hiddenFlag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67D17"/>
                <w:sz w:val="21"/>
                <w:szCs w:val="21"/>
                <w:shd w:val="clear" w:fill="FFFFFF"/>
                <w:lang w:val="en-US" w:eastAsia="zh-CN"/>
              </w:rPr>
              <w:t>是否</w:t>
            </w: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隐藏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topicId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所属话题id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rPr>
          <w:rFonts w:hint="default"/>
        </w:rPr>
      </w:pPr>
      <w:bookmarkStart w:id="436" w:name="_Toc18530"/>
      <w:bookmarkStart w:id="437" w:name="_Toc6309"/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.4 请求示例</w:t>
      </w:r>
      <w:bookmarkEnd w:id="436"/>
      <w:bookmarkEnd w:id="437"/>
    </w:p>
    <w:p>
      <w:pPr>
        <w:rPr>
          <w:rFonts w:hint="eastAsia"/>
          <w:sz w:val="24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0052CC"/>
          <w:spacing w:val="0"/>
          <w:sz w:val="14"/>
          <w:szCs w:val="14"/>
          <w:u w:val="none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color w:val="0052CC"/>
          <w:spacing w:val="0"/>
          <w:sz w:val="14"/>
          <w:szCs w:val="14"/>
          <w:u w:val="none"/>
        </w:rPr>
        <w:instrText xml:space="preserve"> HYPERLINK "http://localhost:8085/v1/inner/post/getPostList?attributes=0&amp;current=1&amp;pageSize=11" </w:instrText>
      </w:r>
      <w:r>
        <w:rPr>
          <w:rFonts w:ascii="-apple-system" w:hAnsi="-apple-system" w:eastAsia="-apple-system" w:cs="-apple-system"/>
          <w:i w:val="0"/>
          <w:caps w:val="0"/>
          <w:color w:val="0052CC"/>
          <w:spacing w:val="0"/>
          <w:sz w:val="14"/>
          <w:szCs w:val="14"/>
          <w:u w:val="none"/>
        </w:rPr>
        <w:fldChar w:fldCharType="separate"/>
      </w:r>
      <w:r>
        <w:rPr>
          <w:rStyle w:val="13"/>
          <w:rFonts w:hint="default" w:ascii="-apple-system" w:hAnsi="-apple-system" w:eastAsia="-apple-system" w:cs="-apple-system"/>
          <w:i w:val="0"/>
          <w:caps w:val="0"/>
          <w:color w:val="0052CC"/>
          <w:spacing w:val="0"/>
          <w:sz w:val="14"/>
          <w:szCs w:val="14"/>
          <w:u w:val="none"/>
        </w:rPr>
        <w:t>http://localhost:8085/v1/inner/post/getPostList?attributes=0&amp;current=1&amp;pageSize=11</w:t>
      </w:r>
      <w:r>
        <w:rPr>
          <w:rFonts w:hint="default" w:ascii="-apple-system" w:hAnsi="-apple-system" w:eastAsia="-apple-system" w:cs="-apple-system"/>
          <w:i w:val="0"/>
          <w:caps w:val="0"/>
          <w:color w:val="0052CC"/>
          <w:spacing w:val="0"/>
          <w:sz w:val="14"/>
          <w:szCs w:val="14"/>
          <w:u w:val="none"/>
        </w:rPr>
        <w:fldChar w:fldCharType="end"/>
      </w:r>
    </w:p>
    <w:p>
      <w:pPr>
        <w:pStyle w:val="5"/>
        <w:rPr>
          <w:rFonts w:hint="default"/>
        </w:rPr>
      </w:pPr>
      <w:bookmarkStart w:id="438" w:name="_Toc22071"/>
      <w:bookmarkStart w:id="439" w:name="_Toc29767"/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.5 接口出参</w:t>
      </w:r>
      <w:bookmarkEnd w:id="438"/>
      <w:bookmarkEnd w:id="43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46"/>
        <w:gridCol w:w="690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8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4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发贴人用户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4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4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44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44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8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44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446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attributes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auto"/>
                <w:sz w:val="18"/>
                <w:szCs w:val="18"/>
                <w:shd w:val="clear" w:fill="FFFFFF"/>
              </w:rPr>
              <w:t>帖子属性0无；单项:推荐４,置顶2,精华1;　组合项:6推荐置顶；5推荐精华;7推荐置顶精华；置顶精华3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attributesDesc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auto"/>
                <w:sz w:val="18"/>
                <w:szCs w:val="18"/>
                <w:shd w:val="clear" w:fill="FFFFFF"/>
              </w:rPr>
              <w:t>帖子属性</w:t>
            </w:r>
            <w:r>
              <w:rPr>
                <w:rFonts w:hint="eastAsia" w:asciiTheme="minorEastAsia" w:hAnsiTheme="minorEastAsia" w:cstheme="minorEastAsia"/>
                <w:i/>
                <w:color w:val="auto"/>
                <w:sz w:val="18"/>
                <w:szCs w:val="18"/>
                <w:shd w:val="clear" w:fill="FFFFFF"/>
                <w:lang w:val="en-US" w:eastAsia="zh-CN"/>
              </w:rPr>
              <w:t>字符串描述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hiddenFlag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是否隐藏１是；０否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审核状态０未审核；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topicList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List&lt;String&gt;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所属话题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  <w:r>
              <w:rPr>
                <w:rFonts w:hint="eastAsia"/>
                <w:sz w:val="24"/>
                <w:lang w:val="en-US" w:eastAsia="zh-CN"/>
              </w:rPr>
              <w:t>集合</w:t>
            </w:r>
            <w:r>
              <w:rPr>
                <w:rFonts w:hint="default"/>
                <w:sz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>如</w:t>
            </w:r>
            <w:r>
              <w:rPr>
                <w:rFonts w:hint="default"/>
                <w:sz w:val="24"/>
                <w:lang w:val="en-US" w:eastAsia="zh-CN"/>
              </w:rPr>
              <w:t>[“</w:t>
            </w:r>
            <w:r>
              <w:rPr>
                <w:rFonts w:hint="eastAsia"/>
                <w:sz w:val="24"/>
                <w:lang w:val="en-US" w:eastAsia="zh-CN"/>
              </w:rPr>
              <w:t>话题１</w:t>
            </w:r>
            <w:r>
              <w:rPr>
                <w:rFonts w:hint="default"/>
                <w:sz w:val="24"/>
                <w:lang w:val="en-US" w:eastAsia="zh-CN"/>
              </w:rPr>
              <w:t>”,”</w:t>
            </w:r>
            <w:r>
              <w:rPr>
                <w:rFonts w:hint="eastAsia"/>
                <w:sz w:val="24"/>
                <w:lang w:val="en-US" w:eastAsia="zh-CN"/>
              </w:rPr>
              <w:t>话题２</w:t>
            </w:r>
            <w:r>
              <w:rPr>
                <w:rFonts w:hint="default"/>
                <w:sz w:val="24"/>
                <w:lang w:val="en-US" w:eastAsia="zh-CN"/>
              </w:rPr>
              <w:t>”]</w:t>
            </w:r>
          </w:p>
        </w:tc>
      </w:tr>
    </w:tbl>
    <w:p/>
    <w:p>
      <w:pPr>
        <w:pStyle w:val="5"/>
        <w:rPr>
          <w:rFonts w:hint="default"/>
        </w:rPr>
      </w:pPr>
      <w:bookmarkStart w:id="440" w:name="_Toc6842"/>
      <w:bookmarkStart w:id="441" w:name="_Toc974"/>
      <w:r>
        <w:rPr>
          <w:lang w:val="en-US"/>
        </w:rPr>
        <w:t>5.2.</w:t>
      </w:r>
      <w:r>
        <w:rPr>
          <w:rFonts w:hint="default"/>
          <w:lang w:val="en-US" w:eastAsia="zh-CN"/>
        </w:rPr>
        <w:t>7</w:t>
      </w:r>
      <w:r>
        <w:t>.6 返回示例</w:t>
      </w:r>
      <w:bookmarkEnd w:id="440"/>
      <w:bookmarkEnd w:id="441"/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360" w:firstLineChars="200"/>
        <w:rPr>
          <w:rFonts w:hint="eastAsia" w:asciiTheme="minorAscii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"respCode": "00000",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"respMsg": "成功",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"respData":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"current":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"pageSize": 11,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"total":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"data":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"id": 2,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"userId": 10019,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"nickname": "观致独领风骚",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"title":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"thumbsUpNum":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"commentNum":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"browseNum":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"attributes":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"attributesDesc":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"hiddenFlag":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"status":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"topicList":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"示例话题１",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"示例话题２"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"respTime": 1603360380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20" w:firstLineChars="200"/>
      </w:pPr>
    </w:p>
    <w:p>
      <w:pPr>
        <w:pStyle w:val="4"/>
        <w:numPr>
          <w:ilvl w:val="1"/>
          <w:numId w:val="0"/>
        </w:numPr>
        <w:ind w:leftChars="0"/>
      </w:pPr>
      <w:bookmarkStart w:id="442" w:name="_Toc26403"/>
      <w:r>
        <w:rPr>
          <w:rFonts w:hint="default"/>
          <w:lang w:val="en-US"/>
        </w:rPr>
        <w:t>5.2.8</w:t>
      </w:r>
      <w:r>
        <w:rPr>
          <w:rFonts w:hint="eastAsia"/>
        </w:rPr>
        <w:t xml:space="preserve"> </w:t>
      </w:r>
      <w:bookmarkStart w:id="443" w:name="_Toc25174"/>
      <w:bookmarkStart w:id="444" w:name="_Toc4270"/>
      <w:bookmarkStart w:id="445" w:name="_Toc25025"/>
      <w:bookmarkStart w:id="446" w:name="_Toc42605630"/>
      <w:bookmarkStart w:id="447" w:name="_Toc17385"/>
      <w:bookmarkStart w:id="448" w:name="_Toc26215"/>
      <w:bookmarkStart w:id="449" w:name="_Toc18830"/>
      <w:bookmarkStart w:id="450" w:name="_Toc31640"/>
      <w:bookmarkStart w:id="451" w:name="_Toc27167"/>
      <w:r>
        <w:rPr>
          <w:rFonts w:hint="eastAsia"/>
        </w:rPr>
        <w:t>修改</w:t>
      </w:r>
      <w:r>
        <w:rPr>
          <w:rFonts w:hint="eastAsia"/>
          <w:lang w:val="en-US" w:eastAsia="zh-CN"/>
        </w:rPr>
        <w:t>帖子</w:t>
      </w:r>
      <w:r>
        <w:rPr>
          <w:rFonts w:hint="eastAsia"/>
        </w:rPr>
        <w:t>信息接口</w:t>
      </w:r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p>
      <w:pPr>
        <w:pStyle w:val="5"/>
        <w:rPr>
          <w:rFonts w:hint="default"/>
        </w:rPr>
      </w:pPr>
      <w:bookmarkStart w:id="452" w:name="_Toc9340"/>
      <w:bookmarkStart w:id="453" w:name="_Toc23204"/>
      <w:bookmarkStart w:id="454" w:name="_Toc20072"/>
      <w:bookmarkStart w:id="455" w:name="_Toc16006"/>
      <w:bookmarkStart w:id="456" w:name="_Toc11622"/>
      <w:bookmarkStart w:id="457" w:name="_Toc10768"/>
      <w:bookmarkStart w:id="458" w:name="_Toc42605631"/>
      <w:bookmarkStart w:id="459" w:name="_Toc25876"/>
      <w:bookmarkStart w:id="460" w:name="_Toc15111"/>
      <w:bookmarkStart w:id="461" w:name="_Toc23511"/>
      <w:r>
        <w:rPr>
          <w:lang w:val="en-US"/>
        </w:rPr>
        <w:t>5.2.8.</w:t>
      </w:r>
      <w:r>
        <w:t>1 接口说明</w:t>
      </w:r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</w:p>
    <w:p>
      <w:pPr>
        <w:ind w:firstLine="420"/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  <w:lang w:val="en-US" w:eastAsia="zh-CN"/>
        </w:rPr>
        <w:t>帖子</w:t>
      </w:r>
      <w:r>
        <w:rPr>
          <w:rFonts w:hint="eastAsia"/>
          <w:sz w:val="24"/>
        </w:rPr>
        <w:t>，包括</w:t>
      </w:r>
      <w:r>
        <w:rPr>
          <w:rFonts w:hint="eastAsia"/>
          <w:sz w:val="24"/>
          <w:lang w:val="en-US" w:eastAsia="zh-CN"/>
        </w:rPr>
        <w:t>内容，帖子状态等</w:t>
      </w:r>
    </w:p>
    <w:p>
      <w:pPr>
        <w:pStyle w:val="5"/>
        <w:rPr>
          <w:rFonts w:hint="default"/>
        </w:rPr>
      </w:pPr>
      <w:bookmarkStart w:id="462" w:name="_Toc13957"/>
      <w:bookmarkStart w:id="463" w:name="_Toc16524"/>
      <w:bookmarkStart w:id="464" w:name="_Toc837"/>
      <w:bookmarkStart w:id="465" w:name="_Toc22788"/>
      <w:bookmarkStart w:id="466" w:name="_Toc10358"/>
      <w:bookmarkStart w:id="467" w:name="_Toc15801"/>
      <w:bookmarkStart w:id="468" w:name="_Toc32449"/>
      <w:bookmarkStart w:id="469" w:name="_Toc42605632"/>
      <w:bookmarkStart w:id="470" w:name="_Toc13088"/>
      <w:bookmarkStart w:id="471" w:name="_Toc25687"/>
      <w:r>
        <w:rPr>
          <w:lang w:val="en-US"/>
        </w:rPr>
        <w:t>5.2.8.</w:t>
      </w:r>
      <w:r>
        <w:t>2 接口url</w:t>
      </w:r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/post/update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5"/>
        <w:rPr>
          <w:rFonts w:hint="default"/>
        </w:rPr>
      </w:pPr>
      <w:bookmarkStart w:id="472" w:name="_Toc42605633"/>
      <w:bookmarkStart w:id="473" w:name="_Toc20376"/>
      <w:bookmarkStart w:id="474" w:name="_Toc6844"/>
      <w:bookmarkStart w:id="475" w:name="_Toc11790"/>
      <w:bookmarkStart w:id="476" w:name="_Toc12996"/>
      <w:bookmarkStart w:id="477" w:name="_Toc26300"/>
      <w:bookmarkStart w:id="478" w:name="_Toc6686"/>
      <w:bookmarkStart w:id="479" w:name="_Toc8706"/>
      <w:bookmarkStart w:id="480" w:name="_Toc14510"/>
      <w:bookmarkStart w:id="481" w:name="_Toc3822"/>
      <w:r>
        <w:rPr>
          <w:lang w:val="en-US"/>
        </w:rPr>
        <w:t>5.2.8.</w:t>
      </w:r>
      <w:r>
        <w:t>3 接口入参</w:t>
      </w:r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更新帖子内容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更新帖子状态，draft草稿；已审核，已发布</w:t>
            </w:r>
          </w:p>
        </w:tc>
      </w:tr>
    </w:tbl>
    <w:p>
      <w:pPr>
        <w:pStyle w:val="5"/>
      </w:pPr>
      <w:bookmarkStart w:id="482" w:name="_Toc28348"/>
      <w:bookmarkStart w:id="483" w:name="_Toc14983"/>
      <w:bookmarkStart w:id="484" w:name="_Toc24816"/>
      <w:bookmarkStart w:id="485" w:name="_Toc22613"/>
      <w:bookmarkStart w:id="486" w:name="_Toc14324"/>
      <w:bookmarkStart w:id="487" w:name="_Toc17926"/>
      <w:bookmarkStart w:id="488" w:name="_Toc14750"/>
      <w:bookmarkStart w:id="489" w:name="_Toc1596"/>
      <w:bookmarkStart w:id="490" w:name="_Toc42605634"/>
      <w:bookmarkStart w:id="491" w:name="_Toc6930"/>
      <w:r>
        <w:rPr>
          <w:lang w:val="en-US"/>
        </w:rPr>
        <w:t>5.2.8.</w:t>
      </w:r>
      <w:r>
        <w:t>4 请求示例</w:t>
      </w:r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/post/update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status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draft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492" w:name="_Toc42605635"/>
      <w:bookmarkStart w:id="493" w:name="_Toc7438"/>
      <w:bookmarkStart w:id="494" w:name="_Toc7754"/>
      <w:bookmarkStart w:id="495" w:name="_Toc16084"/>
      <w:bookmarkStart w:id="496" w:name="_Toc7485"/>
      <w:bookmarkStart w:id="497" w:name="_Toc14947"/>
      <w:bookmarkStart w:id="498" w:name="_Toc21994"/>
      <w:bookmarkStart w:id="499" w:name="_Toc32728"/>
      <w:bookmarkStart w:id="500" w:name="_Toc32466"/>
      <w:bookmarkStart w:id="501" w:name="_Toc2655"/>
      <w:r>
        <w:rPr>
          <w:lang w:val="en-US"/>
        </w:rPr>
        <w:t>5.2.8.</w:t>
      </w:r>
      <w:r>
        <w:t>5 接口出参</w:t>
      </w:r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将更新的帖子状态</w:t>
            </w:r>
          </w:p>
        </w:tc>
      </w:tr>
    </w:tbl>
    <w:p/>
    <w:p>
      <w:pPr>
        <w:pStyle w:val="5"/>
        <w:rPr>
          <w:rFonts w:hint="default"/>
        </w:rPr>
      </w:pPr>
      <w:bookmarkStart w:id="502" w:name="_Toc29125"/>
      <w:bookmarkStart w:id="503" w:name="_Toc2658"/>
      <w:bookmarkStart w:id="504" w:name="_Toc30872"/>
      <w:bookmarkStart w:id="505" w:name="_Toc30818"/>
      <w:bookmarkStart w:id="506" w:name="_Toc8523"/>
      <w:bookmarkStart w:id="507" w:name="_Toc9240"/>
      <w:bookmarkStart w:id="508" w:name="_Toc23776"/>
      <w:bookmarkStart w:id="509" w:name="_Toc42605636"/>
      <w:bookmarkStart w:id="510" w:name="_Toc19305"/>
      <w:bookmarkStart w:id="511" w:name="_Toc6904"/>
      <w:r>
        <w:rPr>
          <w:lang w:val="en-US"/>
        </w:rPr>
        <w:t>5.2.8.</w:t>
      </w:r>
      <w:r>
        <w:t>6 返回示例</w:t>
      </w:r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ind w:firstLine="720" w:firstLineChars="300"/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512" w:name="_Toc11989"/>
      <w:bookmarkStart w:id="513" w:name="_Toc31882"/>
      <w:bookmarkStart w:id="514" w:name="_Toc26631"/>
      <w:bookmarkStart w:id="515" w:name="_Toc11025"/>
      <w:bookmarkStart w:id="516" w:name="_Toc18625"/>
      <w:bookmarkStart w:id="517" w:name="_Toc22913"/>
      <w:bookmarkStart w:id="518" w:name="_Toc6369"/>
      <w:bookmarkStart w:id="519" w:name="_Toc17546"/>
      <w:bookmarkStart w:id="520" w:name="_Toc16543"/>
      <w:r>
        <w:rPr>
          <w:rFonts w:hint="default"/>
          <w:lang w:val="en-US" w:eastAsia="zh-CN"/>
        </w:rPr>
        <w:t>5.2.9</w:t>
      </w:r>
      <w:r>
        <w:rPr>
          <w:rFonts w:hint="eastAsia"/>
          <w:lang w:val="en-US" w:eastAsia="zh-CN"/>
        </w:rPr>
        <w:t>查询帖子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动态详情接口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</w:p>
    <w:p>
      <w:pPr>
        <w:pStyle w:val="5"/>
        <w:rPr>
          <w:rFonts w:hint="default"/>
        </w:rPr>
      </w:pPr>
      <w:bookmarkStart w:id="521" w:name="_Toc11141"/>
      <w:bookmarkStart w:id="522" w:name="_Toc11713"/>
      <w:bookmarkStart w:id="523" w:name="_Toc17545"/>
      <w:bookmarkStart w:id="524" w:name="_Toc31047"/>
      <w:bookmarkStart w:id="525" w:name="_Toc9286"/>
      <w:bookmarkStart w:id="526" w:name="_Toc3321"/>
      <w:bookmarkStart w:id="527" w:name="_Toc42605638"/>
      <w:bookmarkStart w:id="528" w:name="_Toc19699"/>
      <w:bookmarkStart w:id="529" w:name="_Toc30135"/>
      <w:bookmarkStart w:id="530" w:name="_Toc18590"/>
      <w:r>
        <w:rPr>
          <w:lang w:val="en-US"/>
        </w:rPr>
        <w:t>5.2.9</w:t>
      </w:r>
      <w:r>
        <w:t>.1 接口说明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帖子详情接口，包含发帖人头像，昵称，帖子内容，帖子浏览数，点赞数，评论数，评论列表，评论回复数等</w:t>
      </w:r>
    </w:p>
    <w:p>
      <w:pPr>
        <w:pStyle w:val="5"/>
        <w:rPr>
          <w:rFonts w:hint="default"/>
        </w:rPr>
      </w:pPr>
      <w:bookmarkStart w:id="531" w:name="_Toc4614"/>
      <w:bookmarkStart w:id="532" w:name="_Toc42605639"/>
      <w:bookmarkStart w:id="533" w:name="_Toc22002"/>
      <w:bookmarkStart w:id="534" w:name="_Toc26295"/>
      <w:bookmarkStart w:id="535" w:name="_Toc2284"/>
      <w:bookmarkStart w:id="536" w:name="_Toc9253"/>
      <w:bookmarkStart w:id="537" w:name="_Toc14564"/>
      <w:bookmarkStart w:id="538" w:name="_Toc30410"/>
      <w:bookmarkStart w:id="539" w:name="_Toc31562"/>
      <w:bookmarkStart w:id="540" w:name="_Toc27036"/>
      <w:r>
        <w:rPr>
          <w:lang w:val="en-US"/>
        </w:rPr>
        <w:t>5.2.9.</w:t>
      </w:r>
      <w:r>
        <w:t>2 接口url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/ms-user-community/v1/inner/post/get/{id}</w:t>
      </w:r>
    </w:p>
    <w:p>
      <w:pPr>
        <w:pStyle w:val="5"/>
        <w:rPr>
          <w:rFonts w:hint="default"/>
        </w:rPr>
      </w:pPr>
      <w:bookmarkStart w:id="541" w:name="_Toc14598"/>
      <w:bookmarkStart w:id="542" w:name="_Toc31728"/>
      <w:bookmarkStart w:id="543" w:name="_Toc30732"/>
      <w:bookmarkStart w:id="544" w:name="_Toc18069"/>
      <w:bookmarkStart w:id="545" w:name="_Toc15378"/>
      <w:bookmarkStart w:id="546" w:name="_Toc42605640"/>
      <w:bookmarkStart w:id="547" w:name="_Toc19688"/>
      <w:bookmarkStart w:id="548" w:name="_Toc7095"/>
      <w:bookmarkStart w:id="549" w:name="_Toc18222"/>
      <w:bookmarkStart w:id="550" w:name="_Toc10452"/>
      <w:r>
        <w:rPr>
          <w:lang w:val="en-US"/>
        </w:rPr>
        <w:t>5.2.9.</w:t>
      </w:r>
      <w:r>
        <w:t>3 接口入参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</w:tbl>
    <w:p>
      <w:pPr>
        <w:pStyle w:val="5"/>
      </w:pPr>
      <w:bookmarkStart w:id="551" w:name="_Toc32459"/>
      <w:bookmarkStart w:id="552" w:name="_Toc4115"/>
      <w:bookmarkStart w:id="553" w:name="_Toc32553"/>
      <w:bookmarkStart w:id="554" w:name="_Toc13286"/>
      <w:bookmarkStart w:id="555" w:name="_Toc22145"/>
      <w:bookmarkStart w:id="556" w:name="_Toc42605641"/>
      <w:bookmarkStart w:id="557" w:name="_Toc25220"/>
      <w:bookmarkStart w:id="558" w:name="_Toc16444"/>
      <w:bookmarkStart w:id="559" w:name="_Toc7680"/>
      <w:bookmarkStart w:id="560" w:name="_Toc10944"/>
      <w:r>
        <w:rPr>
          <w:lang w:val="en-US"/>
        </w:rPr>
        <w:t>5.2.9.</w:t>
      </w:r>
      <w:r>
        <w:t>4 请求示例</w:t>
      </w:r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</w:p>
    <w:p>
      <w:pPr>
        <w:rPr>
          <w:rFonts w:hint="default"/>
        </w:rPr>
      </w:pPr>
    </w:p>
    <w:p>
      <w:pPr>
        <w:pStyle w:val="5"/>
      </w:pPr>
      <w:bookmarkStart w:id="561" w:name="_Toc29378"/>
      <w:bookmarkStart w:id="562" w:name="_Toc29571"/>
      <w:bookmarkStart w:id="563" w:name="_Toc22856"/>
      <w:bookmarkStart w:id="564" w:name="_Toc27177"/>
      <w:bookmarkStart w:id="565" w:name="_Toc15120"/>
      <w:bookmarkStart w:id="566" w:name="_Toc42605642"/>
      <w:bookmarkStart w:id="567" w:name="_Toc26866"/>
      <w:bookmarkStart w:id="568" w:name="_Toc838"/>
      <w:bookmarkStart w:id="569" w:name="_Toc22511"/>
      <w:bookmarkStart w:id="570" w:name="_Toc13231"/>
      <w:r>
        <w:rPr>
          <w:lang w:val="en-US"/>
        </w:rPr>
        <w:t>5.2.9.</w:t>
      </w:r>
      <w:r>
        <w:t>5 接口出参</w:t>
      </w:r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shareNum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commentList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评论列表，list详情如下</w:t>
            </w:r>
          </w:p>
        </w:tc>
      </w:tr>
    </w:tbl>
    <w:p/>
    <w:tbl>
      <w:tblPr>
        <w:tblStyle w:val="15"/>
        <w:tblpPr w:leftFromText="180" w:rightFromText="180" w:vertAnchor="text" w:horzAnchor="page" w:tblpX="2055" w:tblpY="147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subList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评论的回复列表，详情如下表</w:t>
            </w:r>
          </w:p>
        </w:tc>
      </w:tr>
    </w:tbl>
    <w:p/>
    <w:tbl>
      <w:tblPr>
        <w:tblStyle w:val="15"/>
        <w:tblpPr w:leftFromText="180" w:rightFromText="180" w:vertAnchor="text" w:horzAnchor="page" w:tblpX="1992" w:tblpY="27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873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8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87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5"/>
        <w:rPr>
          <w:rFonts w:hint="default"/>
        </w:rPr>
      </w:pPr>
      <w:bookmarkStart w:id="571" w:name="_Toc26190"/>
      <w:bookmarkStart w:id="572" w:name="_Toc6431"/>
      <w:bookmarkStart w:id="573" w:name="_Toc42605643"/>
      <w:bookmarkStart w:id="574" w:name="_Toc4010"/>
      <w:bookmarkStart w:id="575" w:name="_Toc19527"/>
      <w:bookmarkStart w:id="576" w:name="_Toc22975"/>
      <w:bookmarkStart w:id="577" w:name="_Toc1664"/>
      <w:bookmarkStart w:id="578" w:name="_Toc21588"/>
      <w:bookmarkStart w:id="579" w:name="_Toc30923"/>
      <w:bookmarkStart w:id="580" w:name="_Toc17532"/>
      <w:r>
        <w:rPr>
          <w:lang w:val="en-US"/>
        </w:rPr>
        <w:t>5.2.9.</w:t>
      </w:r>
      <w:r>
        <w:t>6 返回示例</w:t>
      </w:r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</w:p>
    <w:p>
      <w:pPr>
        <w:rPr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"respCode": "00000",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"respMsg": "成功",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"respData":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"id": 1,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"userId": 10019,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"nickname": "观致独领风骚",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"headImgUrl": "http://10.210.100.17:9000/tsp-user/timg.jpg?X-Amz-Algorithm=AWS4-HMAC-SHA256&amp;X-Amz-Credential=minioadmin%2F20201103%2Fus-east-1%2Fs3%2Faws4_request&amp;X-Amz-Date=20201103T013509Z&amp;X-Amz-Expires=3600&amp;X-Amz-SignedHeaders=host&amp;X-Amz-Signature=436268cc82451e1fcc15d4313c21d81e9ca40c104111bc6f27b6a3cd16c7c9b8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"coverUrl":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"status":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"title":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"content": "我是一个人造的动态１",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"thumbsUpNum":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"commentNum":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"browseNum": 112,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"shareNum":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"postTime": "2020-10-22 09:32:07",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"topFlag":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"followFlag": false,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"thumbsUpFlag": false,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"imgList": [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"postId":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"imgType":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"imgUrl": "https://timgsa.baidu.com/timg?image&amp;quality=80&amp;size=b9999_10000&amp;sec=1603367533698&amp;di=245f0609b7d67bdbb5794c570f6d218a&amp;imgtype=0&amp;src=http%3A%2F%2F01.imgmini.eastday.com%2Fmobile%2F20180716%2F20180716161443_860cef220f40d80bf2396ad1c58b30eb_5.jpeg",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"imgOrder": 0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"postId":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"imgType":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"imgUrl": "https://timgsa.baidu.com/timg?image&amp;quality=80&amp;size=b9999_10000&amp;sec=1603367533698&amp;di=df7437af4927d73c2725cffca96d16de&amp;imgtype=0&amp;src=http%3A%2F%2Fn.sinaimg.cn%2Fsinacn13%2F200%2Fw600h400%2F20180413%2Fc66f-fytnfyp3912351.jpg",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"imgOrder": 0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],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"videoList": [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"postId":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"videoType":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"videoUrl": "sd",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"videoOrder": null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],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"commentList": [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1,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"fromUserId": 10086,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"fromNickname": "智能网联",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"headImgUrl": "",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"toNickname":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"toUserId": 10019,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"toHeadImgUrl":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"content": "我来评论下",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"thumbsUpNum":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"replyNum":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"commentTime":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"hiddenFlag":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"subList":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"thumbsUpFlag": false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2,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"fromUserId": 10086,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"fromNickname": "智能网联",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"headImgUrl": "",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"toNickname":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"toUserId": 10019,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"toHeadImgUrl":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"content": "我是示例评论，别动我",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"thumbsUpNum":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"replyNum": 1,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"commentTime":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"hiddenFlag":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"subList": [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"id": 3,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"fromUserId": 10105,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"fromNickname": "张三",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"headImgUrl": "",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"toNickname": "智能网联",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"toUserId": 10086,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"toHeadImgUrl": "",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"content": "我是示例评论，别动我",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"thumbsUpNum":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"replyNum":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"commentTime":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"hiddenFlag":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"subList": null,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"thumbsUpFlag": false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],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"thumbsUpFlag": false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],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"topicVoList": [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1,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"outline": "更新一下12311",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"status":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"topic": "2020/10/27",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"joinNum":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"postNum":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"momentNum":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"activityNum":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"hiddenFlag": 0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"id": 2,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"outline": "描述２",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"status":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"topic": "示例话题２",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"joinNum":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"postNum":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"momentNum":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"activityNum":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"hiddenFlag": 0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"respTime": 1604367309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581" w:name="_Toc18488"/>
      <w:r>
        <w:rPr>
          <w:rFonts w:hint="default"/>
          <w:lang w:val="en-US"/>
        </w:rPr>
        <w:t>5.2.10</w:t>
      </w:r>
      <w:r>
        <w:rPr>
          <w:rFonts w:hint="eastAsia"/>
        </w:rPr>
        <w:t xml:space="preserve"> </w:t>
      </w:r>
      <w:bookmarkStart w:id="582" w:name="_Toc22799"/>
      <w:bookmarkStart w:id="583" w:name="_Toc15929"/>
      <w:bookmarkStart w:id="584" w:name="_Toc21272"/>
      <w:bookmarkStart w:id="585" w:name="_Toc31730"/>
      <w:bookmarkStart w:id="586" w:name="_Toc27080"/>
      <w:bookmarkStart w:id="587" w:name="_Toc13886"/>
      <w:bookmarkStart w:id="588" w:name="_Toc30649"/>
      <w:r>
        <w:rPr>
          <w:rFonts w:hint="eastAsia"/>
          <w:lang w:val="en-US" w:eastAsia="zh-CN"/>
        </w:rPr>
        <w:t>查询帖子评论列表</w:t>
      </w:r>
      <w:bookmarkEnd w:id="582"/>
      <w:bookmarkEnd w:id="583"/>
      <w:bookmarkEnd w:id="584"/>
      <w:bookmarkEnd w:id="585"/>
      <w:bookmarkEnd w:id="586"/>
      <w:bookmarkEnd w:id="587"/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bookmarkEnd w:id="581"/>
      <w:bookmarkEnd w:id="588"/>
    </w:p>
    <w:p>
      <w:pPr>
        <w:pStyle w:val="5"/>
        <w:rPr>
          <w:rFonts w:hint="default"/>
        </w:rPr>
      </w:pPr>
      <w:bookmarkStart w:id="589" w:name="_Toc26239"/>
      <w:bookmarkStart w:id="590" w:name="_Toc42605645"/>
      <w:bookmarkStart w:id="591" w:name="_Toc22045"/>
      <w:bookmarkStart w:id="592" w:name="_Toc32733"/>
      <w:bookmarkStart w:id="593" w:name="_Toc29753"/>
      <w:bookmarkStart w:id="594" w:name="_Toc16689"/>
      <w:bookmarkStart w:id="595" w:name="_Toc26913"/>
      <w:bookmarkStart w:id="596" w:name="_Toc10307"/>
      <w:bookmarkStart w:id="597" w:name="_Toc28681"/>
      <w:bookmarkStart w:id="598" w:name="_Toc12234"/>
      <w:r>
        <w:rPr>
          <w:lang w:val="en-US"/>
        </w:rPr>
        <w:t>5.2.10.</w:t>
      </w:r>
      <w:r>
        <w:t>1 接口说明</w:t>
      </w:r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根据帖子id，获取帖子评论列表</w:t>
      </w:r>
    </w:p>
    <w:p>
      <w:pPr>
        <w:pStyle w:val="5"/>
        <w:rPr>
          <w:rFonts w:hint="default"/>
        </w:rPr>
      </w:pPr>
      <w:bookmarkStart w:id="599" w:name="_Toc10568"/>
      <w:bookmarkStart w:id="600" w:name="_Toc42605646"/>
      <w:bookmarkStart w:id="601" w:name="_Toc3226"/>
      <w:bookmarkStart w:id="602" w:name="_Toc8007"/>
      <w:bookmarkStart w:id="603" w:name="_Toc499"/>
      <w:bookmarkStart w:id="604" w:name="_Toc30664"/>
      <w:bookmarkStart w:id="605" w:name="_Toc29355"/>
      <w:bookmarkStart w:id="606" w:name="_Toc333"/>
      <w:bookmarkStart w:id="607" w:name="_Toc28464"/>
      <w:bookmarkStart w:id="608" w:name="_Toc8500"/>
      <w:r>
        <w:rPr>
          <w:lang w:val="en-US"/>
        </w:rPr>
        <w:t>5.2.10.</w:t>
      </w:r>
      <w:r>
        <w:t>2 接口url</w:t>
      </w:r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>
      <w:pPr>
        <w:ind w:firstLine="480" w:firstLineChars="200"/>
        <w:rPr>
          <w:sz w:val="24"/>
        </w:rPr>
      </w:pPr>
      <w:bookmarkStart w:id="609" w:name="_Toc15168"/>
      <w:bookmarkStart w:id="610" w:name="_Toc17213"/>
      <w:bookmarkStart w:id="611" w:name="_Toc42605647"/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/comment/list</w:t>
      </w:r>
    </w:p>
    <w:p>
      <w:pPr>
        <w:pStyle w:val="5"/>
        <w:rPr>
          <w:rFonts w:hint="default"/>
        </w:rPr>
      </w:pPr>
      <w:bookmarkStart w:id="612" w:name="_Toc3116"/>
      <w:bookmarkStart w:id="613" w:name="_Toc4608"/>
      <w:bookmarkStart w:id="614" w:name="_Toc9504"/>
      <w:bookmarkStart w:id="615" w:name="_Toc27812"/>
      <w:bookmarkStart w:id="616" w:name="_Toc31830"/>
      <w:bookmarkStart w:id="617" w:name="_Toc5401"/>
      <w:bookmarkStart w:id="618" w:name="_Toc4933"/>
      <w:r>
        <w:rPr>
          <w:lang w:val="en-US"/>
        </w:rPr>
        <w:t>5.2.10.</w:t>
      </w:r>
      <w:r>
        <w:t>3 接口入参</w:t>
      </w:r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5"/>
      </w:pPr>
      <w:bookmarkStart w:id="619" w:name="_Toc8234"/>
      <w:bookmarkStart w:id="620" w:name="_Toc26750"/>
      <w:bookmarkStart w:id="621" w:name="_Toc42605648"/>
      <w:bookmarkStart w:id="622" w:name="_Toc17778"/>
      <w:bookmarkStart w:id="623" w:name="_Toc12275"/>
      <w:bookmarkStart w:id="624" w:name="_Toc32273"/>
      <w:bookmarkStart w:id="625" w:name="_Toc17230"/>
      <w:bookmarkStart w:id="626" w:name="_Toc21982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5"/>
      </w:pPr>
    </w:p>
    <w:p>
      <w:pPr>
        <w:pStyle w:val="5"/>
      </w:pPr>
      <w:bookmarkStart w:id="627" w:name="_Toc11732"/>
      <w:bookmarkStart w:id="628" w:name="_Toc28178"/>
      <w:r>
        <w:rPr>
          <w:lang w:val="en-US"/>
        </w:rPr>
        <w:t>5.2.10.</w:t>
      </w:r>
      <w:r>
        <w:t>4 请求示例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13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13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13"/>
          <w:rFonts w:hint="eastAsia"/>
          <w:color w:val="auto"/>
          <w:sz w:val="24"/>
          <w:szCs w:val="24"/>
          <w:u w:val="none"/>
          <w:lang w:val="en-US" w:eastAsia="zh-CN"/>
        </w:rPr>
        <w:t>/v1/</w:t>
      </w:r>
      <w:r>
        <w:rPr>
          <w:rFonts w:hint="eastAsia"/>
          <w:sz w:val="24"/>
          <w:lang w:val="en-US" w:eastAsia="zh-CN"/>
        </w:rPr>
        <w:t>comment</w:t>
      </w:r>
      <w:r>
        <w:rPr>
          <w:rStyle w:val="13"/>
          <w:rFonts w:hint="eastAsia"/>
          <w:color w:val="auto"/>
          <w:sz w:val="24"/>
          <w:szCs w:val="24"/>
          <w:u w:val="none"/>
          <w:lang w:val="en-US" w:eastAsia="zh-CN"/>
        </w:rPr>
        <w:t>/list</w:t>
      </w:r>
      <w:r>
        <w:rPr>
          <w:rStyle w:val="13"/>
          <w:rFonts w:hint="default"/>
          <w:color w:val="auto"/>
          <w:sz w:val="24"/>
          <w:szCs w:val="24"/>
          <w:u w:val="none"/>
          <w:lang w:val="en-US" w:eastAsia="zh-CN"/>
        </w:rPr>
        <w:t>?currentPage=1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sz w:val="24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5"/>
        <w:rPr>
          <w:rFonts w:hint="default"/>
        </w:rPr>
      </w:pPr>
      <w:bookmarkStart w:id="629" w:name="_Toc30898"/>
      <w:bookmarkStart w:id="630" w:name="_Toc27598"/>
      <w:bookmarkStart w:id="631" w:name="_Toc11185"/>
      <w:bookmarkStart w:id="632" w:name="_Toc31577"/>
      <w:bookmarkStart w:id="633" w:name="_Toc42605649"/>
      <w:bookmarkStart w:id="634" w:name="_Toc10487"/>
      <w:bookmarkStart w:id="635" w:name="_Toc8794"/>
      <w:bookmarkStart w:id="636" w:name="_Toc18230"/>
      <w:bookmarkStart w:id="637" w:name="_Toc29923"/>
      <w:bookmarkStart w:id="638" w:name="_Toc32477"/>
      <w:r>
        <w:rPr>
          <w:lang w:val="en-US"/>
        </w:rPr>
        <w:t>5.2.10.</w:t>
      </w:r>
      <w:r>
        <w:t>5 接口出参</w:t>
      </w:r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replyList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评论的回复列表，详情如下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5"/>
        <w:rPr>
          <w:rFonts w:hint="default"/>
        </w:rPr>
      </w:pPr>
      <w:bookmarkStart w:id="639" w:name="_Toc14823"/>
      <w:bookmarkStart w:id="640" w:name="_Toc1902"/>
      <w:bookmarkStart w:id="641" w:name="_Toc13152"/>
      <w:bookmarkStart w:id="642" w:name="_Toc42605650"/>
      <w:bookmarkStart w:id="643" w:name="_Toc17820"/>
      <w:bookmarkStart w:id="644" w:name="_Toc30325"/>
      <w:bookmarkStart w:id="645" w:name="_Toc18723"/>
      <w:bookmarkStart w:id="646" w:name="_Toc6817"/>
      <w:bookmarkStart w:id="647" w:name="_Toc25288"/>
      <w:bookmarkStart w:id="648" w:name="_Toc31246"/>
      <w:r>
        <w:rPr>
          <w:lang w:val="en-US"/>
        </w:rPr>
        <w:t>5.2.10.</w:t>
      </w:r>
      <w:r>
        <w:t>6 返回示例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numPr>
          <w:ilvl w:val="1"/>
          <w:numId w:val="0"/>
        </w:numPr>
        <w:ind w:leftChars="0"/>
      </w:pPr>
      <w:bookmarkStart w:id="649" w:name="_Toc11628"/>
      <w:r>
        <w:rPr>
          <w:rFonts w:hint="default"/>
          <w:lang w:val="en-US"/>
        </w:rPr>
        <w:t>5.2.11</w:t>
      </w:r>
      <w:r>
        <w:rPr>
          <w:rFonts w:hint="eastAsia"/>
        </w:rPr>
        <w:t xml:space="preserve"> </w:t>
      </w:r>
      <w:bookmarkStart w:id="650" w:name="_Toc7503"/>
      <w:bookmarkStart w:id="651" w:name="_Toc3719"/>
      <w:bookmarkStart w:id="652" w:name="_Toc21849"/>
      <w:bookmarkStart w:id="653" w:name="_Toc19291"/>
      <w:bookmarkStart w:id="654" w:name="_Toc17900"/>
      <w:bookmarkStart w:id="655" w:name="_Toc21532"/>
      <w:r>
        <w:rPr>
          <w:rFonts w:hint="eastAsia" w:eastAsia="宋体"/>
          <w:lang w:val="en-US" w:eastAsia="zh-CN"/>
        </w:rPr>
        <w:t>查询指定</w:t>
      </w:r>
      <w:r>
        <w:rPr>
          <w:rFonts w:hint="eastAsia"/>
          <w:lang w:val="en-US" w:eastAsia="zh-CN"/>
        </w:rPr>
        <w:t>评论的回复列表</w:t>
      </w:r>
      <w:bookmarkEnd w:id="649"/>
      <w:bookmarkEnd w:id="650"/>
      <w:bookmarkEnd w:id="651"/>
      <w:bookmarkEnd w:id="652"/>
      <w:bookmarkEnd w:id="653"/>
      <w:bookmarkEnd w:id="654"/>
      <w:bookmarkEnd w:id="655"/>
    </w:p>
    <w:p>
      <w:pPr>
        <w:pStyle w:val="5"/>
        <w:rPr>
          <w:rFonts w:hint="default"/>
        </w:rPr>
      </w:pPr>
      <w:bookmarkStart w:id="656" w:name="_Toc14889"/>
      <w:bookmarkStart w:id="657" w:name="_Toc1117"/>
      <w:bookmarkStart w:id="658" w:name="_Toc15787"/>
      <w:bookmarkStart w:id="659" w:name="_Toc13513"/>
      <w:bookmarkStart w:id="660" w:name="_Toc31615"/>
      <w:bookmarkStart w:id="661" w:name="_Toc9587"/>
      <w:bookmarkStart w:id="662" w:name="_Toc8430"/>
      <w:r>
        <w:rPr>
          <w:lang w:val="en-US"/>
        </w:rPr>
        <w:t>5.2.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1</w:t>
      </w:r>
      <w:r>
        <w:t>.1 接口说明</w:t>
      </w:r>
      <w:bookmarkEnd w:id="656"/>
      <w:bookmarkEnd w:id="657"/>
      <w:bookmarkEnd w:id="658"/>
      <w:bookmarkEnd w:id="659"/>
      <w:bookmarkEnd w:id="660"/>
      <w:bookmarkEnd w:id="661"/>
      <w:bookmarkEnd w:id="662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根据评论id，查询评论的回复列表</w:t>
      </w:r>
      <w:r>
        <w:rPr>
          <w:rFonts w:hint="default"/>
          <w:sz w:val="24"/>
          <w:lang w:val="en-US" w:eastAsia="zh-CN"/>
        </w:rPr>
        <w:t>,</w:t>
      </w:r>
      <w:r>
        <w:rPr>
          <w:rFonts w:hint="eastAsia"/>
          <w:sz w:val="24"/>
          <w:lang w:val="en-US" w:eastAsia="zh-CN"/>
        </w:rPr>
        <w:t>帖子详情页面，点击回复触发查询</w:t>
      </w:r>
    </w:p>
    <w:p>
      <w:pPr>
        <w:pStyle w:val="5"/>
        <w:rPr>
          <w:rFonts w:hint="default"/>
        </w:rPr>
      </w:pPr>
      <w:bookmarkStart w:id="663" w:name="_Toc7280"/>
      <w:bookmarkStart w:id="664" w:name="_Toc20968"/>
      <w:bookmarkStart w:id="665" w:name="_Toc2025"/>
      <w:bookmarkStart w:id="666" w:name="_Toc5764"/>
      <w:bookmarkStart w:id="667" w:name="_Toc27081"/>
      <w:bookmarkStart w:id="668" w:name="_Toc9113"/>
      <w:bookmarkStart w:id="669" w:name="_Toc21511"/>
      <w:r>
        <w:rPr>
          <w:lang w:val="en-US"/>
        </w:rPr>
        <w:t>5.2.11.</w:t>
      </w:r>
      <w:r>
        <w:t>2 接口url</w:t>
      </w:r>
      <w:bookmarkEnd w:id="663"/>
      <w:bookmarkEnd w:id="664"/>
      <w:bookmarkEnd w:id="665"/>
      <w:bookmarkEnd w:id="666"/>
      <w:bookmarkEnd w:id="667"/>
      <w:bookmarkEnd w:id="668"/>
      <w:bookmarkEnd w:id="66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/post/comment/reply/list</w:t>
      </w:r>
    </w:p>
    <w:p>
      <w:pPr>
        <w:pStyle w:val="5"/>
        <w:rPr>
          <w:rFonts w:hint="default"/>
        </w:rPr>
      </w:pPr>
      <w:bookmarkStart w:id="670" w:name="_Toc26664"/>
      <w:bookmarkStart w:id="671" w:name="_Toc7060"/>
      <w:bookmarkStart w:id="672" w:name="_Toc509"/>
      <w:bookmarkStart w:id="673" w:name="_Toc6507"/>
      <w:bookmarkStart w:id="674" w:name="_Toc5603"/>
      <w:bookmarkStart w:id="675" w:name="_Toc25540"/>
      <w:bookmarkStart w:id="676" w:name="_Toc11918"/>
      <w:r>
        <w:rPr>
          <w:lang w:val="en-US"/>
        </w:rPr>
        <w:t>5.2.11.</w:t>
      </w:r>
      <w:r>
        <w:t>3 接口入参</w:t>
      </w:r>
      <w:bookmarkEnd w:id="670"/>
      <w:bookmarkEnd w:id="671"/>
      <w:bookmarkEnd w:id="672"/>
      <w:bookmarkEnd w:id="673"/>
      <w:bookmarkEnd w:id="674"/>
      <w:bookmarkEnd w:id="675"/>
      <w:bookmarkEnd w:id="676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5"/>
        <w:rPr>
          <w:rFonts w:hint="default"/>
        </w:rPr>
      </w:pPr>
      <w:bookmarkStart w:id="677" w:name="_Toc32500"/>
      <w:bookmarkStart w:id="678" w:name="_Toc25473"/>
      <w:bookmarkStart w:id="679" w:name="_Toc27105"/>
      <w:bookmarkStart w:id="680" w:name="_Toc27110"/>
      <w:bookmarkStart w:id="681" w:name="_Toc257"/>
      <w:bookmarkStart w:id="682" w:name="_Toc2760"/>
      <w:bookmarkStart w:id="683" w:name="_Toc11636"/>
      <w:r>
        <w:rPr>
          <w:lang w:val="en-US"/>
        </w:rPr>
        <w:t>5.2.11.</w:t>
      </w:r>
      <w:r>
        <w:t>4 请求示例</w:t>
      </w:r>
      <w:bookmarkEnd w:id="677"/>
      <w:bookmarkEnd w:id="678"/>
      <w:bookmarkEnd w:id="679"/>
      <w:bookmarkEnd w:id="680"/>
      <w:bookmarkEnd w:id="681"/>
      <w:bookmarkEnd w:id="682"/>
      <w:bookmarkEnd w:id="683"/>
    </w:p>
    <w:p>
      <w:pPr>
        <w:ind w:firstLine="480" w:firstLineChars="200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http://10.24.152.26:8888/community/</w:t>
      </w:r>
      <w:r>
        <w:rPr>
          <w:rFonts w:hint="eastAsia"/>
          <w:sz w:val="24"/>
          <w:lang w:val="en-US" w:eastAsia="zh-CN"/>
        </w:rPr>
        <w:t>post/comment/reply/list？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currentPage=1&amp;pageSize=20</w:t>
      </w:r>
    </w:p>
    <w:p>
      <w:pPr>
        <w:ind w:firstLine="480" w:firstLineChars="200"/>
        <w:rPr>
          <w:sz w:val="24"/>
        </w:rPr>
      </w:pPr>
    </w:p>
    <w:p>
      <w:pPr>
        <w:pStyle w:val="5"/>
        <w:rPr>
          <w:rFonts w:hint="default"/>
        </w:rPr>
      </w:pPr>
      <w:bookmarkStart w:id="684" w:name="_Toc4382"/>
      <w:bookmarkStart w:id="685" w:name="_Toc22141"/>
      <w:bookmarkStart w:id="686" w:name="_Toc24783"/>
      <w:bookmarkStart w:id="687" w:name="_Toc17663"/>
      <w:bookmarkStart w:id="688" w:name="_Toc5783"/>
      <w:bookmarkStart w:id="689" w:name="_Toc20537"/>
      <w:bookmarkStart w:id="690" w:name="_Toc1921"/>
      <w:r>
        <w:rPr>
          <w:lang w:val="en-US"/>
        </w:rPr>
        <w:t>5.2.11.</w:t>
      </w:r>
      <w:r>
        <w:t>5 接口出参</w:t>
      </w:r>
      <w:bookmarkEnd w:id="684"/>
      <w:bookmarkEnd w:id="685"/>
      <w:bookmarkEnd w:id="686"/>
      <w:bookmarkEnd w:id="687"/>
      <w:bookmarkEnd w:id="688"/>
      <w:bookmarkEnd w:id="689"/>
      <w:bookmarkEnd w:id="690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5"/>
        <w:rPr>
          <w:rFonts w:hint="default"/>
        </w:rPr>
      </w:pPr>
      <w:bookmarkStart w:id="691" w:name="_Toc9732"/>
      <w:bookmarkStart w:id="692" w:name="_Toc19713"/>
      <w:bookmarkStart w:id="693" w:name="_Toc15134"/>
      <w:bookmarkStart w:id="694" w:name="_Toc16774"/>
      <w:bookmarkStart w:id="695" w:name="_Toc26452"/>
      <w:bookmarkStart w:id="696" w:name="_Toc9420"/>
      <w:bookmarkStart w:id="697" w:name="_Toc11914"/>
      <w:r>
        <w:rPr>
          <w:lang w:val="en-US"/>
        </w:rPr>
        <w:t>5.2.11.</w:t>
      </w:r>
      <w:r>
        <w:t>6 返回示例</w:t>
      </w:r>
      <w:bookmarkEnd w:id="691"/>
      <w:bookmarkEnd w:id="692"/>
      <w:bookmarkEnd w:id="693"/>
      <w:bookmarkEnd w:id="694"/>
      <w:bookmarkEnd w:id="695"/>
      <w:bookmarkEnd w:id="696"/>
      <w:bookmarkEnd w:id="697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698" w:name="_Toc11660"/>
      <w:r>
        <w:rPr>
          <w:rFonts w:hint="default"/>
          <w:lang w:val="en-US"/>
        </w:rPr>
        <w:t>5.2.12</w:t>
      </w:r>
      <w:r>
        <w:rPr>
          <w:rFonts w:hint="eastAsia"/>
        </w:rPr>
        <w:t xml:space="preserve"> </w:t>
      </w:r>
      <w:bookmarkStart w:id="699" w:name="_Toc4011"/>
      <w:bookmarkStart w:id="700" w:name="_Toc22600"/>
      <w:bookmarkStart w:id="701" w:name="_Toc22507"/>
      <w:bookmarkStart w:id="702" w:name="_Toc7821"/>
      <w:bookmarkStart w:id="703" w:name="_Toc21222"/>
      <w:r>
        <w:rPr>
          <w:rFonts w:hint="eastAsia" w:eastAsia="宋体"/>
          <w:lang w:val="en-US" w:eastAsia="zh-CN"/>
        </w:rPr>
        <w:t>发表帖子评论</w:t>
      </w:r>
      <w:r>
        <w:rPr>
          <w:rFonts w:hint="eastAsia"/>
        </w:rPr>
        <w:t>接口</w:t>
      </w:r>
      <w:bookmarkEnd w:id="698"/>
      <w:bookmarkEnd w:id="699"/>
      <w:bookmarkEnd w:id="700"/>
      <w:bookmarkEnd w:id="701"/>
      <w:bookmarkEnd w:id="702"/>
      <w:bookmarkEnd w:id="703"/>
    </w:p>
    <w:p>
      <w:pPr>
        <w:pStyle w:val="5"/>
        <w:rPr>
          <w:rFonts w:hint="default"/>
        </w:rPr>
      </w:pPr>
      <w:bookmarkStart w:id="704" w:name="_Toc28975"/>
      <w:bookmarkStart w:id="705" w:name="_Toc14033"/>
      <w:bookmarkStart w:id="706" w:name="_Toc18965"/>
      <w:bookmarkStart w:id="707" w:name="_Toc32094"/>
      <w:bookmarkStart w:id="708" w:name="_Toc29606"/>
      <w:bookmarkStart w:id="709" w:name="_Toc22818"/>
      <w:r>
        <w:rPr>
          <w:lang w:val="en-US"/>
        </w:rPr>
        <w:t>5.2.</w:t>
      </w:r>
      <w:r>
        <w:rPr>
          <w:rFonts w:hint="default"/>
          <w:lang w:val="en-US"/>
        </w:rPr>
        <w:t>12</w:t>
      </w:r>
      <w:r>
        <w:t>.1 接口说明</w:t>
      </w:r>
      <w:bookmarkEnd w:id="704"/>
      <w:bookmarkEnd w:id="705"/>
      <w:bookmarkEnd w:id="706"/>
      <w:bookmarkEnd w:id="707"/>
      <w:bookmarkEnd w:id="708"/>
      <w:bookmarkEnd w:id="709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发表帖子评论接口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710" w:name="_Toc2635"/>
      <w:bookmarkStart w:id="711" w:name="_Toc17485"/>
      <w:bookmarkStart w:id="712" w:name="_Toc4987"/>
      <w:bookmarkStart w:id="713" w:name="_Toc12559"/>
      <w:bookmarkStart w:id="714" w:name="_Toc4161"/>
      <w:bookmarkStart w:id="715" w:name="_Toc3520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.2 接口url</w:t>
      </w:r>
      <w:bookmarkEnd w:id="710"/>
      <w:bookmarkEnd w:id="711"/>
      <w:bookmarkEnd w:id="712"/>
      <w:bookmarkEnd w:id="713"/>
      <w:bookmarkEnd w:id="714"/>
      <w:bookmarkEnd w:id="71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/post/comment/save</w:t>
      </w:r>
    </w:p>
    <w:p>
      <w:pPr>
        <w:pStyle w:val="5"/>
        <w:rPr>
          <w:rFonts w:hint="default"/>
        </w:rPr>
      </w:pPr>
      <w:bookmarkStart w:id="716" w:name="_Toc12814"/>
      <w:bookmarkStart w:id="717" w:name="_Toc19662"/>
      <w:bookmarkStart w:id="718" w:name="_Toc4470"/>
      <w:bookmarkStart w:id="719" w:name="_Toc16029"/>
      <w:bookmarkStart w:id="720" w:name="_Toc2788"/>
      <w:bookmarkStart w:id="721" w:name="_Toc30262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.3 接口入参</w:t>
      </w:r>
      <w:bookmarkEnd w:id="716"/>
      <w:bookmarkEnd w:id="717"/>
      <w:bookmarkEnd w:id="718"/>
      <w:bookmarkEnd w:id="719"/>
      <w:bookmarkEnd w:id="720"/>
      <w:bookmarkEnd w:id="72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如果为回复评论，则必填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</w:tbl>
    <w:p>
      <w:pPr>
        <w:pStyle w:val="5"/>
      </w:pPr>
      <w:bookmarkStart w:id="722" w:name="_Toc9502"/>
      <w:bookmarkStart w:id="723" w:name="_Toc17889"/>
      <w:bookmarkStart w:id="724" w:name="_Toc32055"/>
      <w:bookmarkStart w:id="725" w:name="_Toc3464"/>
      <w:bookmarkStart w:id="726" w:name="_Toc12870"/>
      <w:bookmarkStart w:id="727" w:name="_Toc25750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.4 请求示例</w:t>
      </w:r>
      <w:bookmarkEnd w:id="722"/>
      <w:bookmarkEnd w:id="723"/>
      <w:bookmarkEnd w:id="724"/>
      <w:bookmarkEnd w:id="725"/>
      <w:bookmarkEnd w:id="726"/>
      <w:bookmarkEnd w:id="72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/post/comment/save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default"/>
          <w:sz w:val="24"/>
          <w:lang w:val="en-US" w:eastAsia="zh-CN"/>
        </w:rPr>
        <w:t>postId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1222,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 w:eastAsia="宋体"/>
          <w:sz w:val="24"/>
          <w:lang w:val="en-US" w:eastAsia="zh-CN"/>
        </w:rPr>
        <w:t>帖主分享有用，点赞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728" w:name="_Toc9769"/>
      <w:bookmarkStart w:id="729" w:name="_Toc21504"/>
      <w:bookmarkStart w:id="730" w:name="_Toc25210"/>
      <w:bookmarkStart w:id="731" w:name="_Toc19627"/>
      <w:bookmarkStart w:id="732" w:name="_Toc31056"/>
      <w:bookmarkStart w:id="733" w:name="_Toc4042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.5 接口出参</w:t>
      </w:r>
      <w:bookmarkEnd w:id="728"/>
      <w:bookmarkEnd w:id="729"/>
      <w:bookmarkEnd w:id="730"/>
      <w:bookmarkEnd w:id="731"/>
      <w:bookmarkEnd w:id="732"/>
      <w:bookmarkEnd w:id="733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734" w:name="_Toc19473"/>
      <w:bookmarkStart w:id="735" w:name="_Toc31380"/>
      <w:bookmarkStart w:id="736" w:name="_Toc20499"/>
      <w:bookmarkStart w:id="737" w:name="_Toc29353"/>
      <w:bookmarkStart w:id="738" w:name="_Toc18378"/>
      <w:bookmarkStart w:id="739" w:name="_Toc13175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.6 响应示例</w:t>
      </w:r>
      <w:bookmarkEnd w:id="734"/>
      <w:bookmarkEnd w:id="735"/>
      <w:bookmarkEnd w:id="736"/>
      <w:bookmarkEnd w:id="737"/>
      <w:bookmarkEnd w:id="738"/>
      <w:bookmarkEnd w:id="73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1"/>
          <w:numId w:val="0"/>
        </w:numPr>
        <w:ind w:leftChars="0"/>
      </w:pPr>
      <w:bookmarkStart w:id="740" w:name="_Toc9206"/>
      <w:r>
        <w:rPr>
          <w:rFonts w:hint="default"/>
          <w:lang w:val="en-US"/>
        </w:rPr>
        <w:t>5.2.13</w:t>
      </w:r>
      <w:r>
        <w:rPr>
          <w:rFonts w:hint="eastAsia"/>
        </w:rPr>
        <w:t xml:space="preserve"> </w:t>
      </w:r>
      <w:bookmarkStart w:id="741" w:name="_Toc30489"/>
      <w:bookmarkStart w:id="742" w:name="_Toc32337"/>
      <w:bookmarkStart w:id="743" w:name="_Toc27785"/>
      <w:bookmarkStart w:id="744" w:name="_Toc16130"/>
      <w:bookmarkStart w:id="745" w:name="_Toc7725"/>
      <w:r>
        <w:rPr>
          <w:rFonts w:hint="eastAsia" w:eastAsia="宋体"/>
          <w:lang w:val="en-US" w:eastAsia="zh-CN"/>
        </w:rPr>
        <w:t>回复评论</w:t>
      </w:r>
      <w:r>
        <w:rPr>
          <w:rFonts w:hint="eastAsia"/>
        </w:rPr>
        <w:t>接口</w:t>
      </w:r>
      <w:bookmarkEnd w:id="741"/>
      <w:bookmarkEnd w:id="742"/>
      <w:bookmarkEnd w:id="743"/>
      <w:bookmarkEnd w:id="744"/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bookmarkEnd w:id="740"/>
      <w:bookmarkEnd w:id="745"/>
    </w:p>
    <w:p>
      <w:pPr>
        <w:pStyle w:val="5"/>
        <w:rPr>
          <w:rFonts w:hint="default"/>
        </w:rPr>
      </w:pPr>
      <w:bookmarkStart w:id="746" w:name="_Toc31860"/>
      <w:bookmarkStart w:id="747" w:name="_Toc15579"/>
      <w:bookmarkStart w:id="748" w:name="_Toc18630"/>
      <w:bookmarkStart w:id="749" w:name="_Toc10457"/>
      <w:bookmarkStart w:id="750" w:name="_Toc19821"/>
      <w:bookmarkStart w:id="751" w:name="_Toc19158"/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1 接口说明</w:t>
      </w:r>
      <w:bookmarkEnd w:id="746"/>
      <w:bookmarkEnd w:id="747"/>
      <w:bookmarkEnd w:id="748"/>
      <w:bookmarkEnd w:id="749"/>
      <w:bookmarkEnd w:id="750"/>
      <w:bookmarkEnd w:id="751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回复评论接口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752" w:name="_Toc21935"/>
      <w:bookmarkStart w:id="753" w:name="_Toc16999"/>
      <w:bookmarkStart w:id="754" w:name="_Toc15845"/>
      <w:bookmarkStart w:id="755" w:name="_Toc17964"/>
      <w:bookmarkStart w:id="756" w:name="_Toc28703"/>
      <w:bookmarkStart w:id="757" w:name="_Toc3149"/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2 接口url</w:t>
      </w:r>
      <w:bookmarkEnd w:id="752"/>
      <w:bookmarkEnd w:id="753"/>
      <w:bookmarkEnd w:id="754"/>
      <w:bookmarkEnd w:id="755"/>
      <w:bookmarkEnd w:id="756"/>
      <w:bookmarkEnd w:id="75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/post/comment/reply/save</w:t>
      </w:r>
    </w:p>
    <w:p>
      <w:pPr>
        <w:pStyle w:val="5"/>
        <w:rPr>
          <w:rFonts w:hint="default"/>
        </w:rPr>
      </w:pPr>
      <w:bookmarkStart w:id="758" w:name="_Toc26258"/>
      <w:bookmarkStart w:id="759" w:name="_Toc7091"/>
      <w:bookmarkStart w:id="760" w:name="_Toc30620"/>
      <w:bookmarkStart w:id="761" w:name="_Toc16633"/>
      <w:bookmarkStart w:id="762" w:name="_Toc15376"/>
      <w:bookmarkStart w:id="763" w:name="_Toc2069"/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3 接口入参</w:t>
      </w:r>
      <w:bookmarkEnd w:id="758"/>
      <w:bookmarkEnd w:id="759"/>
      <w:bookmarkEnd w:id="760"/>
      <w:bookmarkEnd w:id="761"/>
      <w:bookmarkEnd w:id="762"/>
      <w:bookmarkEnd w:id="763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登录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toUserId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</w:tbl>
    <w:p>
      <w:pPr>
        <w:pStyle w:val="5"/>
      </w:pPr>
      <w:bookmarkStart w:id="764" w:name="_Toc12844"/>
      <w:bookmarkStart w:id="765" w:name="_Toc31410"/>
      <w:bookmarkStart w:id="766" w:name="_Toc20392"/>
      <w:bookmarkStart w:id="767" w:name="_Toc5311"/>
      <w:bookmarkStart w:id="768" w:name="_Toc17133"/>
      <w:bookmarkStart w:id="769" w:name="_Toc27874"/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4 请求示例</w:t>
      </w:r>
      <w:bookmarkEnd w:id="764"/>
      <w:bookmarkEnd w:id="765"/>
      <w:bookmarkEnd w:id="766"/>
      <w:bookmarkEnd w:id="767"/>
      <w:bookmarkEnd w:id="768"/>
      <w:bookmarkEnd w:id="76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/post/comment/reply/save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fromU</w:t>
      </w:r>
      <w:r>
        <w:rPr>
          <w:rFonts w:hint="eastAsia"/>
          <w:sz w:val="24"/>
          <w:lang w:val="en-US" w:eastAsia="zh-CN"/>
        </w:rPr>
        <w:t>serId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1222,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toUserId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 w:eastAsia="宋体"/>
          <w:sz w:val="24"/>
          <w:lang w:val="en-US" w:eastAsia="zh-CN"/>
        </w:rPr>
        <w:t>帖主分享有用，点赞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770" w:name="_Toc10409"/>
      <w:bookmarkStart w:id="771" w:name="_Toc25323"/>
      <w:bookmarkStart w:id="772" w:name="_Toc4264"/>
      <w:bookmarkStart w:id="773" w:name="_Toc4008"/>
      <w:bookmarkStart w:id="774" w:name="_Toc18316"/>
      <w:bookmarkStart w:id="775" w:name="_Toc11261"/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5 接口出参</w:t>
      </w:r>
      <w:bookmarkEnd w:id="770"/>
      <w:bookmarkEnd w:id="771"/>
      <w:bookmarkEnd w:id="772"/>
      <w:bookmarkEnd w:id="773"/>
      <w:bookmarkEnd w:id="774"/>
      <w:bookmarkEnd w:id="77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776" w:name="_Toc13349"/>
      <w:bookmarkStart w:id="777" w:name="_Toc29874"/>
      <w:bookmarkStart w:id="778" w:name="_Toc20175"/>
      <w:bookmarkStart w:id="779" w:name="_Toc32117"/>
      <w:bookmarkStart w:id="780" w:name="_Toc3922"/>
      <w:bookmarkStart w:id="781" w:name="_Toc1111"/>
      <w:r>
        <w:rPr>
          <w:lang w:val="en-US"/>
        </w:rPr>
        <w:t>5.2.13.</w:t>
      </w:r>
      <w:r>
        <w:rPr>
          <w:rFonts w:hint="default"/>
          <w:lang w:val="en-US"/>
        </w:rPr>
        <w:t>2.</w:t>
      </w:r>
      <w:r>
        <w:t>6 响应示例</w:t>
      </w:r>
      <w:bookmarkEnd w:id="776"/>
      <w:bookmarkEnd w:id="777"/>
      <w:bookmarkEnd w:id="778"/>
      <w:bookmarkEnd w:id="779"/>
      <w:bookmarkEnd w:id="780"/>
      <w:bookmarkEnd w:id="78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782" w:name="_Toc24505"/>
      <w:r>
        <w:rPr>
          <w:rFonts w:hint="default"/>
          <w:lang w:val="en-US"/>
        </w:rPr>
        <w:t>5.2.14</w:t>
      </w:r>
      <w:r>
        <w:rPr>
          <w:rFonts w:hint="eastAsia"/>
        </w:rPr>
        <w:t xml:space="preserve"> </w:t>
      </w:r>
      <w:bookmarkStart w:id="783" w:name="_Toc22101"/>
      <w:bookmarkStart w:id="784" w:name="_Toc9932"/>
      <w:bookmarkStart w:id="785" w:name="_Toc15581"/>
      <w:bookmarkStart w:id="786" w:name="_Toc28455"/>
      <w:bookmarkStart w:id="787" w:name="_Toc24678"/>
      <w:r>
        <w:rPr>
          <w:rFonts w:hint="eastAsia" w:eastAsia="宋体"/>
          <w:lang w:val="en-US" w:eastAsia="zh-CN"/>
        </w:rPr>
        <w:t>点赞接口</w:t>
      </w:r>
      <w:bookmarkEnd w:id="782"/>
      <w:bookmarkEnd w:id="783"/>
      <w:bookmarkEnd w:id="784"/>
      <w:bookmarkEnd w:id="785"/>
      <w:bookmarkEnd w:id="786"/>
      <w:bookmarkEnd w:id="787"/>
    </w:p>
    <w:p>
      <w:pPr>
        <w:pStyle w:val="5"/>
        <w:rPr>
          <w:rFonts w:hint="default"/>
        </w:rPr>
      </w:pPr>
      <w:bookmarkStart w:id="788" w:name="_Toc27754"/>
      <w:bookmarkStart w:id="789" w:name="_Toc13865"/>
      <w:bookmarkStart w:id="790" w:name="_Toc510"/>
      <w:bookmarkStart w:id="791" w:name="_Toc30968"/>
      <w:bookmarkStart w:id="792" w:name="_Toc26582"/>
      <w:bookmarkStart w:id="793" w:name="_Toc28659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.1 接口说明</w:t>
      </w:r>
      <w:bookmarkEnd w:id="788"/>
      <w:bookmarkEnd w:id="789"/>
      <w:bookmarkEnd w:id="790"/>
      <w:bookmarkEnd w:id="791"/>
      <w:bookmarkEnd w:id="792"/>
      <w:bookmarkEnd w:id="793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点赞接口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794" w:name="_Toc5641"/>
      <w:bookmarkStart w:id="795" w:name="_Toc374"/>
      <w:bookmarkStart w:id="796" w:name="_Toc13803"/>
      <w:bookmarkStart w:id="797" w:name="_Toc19884"/>
      <w:bookmarkStart w:id="798" w:name="_Toc31475"/>
      <w:bookmarkStart w:id="799" w:name="_Toc10518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.2 接口url</w:t>
      </w:r>
      <w:bookmarkEnd w:id="794"/>
      <w:bookmarkEnd w:id="795"/>
      <w:bookmarkEnd w:id="796"/>
      <w:bookmarkEnd w:id="797"/>
      <w:bookmarkEnd w:id="798"/>
      <w:bookmarkEnd w:id="79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thrumsup</w:t>
      </w:r>
      <w:r>
        <w:rPr>
          <w:rFonts w:hint="eastAsia"/>
          <w:sz w:val="24"/>
          <w:lang w:val="en-US" w:eastAsia="zh-CN"/>
        </w:rPr>
        <w:t>/save</w:t>
      </w:r>
    </w:p>
    <w:p>
      <w:pPr>
        <w:pStyle w:val="5"/>
        <w:rPr>
          <w:rFonts w:hint="default"/>
        </w:rPr>
      </w:pPr>
      <w:bookmarkStart w:id="800" w:name="_Toc758"/>
      <w:bookmarkStart w:id="801" w:name="_Toc24417"/>
      <w:bookmarkStart w:id="802" w:name="_Toc19411"/>
      <w:bookmarkStart w:id="803" w:name="_Toc4477"/>
      <w:bookmarkStart w:id="804" w:name="_Toc26336"/>
      <w:bookmarkStart w:id="805" w:name="_Toc3433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.3 接口入参</w:t>
      </w:r>
      <w:bookmarkEnd w:id="800"/>
      <w:bookmarkEnd w:id="801"/>
      <w:bookmarkEnd w:id="802"/>
      <w:bookmarkEnd w:id="803"/>
      <w:bookmarkEnd w:id="804"/>
      <w:bookmarkEnd w:id="80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点赞类型，帖子</w:t>
            </w:r>
            <w:r>
              <w:rPr>
                <w:rFonts w:hint="default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  <w:lang w:val="en-US" w:eastAsia="zh-CN"/>
              </w:rPr>
              <w:t>,活动</w:t>
            </w:r>
            <w:r>
              <w:rPr>
                <w:rFonts w:hint="default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，问答</w:t>
            </w:r>
            <w:r>
              <w:rPr>
                <w:rFonts w:hint="default" w:eastAsia="宋体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点赞对象id，如帖子id，或者活动表id</w:t>
            </w:r>
          </w:p>
        </w:tc>
      </w:tr>
    </w:tbl>
    <w:p>
      <w:pPr>
        <w:pStyle w:val="5"/>
      </w:pPr>
      <w:bookmarkStart w:id="806" w:name="_Toc3756"/>
      <w:bookmarkStart w:id="807" w:name="_Toc26048"/>
      <w:bookmarkStart w:id="808" w:name="_Toc27485"/>
      <w:bookmarkStart w:id="809" w:name="_Toc16998"/>
      <w:bookmarkStart w:id="810" w:name="_Toc24219"/>
      <w:bookmarkStart w:id="811" w:name="_Toc2477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.4 请求示例</w:t>
      </w:r>
      <w:bookmarkEnd w:id="806"/>
      <w:bookmarkEnd w:id="807"/>
      <w:bookmarkEnd w:id="808"/>
      <w:bookmarkEnd w:id="809"/>
      <w:bookmarkEnd w:id="810"/>
      <w:bookmarkEnd w:id="81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/interest/save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type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 w:eastAsia="宋体"/>
          <w:sz w:val="24"/>
          <w:lang w:val="en-US" w:eastAsia="zh-CN"/>
        </w:rPr>
        <w:t>post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objectId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812" w:name="_Toc20733"/>
      <w:bookmarkStart w:id="813" w:name="_Toc25999"/>
      <w:bookmarkStart w:id="814" w:name="_Toc11283"/>
      <w:bookmarkStart w:id="815" w:name="_Toc7942"/>
      <w:bookmarkStart w:id="816" w:name="_Toc5008"/>
      <w:bookmarkStart w:id="817" w:name="_Toc20441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.5 接口出参</w:t>
      </w:r>
      <w:bookmarkEnd w:id="812"/>
      <w:bookmarkEnd w:id="813"/>
      <w:bookmarkEnd w:id="814"/>
      <w:bookmarkEnd w:id="815"/>
      <w:bookmarkEnd w:id="816"/>
      <w:bookmarkEnd w:id="817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818" w:name="_Toc24557"/>
      <w:bookmarkStart w:id="819" w:name="_Toc15193"/>
      <w:bookmarkStart w:id="820" w:name="_Toc27742"/>
      <w:bookmarkStart w:id="821" w:name="_Toc11204"/>
      <w:bookmarkStart w:id="822" w:name="_Toc10144"/>
      <w:bookmarkStart w:id="823" w:name="_Toc26722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.6 响应示例</w:t>
      </w:r>
      <w:bookmarkEnd w:id="818"/>
      <w:bookmarkEnd w:id="819"/>
      <w:bookmarkEnd w:id="820"/>
      <w:bookmarkEnd w:id="821"/>
      <w:bookmarkEnd w:id="822"/>
      <w:bookmarkEnd w:id="82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824" w:name="_Toc18894"/>
      <w:r>
        <w:rPr>
          <w:rFonts w:hint="default"/>
          <w:lang w:val="en-US"/>
        </w:rPr>
        <w:t>5.2.15</w:t>
      </w:r>
      <w:r>
        <w:rPr>
          <w:rFonts w:hint="eastAsia"/>
        </w:rPr>
        <w:t xml:space="preserve"> </w:t>
      </w:r>
      <w:bookmarkStart w:id="825" w:name="_Toc32397"/>
      <w:bookmarkStart w:id="826" w:name="_Toc9869"/>
      <w:bookmarkStart w:id="827" w:name="_Toc4330"/>
      <w:bookmarkStart w:id="828" w:name="_Toc10979"/>
      <w:bookmarkStart w:id="829" w:name="_Toc6490"/>
      <w:r>
        <w:rPr>
          <w:rFonts w:hint="eastAsia" w:eastAsia="宋体"/>
          <w:lang w:val="en-US" w:eastAsia="zh-CN"/>
        </w:rPr>
        <w:t>取消点赞接口</w:t>
      </w:r>
      <w:bookmarkEnd w:id="824"/>
      <w:bookmarkEnd w:id="825"/>
      <w:bookmarkEnd w:id="826"/>
      <w:bookmarkEnd w:id="827"/>
      <w:bookmarkEnd w:id="828"/>
      <w:bookmarkEnd w:id="829"/>
    </w:p>
    <w:p>
      <w:pPr>
        <w:pStyle w:val="5"/>
        <w:rPr>
          <w:rFonts w:hint="default"/>
        </w:rPr>
      </w:pPr>
      <w:bookmarkStart w:id="830" w:name="_Toc24612"/>
      <w:bookmarkStart w:id="831" w:name="_Toc32716"/>
      <w:bookmarkStart w:id="832" w:name="_Toc18262"/>
      <w:bookmarkStart w:id="833" w:name="_Toc11210"/>
      <w:bookmarkStart w:id="834" w:name="_Toc18858"/>
      <w:bookmarkStart w:id="835" w:name="_Toc8163"/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.1 接口说明</w:t>
      </w:r>
      <w:bookmarkEnd w:id="830"/>
      <w:bookmarkEnd w:id="831"/>
      <w:bookmarkEnd w:id="832"/>
      <w:bookmarkEnd w:id="833"/>
      <w:bookmarkEnd w:id="834"/>
      <w:bookmarkEnd w:id="835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取消点赞接口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836" w:name="_Toc24692"/>
      <w:bookmarkStart w:id="837" w:name="_Toc8540"/>
      <w:bookmarkStart w:id="838" w:name="_Toc7843"/>
      <w:bookmarkStart w:id="839" w:name="_Toc26738"/>
      <w:bookmarkStart w:id="840" w:name="_Toc30065"/>
      <w:bookmarkStart w:id="841" w:name="_Toc31820"/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.2 接口url</w:t>
      </w:r>
      <w:bookmarkEnd w:id="836"/>
      <w:bookmarkEnd w:id="837"/>
      <w:bookmarkEnd w:id="838"/>
      <w:bookmarkEnd w:id="839"/>
      <w:bookmarkEnd w:id="840"/>
      <w:bookmarkEnd w:id="841"/>
    </w:p>
    <w:p>
      <w:pPr>
        <w:ind w:firstLine="480" w:firstLineChars="200"/>
        <w:rPr>
          <w:rFonts w:hint="eastAsia"/>
          <w:sz w:val="24"/>
        </w:rPr>
      </w:pPr>
      <w:r>
        <w:rPr>
          <w:rFonts w:hint="default" w:eastAsia="宋体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thrumsup</w:t>
      </w:r>
      <w:r>
        <w:rPr>
          <w:rFonts w:hint="eastAsia"/>
          <w:sz w:val="24"/>
          <w:lang w:val="en-US" w:eastAsia="zh-CN"/>
        </w:rPr>
        <w:t>/delete</w:t>
      </w:r>
    </w:p>
    <w:p>
      <w:pPr>
        <w:pStyle w:val="5"/>
        <w:rPr>
          <w:rFonts w:hint="default"/>
        </w:rPr>
      </w:pPr>
      <w:bookmarkStart w:id="842" w:name="_Toc9749"/>
      <w:bookmarkStart w:id="843" w:name="_Toc20693"/>
      <w:bookmarkStart w:id="844" w:name="_Toc11888"/>
      <w:bookmarkStart w:id="845" w:name="_Toc9906"/>
      <w:bookmarkStart w:id="846" w:name="_Toc5652"/>
      <w:bookmarkStart w:id="847" w:name="_Toc8709"/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.3 接口入参</w:t>
      </w:r>
      <w:bookmarkEnd w:id="842"/>
      <w:bookmarkEnd w:id="843"/>
      <w:bookmarkEnd w:id="844"/>
      <w:bookmarkEnd w:id="845"/>
      <w:bookmarkEnd w:id="846"/>
      <w:bookmarkEnd w:id="847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点赞类型，帖子</w:t>
            </w:r>
            <w:r>
              <w:rPr>
                <w:rFonts w:hint="default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  <w:lang w:val="en-US" w:eastAsia="zh-CN"/>
              </w:rPr>
              <w:t>,活动</w:t>
            </w:r>
            <w:r>
              <w:rPr>
                <w:rFonts w:hint="default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，问答</w:t>
            </w:r>
            <w:r>
              <w:rPr>
                <w:rFonts w:hint="default" w:eastAsia="宋体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点赞对象id，如帖子id，或者活动表id</w:t>
            </w:r>
          </w:p>
        </w:tc>
      </w:tr>
    </w:tbl>
    <w:p>
      <w:pPr>
        <w:pStyle w:val="5"/>
      </w:pPr>
      <w:bookmarkStart w:id="848" w:name="_Toc2764"/>
      <w:bookmarkStart w:id="849" w:name="_Toc12449"/>
      <w:bookmarkStart w:id="850" w:name="_Toc7583"/>
      <w:bookmarkStart w:id="851" w:name="_Toc7026"/>
      <w:bookmarkStart w:id="852" w:name="_Toc15694"/>
      <w:bookmarkStart w:id="853" w:name="_Toc15146"/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.4 请求示例</w:t>
      </w:r>
      <w:bookmarkEnd w:id="848"/>
      <w:bookmarkEnd w:id="849"/>
      <w:bookmarkEnd w:id="850"/>
      <w:bookmarkEnd w:id="851"/>
      <w:bookmarkEnd w:id="852"/>
      <w:bookmarkEnd w:id="85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thrumsup</w:t>
      </w:r>
      <w:r>
        <w:rPr>
          <w:rFonts w:hint="eastAsia"/>
          <w:sz w:val="24"/>
          <w:lang w:val="en-US" w:eastAsia="zh-CN"/>
        </w:rPr>
        <w:t>/delete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type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 w:eastAsia="宋体"/>
          <w:sz w:val="24"/>
          <w:lang w:val="en-US" w:eastAsia="zh-CN"/>
        </w:rPr>
        <w:t>post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objectId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854" w:name="_Toc12609"/>
      <w:bookmarkStart w:id="855" w:name="_Toc11162"/>
      <w:bookmarkStart w:id="856" w:name="_Toc26218"/>
      <w:bookmarkStart w:id="857" w:name="_Toc26863"/>
      <w:bookmarkStart w:id="858" w:name="_Toc9882"/>
      <w:bookmarkStart w:id="859" w:name="_Toc24377"/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.5 接口出参</w:t>
      </w:r>
      <w:bookmarkEnd w:id="854"/>
      <w:bookmarkEnd w:id="855"/>
      <w:bookmarkEnd w:id="856"/>
      <w:bookmarkEnd w:id="857"/>
      <w:bookmarkEnd w:id="858"/>
      <w:bookmarkEnd w:id="85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860" w:name="_Toc9609"/>
      <w:bookmarkStart w:id="861" w:name="_Toc11"/>
      <w:bookmarkStart w:id="862" w:name="_Toc4012"/>
      <w:bookmarkStart w:id="863" w:name="_Toc16681"/>
      <w:bookmarkStart w:id="864" w:name="_Toc1479"/>
      <w:bookmarkStart w:id="865" w:name="_Toc14661"/>
      <w:r>
        <w:rPr>
          <w:lang w:val="en-US"/>
        </w:rPr>
        <w:t>5.2.</w:t>
      </w:r>
      <w:r>
        <w:rPr>
          <w:rFonts w:hint="default"/>
          <w:lang w:val="en-US"/>
        </w:rPr>
        <w:t>15</w:t>
      </w:r>
      <w:r>
        <w:t>.6 响应示例</w:t>
      </w:r>
      <w:bookmarkEnd w:id="860"/>
      <w:bookmarkEnd w:id="861"/>
      <w:bookmarkEnd w:id="862"/>
      <w:bookmarkEnd w:id="863"/>
      <w:bookmarkEnd w:id="864"/>
      <w:bookmarkEnd w:id="865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1"/>
          <w:numId w:val="0"/>
        </w:numPr>
        <w:ind w:leftChars="0"/>
      </w:pPr>
      <w:bookmarkStart w:id="866" w:name="_Toc23144"/>
      <w:r>
        <w:rPr>
          <w:rFonts w:hint="default"/>
          <w:lang w:val="en-US"/>
        </w:rPr>
        <w:t>5.2.16</w:t>
      </w:r>
      <w:r>
        <w:rPr>
          <w:rFonts w:hint="eastAsia"/>
        </w:rPr>
        <w:t xml:space="preserve"> </w:t>
      </w:r>
      <w:bookmarkStart w:id="867" w:name="_Toc28338"/>
      <w:bookmarkStart w:id="868" w:name="_Toc22372"/>
      <w:bookmarkStart w:id="869" w:name="_Toc26717"/>
      <w:bookmarkStart w:id="870" w:name="_Toc6051"/>
      <w:bookmarkStart w:id="871" w:name="_Toc32071"/>
      <w:r>
        <w:rPr>
          <w:rFonts w:hint="eastAsia" w:eastAsia="宋体"/>
          <w:lang w:val="en-US" w:eastAsia="zh-CN"/>
        </w:rPr>
        <w:t>关注社区用户接口</w:t>
      </w:r>
      <w:bookmarkEnd w:id="866"/>
      <w:bookmarkEnd w:id="867"/>
      <w:bookmarkEnd w:id="868"/>
      <w:bookmarkEnd w:id="869"/>
      <w:bookmarkEnd w:id="870"/>
      <w:bookmarkEnd w:id="871"/>
    </w:p>
    <w:p>
      <w:pPr>
        <w:pStyle w:val="5"/>
        <w:rPr>
          <w:rFonts w:hint="default"/>
        </w:rPr>
      </w:pPr>
      <w:bookmarkStart w:id="872" w:name="_Toc20772"/>
      <w:bookmarkStart w:id="873" w:name="_Toc702"/>
      <w:bookmarkStart w:id="874" w:name="_Toc11965"/>
      <w:bookmarkStart w:id="875" w:name="_Toc721"/>
      <w:bookmarkStart w:id="876" w:name="_Toc26426"/>
      <w:bookmarkStart w:id="877" w:name="_Toc9046"/>
      <w:r>
        <w:rPr>
          <w:lang w:val="en-US"/>
        </w:rPr>
        <w:t>5.2.16.</w:t>
      </w:r>
      <w:r>
        <w:t>1 接口说明</w:t>
      </w:r>
      <w:bookmarkEnd w:id="872"/>
      <w:bookmarkEnd w:id="873"/>
      <w:bookmarkEnd w:id="874"/>
      <w:bookmarkEnd w:id="875"/>
      <w:bookmarkEnd w:id="876"/>
      <w:bookmarkEnd w:id="877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关注社区论坛接口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878" w:name="_Toc5065"/>
      <w:bookmarkStart w:id="879" w:name="_Toc11862"/>
      <w:bookmarkStart w:id="880" w:name="_Toc25774"/>
      <w:bookmarkStart w:id="881" w:name="_Toc997"/>
      <w:bookmarkStart w:id="882" w:name="_Toc6466"/>
      <w:bookmarkStart w:id="883" w:name="_Toc21755"/>
      <w:r>
        <w:rPr>
          <w:lang w:val="en-US"/>
        </w:rPr>
        <w:t>5.2.16.</w:t>
      </w:r>
      <w:r>
        <w:t>2 接口url</w:t>
      </w:r>
      <w:bookmarkEnd w:id="878"/>
      <w:bookmarkEnd w:id="879"/>
      <w:bookmarkEnd w:id="880"/>
      <w:bookmarkEnd w:id="881"/>
      <w:bookmarkEnd w:id="882"/>
      <w:bookmarkEnd w:id="88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/save</w:t>
      </w:r>
    </w:p>
    <w:p>
      <w:pPr>
        <w:pStyle w:val="5"/>
        <w:rPr>
          <w:rFonts w:hint="default"/>
        </w:rPr>
      </w:pPr>
      <w:bookmarkStart w:id="884" w:name="_Toc15880"/>
      <w:bookmarkStart w:id="885" w:name="_Toc14511"/>
      <w:bookmarkStart w:id="886" w:name="_Toc27288"/>
      <w:bookmarkStart w:id="887" w:name="_Toc22922"/>
      <w:bookmarkStart w:id="888" w:name="_Toc4185"/>
      <w:bookmarkStart w:id="889" w:name="_Toc9839"/>
      <w:r>
        <w:rPr>
          <w:lang w:val="en-US"/>
        </w:rPr>
        <w:t>5.2.16.</w:t>
      </w:r>
      <w:r>
        <w:t>3 接口入参</w:t>
      </w:r>
      <w:bookmarkEnd w:id="884"/>
      <w:bookmarkEnd w:id="885"/>
      <w:bookmarkEnd w:id="886"/>
      <w:bookmarkEnd w:id="887"/>
      <w:bookmarkEnd w:id="888"/>
      <w:bookmarkEnd w:id="88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followed</w:t>
            </w: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被关注人的用户id</w:t>
            </w:r>
          </w:p>
        </w:tc>
      </w:tr>
    </w:tbl>
    <w:p>
      <w:pPr>
        <w:pStyle w:val="5"/>
      </w:pPr>
      <w:bookmarkStart w:id="890" w:name="_Toc16413"/>
      <w:bookmarkStart w:id="891" w:name="_Toc12827"/>
      <w:bookmarkStart w:id="892" w:name="_Toc24771"/>
      <w:bookmarkStart w:id="893" w:name="_Toc10965"/>
      <w:bookmarkStart w:id="894" w:name="_Toc15434"/>
      <w:bookmarkStart w:id="895" w:name="_Toc7132"/>
      <w:r>
        <w:rPr>
          <w:lang w:val="en-US"/>
        </w:rPr>
        <w:t>5.2.16.</w:t>
      </w:r>
      <w:r>
        <w:t>4 请求示例</w:t>
      </w:r>
      <w:bookmarkEnd w:id="890"/>
      <w:bookmarkEnd w:id="891"/>
      <w:bookmarkEnd w:id="892"/>
      <w:bookmarkEnd w:id="893"/>
      <w:bookmarkEnd w:id="894"/>
      <w:bookmarkEnd w:id="89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 w:eastAsiaTheme="minorEastAsia"/>
          <w:sz w:val="24"/>
          <w:lang w:val="en-US" w:eastAsia="zh-CN"/>
        </w:rPr>
        <w:t>focused</w:t>
      </w:r>
      <w:r>
        <w:rPr>
          <w:rFonts w:hint="eastAsia"/>
          <w:sz w:val="24"/>
          <w:lang w:val="en-US" w:eastAsia="zh-CN"/>
        </w:rPr>
        <w:t>UserId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userId</w:t>
      </w:r>
      <w:r>
        <w:rPr>
          <w:sz w:val="24"/>
        </w:rPr>
        <w:t>”</w:t>
      </w:r>
      <w:r>
        <w:rPr>
          <w:rFonts w:hint="eastAsia" w:eastAsia="宋体"/>
          <w:sz w:val="24"/>
          <w:lang w:val="en-US" w:eastAsia="zh-CN"/>
        </w:rPr>
        <w:t>:12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896" w:name="_Toc3353"/>
      <w:bookmarkStart w:id="897" w:name="_Toc32496"/>
      <w:bookmarkStart w:id="898" w:name="_Toc32757"/>
      <w:bookmarkStart w:id="899" w:name="_Toc7768"/>
      <w:bookmarkStart w:id="900" w:name="_Toc29012"/>
      <w:bookmarkStart w:id="901" w:name="_Toc26475"/>
      <w:r>
        <w:rPr>
          <w:lang w:val="en-US"/>
        </w:rPr>
        <w:t>5.2.16.</w:t>
      </w:r>
      <w:r>
        <w:t>5 接口出参</w:t>
      </w:r>
      <w:bookmarkEnd w:id="896"/>
      <w:bookmarkEnd w:id="897"/>
      <w:bookmarkEnd w:id="898"/>
      <w:bookmarkEnd w:id="899"/>
      <w:bookmarkEnd w:id="900"/>
      <w:bookmarkEnd w:id="90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902" w:name="_Toc7288"/>
      <w:bookmarkStart w:id="903" w:name="_Toc25226"/>
      <w:bookmarkStart w:id="904" w:name="_Toc27796"/>
      <w:bookmarkStart w:id="905" w:name="_Toc6496"/>
      <w:bookmarkStart w:id="906" w:name="_Toc29328"/>
      <w:bookmarkStart w:id="907" w:name="_Toc1449"/>
      <w:r>
        <w:rPr>
          <w:lang w:val="en-US"/>
        </w:rPr>
        <w:t>5.2.16.</w:t>
      </w:r>
      <w:r>
        <w:t>6 响应示例</w:t>
      </w:r>
      <w:bookmarkEnd w:id="902"/>
      <w:bookmarkEnd w:id="903"/>
      <w:bookmarkEnd w:id="904"/>
      <w:bookmarkEnd w:id="905"/>
      <w:bookmarkEnd w:id="906"/>
      <w:bookmarkEnd w:id="907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908" w:name="_Toc23256"/>
      <w:r>
        <w:rPr>
          <w:rFonts w:hint="default"/>
          <w:lang w:val="en-US"/>
        </w:rPr>
        <w:t>5.2.17</w:t>
      </w:r>
      <w:r>
        <w:rPr>
          <w:rFonts w:hint="eastAsia"/>
        </w:rPr>
        <w:t xml:space="preserve"> </w:t>
      </w:r>
      <w:bookmarkStart w:id="909" w:name="_Toc28448"/>
      <w:bookmarkStart w:id="910" w:name="_Toc26858"/>
      <w:bookmarkStart w:id="911" w:name="_Toc30993"/>
      <w:bookmarkStart w:id="912" w:name="_Toc18325"/>
      <w:bookmarkStart w:id="913" w:name="_Toc26444"/>
      <w:r>
        <w:rPr>
          <w:rFonts w:hint="eastAsia" w:eastAsia="宋体"/>
          <w:lang w:val="en-US" w:eastAsia="zh-CN"/>
        </w:rPr>
        <w:t>取消关注用户接口</w:t>
      </w:r>
      <w:bookmarkEnd w:id="908"/>
      <w:bookmarkEnd w:id="909"/>
      <w:bookmarkEnd w:id="910"/>
      <w:bookmarkEnd w:id="911"/>
      <w:bookmarkEnd w:id="912"/>
      <w:bookmarkEnd w:id="913"/>
    </w:p>
    <w:p>
      <w:pPr>
        <w:pStyle w:val="5"/>
        <w:rPr>
          <w:rFonts w:hint="default"/>
        </w:rPr>
      </w:pPr>
      <w:bookmarkStart w:id="914" w:name="_Toc7955"/>
      <w:bookmarkStart w:id="915" w:name="_Toc5814"/>
      <w:bookmarkStart w:id="916" w:name="_Toc28107"/>
      <w:bookmarkStart w:id="917" w:name="_Toc6316"/>
      <w:bookmarkStart w:id="918" w:name="_Toc19006"/>
      <w:bookmarkStart w:id="919" w:name="_Toc29568"/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.1 接口说明</w:t>
      </w:r>
      <w:bookmarkEnd w:id="914"/>
      <w:bookmarkEnd w:id="915"/>
      <w:bookmarkEnd w:id="916"/>
      <w:bookmarkEnd w:id="917"/>
      <w:bookmarkEnd w:id="918"/>
      <w:bookmarkEnd w:id="919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取消关注接口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920" w:name="_Toc6356"/>
      <w:bookmarkStart w:id="921" w:name="_Toc13841"/>
      <w:bookmarkStart w:id="922" w:name="_Toc19019"/>
      <w:bookmarkStart w:id="923" w:name="_Toc12312"/>
      <w:bookmarkStart w:id="924" w:name="_Toc24037"/>
      <w:bookmarkStart w:id="925" w:name="_Toc10525"/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.2 接口url</w:t>
      </w:r>
      <w:bookmarkEnd w:id="920"/>
      <w:bookmarkEnd w:id="921"/>
      <w:bookmarkEnd w:id="922"/>
      <w:bookmarkEnd w:id="923"/>
      <w:bookmarkEnd w:id="924"/>
      <w:bookmarkEnd w:id="925"/>
    </w:p>
    <w:p>
      <w:pPr>
        <w:ind w:firstLine="480" w:firstLineChars="200"/>
        <w:rPr>
          <w:rFonts w:hint="eastAsia"/>
          <w:sz w:val="24"/>
        </w:rPr>
      </w:pPr>
      <w:r>
        <w:rPr>
          <w:rFonts w:hint="default" w:eastAsia="宋体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/delete</w:t>
      </w:r>
      <w:r>
        <w:rPr>
          <w:rFonts w:hint="default"/>
          <w:sz w:val="24"/>
          <w:lang w:val="en-US" w:eastAsia="zh-CN"/>
        </w:rPr>
        <w:t>/{followed</w:t>
      </w:r>
      <w:r>
        <w:rPr>
          <w:rFonts w:hint="eastAsia"/>
          <w:sz w:val="24"/>
          <w:lang w:val="en-US" w:eastAsia="zh-CN"/>
        </w:rPr>
        <w:t>UserId</w:t>
      </w:r>
      <w:r>
        <w:rPr>
          <w:rFonts w:hint="default"/>
          <w:sz w:val="24"/>
          <w:lang w:val="en-US" w:eastAsia="zh-CN"/>
        </w:rPr>
        <w:t>}</w:t>
      </w:r>
    </w:p>
    <w:p>
      <w:pPr>
        <w:pStyle w:val="5"/>
        <w:rPr>
          <w:rFonts w:hint="default"/>
        </w:rPr>
      </w:pPr>
      <w:bookmarkStart w:id="926" w:name="_Toc12798"/>
      <w:bookmarkStart w:id="927" w:name="_Toc7218"/>
      <w:bookmarkStart w:id="928" w:name="_Toc133"/>
      <w:bookmarkStart w:id="929" w:name="_Toc9614"/>
      <w:bookmarkStart w:id="930" w:name="_Toc28773"/>
      <w:bookmarkStart w:id="931" w:name="_Toc28923"/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.3 接口入参</w:t>
      </w:r>
      <w:bookmarkEnd w:id="926"/>
      <w:bookmarkEnd w:id="927"/>
      <w:bookmarkEnd w:id="928"/>
      <w:bookmarkEnd w:id="929"/>
      <w:bookmarkEnd w:id="930"/>
      <w:bookmarkEnd w:id="93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followed</w:t>
            </w: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被关注人的用户id</w:t>
            </w:r>
          </w:p>
        </w:tc>
      </w:tr>
    </w:tbl>
    <w:p>
      <w:pPr>
        <w:pStyle w:val="5"/>
      </w:pPr>
      <w:bookmarkStart w:id="932" w:name="_Toc9837"/>
      <w:bookmarkStart w:id="933" w:name="_Toc1926"/>
      <w:bookmarkStart w:id="934" w:name="_Toc21421"/>
      <w:bookmarkStart w:id="935" w:name="_Toc24926"/>
      <w:bookmarkStart w:id="936" w:name="_Toc16786"/>
      <w:bookmarkStart w:id="937" w:name="_Toc26861"/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.4 请求示例</w:t>
      </w:r>
      <w:bookmarkEnd w:id="932"/>
      <w:bookmarkEnd w:id="933"/>
      <w:bookmarkEnd w:id="934"/>
      <w:bookmarkEnd w:id="935"/>
      <w:bookmarkEnd w:id="936"/>
      <w:bookmarkEnd w:id="93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/delete</w:t>
      </w: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bookmarkStart w:id="938" w:name="_Toc19546"/>
      <w:bookmarkStart w:id="939" w:name="_Toc2734"/>
      <w:bookmarkStart w:id="940" w:name="_Toc18171"/>
      <w:bookmarkStart w:id="941" w:name="_Toc26026"/>
      <w:bookmarkStart w:id="942" w:name="_Toc13144"/>
      <w:bookmarkStart w:id="943" w:name="_Toc13668"/>
      <w:r>
        <w:rPr>
          <w:lang w:val="en-US"/>
        </w:rPr>
        <w:t>5.2.</w:t>
      </w:r>
      <w:r>
        <w:rPr>
          <w:rFonts w:hint="default"/>
          <w:lang w:val="en-US"/>
        </w:rPr>
        <w:t>17</w:t>
      </w:r>
      <w:r>
        <w:t>.5 接口出参</w:t>
      </w:r>
      <w:bookmarkEnd w:id="938"/>
      <w:bookmarkEnd w:id="939"/>
      <w:bookmarkEnd w:id="940"/>
      <w:bookmarkEnd w:id="941"/>
      <w:bookmarkEnd w:id="942"/>
      <w:bookmarkEnd w:id="943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944" w:name="_Toc21369"/>
      <w:bookmarkStart w:id="945" w:name="_Toc22178"/>
      <w:bookmarkStart w:id="946" w:name="_Toc7692"/>
      <w:bookmarkStart w:id="947" w:name="_Toc30432"/>
      <w:bookmarkStart w:id="948" w:name="_Toc22656"/>
      <w:bookmarkStart w:id="949" w:name="_Toc5923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7</w:t>
      </w:r>
      <w:r>
        <w:t>.6 响应示例</w:t>
      </w:r>
      <w:bookmarkEnd w:id="944"/>
      <w:bookmarkEnd w:id="945"/>
      <w:bookmarkEnd w:id="946"/>
      <w:bookmarkEnd w:id="947"/>
      <w:bookmarkEnd w:id="948"/>
      <w:bookmarkEnd w:id="94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950" w:name="_Toc24229"/>
      <w:r>
        <w:rPr>
          <w:rFonts w:hint="default"/>
          <w:lang w:val="en-US"/>
        </w:rPr>
        <w:t>5.2.18</w:t>
      </w:r>
      <w:r>
        <w:rPr>
          <w:rFonts w:hint="eastAsia"/>
        </w:rPr>
        <w:t xml:space="preserve"> </w:t>
      </w:r>
      <w:bookmarkStart w:id="951" w:name="_Toc31456"/>
      <w:bookmarkStart w:id="952" w:name="_Toc19458"/>
      <w:bookmarkStart w:id="953" w:name="_Toc16165"/>
      <w:bookmarkStart w:id="954" w:name="_Toc21257"/>
      <w:r>
        <w:rPr>
          <w:rFonts w:hint="eastAsia" w:eastAsia="宋体"/>
          <w:lang w:val="en-US" w:eastAsia="zh-CN"/>
        </w:rPr>
        <w:t>发布活动</w:t>
      </w:r>
      <w:r>
        <w:rPr>
          <w:rFonts w:hint="eastAsia"/>
        </w:rPr>
        <w:t>接口</w:t>
      </w:r>
      <w:bookmarkEnd w:id="950"/>
      <w:bookmarkEnd w:id="951"/>
      <w:bookmarkEnd w:id="952"/>
      <w:bookmarkEnd w:id="953"/>
      <w:bookmarkEnd w:id="954"/>
    </w:p>
    <w:p>
      <w:pPr>
        <w:pStyle w:val="5"/>
        <w:rPr>
          <w:rFonts w:hint="default"/>
        </w:rPr>
      </w:pPr>
      <w:bookmarkStart w:id="955" w:name="_Toc27612"/>
      <w:bookmarkStart w:id="956" w:name="_Toc24710"/>
      <w:bookmarkStart w:id="957" w:name="_Toc23407"/>
      <w:bookmarkStart w:id="958" w:name="_Toc21169"/>
      <w:bookmarkStart w:id="959" w:name="_Toc19438"/>
      <w:r>
        <w:rPr>
          <w:lang w:val="en-US"/>
        </w:rPr>
        <w:t>5.2.</w:t>
      </w:r>
      <w:r>
        <w:rPr>
          <w:rFonts w:hint="default"/>
        </w:rPr>
        <w:t>1</w:t>
      </w:r>
      <w:r>
        <w:rPr>
          <w:rFonts w:hint="default"/>
          <w:lang w:val="en-US"/>
        </w:rPr>
        <w:t>8</w:t>
      </w:r>
      <w:r>
        <w:t>.1 接口说明</w:t>
      </w:r>
      <w:bookmarkEnd w:id="955"/>
      <w:bookmarkEnd w:id="956"/>
      <w:bookmarkEnd w:id="957"/>
      <w:bookmarkEnd w:id="958"/>
      <w:bookmarkEnd w:id="95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发布活动接口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960" w:name="_Toc16858"/>
      <w:bookmarkStart w:id="961" w:name="_Toc18254"/>
      <w:bookmarkStart w:id="962" w:name="_Toc593"/>
      <w:bookmarkStart w:id="963" w:name="_Toc2652"/>
      <w:bookmarkStart w:id="964" w:name="_Toc20179"/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.2 接口url</w:t>
      </w:r>
      <w:bookmarkEnd w:id="960"/>
      <w:bookmarkEnd w:id="961"/>
      <w:bookmarkEnd w:id="962"/>
      <w:bookmarkEnd w:id="963"/>
      <w:bookmarkEnd w:id="964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/activity/save</w:t>
      </w:r>
    </w:p>
    <w:p>
      <w:pPr>
        <w:pStyle w:val="5"/>
        <w:rPr>
          <w:rFonts w:hint="default"/>
        </w:rPr>
      </w:pPr>
      <w:bookmarkStart w:id="965" w:name="_Toc28072"/>
      <w:bookmarkStart w:id="966" w:name="_Toc744"/>
      <w:bookmarkStart w:id="967" w:name="_Toc8812"/>
      <w:bookmarkStart w:id="968" w:name="_Toc28974"/>
      <w:bookmarkStart w:id="969" w:name="_Toc25426"/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.3 接口入参</w:t>
      </w:r>
      <w:bookmarkEnd w:id="965"/>
      <w:bookmarkEnd w:id="966"/>
      <w:bookmarkEnd w:id="967"/>
      <w:bookmarkEnd w:id="968"/>
      <w:bookmarkEnd w:id="96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144"/>
        <w:gridCol w:w="8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8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totalQuota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活动总名额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applyBeginTime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applyEndTime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beginTime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provinceId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cityId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areaId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detailAddr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活动地址街道详细地址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coverImg</w:t>
            </w:r>
          </w:p>
        </w:tc>
        <w:tc>
          <w:tcPr>
            <w:tcW w:w="1144" w:type="dxa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活动封面图url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114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144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1144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1144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活动类型，如营销类，技术分享类</w:t>
            </w:r>
          </w:p>
        </w:tc>
      </w:tr>
    </w:tbl>
    <w:p>
      <w:pPr>
        <w:pStyle w:val="5"/>
      </w:pPr>
      <w:bookmarkStart w:id="970" w:name="_Toc13350"/>
      <w:bookmarkStart w:id="971" w:name="_Toc20026"/>
      <w:bookmarkStart w:id="972" w:name="_Toc6522"/>
      <w:bookmarkStart w:id="973" w:name="_Toc7852"/>
      <w:bookmarkStart w:id="974" w:name="_Toc5628"/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.4 请求示例</w:t>
      </w:r>
      <w:bookmarkEnd w:id="970"/>
      <w:bookmarkEnd w:id="971"/>
      <w:bookmarkEnd w:id="972"/>
      <w:bookmarkEnd w:id="973"/>
      <w:bookmarkEnd w:id="974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宝能汽车巡回宣讲开始...</w:t>
      </w:r>
      <w:r>
        <w:rPr>
          <w:sz w:val="24"/>
        </w:rPr>
        <w:t>”</w:t>
      </w:r>
    </w:p>
    <w:p>
      <w:pPr>
        <w:ind w:firstLine="720" w:firstLineChars="30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...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/>
        </w:rPr>
      </w:pPr>
      <w:bookmarkStart w:id="975" w:name="_Toc22504"/>
      <w:bookmarkStart w:id="976" w:name="_Toc17140"/>
      <w:bookmarkStart w:id="977" w:name="_Toc21140"/>
      <w:bookmarkStart w:id="978" w:name="_Toc24361"/>
      <w:bookmarkStart w:id="979" w:name="_Toc20651"/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.5 接口出参</w:t>
      </w:r>
      <w:bookmarkEnd w:id="975"/>
      <w:bookmarkEnd w:id="976"/>
      <w:bookmarkEnd w:id="977"/>
      <w:bookmarkEnd w:id="978"/>
      <w:bookmarkEnd w:id="97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980" w:name="_Toc28092"/>
      <w:bookmarkStart w:id="981" w:name="_Toc28181"/>
      <w:bookmarkStart w:id="982" w:name="_Toc16081"/>
      <w:bookmarkStart w:id="983" w:name="_Toc12424"/>
      <w:bookmarkStart w:id="984" w:name="_Toc8061"/>
      <w:r>
        <w:rPr>
          <w:lang w:val="en-US"/>
        </w:rPr>
        <w:t>5.2.</w:t>
      </w:r>
      <w:r>
        <w:rPr>
          <w:rFonts w:hint="default"/>
          <w:lang w:val="en-US"/>
        </w:rPr>
        <w:t>18</w:t>
      </w:r>
      <w:r>
        <w:t>.6 响应示例</w:t>
      </w:r>
      <w:bookmarkEnd w:id="980"/>
      <w:bookmarkEnd w:id="981"/>
      <w:bookmarkEnd w:id="982"/>
      <w:bookmarkEnd w:id="983"/>
      <w:bookmarkEnd w:id="98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/>
    <w:p>
      <w:pPr>
        <w:pStyle w:val="4"/>
        <w:numPr>
          <w:ilvl w:val="1"/>
          <w:numId w:val="0"/>
        </w:numPr>
        <w:ind w:leftChars="0"/>
      </w:pPr>
      <w:bookmarkStart w:id="985" w:name="_Toc27043"/>
      <w:r>
        <w:rPr>
          <w:rFonts w:hint="default"/>
          <w:lang w:val="en-US"/>
        </w:rPr>
        <w:t>5.2.19</w:t>
      </w:r>
      <w:r>
        <w:rPr>
          <w:rFonts w:hint="eastAsia"/>
        </w:rPr>
        <w:t xml:space="preserve"> </w:t>
      </w:r>
      <w:bookmarkStart w:id="986" w:name="_Toc9486"/>
      <w:bookmarkStart w:id="987" w:name="_Toc17702"/>
      <w:bookmarkStart w:id="988" w:name="_Toc15312"/>
      <w:bookmarkStart w:id="989" w:name="_Toc3677"/>
      <w:r>
        <w:rPr>
          <w:rFonts w:hint="eastAsia"/>
          <w:lang w:val="en-US" w:eastAsia="zh-CN"/>
        </w:rPr>
        <w:t>查询活动列表</w:t>
      </w:r>
      <w:bookmarkEnd w:id="985"/>
      <w:bookmarkEnd w:id="986"/>
      <w:bookmarkEnd w:id="987"/>
      <w:bookmarkEnd w:id="988"/>
      <w:bookmarkEnd w:id="989"/>
    </w:p>
    <w:p>
      <w:pPr>
        <w:pStyle w:val="5"/>
        <w:rPr>
          <w:rFonts w:hint="default"/>
        </w:rPr>
      </w:pPr>
      <w:bookmarkStart w:id="990" w:name="_Toc24491"/>
      <w:bookmarkStart w:id="991" w:name="_Toc16269"/>
      <w:bookmarkStart w:id="992" w:name="_Toc14332"/>
      <w:bookmarkStart w:id="993" w:name="_Toc26894"/>
      <w:bookmarkStart w:id="994" w:name="_Toc6989"/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.1 接口说明</w:t>
      </w:r>
      <w:bookmarkEnd w:id="990"/>
      <w:bookmarkEnd w:id="991"/>
      <w:bookmarkEnd w:id="992"/>
      <w:bookmarkEnd w:id="993"/>
      <w:bookmarkEnd w:id="99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CN"/>
        </w:rPr>
        <w:t>活动列表接口</w:t>
      </w:r>
    </w:p>
    <w:p>
      <w:pPr>
        <w:pStyle w:val="5"/>
        <w:rPr>
          <w:rFonts w:hint="default"/>
        </w:rPr>
      </w:pPr>
      <w:bookmarkStart w:id="995" w:name="_Toc19023"/>
      <w:bookmarkStart w:id="996" w:name="_Toc27739"/>
      <w:bookmarkStart w:id="997" w:name="_Toc11136"/>
      <w:bookmarkStart w:id="998" w:name="_Toc289"/>
      <w:bookmarkStart w:id="999" w:name="_Toc31278"/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.2 接口url</w:t>
      </w:r>
      <w:bookmarkEnd w:id="995"/>
      <w:bookmarkEnd w:id="996"/>
      <w:bookmarkEnd w:id="997"/>
      <w:bookmarkEnd w:id="998"/>
      <w:bookmarkEnd w:id="99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/activity/list</w:t>
      </w:r>
    </w:p>
    <w:p>
      <w:pPr>
        <w:pStyle w:val="5"/>
        <w:rPr>
          <w:rFonts w:hint="default"/>
        </w:rPr>
      </w:pPr>
      <w:bookmarkStart w:id="1000" w:name="_Toc15554"/>
      <w:bookmarkStart w:id="1001" w:name="_Toc26021"/>
      <w:bookmarkStart w:id="1002" w:name="_Toc4550"/>
      <w:bookmarkStart w:id="1003" w:name="_Toc6715"/>
      <w:bookmarkStart w:id="1004" w:name="_Toc21857"/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.3 接口入参</w:t>
      </w:r>
      <w:bookmarkEnd w:id="1000"/>
      <w:bookmarkEnd w:id="1001"/>
      <w:bookmarkEnd w:id="1002"/>
      <w:bookmarkEnd w:id="1003"/>
      <w:bookmarkEnd w:id="1004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活动名称，支持输入文本模糊查询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searchType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获取活动列表的类型，MY我的报名活动列表，ALL所有的活动列表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activityType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活动类型，营销market，技术分享tech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5"/>
      </w:pPr>
      <w:bookmarkStart w:id="1005" w:name="_Toc19824"/>
      <w:bookmarkStart w:id="1006" w:name="_Toc5611"/>
      <w:bookmarkStart w:id="1007" w:name="_Toc1438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5"/>
      </w:pPr>
    </w:p>
    <w:p>
      <w:pPr>
        <w:pStyle w:val="5"/>
        <w:rPr>
          <w:rFonts w:hint="default"/>
        </w:rPr>
      </w:pPr>
      <w:bookmarkStart w:id="1008" w:name="_Toc31769"/>
      <w:bookmarkStart w:id="1009" w:name="_Toc8694"/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.4 请求示例</w:t>
      </w:r>
      <w:bookmarkEnd w:id="1005"/>
      <w:bookmarkEnd w:id="1006"/>
      <w:bookmarkEnd w:id="1007"/>
      <w:bookmarkEnd w:id="1008"/>
      <w:bookmarkEnd w:id="1009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/activity/list？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currentPage=1&amp;pageSize=20</w:t>
      </w:r>
    </w:p>
    <w:p>
      <w:pPr>
        <w:pStyle w:val="5"/>
        <w:rPr>
          <w:rFonts w:hint="default"/>
        </w:rPr>
      </w:pPr>
      <w:bookmarkStart w:id="1010" w:name="_Toc5757"/>
      <w:bookmarkStart w:id="1011" w:name="_Toc15013"/>
      <w:bookmarkStart w:id="1012" w:name="_Toc25113"/>
      <w:bookmarkStart w:id="1013" w:name="_Toc21289"/>
      <w:bookmarkStart w:id="1014" w:name="_Toc4251"/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.5 接口出参</w:t>
      </w:r>
      <w:bookmarkEnd w:id="1010"/>
      <w:bookmarkEnd w:id="1011"/>
      <w:bookmarkEnd w:id="1012"/>
      <w:bookmarkEnd w:id="1013"/>
      <w:bookmarkEnd w:id="1014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totalQuota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活动总名额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applyBeginTime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applyEndTime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beginTime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provinceId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cityId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areaId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detailAddr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活动地址街道详细地址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coverImg</w:t>
            </w:r>
          </w:p>
        </w:tc>
        <w:tc>
          <w:tcPr>
            <w:tcW w:w="1068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活动封面图url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1068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活动当前已报名人数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joinFlag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登录用户是否已参加该活动标志true已参加，false未参加</w:t>
            </w:r>
          </w:p>
        </w:tc>
      </w:tr>
    </w:tbl>
    <w:p/>
    <w:p>
      <w:pPr>
        <w:pStyle w:val="5"/>
        <w:rPr>
          <w:rFonts w:hint="default"/>
        </w:rPr>
      </w:pPr>
      <w:bookmarkStart w:id="1015" w:name="_Toc25770"/>
      <w:bookmarkStart w:id="1016" w:name="_Toc17235"/>
      <w:bookmarkStart w:id="1017" w:name="_Toc14518"/>
      <w:bookmarkStart w:id="1018" w:name="_Toc15170"/>
      <w:bookmarkStart w:id="1019" w:name="_Toc15027"/>
      <w:r>
        <w:rPr>
          <w:lang w:val="en-US"/>
        </w:rPr>
        <w:t>5.2.</w:t>
      </w:r>
      <w:r>
        <w:rPr>
          <w:rFonts w:hint="default"/>
          <w:lang w:val="en-US" w:eastAsia="zh-CN"/>
        </w:rPr>
        <w:t>19</w:t>
      </w:r>
      <w:r>
        <w:t>.6 返回示例</w:t>
      </w:r>
      <w:bookmarkEnd w:id="1015"/>
      <w:bookmarkEnd w:id="1016"/>
      <w:bookmarkEnd w:id="1017"/>
      <w:bookmarkEnd w:id="1018"/>
      <w:bookmarkEnd w:id="1019"/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"respCode":"0000”,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"respMsg":"success”,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"obj”:</w:t>
      </w:r>
      <w:r>
        <w:rPr>
          <w:rFonts w:hint="eastAsia" w:asciiTheme="minorAscii"/>
          <w:sz w:val="24"/>
          <w:szCs w:val="24"/>
          <w:lang w:val="en-US" w:eastAsia="zh-CN"/>
        </w:rPr>
        <w:t>[</w:t>
      </w: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</w:rPr>
        <w:t xml:space="preserve">   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  <w:r>
        <w:rPr>
          <w:rFonts w:hint="eastAsia" w:asciiTheme="minorAscii"/>
          <w:sz w:val="24"/>
          <w:szCs w:val="24"/>
          <w:lang w:val="en-US" w:eastAsia="zh-CN"/>
        </w:rPr>
        <w:t>]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/>
    <w:p>
      <w:pPr>
        <w:pStyle w:val="4"/>
        <w:numPr>
          <w:ilvl w:val="1"/>
          <w:numId w:val="0"/>
        </w:numPr>
        <w:ind w:leftChars="0"/>
      </w:pPr>
      <w:bookmarkStart w:id="1020" w:name="_Toc16209"/>
      <w:bookmarkStart w:id="1021" w:name="_Toc11382"/>
      <w:bookmarkStart w:id="1022" w:name="_Toc8261"/>
      <w:bookmarkStart w:id="1023" w:name="_Toc7642"/>
      <w:bookmarkStart w:id="1024" w:name="_Toc16581"/>
      <w:r>
        <w:rPr>
          <w:rFonts w:hint="default"/>
          <w:lang w:val="en-US" w:eastAsia="zh-CN"/>
        </w:rPr>
        <w:t>5.2.20</w:t>
      </w:r>
      <w:r>
        <w:rPr>
          <w:rFonts w:hint="eastAsia"/>
          <w:lang w:val="en-US" w:eastAsia="zh-CN"/>
        </w:rPr>
        <w:t>活动详情接口</w:t>
      </w:r>
      <w:bookmarkEnd w:id="1020"/>
      <w:bookmarkEnd w:id="1021"/>
      <w:bookmarkEnd w:id="1022"/>
      <w:bookmarkEnd w:id="1023"/>
      <w:bookmarkEnd w:id="1024"/>
    </w:p>
    <w:p>
      <w:pPr>
        <w:pStyle w:val="5"/>
        <w:rPr>
          <w:rFonts w:hint="default"/>
        </w:rPr>
      </w:pPr>
      <w:bookmarkStart w:id="1025" w:name="_Toc7978"/>
      <w:bookmarkStart w:id="1026" w:name="_Toc14108"/>
      <w:bookmarkStart w:id="1027" w:name="_Toc32561"/>
      <w:bookmarkStart w:id="1028" w:name="_Toc15264"/>
      <w:bookmarkStart w:id="1029" w:name="_Toc11822"/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.1 接口说明</w:t>
      </w:r>
      <w:bookmarkEnd w:id="1025"/>
      <w:bookmarkEnd w:id="1026"/>
      <w:bookmarkEnd w:id="1027"/>
      <w:bookmarkEnd w:id="1028"/>
      <w:bookmarkEnd w:id="1029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活动详情接口，包含活动发布人用户昵称，用户头像，活动详情，活动已参与用户列表等</w:t>
      </w:r>
    </w:p>
    <w:p>
      <w:pPr>
        <w:pStyle w:val="5"/>
        <w:rPr>
          <w:rFonts w:hint="default"/>
        </w:rPr>
      </w:pPr>
      <w:bookmarkStart w:id="1030" w:name="_Toc3158"/>
      <w:bookmarkStart w:id="1031" w:name="_Toc610"/>
      <w:bookmarkStart w:id="1032" w:name="_Toc24109"/>
      <w:bookmarkStart w:id="1033" w:name="_Toc11305"/>
      <w:bookmarkStart w:id="1034" w:name="_Toc265"/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.2 接口url</w:t>
      </w:r>
      <w:bookmarkEnd w:id="1030"/>
      <w:bookmarkEnd w:id="1031"/>
      <w:bookmarkEnd w:id="1032"/>
      <w:bookmarkEnd w:id="1033"/>
      <w:bookmarkEnd w:id="103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/activity/get/{activityId}</w:t>
      </w:r>
    </w:p>
    <w:p>
      <w:pPr>
        <w:pStyle w:val="5"/>
        <w:rPr>
          <w:rFonts w:hint="default"/>
        </w:rPr>
      </w:pPr>
      <w:bookmarkStart w:id="1035" w:name="_Toc26395"/>
      <w:bookmarkStart w:id="1036" w:name="_Toc9627"/>
      <w:bookmarkStart w:id="1037" w:name="_Toc4600"/>
      <w:bookmarkStart w:id="1038" w:name="_Toc6624"/>
      <w:bookmarkStart w:id="1039" w:name="_Toc10596"/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.3 接口入参</w:t>
      </w:r>
      <w:bookmarkEnd w:id="1035"/>
      <w:bookmarkEnd w:id="1036"/>
      <w:bookmarkEnd w:id="1037"/>
      <w:bookmarkEnd w:id="1038"/>
      <w:bookmarkEnd w:id="103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</w:tbl>
    <w:p>
      <w:pPr>
        <w:pStyle w:val="5"/>
      </w:pPr>
      <w:bookmarkStart w:id="1040" w:name="_Toc29607"/>
      <w:bookmarkStart w:id="1041" w:name="_Toc18489"/>
      <w:bookmarkStart w:id="1042" w:name="_Toc23363"/>
      <w:bookmarkStart w:id="1043" w:name="_Toc20258"/>
      <w:bookmarkStart w:id="1044" w:name="_Toc14079"/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.4 请求示例</w:t>
      </w:r>
      <w:bookmarkEnd w:id="1040"/>
      <w:bookmarkEnd w:id="1041"/>
      <w:bookmarkEnd w:id="1042"/>
      <w:bookmarkEnd w:id="1043"/>
      <w:bookmarkEnd w:id="1044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/activity/get/111</w:t>
      </w:r>
    </w:p>
    <w:p>
      <w:pPr>
        <w:rPr>
          <w:rFonts w:hint="default"/>
        </w:rPr>
      </w:pPr>
    </w:p>
    <w:p>
      <w:pPr>
        <w:pStyle w:val="5"/>
      </w:pPr>
      <w:bookmarkStart w:id="1045" w:name="_Toc6784"/>
      <w:bookmarkStart w:id="1046" w:name="_Toc28983"/>
      <w:bookmarkStart w:id="1047" w:name="_Toc25386"/>
      <w:bookmarkStart w:id="1048" w:name="_Toc2789"/>
      <w:bookmarkStart w:id="1049" w:name="_Toc32216"/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.5 接口出参</w:t>
      </w:r>
      <w:bookmarkEnd w:id="1045"/>
      <w:bookmarkEnd w:id="1046"/>
      <w:bookmarkEnd w:id="1047"/>
      <w:bookmarkEnd w:id="1048"/>
      <w:bookmarkEnd w:id="1049"/>
    </w:p>
    <w:tbl>
      <w:tblPr>
        <w:tblStyle w:val="15"/>
        <w:tblW w:w="92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02"/>
        <w:gridCol w:w="1227"/>
        <w:gridCol w:w="5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503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totalQuota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活动总名额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applyBeginTime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applyEndTime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beginTime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provinceId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cityId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areaId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detailAddr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活动地址街道详细地址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coverImg</w:t>
            </w:r>
          </w:p>
        </w:tc>
        <w:tc>
          <w:tcPr>
            <w:tcW w:w="1102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活动封面图url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102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1102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活动当前已报名人数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joinFlag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登录用户是否已参加该活动标志true已参加，false未参加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joinList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已参加活动用户列表，详情如下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参加人数</w:t>
            </w:r>
          </w:p>
        </w:tc>
      </w:tr>
    </w:tbl>
    <w:p>
      <w:pPr>
        <w:pStyle w:val="5"/>
        <w:rPr>
          <w:rFonts w:hint="default"/>
        </w:rPr>
      </w:pPr>
      <w:bookmarkStart w:id="1050" w:name="_Toc2714"/>
      <w:bookmarkStart w:id="1051" w:name="_Toc29417"/>
      <w:bookmarkStart w:id="1052" w:name="_Toc27876"/>
      <w:bookmarkStart w:id="1053" w:name="_Toc9898"/>
      <w:bookmarkStart w:id="1054" w:name="_Toc3907"/>
      <w:r>
        <w:rPr>
          <w:lang w:val="en-US"/>
        </w:rPr>
        <w:t>5.2.</w:t>
      </w:r>
      <w:r>
        <w:rPr>
          <w:rFonts w:hint="default"/>
          <w:lang w:val="en-US" w:eastAsia="zh-CN"/>
        </w:rPr>
        <w:t>20</w:t>
      </w:r>
      <w:r>
        <w:t>.6 返回示例</w:t>
      </w:r>
      <w:bookmarkEnd w:id="1050"/>
      <w:bookmarkEnd w:id="1051"/>
      <w:bookmarkEnd w:id="1052"/>
      <w:bookmarkEnd w:id="1053"/>
      <w:bookmarkEnd w:id="105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p>
      <w:pPr>
        <w:pStyle w:val="4"/>
        <w:numPr>
          <w:ilvl w:val="1"/>
          <w:numId w:val="0"/>
        </w:numPr>
        <w:ind w:leftChars="0"/>
      </w:pPr>
      <w:bookmarkStart w:id="1055" w:name="_Toc4789"/>
      <w:bookmarkStart w:id="1056" w:name="_Toc30435"/>
      <w:bookmarkStart w:id="1057" w:name="_Toc3111"/>
      <w:bookmarkStart w:id="1058" w:name="_Toc18639"/>
      <w:bookmarkStart w:id="1059" w:name="_Toc19022"/>
      <w:r>
        <w:rPr>
          <w:rFonts w:hint="default"/>
          <w:lang w:val="en-US" w:eastAsia="zh-CN"/>
        </w:rPr>
        <w:t>5.2.21</w:t>
      </w:r>
      <w:r>
        <w:rPr>
          <w:rFonts w:hint="eastAsia"/>
          <w:lang w:val="en-US" w:eastAsia="zh-CN"/>
        </w:rPr>
        <w:t>参加活动接口</w:t>
      </w:r>
      <w:bookmarkEnd w:id="1055"/>
      <w:bookmarkEnd w:id="1056"/>
      <w:bookmarkEnd w:id="1057"/>
      <w:bookmarkEnd w:id="1058"/>
      <w:bookmarkEnd w:id="1059"/>
    </w:p>
    <w:p>
      <w:pPr>
        <w:pStyle w:val="5"/>
        <w:rPr>
          <w:rFonts w:hint="default"/>
        </w:rPr>
      </w:pPr>
      <w:bookmarkStart w:id="1060" w:name="_Toc27991"/>
      <w:bookmarkStart w:id="1061" w:name="_Toc28316"/>
      <w:bookmarkStart w:id="1062" w:name="_Toc22219"/>
      <w:bookmarkStart w:id="1063" w:name="_Toc28411"/>
      <w:bookmarkStart w:id="1064" w:name="_Toc10169"/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.1 接口说明</w:t>
      </w:r>
      <w:bookmarkEnd w:id="1060"/>
      <w:bookmarkEnd w:id="1061"/>
      <w:bookmarkEnd w:id="1062"/>
      <w:bookmarkEnd w:id="1063"/>
      <w:bookmarkEnd w:id="1064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参加活动详情接口，必填参加活动人姓名，参加活动人电话，参加活动人数</w:t>
      </w:r>
    </w:p>
    <w:p>
      <w:pPr>
        <w:pStyle w:val="5"/>
        <w:rPr>
          <w:rFonts w:hint="default"/>
        </w:rPr>
      </w:pPr>
      <w:bookmarkStart w:id="1065" w:name="_Toc567"/>
      <w:bookmarkStart w:id="1066" w:name="_Toc21762"/>
      <w:bookmarkStart w:id="1067" w:name="_Toc27446"/>
      <w:bookmarkStart w:id="1068" w:name="_Toc24986"/>
      <w:bookmarkStart w:id="1069" w:name="_Toc3718"/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.2 接口url</w:t>
      </w:r>
      <w:bookmarkEnd w:id="1065"/>
      <w:bookmarkEnd w:id="1066"/>
      <w:bookmarkEnd w:id="1067"/>
      <w:bookmarkEnd w:id="1068"/>
      <w:bookmarkEnd w:id="106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/activity/join/save</w:t>
      </w:r>
    </w:p>
    <w:p>
      <w:pPr>
        <w:pStyle w:val="5"/>
        <w:rPr>
          <w:rFonts w:hint="default"/>
        </w:rPr>
      </w:pPr>
      <w:bookmarkStart w:id="1070" w:name="_Toc15849"/>
      <w:bookmarkStart w:id="1071" w:name="_Toc7257"/>
      <w:bookmarkStart w:id="1072" w:name="_Toc31100"/>
      <w:bookmarkStart w:id="1073" w:name="_Toc31142"/>
      <w:bookmarkStart w:id="1074" w:name="_Toc7395"/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.3 接口入参</w:t>
      </w:r>
      <w:bookmarkEnd w:id="1070"/>
      <w:bookmarkEnd w:id="1071"/>
      <w:bookmarkEnd w:id="1072"/>
      <w:bookmarkEnd w:id="1073"/>
      <w:bookmarkEnd w:id="1074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mobile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参加活动用户的电话号码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参加活动人数</w:t>
            </w:r>
          </w:p>
        </w:tc>
      </w:tr>
    </w:tbl>
    <w:p>
      <w:pPr>
        <w:pStyle w:val="5"/>
      </w:pPr>
      <w:bookmarkStart w:id="1075" w:name="_Toc25375"/>
      <w:bookmarkStart w:id="1076" w:name="_Toc8518"/>
      <w:bookmarkStart w:id="1077" w:name="_Toc16380"/>
      <w:bookmarkStart w:id="1078" w:name="_Toc16595"/>
      <w:bookmarkStart w:id="1079" w:name="_Toc10676"/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.4 请求示例</w:t>
      </w:r>
      <w:bookmarkEnd w:id="1075"/>
      <w:bookmarkEnd w:id="1076"/>
      <w:bookmarkEnd w:id="1077"/>
      <w:bookmarkEnd w:id="1078"/>
      <w:bookmarkEnd w:id="1079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/activity/join/save</w:t>
      </w:r>
    </w:p>
    <w:p>
      <w:pPr>
        <w:rPr>
          <w:rFonts w:hint="default"/>
        </w:rPr>
      </w:pPr>
    </w:p>
    <w:p>
      <w:pPr>
        <w:pStyle w:val="5"/>
      </w:pPr>
      <w:bookmarkStart w:id="1080" w:name="_Toc4142"/>
      <w:bookmarkStart w:id="1081" w:name="_Toc24457"/>
      <w:bookmarkStart w:id="1082" w:name="_Toc12535"/>
      <w:bookmarkStart w:id="1083" w:name="_Toc21298"/>
      <w:bookmarkStart w:id="1084" w:name="_Toc6901"/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.5 接口出参</w:t>
      </w:r>
      <w:bookmarkEnd w:id="1080"/>
      <w:bookmarkEnd w:id="1081"/>
      <w:bookmarkEnd w:id="1082"/>
      <w:bookmarkEnd w:id="1083"/>
      <w:bookmarkEnd w:id="1084"/>
    </w:p>
    <w:tbl>
      <w:tblPr>
        <w:tblStyle w:val="15"/>
        <w:tblW w:w="92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02"/>
        <w:gridCol w:w="1227"/>
        <w:gridCol w:w="5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503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1085" w:name="_Toc3790"/>
      <w:bookmarkStart w:id="1086" w:name="_Toc31715"/>
      <w:bookmarkStart w:id="1087" w:name="_Toc3463"/>
      <w:bookmarkStart w:id="1088" w:name="_Toc14353"/>
      <w:bookmarkStart w:id="1089" w:name="_Toc452"/>
      <w:r>
        <w:rPr>
          <w:lang w:val="en-US"/>
        </w:rPr>
        <w:t>5.2.</w:t>
      </w:r>
      <w:r>
        <w:rPr>
          <w:rFonts w:hint="default"/>
          <w:lang w:val="en-US" w:eastAsia="zh-CN"/>
        </w:rPr>
        <w:t>21</w:t>
      </w:r>
      <w:r>
        <w:t>.6 返回示例</w:t>
      </w:r>
      <w:bookmarkEnd w:id="1085"/>
      <w:bookmarkEnd w:id="1086"/>
      <w:bookmarkEnd w:id="1087"/>
      <w:bookmarkEnd w:id="1088"/>
      <w:bookmarkEnd w:id="108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1090" w:name="_Toc17535"/>
      <w:bookmarkStart w:id="1091" w:name="_Toc14365"/>
      <w:bookmarkStart w:id="1092" w:name="_Toc6129"/>
      <w:bookmarkStart w:id="1093" w:name="_Toc22674"/>
      <w:r>
        <w:rPr>
          <w:rFonts w:hint="default"/>
          <w:lang w:val="en-US" w:eastAsia="zh-CN"/>
        </w:rPr>
        <w:t>5.2.22</w:t>
      </w:r>
      <w:r>
        <w:rPr>
          <w:rFonts w:hint="eastAsia"/>
          <w:lang w:val="en-US" w:eastAsia="zh-CN"/>
        </w:rPr>
        <w:t>查询指定活动的已参加用户列表接口</w:t>
      </w:r>
      <w:bookmarkEnd w:id="1090"/>
      <w:bookmarkEnd w:id="1091"/>
      <w:bookmarkEnd w:id="1092"/>
      <w:bookmarkEnd w:id="1093"/>
    </w:p>
    <w:p>
      <w:pPr>
        <w:pStyle w:val="5"/>
        <w:rPr>
          <w:rFonts w:hint="default"/>
        </w:rPr>
      </w:pPr>
      <w:bookmarkStart w:id="1094" w:name="_Toc4502"/>
      <w:bookmarkStart w:id="1095" w:name="_Toc19247"/>
      <w:bookmarkStart w:id="1096" w:name="_Toc26568"/>
      <w:bookmarkStart w:id="1097" w:name="_Toc16809"/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.1 接口说明</w:t>
      </w:r>
      <w:bookmarkEnd w:id="1094"/>
      <w:bookmarkEnd w:id="1095"/>
      <w:bookmarkEnd w:id="1096"/>
      <w:bookmarkEnd w:id="1097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查询指定活动已参加用户列表接口</w:t>
      </w:r>
    </w:p>
    <w:p>
      <w:pPr>
        <w:pStyle w:val="5"/>
        <w:rPr>
          <w:rFonts w:hint="default"/>
        </w:rPr>
      </w:pPr>
      <w:bookmarkStart w:id="1098" w:name="_Toc10607"/>
      <w:bookmarkStart w:id="1099" w:name="_Toc6092"/>
      <w:bookmarkStart w:id="1100" w:name="_Toc30474"/>
      <w:bookmarkStart w:id="1101" w:name="_Toc20559"/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.2 接口url</w:t>
      </w:r>
      <w:bookmarkEnd w:id="1098"/>
      <w:bookmarkEnd w:id="1099"/>
      <w:bookmarkEnd w:id="1100"/>
      <w:bookmarkEnd w:id="110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/activity/join/get</w:t>
      </w:r>
    </w:p>
    <w:p>
      <w:pPr>
        <w:pStyle w:val="5"/>
        <w:rPr>
          <w:rFonts w:hint="default"/>
        </w:rPr>
      </w:pPr>
      <w:bookmarkStart w:id="1102" w:name="_Toc12005"/>
      <w:bookmarkStart w:id="1103" w:name="_Toc6267"/>
      <w:bookmarkStart w:id="1104" w:name="_Toc19296"/>
      <w:bookmarkStart w:id="1105" w:name="_Toc20301"/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.3 接口入参</w:t>
      </w:r>
      <w:bookmarkEnd w:id="1102"/>
      <w:bookmarkEnd w:id="1103"/>
      <w:bookmarkEnd w:id="1104"/>
      <w:bookmarkEnd w:id="110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mobile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参加活动用户的电话号码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参加活动人数</w:t>
            </w:r>
          </w:p>
        </w:tc>
      </w:tr>
    </w:tbl>
    <w:p>
      <w:pPr>
        <w:pStyle w:val="5"/>
      </w:pPr>
      <w:bookmarkStart w:id="1106" w:name="_Toc32096"/>
      <w:bookmarkStart w:id="1107" w:name="_Toc8923"/>
      <w:bookmarkStart w:id="1108" w:name="_Toc16320"/>
      <w:bookmarkStart w:id="1109" w:name="_Toc30576"/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.4 请求示例</w:t>
      </w:r>
      <w:bookmarkEnd w:id="1106"/>
      <w:bookmarkEnd w:id="1107"/>
      <w:bookmarkEnd w:id="1108"/>
      <w:bookmarkEnd w:id="1109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/activity/join/get</w:t>
      </w:r>
    </w:p>
    <w:p>
      <w:pPr>
        <w:rPr>
          <w:rFonts w:hint="default"/>
        </w:rPr>
      </w:pPr>
    </w:p>
    <w:p>
      <w:pPr>
        <w:pStyle w:val="5"/>
      </w:pPr>
      <w:bookmarkStart w:id="1110" w:name="_Toc2630"/>
      <w:bookmarkStart w:id="1111" w:name="_Toc26474"/>
      <w:bookmarkStart w:id="1112" w:name="_Toc14315"/>
      <w:bookmarkStart w:id="1113" w:name="_Toc24030"/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.5 接口出参</w:t>
      </w:r>
      <w:bookmarkEnd w:id="1110"/>
      <w:bookmarkEnd w:id="1111"/>
      <w:bookmarkEnd w:id="1112"/>
      <w:bookmarkEnd w:id="1113"/>
    </w:p>
    <w:tbl>
      <w:tblPr>
        <w:tblStyle w:val="15"/>
        <w:tblW w:w="92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02"/>
        <w:gridCol w:w="1227"/>
        <w:gridCol w:w="5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503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1114" w:name="_Toc4052"/>
      <w:bookmarkStart w:id="1115" w:name="_Toc5947"/>
      <w:bookmarkStart w:id="1116" w:name="_Toc31684"/>
      <w:bookmarkStart w:id="1117" w:name="_Toc25474"/>
      <w:r>
        <w:rPr>
          <w:lang w:val="en-US"/>
        </w:rPr>
        <w:t>5.2.</w:t>
      </w:r>
      <w:r>
        <w:rPr>
          <w:rFonts w:hint="default"/>
          <w:lang w:val="en-US" w:eastAsia="zh-CN"/>
        </w:rPr>
        <w:t>22</w:t>
      </w:r>
      <w:r>
        <w:t>.6 返回示例</w:t>
      </w:r>
      <w:bookmarkEnd w:id="1114"/>
      <w:bookmarkEnd w:id="1115"/>
      <w:bookmarkEnd w:id="1116"/>
      <w:bookmarkEnd w:id="1117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pStyle w:val="4"/>
        <w:numPr>
          <w:ilvl w:val="1"/>
          <w:numId w:val="0"/>
        </w:numPr>
        <w:ind w:leftChars="0"/>
      </w:pPr>
      <w:bookmarkStart w:id="1118" w:name="_Toc26495"/>
      <w:r>
        <w:rPr>
          <w:rFonts w:hint="default"/>
          <w:lang w:val="en-US"/>
        </w:rPr>
        <w:t>5.2.23</w:t>
      </w:r>
      <w:r>
        <w:rPr>
          <w:rFonts w:hint="eastAsia"/>
        </w:rPr>
        <w:t xml:space="preserve"> </w:t>
      </w:r>
      <w:bookmarkStart w:id="1119" w:name="_Toc13262"/>
      <w:bookmarkStart w:id="1120" w:name="_Toc17657"/>
      <w:bookmarkStart w:id="1121" w:name="_Toc15855"/>
      <w:r>
        <w:rPr>
          <w:rFonts w:hint="eastAsia"/>
          <w:lang w:val="en-US" w:eastAsia="zh-CN"/>
        </w:rPr>
        <w:t>取消活动</w:t>
      </w:r>
      <w:bookmarkEnd w:id="1118"/>
      <w:bookmarkEnd w:id="1119"/>
      <w:bookmarkEnd w:id="1120"/>
      <w:bookmarkEnd w:id="1121"/>
    </w:p>
    <w:p>
      <w:pPr>
        <w:pStyle w:val="5"/>
        <w:rPr>
          <w:rFonts w:hint="default"/>
        </w:rPr>
      </w:pPr>
      <w:bookmarkStart w:id="1122" w:name="_Toc15927"/>
      <w:bookmarkStart w:id="1123" w:name="_Toc21997"/>
      <w:bookmarkStart w:id="1124" w:name="_Toc10333"/>
      <w:bookmarkStart w:id="1125" w:name="_Toc7607"/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1 接口说明</w:t>
      </w:r>
      <w:bookmarkEnd w:id="1122"/>
      <w:bookmarkEnd w:id="1123"/>
      <w:bookmarkEnd w:id="1124"/>
      <w:bookmarkEnd w:id="1125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取消活动，为活动发起人操作,实际为更新活动状态为已取消</w:t>
      </w:r>
    </w:p>
    <w:p>
      <w:pPr>
        <w:pStyle w:val="5"/>
        <w:rPr>
          <w:rFonts w:hint="default"/>
        </w:rPr>
      </w:pPr>
      <w:bookmarkStart w:id="1126" w:name="_Toc2412"/>
      <w:bookmarkStart w:id="1127" w:name="_Toc19240"/>
      <w:bookmarkStart w:id="1128" w:name="_Toc17750"/>
      <w:bookmarkStart w:id="1129" w:name="_Toc29112"/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2 接口url</w:t>
      </w:r>
      <w:bookmarkEnd w:id="1126"/>
      <w:bookmarkEnd w:id="1127"/>
      <w:bookmarkEnd w:id="1128"/>
      <w:bookmarkEnd w:id="112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/activity/update/{activityId}</w:t>
      </w:r>
    </w:p>
    <w:p>
      <w:pPr>
        <w:ind w:firstLine="480" w:firstLineChars="200"/>
        <w:rPr>
          <w:sz w:val="24"/>
        </w:rPr>
      </w:pPr>
    </w:p>
    <w:p>
      <w:pPr>
        <w:pStyle w:val="5"/>
        <w:rPr>
          <w:rFonts w:hint="default"/>
        </w:rPr>
      </w:pPr>
      <w:bookmarkStart w:id="1130" w:name="_Toc30839"/>
      <w:bookmarkStart w:id="1131" w:name="_Toc18808"/>
      <w:bookmarkStart w:id="1132" w:name="_Toc12576"/>
      <w:bookmarkStart w:id="1133" w:name="_Toc6702"/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3 接口入参</w:t>
      </w:r>
      <w:bookmarkEnd w:id="1130"/>
      <w:bookmarkEnd w:id="1131"/>
      <w:bookmarkEnd w:id="1132"/>
      <w:bookmarkEnd w:id="1133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需更新的活动状态，已取消cancelled</w:t>
            </w:r>
          </w:p>
        </w:tc>
      </w:tr>
    </w:tbl>
    <w:p>
      <w:pPr>
        <w:pStyle w:val="5"/>
        <w:rPr>
          <w:rFonts w:hint="default"/>
        </w:rPr>
      </w:pPr>
      <w:bookmarkStart w:id="1134" w:name="_Toc28657"/>
      <w:bookmarkStart w:id="1135" w:name="_Toc22233"/>
      <w:bookmarkStart w:id="1136" w:name="_Toc4309"/>
      <w:bookmarkStart w:id="1137" w:name="_Toc23053"/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4 请求示例</w:t>
      </w:r>
      <w:bookmarkEnd w:id="1134"/>
      <w:bookmarkEnd w:id="1135"/>
      <w:bookmarkEnd w:id="1136"/>
      <w:bookmarkEnd w:id="113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http://10.24.152.26:8888/tspUser/v1/</w:t>
      </w:r>
      <w:r>
        <w:rPr>
          <w:sz w:val="24"/>
        </w:rPr>
        <w:t>user/</w:t>
      </w:r>
      <w:r>
        <w:rPr>
          <w:rFonts w:hint="eastAsia"/>
          <w:sz w:val="24"/>
          <w:lang w:val="en-US" w:eastAsia="zh-CN"/>
        </w:rPr>
        <w:t>activity/update/1112</w:t>
      </w:r>
    </w:p>
    <w:p>
      <w:pPr>
        <w:ind w:firstLine="720" w:firstLineChars="300"/>
        <w:rPr>
          <w:rFonts w:hint="eastAsia"/>
          <w:sz w:val="24"/>
          <w:lang w:val="en-US"/>
        </w:rPr>
      </w:pPr>
    </w:p>
    <w:p>
      <w:pPr>
        <w:pStyle w:val="5"/>
        <w:rPr>
          <w:rFonts w:hint="default"/>
        </w:rPr>
      </w:pPr>
      <w:bookmarkStart w:id="1138" w:name="_Toc542"/>
      <w:bookmarkStart w:id="1139" w:name="_Toc6181"/>
      <w:bookmarkStart w:id="1140" w:name="_Toc20653"/>
      <w:bookmarkStart w:id="1141" w:name="_Toc15003"/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5 接口出参</w:t>
      </w:r>
      <w:bookmarkEnd w:id="1138"/>
      <w:bookmarkEnd w:id="1139"/>
      <w:bookmarkEnd w:id="1140"/>
      <w:bookmarkEnd w:id="114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/>
    <w:p>
      <w:pPr>
        <w:pStyle w:val="5"/>
        <w:rPr>
          <w:rFonts w:hint="default"/>
        </w:rPr>
      </w:pPr>
      <w:bookmarkStart w:id="1142" w:name="_Toc2568"/>
      <w:bookmarkStart w:id="1143" w:name="_Toc15346"/>
      <w:bookmarkStart w:id="1144" w:name="_Toc18960"/>
      <w:bookmarkStart w:id="1145" w:name="_Toc5285"/>
      <w:r>
        <w:rPr>
          <w:lang w:val="en-US"/>
        </w:rPr>
        <w:t>5.2.23.</w:t>
      </w:r>
      <w:r>
        <w:rPr>
          <w:rFonts w:hint="default"/>
          <w:lang w:val="en-US"/>
        </w:rPr>
        <w:t>2.</w:t>
      </w:r>
      <w:r>
        <w:t>6 返回示例</w:t>
      </w:r>
      <w:bookmarkEnd w:id="1142"/>
      <w:bookmarkEnd w:id="1143"/>
      <w:bookmarkEnd w:id="1144"/>
      <w:bookmarkEnd w:id="1145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ind w:firstLine="480" w:firstLineChars="200"/>
      </w:pPr>
      <w:r>
        <w:rPr>
          <w:rFonts w:hint="eastAsia"/>
          <w:sz w:val="24"/>
        </w:rPr>
        <w:t>}</w:t>
      </w: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1146" w:name="_Toc16089"/>
      <w:r>
        <w:rPr>
          <w:rFonts w:hint="default"/>
          <w:lang w:val="en-US"/>
        </w:rPr>
        <w:t>5.2.24</w:t>
      </w:r>
      <w:r>
        <w:rPr>
          <w:rFonts w:hint="eastAsia"/>
        </w:rPr>
        <w:t xml:space="preserve"> </w:t>
      </w:r>
      <w:bookmarkStart w:id="1147" w:name="_Toc29034"/>
      <w:bookmarkStart w:id="1148" w:name="_Toc26817"/>
      <w:bookmarkStart w:id="1149" w:name="_Toc829"/>
      <w:r>
        <w:rPr>
          <w:rFonts w:hint="eastAsia"/>
          <w:lang w:val="en-US" w:eastAsia="zh-CN"/>
        </w:rPr>
        <w:t>取消参与活动</w:t>
      </w:r>
      <w:bookmarkEnd w:id="1146"/>
      <w:bookmarkEnd w:id="1147"/>
      <w:bookmarkEnd w:id="1148"/>
      <w:bookmarkEnd w:id="1149"/>
    </w:p>
    <w:p>
      <w:pPr>
        <w:pStyle w:val="5"/>
        <w:rPr>
          <w:rFonts w:hint="default"/>
        </w:rPr>
      </w:pPr>
      <w:bookmarkStart w:id="1150" w:name="_Toc18457"/>
      <w:bookmarkStart w:id="1151" w:name="_Toc19967"/>
      <w:bookmarkStart w:id="1152" w:name="_Toc27617"/>
      <w:bookmarkStart w:id="1153" w:name="_Toc21748"/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.1 接口说明</w:t>
      </w:r>
      <w:bookmarkEnd w:id="1150"/>
      <w:bookmarkEnd w:id="1151"/>
      <w:bookmarkEnd w:id="1152"/>
      <w:bookmarkEnd w:id="1153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取消参与活动，为活动参与人操作</w:t>
      </w:r>
    </w:p>
    <w:p>
      <w:pPr>
        <w:pStyle w:val="5"/>
        <w:rPr>
          <w:rFonts w:hint="default"/>
        </w:rPr>
      </w:pPr>
      <w:bookmarkStart w:id="1154" w:name="_Toc15495"/>
      <w:bookmarkStart w:id="1155" w:name="_Toc7784"/>
      <w:bookmarkStart w:id="1156" w:name="_Toc25223"/>
      <w:bookmarkStart w:id="1157" w:name="_Toc23412"/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.2 接口url</w:t>
      </w:r>
      <w:bookmarkEnd w:id="1154"/>
      <w:bookmarkEnd w:id="1155"/>
      <w:bookmarkEnd w:id="1156"/>
      <w:bookmarkEnd w:id="115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/activity/join/delete/{joinId}</w:t>
      </w:r>
    </w:p>
    <w:p>
      <w:pPr>
        <w:ind w:firstLine="480" w:firstLineChars="200"/>
        <w:rPr>
          <w:sz w:val="24"/>
        </w:rPr>
      </w:pPr>
    </w:p>
    <w:p>
      <w:pPr>
        <w:pStyle w:val="5"/>
        <w:rPr>
          <w:rFonts w:hint="default"/>
        </w:rPr>
      </w:pPr>
      <w:bookmarkStart w:id="1158" w:name="_Toc4730"/>
      <w:bookmarkStart w:id="1159" w:name="_Toc6258"/>
      <w:bookmarkStart w:id="1160" w:name="_Toc32649"/>
      <w:bookmarkStart w:id="1161" w:name="_Toc6321"/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.3 接口入参</w:t>
      </w:r>
      <w:bookmarkEnd w:id="1158"/>
      <w:bookmarkEnd w:id="1159"/>
      <w:bookmarkEnd w:id="1160"/>
      <w:bookmarkEnd w:id="116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参与活动表主键id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</w:tbl>
    <w:p>
      <w:pPr>
        <w:pStyle w:val="5"/>
        <w:rPr>
          <w:rFonts w:hint="default"/>
        </w:rPr>
      </w:pPr>
      <w:bookmarkStart w:id="1162" w:name="_Toc28793"/>
      <w:bookmarkStart w:id="1163" w:name="_Toc18251"/>
      <w:bookmarkStart w:id="1164" w:name="_Toc19558"/>
      <w:bookmarkStart w:id="1165" w:name="_Toc11571"/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.4 请求示例</w:t>
      </w:r>
      <w:bookmarkEnd w:id="1162"/>
      <w:bookmarkEnd w:id="1163"/>
      <w:bookmarkEnd w:id="1164"/>
      <w:bookmarkEnd w:id="116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http://10.24.152.26:8888/tspUser/v1/</w:t>
      </w:r>
      <w:r>
        <w:rPr>
          <w:sz w:val="24"/>
        </w:rPr>
        <w:t>user/</w:t>
      </w:r>
      <w:r>
        <w:rPr>
          <w:rFonts w:hint="eastAsia"/>
          <w:sz w:val="24"/>
          <w:lang w:val="en-US" w:eastAsia="zh-CN"/>
        </w:rPr>
        <w:t>activity/join/delete/1112</w:t>
      </w:r>
    </w:p>
    <w:p>
      <w:pPr>
        <w:ind w:firstLine="720" w:firstLineChars="300"/>
        <w:rPr>
          <w:rFonts w:hint="eastAsia"/>
          <w:sz w:val="24"/>
          <w:lang w:val="en-US"/>
        </w:rPr>
      </w:pPr>
    </w:p>
    <w:p>
      <w:pPr>
        <w:pStyle w:val="5"/>
        <w:rPr>
          <w:rFonts w:hint="default"/>
        </w:rPr>
      </w:pPr>
      <w:bookmarkStart w:id="1166" w:name="_Toc7953"/>
      <w:bookmarkStart w:id="1167" w:name="_Toc2632"/>
      <w:bookmarkStart w:id="1168" w:name="_Toc11878"/>
      <w:bookmarkStart w:id="1169" w:name="_Toc4016"/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.5 接口出参</w:t>
      </w:r>
      <w:bookmarkEnd w:id="1166"/>
      <w:bookmarkEnd w:id="1167"/>
      <w:bookmarkEnd w:id="1168"/>
      <w:bookmarkEnd w:id="116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/>
    <w:p>
      <w:pPr>
        <w:pStyle w:val="5"/>
        <w:rPr>
          <w:rFonts w:hint="default"/>
        </w:rPr>
      </w:pPr>
      <w:bookmarkStart w:id="1170" w:name="_Toc19578"/>
      <w:bookmarkStart w:id="1171" w:name="_Toc11214"/>
      <w:bookmarkStart w:id="1172" w:name="_Toc14881"/>
      <w:bookmarkStart w:id="1173" w:name="_Toc14878"/>
      <w:r>
        <w:rPr>
          <w:lang w:val="en-US"/>
        </w:rPr>
        <w:t>5.2.</w:t>
      </w:r>
      <w:r>
        <w:rPr>
          <w:rFonts w:hint="default"/>
          <w:lang w:val="en-US"/>
        </w:rPr>
        <w:t>24</w:t>
      </w:r>
      <w:r>
        <w:t>.6 返回示例</w:t>
      </w:r>
      <w:bookmarkEnd w:id="1170"/>
      <w:bookmarkEnd w:id="1171"/>
      <w:bookmarkEnd w:id="1172"/>
      <w:bookmarkEnd w:id="117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1174" w:name="_Toc10425"/>
      <w:bookmarkStart w:id="1175" w:name="_Toc28500"/>
      <w:r>
        <w:rPr>
          <w:rFonts w:hint="default"/>
          <w:lang w:val="en-US" w:eastAsia="zh-CN"/>
        </w:rPr>
        <w:t>5.2.25</w:t>
      </w:r>
      <w:r>
        <w:rPr>
          <w:rFonts w:hint="eastAsia"/>
          <w:lang w:val="en-US" w:eastAsia="zh-CN"/>
        </w:rPr>
        <w:t>更新</w:t>
      </w:r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bookmarkEnd w:id="1174"/>
      <w:bookmarkEnd w:id="1175"/>
    </w:p>
    <w:p>
      <w:pPr>
        <w:pStyle w:val="5"/>
        <w:rPr>
          <w:rFonts w:hint="default"/>
        </w:rPr>
      </w:pPr>
      <w:bookmarkStart w:id="1176" w:name="_Toc16572"/>
      <w:bookmarkStart w:id="1177" w:name="_Toc29598"/>
      <w:r>
        <w:rPr>
          <w:lang w:val="en-US"/>
        </w:rPr>
        <w:t>5.2.25.</w:t>
      </w:r>
      <w:r>
        <w:t>1 接口说明</w:t>
      </w:r>
      <w:bookmarkEnd w:id="1176"/>
      <w:bookmarkEnd w:id="1177"/>
    </w:p>
    <w:p>
      <w:pPr>
        <w:ind w:firstLine="420" w:firstLineChars="200"/>
        <w:rPr>
          <w:sz w:val="24"/>
        </w:rPr>
      </w:pPr>
      <w:r>
        <w:rPr>
          <w:rFonts w:hint="eastAsia"/>
          <w:lang w:val="en-US" w:eastAsia="zh-CN"/>
        </w:rPr>
        <w:t>更新</w:t>
      </w:r>
      <w:r>
        <w:rPr>
          <w:rFonts w:hint="eastAsia" w:eastAsia="宋体"/>
          <w:lang w:val="en-US" w:eastAsia="zh-CN"/>
        </w:rPr>
        <w:t>话题</w:t>
      </w:r>
      <w:r>
        <w:rPr>
          <w:rFonts w:hint="eastAsia"/>
          <w:sz w:val="24"/>
          <w:lang w:val="en-US" w:eastAsia="zh-CN"/>
        </w:rPr>
        <w:t>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5"/>
        <w:rPr>
          <w:rFonts w:hint="default"/>
        </w:rPr>
      </w:pPr>
      <w:bookmarkStart w:id="1178" w:name="_Toc29379"/>
      <w:bookmarkStart w:id="1179" w:name="_Toc30383"/>
      <w:r>
        <w:rPr>
          <w:lang w:val="en-US"/>
        </w:rPr>
        <w:t>5.2.25.</w:t>
      </w:r>
      <w:r>
        <w:t>2 接口url</w:t>
      </w:r>
      <w:bookmarkEnd w:id="1178"/>
      <w:bookmarkEnd w:id="117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　</w:t>
      </w:r>
      <w:r>
        <w:rPr>
          <w:rFonts w:ascii="宋体" w:hAnsi="宋体" w:eastAsia="宋体" w:cs="宋体"/>
          <w:sz w:val="24"/>
          <w:szCs w:val="24"/>
        </w:rPr>
        <w:t>/v1/topic/update</w:t>
      </w:r>
    </w:p>
    <w:p>
      <w:pPr>
        <w:pStyle w:val="5"/>
        <w:rPr>
          <w:rFonts w:hint="default"/>
        </w:rPr>
      </w:pPr>
      <w:bookmarkStart w:id="1180" w:name="_Toc15917"/>
      <w:bookmarkStart w:id="1181" w:name="_Toc2720"/>
      <w:r>
        <w:rPr>
          <w:lang w:val="en-US"/>
        </w:rPr>
        <w:t>5.2.25.</w:t>
      </w:r>
      <w:r>
        <w:t>3 接口入参</w:t>
      </w:r>
      <w:bookmarkEnd w:id="1180"/>
      <w:bookmarkEnd w:id="118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话题主键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话题,前端需去掉#字符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话题类型，如1营销类，2技术分享类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outline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话题描述</w:t>
            </w:r>
          </w:p>
        </w:tc>
      </w:tr>
    </w:tbl>
    <w:p>
      <w:pPr>
        <w:pStyle w:val="5"/>
      </w:pPr>
      <w:bookmarkStart w:id="1182" w:name="_Toc2143"/>
      <w:bookmarkStart w:id="1183" w:name="_Toc20622"/>
      <w:r>
        <w:rPr>
          <w:lang w:val="en-US"/>
        </w:rPr>
        <w:t>5.2.25.</w:t>
      </w:r>
      <w:r>
        <w:t>4 请求示例</w:t>
      </w:r>
      <w:bookmarkEnd w:id="1182"/>
      <w:bookmarkEnd w:id="118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wordWrap w:val="0"/>
        <w:spacing w:before="0" w:beforeAutospacing="0" w:after="0" w:afterAutospacing="0"/>
        <w:ind w:left="0" w:right="0"/>
        <w:jc w:val="left"/>
        <w:rPr>
          <w:rFonts w:ascii="Source Code Pro" w:hAnsi="Source Code Pro" w:eastAsia="Source Code Pro" w:cs="Source Code Pro"/>
          <w:b/>
          <w:color w:val="FFFFFF"/>
          <w:sz w:val="12"/>
          <w:szCs w:val="12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FFFFFF"/>
          <w:spacing w:val="0"/>
          <w:sz w:val="12"/>
          <w:szCs w:val="12"/>
          <w:u w:val="none"/>
          <w:shd w:val="clear" w:fill="41444E"/>
        </w:rPr>
        <w:t>http://localhost:8085/v1/topic/update</w:t>
      </w:r>
    </w:p>
    <w:p>
      <w:pPr>
        <w:rPr>
          <w:rFonts w:hint="default"/>
        </w:rPr>
      </w:pP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"outline": "更新一下",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"topFlag":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"topic": "string",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"topicType":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5"/>
        <w:rPr>
          <w:rFonts w:hint="default"/>
        </w:rPr>
      </w:pPr>
      <w:bookmarkStart w:id="1184" w:name="_Toc29092"/>
      <w:bookmarkStart w:id="1185" w:name="_Toc11757"/>
      <w:r>
        <w:rPr>
          <w:lang w:val="en-US"/>
        </w:rPr>
        <w:t>5.2.25.</w:t>
      </w:r>
      <w:r>
        <w:t>5 接口出参</w:t>
      </w:r>
      <w:bookmarkEnd w:id="1184"/>
      <w:bookmarkEnd w:id="118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5"/>
        <w:rPr>
          <w:rFonts w:hint="default"/>
        </w:rPr>
      </w:pPr>
      <w:bookmarkStart w:id="1186" w:name="_Toc14003"/>
      <w:bookmarkStart w:id="1187" w:name="_Toc11014"/>
      <w:r>
        <w:rPr>
          <w:lang w:val="en-US"/>
        </w:rPr>
        <w:t>5.2.25.</w:t>
      </w:r>
      <w:r>
        <w:t>6 响应示例</w:t>
      </w:r>
      <w:bookmarkEnd w:id="1186"/>
      <w:bookmarkEnd w:id="1187"/>
    </w:p>
    <w:tbl>
      <w:tblPr>
        <w:tblStyle w:val="14"/>
        <w:tblW w:w="4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"/>
        <w:gridCol w:w="4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5" w:hRule="atLeast"/>
        </w:trPr>
        <w:tc>
          <w:tcPr>
            <w:tcW w:w="439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-apple-system" w:hAnsi="-apple-system" w:eastAsia="-apple-system" w:cs="-apple-system"/>
                <w:i w:val="0"/>
                <w:caps w:val="0"/>
                <w:color w:val="172B4D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181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7" w:lineRule="atLeast"/>
              <w:ind w:left="0" w:right="0"/>
              <w:jc w:val="left"/>
              <w:rPr>
                <w:b/>
                <w:caps w:val="0"/>
                <w:color w:val="5E6C84"/>
                <w:spacing w:val="0"/>
                <w:sz w:val="14"/>
                <w:szCs w:val="1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"respCode": "00000",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"respMsg": "成功",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"respData": "更新话题成功",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"respTime": 1603694232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ind w:firstLine="480" w:firstLineChars="200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</w:pPr>
      <w:bookmarkStart w:id="1188" w:name="_Toc19469"/>
      <w:r>
        <w:rPr>
          <w:rFonts w:hint="default"/>
          <w:lang w:val="en-US"/>
        </w:rPr>
        <w:t>5.2.26</w:t>
      </w:r>
      <w:r>
        <w:rPr>
          <w:rFonts w:hint="eastAsia"/>
        </w:rPr>
        <w:t xml:space="preserve"> </w:t>
      </w:r>
      <w:bookmarkStart w:id="1189" w:name="_Toc7068"/>
      <w:r>
        <w:rPr>
          <w:rFonts w:hint="eastAsia"/>
          <w:lang w:val="en-US" w:eastAsia="zh-CN"/>
        </w:rPr>
        <w:t>查询被举报动态列表接口</w:t>
      </w:r>
      <w:bookmarkEnd w:id="1188"/>
      <w:bookmarkEnd w:id="1189"/>
    </w:p>
    <w:p>
      <w:pPr>
        <w:pStyle w:val="5"/>
        <w:rPr>
          <w:rFonts w:hint="default"/>
        </w:rPr>
      </w:pPr>
      <w:bookmarkStart w:id="1190" w:name="_Toc27792"/>
      <w:bookmarkStart w:id="1191" w:name="_Toc22582"/>
      <w:r>
        <w:rPr>
          <w:lang w:val="en-US"/>
        </w:rPr>
        <w:t>5.2.26.</w:t>
      </w:r>
      <w:r>
        <w:t>1 接口说明</w:t>
      </w:r>
      <w:bookmarkEnd w:id="1190"/>
      <w:bookmarkEnd w:id="1191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后台管理系统动态管理－查询被举报动态列表接口</w:t>
      </w:r>
    </w:p>
    <w:p>
      <w:pPr>
        <w:pStyle w:val="5"/>
        <w:rPr>
          <w:rFonts w:hint="default"/>
        </w:rPr>
      </w:pPr>
      <w:bookmarkStart w:id="1192" w:name="_Toc26333"/>
      <w:bookmarkStart w:id="1193" w:name="_Toc32108"/>
      <w:r>
        <w:rPr>
          <w:lang w:val="en-US"/>
        </w:rPr>
        <w:t>5.2.26.</w:t>
      </w:r>
      <w:r>
        <w:t>2 接口url</w:t>
      </w:r>
      <w:bookmarkEnd w:id="1192"/>
      <w:bookmarkEnd w:id="119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eastAsia="zh-CN"/>
        </w:rPr>
        <w:t>　</w:t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instrText xml:space="preserve"> HYPERLINK "http://localhost:8085/swagger-ui.html" \l "/operations/后台管理系统－动态帖子相关接口/getReportedMemontListUsingGET" </w:instrText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t>/v1/inner/</w:t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  <w:lang w:val="en-US"/>
        </w:rPr>
        <w:t>report</w:t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t>/getReportedMemontList</w:t>
      </w:r>
      <w:r>
        <w:rPr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end"/>
      </w:r>
    </w:p>
    <w:p>
      <w:pPr>
        <w:pStyle w:val="5"/>
      </w:pPr>
      <w:bookmarkStart w:id="1194" w:name="_Toc11245"/>
      <w:bookmarkStart w:id="1195" w:name="_Toc10851"/>
      <w:r>
        <w:rPr>
          <w:lang w:val="en-US"/>
        </w:rPr>
        <w:t>5.2.26.</w:t>
      </w:r>
      <w:r>
        <w:t>3 接口入参</w:t>
      </w:r>
      <w:bookmarkEnd w:id="1194"/>
      <w:bookmarkEnd w:id="119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color w:val="871094"/>
                <w:u w:val="none"/>
              </w:rPr>
              <w:t>content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动态内容，支持模糊搜索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871094"/>
                <w:sz w:val="24"/>
                <w:szCs w:val="24"/>
                <w:u w:val="none"/>
              </w:rPr>
              <w:t>userId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067D17"/>
                <w:sz w:val="24"/>
                <w:szCs w:val="24"/>
                <w:u w:val="none"/>
              </w:rPr>
              <w:t>用户id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用户id,　精确搜索，根据昵称搜索用户列表，选定一个用户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871094"/>
                <w:sz w:val="24"/>
                <w:szCs w:val="24"/>
                <w:u w:val="none"/>
              </w:rPr>
              <w:t>topicId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067D17"/>
                <w:sz w:val="24"/>
                <w:szCs w:val="24"/>
                <w:u w:val="none"/>
              </w:rPr>
              <w:t>话题id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172B4D"/>
                <w:sz w:val="24"/>
                <w:szCs w:val="24"/>
                <w:u w:val="none"/>
              </w:rP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话题id，精确搜索，查询话题列表选定一个话题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beginTime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开始时间,　格式　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endTime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结束时间，　格式　yyyy-MM-dd </w:t>
            </w:r>
            <w:r>
              <w:rPr>
                <w:color w:val="172B4D"/>
                <w:u w:val="none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</w:pPr>
            <w:r>
              <w:t>current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pageSize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N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一页显示行数</w:t>
            </w:r>
          </w:p>
        </w:tc>
      </w:tr>
    </w:tbl>
    <w:p>
      <w:pPr>
        <w:pStyle w:val="5"/>
        <w:rPr>
          <w:rFonts w:hint="default"/>
        </w:rPr>
      </w:pPr>
      <w:bookmarkStart w:id="1196" w:name="_Toc10317"/>
      <w:bookmarkStart w:id="1197" w:name="_Toc8360"/>
      <w:r>
        <w:rPr>
          <w:lang w:val="en-US"/>
        </w:rPr>
        <w:t>5.2.26.</w:t>
      </w:r>
      <w:r>
        <w:t>4 请求示例</w:t>
      </w:r>
      <w:bookmarkEnd w:id="1196"/>
      <w:bookmarkEnd w:id="1197"/>
    </w:p>
    <w:p>
      <w:pPr>
        <w:rPr>
          <w:rFonts w:hint="eastAsia"/>
          <w:sz w:val="24"/>
          <w:lang w:val="en-US" w:eastAsia="zh-CN"/>
        </w:rPr>
      </w:pPr>
    </w:p>
    <w:p>
      <w:pPr>
        <w:pStyle w:val="5"/>
      </w:pPr>
      <w:bookmarkStart w:id="1198" w:name="_Toc20844"/>
      <w:bookmarkStart w:id="1199" w:name="_Toc3472"/>
      <w:r>
        <w:rPr>
          <w:lang w:val="en-US"/>
        </w:rPr>
        <w:t>5.2.26.</w:t>
      </w:r>
      <w:r>
        <w:t>5 接口出参</w:t>
      </w:r>
      <w:bookmarkEnd w:id="1198"/>
      <w:bookmarkEnd w:id="119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010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动态的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1010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userStatus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userReportedNum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用户被处罚统计次数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reportTime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举报时间，格式</w:t>
            </w:r>
            <w:r>
              <w:rPr>
                <w:rFonts w:hint="default"/>
                <w:sz w:val="24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reportObjectId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被举报的动态</w:t>
            </w:r>
            <w:r>
              <w:rPr>
                <w:rFonts w:hint="default"/>
                <w:sz w:val="24"/>
                <w:lang w:val="en-US" w:eastAsia="zh-CN"/>
              </w:rPr>
              <w:t>Id,</w:t>
            </w:r>
            <w:r>
              <w:rPr>
                <w:rFonts w:hint="eastAsia"/>
                <w:sz w:val="24"/>
                <w:lang w:val="en-US" w:eastAsia="zh-CN"/>
              </w:rPr>
              <w:t>评论</w:t>
            </w:r>
            <w:r>
              <w:rPr>
                <w:rFonts w:hint="default"/>
                <w:sz w:val="24"/>
                <w:lang w:val="en-US" w:eastAsia="zh-CN"/>
              </w:rPr>
              <w:t>id,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被举报的用户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alertNum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被警告次数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mutedOneNum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禁言１天次数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mutedThreeNum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禁言３天次数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mutedSevenNum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禁言７天次数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视频集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imgList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图片排序码</w:t>
            </w:r>
          </w:p>
        </w:tc>
      </w:tr>
    </w:tbl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videoList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视频排序码</w:t>
            </w:r>
          </w:p>
        </w:tc>
      </w:tr>
    </w:tbl>
    <w:p>
      <w:pPr>
        <w:rPr>
          <w:rFonts w:hint="default"/>
        </w:rPr>
      </w:pPr>
    </w:p>
    <w:p/>
    <w:p>
      <w:pPr>
        <w:pStyle w:val="5"/>
        <w:rPr>
          <w:rFonts w:hint="default"/>
        </w:rPr>
      </w:pPr>
      <w:bookmarkStart w:id="1200" w:name="_Toc299"/>
      <w:bookmarkStart w:id="1201" w:name="_Toc16929"/>
      <w:r>
        <w:rPr>
          <w:lang w:val="en-US"/>
        </w:rPr>
        <w:t>5.2.26.</w:t>
      </w:r>
      <w:r>
        <w:t>6 返回示例</w:t>
      </w:r>
      <w:bookmarkEnd w:id="1200"/>
      <w:bookmarkEnd w:id="1201"/>
    </w:p>
    <w:p>
      <w:pPr>
        <w:ind w:firstLine="360" w:firstLineChars="2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"respCode": "00000",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"respMsg": "成功",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"respData":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"current":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"pageSize": 11,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"total":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"data":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"nickname": "观致独领风骚",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"reportObjectId":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"reportTime": "2020-10-22 14:36:58",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"reason": "色情",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"version":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"userId": 10019,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"content": "232",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"userStatus":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"alertNum":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"mutedOneNum":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"mutedThreeNum":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"mutedSevenNum":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"imgList":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"imgUrl": "sd",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"videoList":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"videoType":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"videoUrl": "sd",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"respTime": 1603351920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4"/>
        <w:numPr>
          <w:ilvl w:val="1"/>
          <w:numId w:val="0"/>
        </w:numPr>
        <w:ind w:leftChars="0"/>
        <w:rPr>
          <w:lang w:val="en-US"/>
        </w:rPr>
      </w:pPr>
      <w:bookmarkStart w:id="1202" w:name="_Toc1350"/>
      <w:bookmarkStart w:id="1203" w:name="_Toc13122"/>
      <w:r>
        <w:rPr>
          <w:rFonts w:hint="default"/>
          <w:lang w:val="en-US" w:eastAsia="zh-CN"/>
        </w:rPr>
        <w:t>5.2.27</w:t>
      </w:r>
      <w:r>
        <w:rPr>
          <w:rFonts w:hint="eastAsia"/>
          <w:lang w:val="en-US" w:eastAsia="zh-CN"/>
        </w:rPr>
        <w:t>后台管理系统－查询社区用户列表接口</w:t>
      </w:r>
      <w:bookmarkEnd w:id="1202"/>
      <w:bookmarkEnd w:id="1203"/>
    </w:p>
    <w:p>
      <w:pPr>
        <w:pStyle w:val="5"/>
        <w:rPr>
          <w:rFonts w:hint="default"/>
        </w:rPr>
      </w:pPr>
      <w:bookmarkStart w:id="1204" w:name="_Toc16607"/>
      <w:bookmarkStart w:id="1205" w:name="_Toc29003"/>
      <w:r>
        <w:rPr>
          <w:lang w:val="en-US"/>
        </w:rPr>
        <w:t>5.2.27.</w:t>
      </w:r>
      <w:r>
        <w:t>1 接口说明</w:t>
      </w:r>
      <w:bookmarkEnd w:id="1204"/>
      <w:bookmarkEnd w:id="120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72B4D"/>
          <w:spacing w:val="0"/>
          <w:sz w:val="21"/>
          <w:szCs w:val="21"/>
          <w:u w:val="none"/>
          <w:shd w:val="clear" w:fill="FFFFFF"/>
        </w:rPr>
        <w:t>社区－用户管理－查询社区用户列表</w:t>
      </w:r>
    </w:p>
    <w:p>
      <w:pPr>
        <w:pStyle w:val="5"/>
        <w:rPr>
          <w:rFonts w:hint="default"/>
        </w:rPr>
      </w:pPr>
      <w:bookmarkStart w:id="1206" w:name="_Toc28808"/>
      <w:bookmarkStart w:id="1207" w:name="_Toc2333"/>
      <w:r>
        <w:rPr>
          <w:lang w:val="en-US"/>
        </w:rPr>
        <w:t>5.2.27.</w:t>
      </w:r>
      <w:r>
        <w:t>2 接口url</w:t>
      </w:r>
      <w:bookmarkEnd w:id="1206"/>
      <w:bookmarkEnd w:id="120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shd w:val="clear" w:fill="F5F5F5"/>
          <w:lang w:val="en-US"/>
        </w:rPr>
        <w:t xml:space="preserve">GEt  </w:t>
      </w:r>
      <w:r>
        <w:rPr>
          <w:shd w:val="clear" w:fill="F5F5F5"/>
        </w:rPr>
        <w:t>http://localhost:8085/v1/inner/user/list?current=1&amp;pageSize=11</w:t>
      </w:r>
    </w:p>
    <w:p>
      <w:pPr>
        <w:ind w:firstLine="480" w:firstLineChars="200"/>
        <w:rPr>
          <w:sz w:val="24"/>
        </w:rPr>
      </w:pPr>
    </w:p>
    <w:p>
      <w:pPr>
        <w:pStyle w:val="5"/>
        <w:rPr>
          <w:rFonts w:hint="default"/>
        </w:rPr>
      </w:pPr>
      <w:bookmarkStart w:id="1208" w:name="_Toc19356"/>
      <w:bookmarkStart w:id="1209" w:name="_Toc31058"/>
      <w:r>
        <w:rPr>
          <w:lang w:val="en-US"/>
        </w:rPr>
        <w:t>5.2.27.</w:t>
      </w:r>
      <w:r>
        <w:t>3 接口入参</w:t>
      </w:r>
      <w:bookmarkEnd w:id="1208"/>
      <w:bookmarkEnd w:id="120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  <w:t>current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shd w:val="clear" w:fill="FFFFFF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72B4D"/>
                <w:spacing w:val="0"/>
                <w:sz w:val="21"/>
                <w:szCs w:val="21"/>
                <w:u w:val="none"/>
                <w:lang w:val="en-US" w:eastAsia="zh-CN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orderColumn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排序字段</w:t>
            </w: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  <w:lang w:val="en-US" w:eastAsia="zh-CN"/>
              </w:rPr>
              <w:t>名称</w:t>
            </w: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reportNum被举报次数；punishedNum被惩罚数；postNum帖子数；momentNum动态数；fansNum粉丝数；followNum关注数；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71094"/>
                <w:sz w:val="21"/>
                <w:szCs w:val="21"/>
                <w:shd w:val="clear" w:fill="FFFFFF"/>
              </w:rPr>
              <w:t>orderType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67D17"/>
                <w:sz w:val="21"/>
                <w:szCs w:val="21"/>
                <w:shd w:val="clear" w:fill="FFFFFF"/>
              </w:rPr>
              <w:t>排序方式,升序asc,降序desc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rPr>
          <w:rFonts w:hint="default"/>
        </w:rPr>
      </w:pPr>
      <w:bookmarkStart w:id="1210" w:name="_Toc2018"/>
      <w:bookmarkStart w:id="1211" w:name="_Toc14692"/>
      <w:r>
        <w:rPr>
          <w:lang w:val="en-US"/>
        </w:rPr>
        <w:t>5.2.27.</w:t>
      </w:r>
      <w:r>
        <w:t>4 请求示例</w:t>
      </w:r>
      <w:bookmarkEnd w:id="1210"/>
      <w:bookmarkEnd w:id="121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wordWrap w:val="0"/>
        <w:spacing w:before="0" w:beforeAutospacing="0" w:after="0" w:afterAutospacing="0"/>
        <w:ind w:left="0" w:right="0"/>
        <w:jc w:val="left"/>
        <w:rPr>
          <w:rFonts w:ascii="Source Code Pro" w:hAnsi="Source Code Pro" w:eastAsia="Source Code Pro" w:cs="Source Code Pro"/>
          <w:b/>
          <w:color w:val="FFFFFF"/>
          <w:sz w:val="12"/>
          <w:szCs w:val="12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FFFFFF"/>
          <w:spacing w:val="0"/>
          <w:sz w:val="12"/>
          <w:szCs w:val="12"/>
          <w:u w:val="none"/>
          <w:shd w:val="clear" w:fill="41444E"/>
        </w:rPr>
        <w:t>http://ms-user-community-dev.dev.bnicvc.com/v1/inner/user/list?current=1&amp;pageSize=11</w:t>
      </w:r>
    </w:p>
    <w:p>
      <w:pPr>
        <w:pStyle w:val="5"/>
        <w:rPr>
          <w:rFonts w:hint="default"/>
        </w:rPr>
      </w:pPr>
      <w:bookmarkStart w:id="1212" w:name="_Toc1913"/>
      <w:bookmarkStart w:id="1213" w:name="_Toc24586"/>
      <w:r>
        <w:rPr>
          <w:lang w:val="en-US"/>
        </w:rPr>
        <w:t>5.2.27.</w:t>
      </w:r>
      <w:r>
        <w:t>5 接口出参</w:t>
      </w:r>
      <w:bookmarkEnd w:id="1212"/>
      <w:bookmarkEnd w:id="1213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46"/>
        <w:gridCol w:w="690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8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4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id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long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userId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long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nickname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headImgUrl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status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reportNum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被举报次数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punishNum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被惩罚次数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momentNum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动态数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fansNum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followNum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关注数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remainBannedTime</w:t>
            </w:r>
          </w:p>
        </w:tc>
        <w:tc>
          <w:tcPr>
            <w:tcW w:w="14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6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剩余解禁时间</w:t>
            </w:r>
          </w:p>
        </w:tc>
      </w:tr>
    </w:tbl>
    <w:p/>
    <w:p>
      <w:pPr>
        <w:pStyle w:val="5"/>
        <w:rPr>
          <w:rFonts w:hint="default"/>
        </w:rPr>
      </w:pPr>
      <w:bookmarkStart w:id="1214" w:name="_Toc21676"/>
      <w:bookmarkStart w:id="1215" w:name="_Toc11447"/>
      <w:r>
        <w:rPr>
          <w:lang w:val="en-US"/>
        </w:rPr>
        <w:t>5.2.27.</w:t>
      </w:r>
      <w:r>
        <w:t>6 返回示例</w:t>
      </w:r>
      <w:bookmarkEnd w:id="1214"/>
      <w:bookmarkEnd w:id="1215"/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"respCode": "00000",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"respMsg": "成功",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"respData":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"current":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"pageSize": 11,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"total":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"pages":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"data":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"userId": 10019,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"phone": "13723459876",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"nickname": "观致独领风骚",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"status":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"headImgUrl": "http://10.210.100.17:9000/tsp-user/timg.jpg?X-Amz-Algorithm=AWS4-HMAC-SHA256&amp;X-Amz-Credential=minioadmin%2F20201029%2Fus-east-1%2Fs3%2Faws4_request&amp;X-Amz-Date=20201029T040802Z&amp;X-Amz-Expires=3600&amp;X-Amz-SignedHeaders=host&amp;X-Amz-Signature=e48830eaeb06935e9c49b204c9b233487eea3a5a181f31438e7cd77513f216b4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"reportNum":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"punishNum":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"postNum":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"momentNum":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"fansNum":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"followNum":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"remainBannedTime": "未封禁"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"respTime": 1603944482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  <w:rPr>
          <w:lang w:val="en-US"/>
        </w:rPr>
      </w:pPr>
      <w:bookmarkStart w:id="1216" w:name="_Toc3488"/>
      <w:bookmarkStart w:id="1217" w:name="_Toc25928"/>
      <w:r>
        <w:rPr>
          <w:rFonts w:hint="default"/>
          <w:lang w:val="en-US" w:eastAsia="zh-CN"/>
        </w:rPr>
        <w:t>5.2.28</w:t>
      </w:r>
      <w:r>
        <w:rPr>
          <w:rFonts w:hint="eastAsia"/>
          <w:lang w:val="en-US" w:eastAsia="zh-CN"/>
        </w:rPr>
        <w:t>后台管理系统－惩罚接口</w:t>
      </w:r>
      <w:bookmarkEnd w:id="1216"/>
      <w:bookmarkEnd w:id="1217"/>
    </w:p>
    <w:p>
      <w:pPr>
        <w:pStyle w:val="5"/>
        <w:rPr>
          <w:rFonts w:hint="default"/>
        </w:rPr>
      </w:pPr>
      <w:bookmarkStart w:id="1218" w:name="_Toc13261"/>
      <w:bookmarkStart w:id="1219" w:name="_Toc32381"/>
      <w:r>
        <w:rPr>
          <w:lang w:val="en-US"/>
        </w:rPr>
        <w:t>5.2.28.</w:t>
      </w:r>
      <w:r>
        <w:t>1 接口说明</w:t>
      </w:r>
      <w:bookmarkEnd w:id="1218"/>
      <w:bookmarkEnd w:id="1219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172B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72B4D"/>
          <w:spacing w:val="0"/>
          <w:sz w:val="21"/>
          <w:szCs w:val="21"/>
          <w:u w:val="none"/>
          <w:shd w:val="clear" w:fill="FFFFFF"/>
          <w:lang w:val="en-US" w:eastAsia="zh-CN"/>
        </w:rPr>
        <w:t>惩罚接口</w:t>
      </w:r>
    </w:p>
    <w:p>
      <w:pPr>
        <w:pStyle w:val="5"/>
        <w:rPr>
          <w:rFonts w:hint="default"/>
        </w:rPr>
      </w:pPr>
      <w:bookmarkStart w:id="1220" w:name="_Toc30233"/>
      <w:bookmarkStart w:id="1221" w:name="_Toc19987"/>
      <w:r>
        <w:rPr>
          <w:lang w:val="en-US"/>
        </w:rPr>
        <w:t>5.2.28.</w:t>
      </w:r>
      <w:r>
        <w:t>2 接口url</w:t>
      </w:r>
      <w:bookmarkEnd w:id="1220"/>
      <w:bookmarkEnd w:id="1221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shd w:val="clear" w:fill="F5F5F5"/>
          <w:lang w:val="en-US"/>
        </w:rPr>
        <w:t xml:space="preserve">Post 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sz w:val="16"/>
          <w:szCs w:val="16"/>
          <w:u w:val="none"/>
        </w:rPr>
        <w:t>/v1/inner/punish/save</w:t>
      </w:r>
    </w:p>
    <w:p>
      <w:pPr>
        <w:ind w:firstLine="480" w:firstLineChars="200"/>
        <w:rPr>
          <w:sz w:val="24"/>
        </w:rPr>
      </w:pPr>
    </w:p>
    <w:p>
      <w:pPr>
        <w:pStyle w:val="5"/>
      </w:pPr>
      <w:bookmarkStart w:id="1222" w:name="_Toc22762"/>
      <w:bookmarkStart w:id="1223" w:name="_Toc8669"/>
      <w:r>
        <w:rPr>
          <w:lang w:val="en-US"/>
        </w:rPr>
        <w:t>5.2.28.</w:t>
      </w:r>
      <w:r>
        <w:t>3 接口入参</w:t>
      </w:r>
      <w:bookmarkEnd w:id="1222"/>
      <w:bookmarkEnd w:id="1223"/>
    </w:p>
    <w:p/>
    <w:p/>
    <w:p>
      <w:pPr>
        <w:rPr>
          <w:rFonts w:hint="default"/>
        </w:rPr>
      </w:pP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reportId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关联举报表主键id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punishType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处罚类型 1警告;2禁言1天;3禁言3天;4禁言7天;5永久禁言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punishedUserId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0" w:afterAutospacing="0"/>
              <w:ind w:left="0" w:leftChars="0" w:right="0" w:rightChars="0" w:firstLine="0" w:firstLineChars="0"/>
              <w:jc w:val="righ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被处罚者用户id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i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eastAsia" w:eastAsia="宋体"/>
          <w:lang w:eastAsia="zh-CN"/>
        </w:rPr>
      </w:pPr>
    </w:p>
    <w:p>
      <w:pPr>
        <w:pStyle w:val="5"/>
      </w:pPr>
      <w:bookmarkStart w:id="1224" w:name="_Toc6860"/>
      <w:bookmarkStart w:id="1225" w:name="_Toc25170"/>
      <w:r>
        <w:rPr>
          <w:lang w:val="en-US"/>
        </w:rPr>
        <w:t>5.2.28.</w:t>
      </w:r>
      <w:r>
        <w:t>4 请求示例</w:t>
      </w:r>
      <w:bookmarkEnd w:id="1224"/>
      <w:bookmarkEnd w:id="1225"/>
    </w:p>
    <w:p/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2"/>
          <w:szCs w:val="12"/>
          <w:shd w:val="clear" w:fill="FFFFFF"/>
        </w:rPr>
      </w:pPr>
      <w:r>
        <w:rPr>
          <w:rFonts w:ascii="OpenSans" w:hAnsi="OpenSans" w:eastAsia="OpenSans" w:cs="OpenSans"/>
          <w:i w:val="0"/>
          <w:caps w:val="0"/>
          <w:color w:val="505050"/>
          <w:spacing w:val="0"/>
          <w:sz w:val="12"/>
          <w:szCs w:val="12"/>
          <w:shd w:val="clear" w:fill="FFFFFF"/>
        </w:rPr>
        <w:fldChar w:fldCharType="begin"/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2"/>
          <w:szCs w:val="12"/>
          <w:shd w:val="clear" w:fill="FFFFFF"/>
        </w:rPr>
        <w:instrText xml:space="preserve"> HYPERLINK "http://ms-tsp-platform-gateway-dev.dev.bnicvc.com/ms-user-community/v1/inner/punish/save" </w:instrTex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2"/>
          <w:szCs w:val="12"/>
          <w:shd w:val="clear" w:fill="FFFFFF"/>
        </w:rPr>
        <w:fldChar w:fldCharType="separate"/>
      </w:r>
      <w:r>
        <w:rPr>
          <w:rStyle w:val="13"/>
          <w:rFonts w:ascii="OpenSans" w:hAnsi="OpenSans" w:eastAsia="OpenSans" w:cs="OpenSans"/>
          <w:i w:val="0"/>
          <w:caps w:val="0"/>
          <w:spacing w:val="0"/>
          <w:sz w:val="12"/>
          <w:szCs w:val="12"/>
          <w:shd w:val="clear" w:fill="FFFFFF"/>
        </w:rPr>
        <w:t>http://ms-tsp-platform-gateway-dev.dev.bnicvc.com/ms-user-community/v1/inner/punish/save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2"/>
          <w:szCs w:val="12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"punishType"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"punishedUserId"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10019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>
      <w:pPr>
        <w:rPr>
          <w:rFonts w:hint="default" w:ascii="OpenSans" w:hAnsi="OpenSans" w:eastAsia="OpenSans" w:cs="OpenSans"/>
          <w:i w:val="0"/>
          <w:caps w:val="0"/>
          <w:color w:val="505050"/>
          <w:spacing w:val="0"/>
          <w:sz w:val="12"/>
          <w:szCs w:val="12"/>
          <w:shd w:val="clear" w:fill="FFFFFF"/>
        </w:rPr>
      </w:pPr>
    </w:p>
    <w:p>
      <w:pPr>
        <w:pStyle w:val="5"/>
        <w:rPr>
          <w:rFonts w:hint="default"/>
        </w:rPr>
      </w:pPr>
      <w:bookmarkStart w:id="1226" w:name="_Toc8145"/>
      <w:bookmarkStart w:id="1227" w:name="_Toc9006"/>
      <w:r>
        <w:rPr>
          <w:lang w:val="en-US"/>
        </w:rPr>
        <w:t>5.2.28.</w:t>
      </w:r>
      <w:r>
        <w:t>5 接口出参</w:t>
      </w:r>
      <w:bookmarkEnd w:id="1226"/>
      <w:bookmarkEnd w:id="1227"/>
    </w:p>
    <w:p/>
    <w:p>
      <w:pPr>
        <w:pStyle w:val="5"/>
        <w:rPr>
          <w:rFonts w:hint="default"/>
        </w:rPr>
      </w:pPr>
      <w:bookmarkStart w:id="1228" w:name="_Toc21423"/>
      <w:bookmarkStart w:id="1229" w:name="_Toc30936"/>
      <w:r>
        <w:rPr>
          <w:lang w:val="en-US"/>
        </w:rPr>
        <w:t>5.2.28.</w:t>
      </w:r>
      <w:r>
        <w:t>6 返回示例</w:t>
      </w:r>
      <w:bookmarkEnd w:id="1228"/>
      <w:bookmarkEnd w:id="1229"/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"respCode"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"respMsg"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"respData"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2"/>
          <w:szCs w:val="12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2"/>
          <w:szCs w:val="12"/>
          <w:shd w:val="clear" w:fill="FFFFFE"/>
          <w:lang w:val="en-US" w:eastAsia="zh-CN" w:bidi="ar"/>
        </w:rPr>
        <w:t>"respTime"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2"/>
          <w:szCs w:val="12"/>
          <w:shd w:val="clear" w:fill="FFFFFE"/>
          <w:lang w:val="en-US" w:eastAsia="zh-CN" w:bidi="ar"/>
        </w:rPr>
        <w:t>1604475713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Consolas" w:hAnsi="Consolas" w:eastAsia="Consolas" w:cs="Consolas"/>
          <w:b w:val="0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2"/>
          <w:szCs w:val="12"/>
          <w:shd w:val="clear" w:fill="FFFFFE"/>
          <w:lang w:val="en-US" w:eastAsia="zh-CN" w:bidi="ar"/>
        </w:rPr>
        <w:t>}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</w:t>
      </w:r>
    </w:p>
    <w:p>
      <w:pPr>
        <w:pStyle w:val="4"/>
        <w:numPr>
          <w:ilvl w:val="1"/>
          <w:numId w:val="0"/>
        </w:numPr>
        <w:ind w:leftChars="0"/>
      </w:pPr>
      <w:bookmarkStart w:id="1230" w:name="_Toc4683"/>
      <w:r>
        <w:rPr>
          <w:rFonts w:hint="default"/>
          <w:lang w:val="en-US"/>
        </w:rPr>
        <w:t>5.2.29</w:t>
      </w:r>
      <w:r>
        <w:rPr>
          <w:rFonts w:hint="eastAsia"/>
        </w:rPr>
        <w:t xml:space="preserve"> </w:t>
      </w:r>
      <w:bookmarkStart w:id="1231" w:name="_Toc18050"/>
      <w:r>
        <w:rPr>
          <w:rFonts w:hint="eastAsia"/>
          <w:lang w:val="en-US" w:eastAsia="zh-CN"/>
        </w:rPr>
        <w:t>查询被举报动态详情接口</w:t>
      </w:r>
      <w:bookmarkEnd w:id="1230"/>
      <w:bookmarkEnd w:id="1231"/>
    </w:p>
    <w:p>
      <w:pPr>
        <w:pStyle w:val="5"/>
        <w:rPr>
          <w:rFonts w:hint="default"/>
        </w:rPr>
      </w:pPr>
      <w:bookmarkStart w:id="1232" w:name="_Toc32053"/>
      <w:bookmarkStart w:id="1233" w:name="_Toc17458"/>
      <w:r>
        <w:rPr>
          <w:lang w:val="en-US"/>
        </w:rPr>
        <w:t>5.2.29.</w:t>
      </w:r>
      <w:r>
        <w:t>1 接口说明</w:t>
      </w:r>
      <w:bookmarkEnd w:id="1232"/>
      <w:bookmarkEnd w:id="1233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后台管理系统动态管理－查询被举报动态详情接口</w:t>
      </w:r>
    </w:p>
    <w:p>
      <w:pPr>
        <w:pStyle w:val="5"/>
        <w:rPr>
          <w:rFonts w:hint="default"/>
        </w:rPr>
      </w:pPr>
      <w:bookmarkStart w:id="1234" w:name="_Toc15431"/>
      <w:bookmarkStart w:id="1235" w:name="_Toc29297"/>
      <w:r>
        <w:rPr>
          <w:lang w:val="en-US"/>
        </w:rPr>
        <w:t>5.2.29.</w:t>
      </w:r>
      <w:r>
        <w:t>2 接口url</w:t>
      </w:r>
      <w:bookmarkEnd w:id="1234"/>
      <w:bookmarkEnd w:id="1235"/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8"/>
          <w:szCs w:val="18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eastAsia="zh-CN"/>
        </w:rPr>
        <w:t>　</w:t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instrText xml:space="preserve"> HYPERLINK "http://localhost:8085/swagger-ui.html" \l "/operations/后台管理系统－动态帖子相关接口/getReportedMemontListUsingGET" </w:instrText>
      </w:r>
      <w:r>
        <w:rPr>
          <w:rFonts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t>/v1/inner/</w:t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  <w:lang w:val="en-US"/>
        </w:rPr>
        <w:t>report</w:t>
      </w:r>
      <w:r>
        <w:rPr>
          <w:rStyle w:val="13"/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t>/</w:t>
      </w:r>
      <w:r>
        <w:rPr>
          <w:rFonts w:hint="default" w:ascii="JetBrains Mono" w:hAnsi="JetBrains Mono" w:eastAsia="JetBrains Mono" w:cs="JetBrains Mono"/>
          <w:color w:val="067D17"/>
          <w:sz w:val="18"/>
          <w:szCs w:val="18"/>
          <w:shd w:val="clear" w:fill="FFFFFF"/>
        </w:rPr>
        <w:t>getMemontDetails</w:t>
      </w:r>
      <w:r>
        <w:rPr>
          <w:rFonts w:hint="default" w:ascii="JetBrains Mono" w:hAnsi="JetBrains Mono" w:eastAsia="JetBrains Mono" w:cs="JetBrains Mono"/>
          <w:color w:val="067D17"/>
          <w:sz w:val="18"/>
          <w:szCs w:val="18"/>
          <w:shd w:val="clear" w:fill="FFFFFF"/>
          <w:lang w:val="en-US"/>
        </w:rPr>
        <w:t>/{id}</w:t>
      </w:r>
    </w:p>
    <w:p>
      <w:pPr>
        <w:rPr>
          <w:sz w:val="24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spacing w:val="0"/>
          <w:sz w:val="16"/>
          <w:szCs w:val="16"/>
          <w:u w:val="none"/>
        </w:rPr>
        <w:fldChar w:fldCharType="end"/>
      </w:r>
    </w:p>
    <w:p>
      <w:pPr>
        <w:pStyle w:val="5"/>
      </w:pPr>
      <w:bookmarkStart w:id="1236" w:name="_Toc22195"/>
      <w:bookmarkStart w:id="1237" w:name="_Toc20173"/>
      <w:r>
        <w:rPr>
          <w:lang w:val="en-US"/>
        </w:rPr>
        <w:t>5.2.29.</w:t>
      </w:r>
      <w:r>
        <w:t>3 接口入参</w:t>
      </w:r>
      <w:bookmarkEnd w:id="1236"/>
      <w:bookmarkEnd w:id="1237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举报表主键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5"/>
        <w:rPr>
          <w:rFonts w:hint="default"/>
        </w:rPr>
      </w:pPr>
      <w:bookmarkStart w:id="1238" w:name="_Toc16363"/>
      <w:bookmarkStart w:id="1239" w:name="_Toc7648"/>
      <w:r>
        <w:rPr>
          <w:lang w:val="en-US"/>
        </w:rPr>
        <w:t>5.2.29.</w:t>
      </w:r>
      <w:r>
        <w:t>4 请求示例</w:t>
      </w:r>
      <w:bookmarkEnd w:id="1238"/>
      <w:bookmarkEnd w:id="1239"/>
    </w:p>
    <w:p>
      <w:pPr>
        <w:rPr>
          <w:rFonts w:hint="eastAsia"/>
          <w:sz w:val="24"/>
          <w:lang w:val="en-US" w:eastAsia="zh-CN"/>
        </w:rPr>
      </w:pPr>
    </w:p>
    <w:p>
      <w:pPr>
        <w:pStyle w:val="5"/>
      </w:pPr>
      <w:bookmarkStart w:id="1240" w:name="_Toc905"/>
      <w:bookmarkStart w:id="1241" w:name="_Toc30684"/>
      <w:r>
        <w:rPr>
          <w:lang w:val="en-US"/>
        </w:rPr>
        <w:t>5.2.29.</w:t>
      </w:r>
      <w:r>
        <w:t>5 接口出参</w:t>
      </w:r>
      <w:bookmarkEnd w:id="1240"/>
      <w:bookmarkEnd w:id="124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010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动态的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1010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userStatus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userReportedNum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用户被处罚统计次数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reportTime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举报时间，格式</w:t>
            </w:r>
            <w:r>
              <w:rPr>
                <w:rFonts w:hint="default"/>
                <w:sz w:val="24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reportObjectId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被举报的动态</w:t>
            </w:r>
            <w:r>
              <w:rPr>
                <w:rFonts w:hint="default"/>
                <w:sz w:val="24"/>
                <w:lang w:val="en-US" w:eastAsia="zh-CN"/>
              </w:rPr>
              <w:t>Id,</w:t>
            </w:r>
            <w:r>
              <w:rPr>
                <w:rFonts w:hint="eastAsia"/>
                <w:sz w:val="24"/>
                <w:lang w:val="en-US" w:eastAsia="zh-CN"/>
              </w:rPr>
              <w:t>评论</w:t>
            </w:r>
            <w:r>
              <w:rPr>
                <w:rFonts w:hint="default"/>
                <w:sz w:val="24"/>
                <w:lang w:val="en-US" w:eastAsia="zh-CN"/>
              </w:rPr>
              <w:t>id,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被举报的用户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alertNum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被警告次数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mutedOneNum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禁言１天次数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mutedThreeNum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禁言３天次数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mutedSevenNum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禁言７天次数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imgList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videoList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commentList</w:t>
            </w:r>
          </w:p>
        </w:tc>
        <w:tc>
          <w:tcPr>
            <w:tcW w:w="101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动态关联评论列表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imgList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imgOrder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图片排序码</w:t>
            </w:r>
          </w:p>
        </w:tc>
      </w:tr>
    </w:tbl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videoList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videoUrl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videoOrder</w:t>
            </w:r>
          </w:p>
        </w:tc>
        <w:tc>
          <w:tcPr>
            <w:tcW w:w="1068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视频排序码</w:t>
            </w:r>
          </w:p>
        </w:tc>
      </w:tr>
    </w:tbl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commentList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详情如下</w:t>
      </w:r>
    </w:p>
    <w:tbl>
      <w:tblPr>
        <w:tblStyle w:val="15"/>
        <w:tblpPr w:leftFromText="180" w:rightFromText="180" w:vertAnchor="text" w:horzAnchor="page" w:tblpX="1992" w:tblpY="27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873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8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87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/>
    <w:p>
      <w:pPr>
        <w:pStyle w:val="5"/>
        <w:rPr>
          <w:rFonts w:hint="default"/>
        </w:rPr>
      </w:pPr>
      <w:bookmarkStart w:id="1242" w:name="_Toc9166"/>
      <w:bookmarkStart w:id="1243" w:name="_Toc31035"/>
      <w:r>
        <w:rPr>
          <w:lang w:val="en-US"/>
        </w:rPr>
        <w:t>5.2.29.</w:t>
      </w:r>
      <w:r>
        <w:t>6 返回示例</w:t>
      </w:r>
      <w:bookmarkEnd w:id="1242"/>
      <w:bookmarkEnd w:id="1243"/>
    </w:p>
    <w:p>
      <w:pPr>
        <w:ind w:firstLine="360" w:firstLineChars="2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"respCode": "00000",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"respMsg": "成功",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"respData":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"current":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"pageSize": 11,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"total":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"pages":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"data":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"nickname": "观致独领风骚",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"reportObjectId":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"reportTime": "2020-10-22 14:36:58",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"reason": "色情",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"version":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"userId": 10019,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"content": "232",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"userStatus":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"alertNum":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"mutedOneNum":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"mutedThreeNum":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"mutedSevenNum":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"imgList":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"imgType": 0,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"imgUrl": "sd",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"imgOrder":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"videoList": [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{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"id":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"postId": 1,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"videoType": null,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"videoUrl": "sd",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"videoOrder": 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}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]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},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"respTime": 1603351920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}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/>
          <w:sz w:val="24"/>
        </w:rPr>
      </w:pPr>
    </w:p>
    <w:p>
      <w:pPr>
        <w:pStyle w:val="4"/>
        <w:numPr>
          <w:ilvl w:val="1"/>
          <w:numId w:val="0"/>
        </w:numPr>
        <w:ind w:leftChars="0"/>
        <w:rPr>
          <w:lang w:val="en-US"/>
        </w:rPr>
      </w:pPr>
      <w:bookmarkStart w:id="1244" w:name="_Toc22614"/>
      <w:r>
        <w:rPr>
          <w:rFonts w:hint="default"/>
          <w:lang w:val="en-US"/>
        </w:rPr>
        <w:t>5.2.30</w:t>
      </w:r>
      <w:r>
        <w:rPr>
          <w:rFonts w:hint="eastAsia"/>
        </w:rPr>
        <w:t xml:space="preserve"> </w:t>
      </w:r>
      <w:bookmarkStart w:id="1245" w:name="_Toc1745"/>
      <w:r>
        <w:rPr>
          <w:rFonts w:hint="eastAsia"/>
          <w:lang w:val="en-US" w:eastAsia="zh-CN"/>
        </w:rPr>
        <w:t>评论管理－查询评论列表</w:t>
      </w:r>
      <w:bookmarkEnd w:id="1244"/>
      <w:bookmarkEnd w:id="1245"/>
    </w:p>
    <w:p>
      <w:pPr>
        <w:pStyle w:val="5"/>
        <w:rPr>
          <w:rFonts w:hint="default"/>
        </w:rPr>
      </w:pPr>
      <w:bookmarkStart w:id="1246" w:name="_Toc17091"/>
      <w:bookmarkStart w:id="1247" w:name="_Toc7630"/>
      <w:r>
        <w:rPr>
          <w:lang w:val="en-US"/>
        </w:rPr>
        <w:t>5.2.30.</w:t>
      </w:r>
      <w:r>
        <w:t>1 接口说明</w:t>
      </w:r>
      <w:bookmarkEnd w:id="1246"/>
      <w:bookmarkEnd w:id="1247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评论管理－查询评论列表</w:t>
      </w:r>
    </w:p>
    <w:p>
      <w:pPr>
        <w:pStyle w:val="5"/>
        <w:rPr>
          <w:rFonts w:hint="default"/>
        </w:rPr>
      </w:pPr>
      <w:bookmarkStart w:id="1248" w:name="_Toc3754"/>
      <w:bookmarkStart w:id="1249" w:name="_Toc16321"/>
      <w:r>
        <w:rPr>
          <w:lang w:val="en-US"/>
        </w:rPr>
        <w:t>5.2.30.</w:t>
      </w:r>
      <w:r>
        <w:t>2 接口url</w:t>
      </w:r>
      <w:bookmarkEnd w:id="1248"/>
      <w:bookmarkEnd w:id="124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sz w:val="16"/>
          <w:szCs w:val="16"/>
          <w:u w:val="none"/>
        </w:rPr>
        <w:t>/v1/inner/comment/getCommentList</w:t>
      </w:r>
    </w:p>
    <w:p>
      <w:pPr>
        <w:pStyle w:val="5"/>
        <w:rPr>
          <w:rFonts w:hint="default"/>
        </w:rPr>
      </w:pPr>
      <w:bookmarkStart w:id="1250" w:name="_Toc24497"/>
      <w:bookmarkStart w:id="1251" w:name="_Toc29382"/>
      <w:r>
        <w:rPr>
          <w:lang w:val="en-US"/>
        </w:rPr>
        <w:t>5.2.30.</w:t>
      </w:r>
      <w:r>
        <w:t>3 接口入参</w:t>
      </w:r>
      <w:bookmarkEnd w:id="1250"/>
      <w:bookmarkEnd w:id="1251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8"/>
                <w:szCs w:val="18"/>
                <w:shd w:val="clear" w:fill="FFFFFF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origin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来源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１文章，０帖子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beginTime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Date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开始时间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格式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endTime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date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结束时间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格式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orderColumn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排序字段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thumbsUpNum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点赞数；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8"/>
                <w:szCs w:val="18"/>
                <w:shd w:val="clear" w:fill="FFFFFF"/>
              </w:rPr>
              <w:t>replyNum</w:t>
            </w:r>
            <w:r>
              <w:rPr>
                <w:rFonts w:hint="eastAsia" w:ascii="JetBrains Mono" w:hAnsi="JetBrains Mono" w:eastAsia="宋体" w:cs="JetBrains Mono"/>
                <w:color w:val="067D17"/>
                <w:sz w:val="18"/>
                <w:szCs w:val="18"/>
                <w:shd w:val="clear" w:fill="FFFFFF"/>
                <w:lang w:val="en-US" w:eastAsia="zh-CN"/>
              </w:rPr>
              <w:t>回复数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orderType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排序方式,升序asc,降序desc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lang w:val="en-US" w:eastAsia="zh-CN"/>
              </w:rPr>
              <w:t>current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5"/>
      </w:pPr>
    </w:p>
    <w:p>
      <w:pPr>
        <w:pStyle w:val="5"/>
      </w:pPr>
      <w:bookmarkStart w:id="1252" w:name="_Toc29336"/>
      <w:bookmarkStart w:id="1253" w:name="_Toc32588"/>
      <w:r>
        <w:rPr>
          <w:lang w:val="en-US"/>
        </w:rPr>
        <w:t>5.2.30.</w:t>
      </w:r>
      <w:r>
        <w:t>4 请求示例</w:t>
      </w:r>
      <w:bookmarkEnd w:id="1252"/>
      <w:bookmarkEnd w:id="1253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13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13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13"/>
          <w:rFonts w:hint="eastAsia"/>
          <w:color w:val="auto"/>
          <w:sz w:val="24"/>
          <w:szCs w:val="24"/>
          <w:u w:val="none"/>
          <w:lang w:val="en-US" w:eastAsia="zh-CN"/>
        </w:rPr>
        <w:t>/v1/</w:t>
      </w:r>
      <w:r>
        <w:rPr>
          <w:rFonts w:hint="eastAsia"/>
          <w:sz w:val="24"/>
          <w:lang w:val="en-US" w:eastAsia="zh-CN"/>
        </w:rPr>
        <w:t>comment</w:t>
      </w:r>
      <w:r>
        <w:rPr>
          <w:rStyle w:val="13"/>
          <w:rFonts w:hint="eastAsia"/>
          <w:color w:val="auto"/>
          <w:sz w:val="24"/>
          <w:szCs w:val="24"/>
          <w:u w:val="none"/>
          <w:lang w:val="en-US" w:eastAsia="zh-CN"/>
        </w:rPr>
        <w:t>/list</w:t>
      </w:r>
      <w:r>
        <w:rPr>
          <w:rStyle w:val="13"/>
          <w:rFonts w:hint="default"/>
          <w:color w:val="auto"/>
          <w:sz w:val="24"/>
          <w:szCs w:val="24"/>
          <w:u w:val="none"/>
          <w:lang w:val="en-US" w:eastAsia="zh-CN"/>
        </w:rPr>
        <w:t>?currentPage=1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sz w:val="24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5"/>
        <w:rPr>
          <w:rFonts w:hint="default"/>
        </w:rPr>
      </w:pPr>
      <w:bookmarkStart w:id="1254" w:name="_Toc31578"/>
      <w:bookmarkStart w:id="1255" w:name="_Toc22633"/>
      <w:r>
        <w:rPr>
          <w:lang w:val="en-US"/>
        </w:rPr>
        <w:t>5.2.30.</w:t>
      </w:r>
      <w:r>
        <w:t>5 接口出参</w:t>
      </w:r>
      <w:bookmarkEnd w:id="1254"/>
      <w:bookmarkEnd w:id="125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replyList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评论的回复列表，详情如下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5"/>
        <w:rPr>
          <w:rFonts w:hint="default"/>
        </w:rPr>
      </w:pPr>
      <w:bookmarkStart w:id="1256" w:name="_Toc25188"/>
      <w:bookmarkStart w:id="1257" w:name="_Toc17074"/>
      <w:r>
        <w:rPr>
          <w:lang w:val="en-US"/>
        </w:rPr>
        <w:t>5.2.30.</w:t>
      </w:r>
      <w:r>
        <w:t>6 返回示例</w:t>
      </w:r>
      <w:bookmarkEnd w:id="1256"/>
      <w:bookmarkEnd w:id="1257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numPr>
          <w:ilvl w:val="1"/>
          <w:numId w:val="0"/>
        </w:numPr>
        <w:ind w:leftChars="0"/>
        <w:rPr>
          <w:lang w:val="en-US"/>
        </w:rPr>
      </w:pPr>
      <w:bookmarkStart w:id="1258" w:name="_Toc3566"/>
      <w:r>
        <w:rPr>
          <w:rFonts w:hint="default"/>
          <w:lang w:val="en-US"/>
        </w:rPr>
        <w:t>5.2.31</w:t>
      </w:r>
      <w:r>
        <w:rPr>
          <w:rFonts w:hint="eastAsia"/>
        </w:rPr>
        <w:t xml:space="preserve"> </w:t>
      </w:r>
      <w:bookmarkStart w:id="1259" w:name="_Toc6217"/>
      <w:r>
        <w:rPr>
          <w:rFonts w:hint="eastAsia" w:eastAsia="宋体"/>
          <w:lang w:val="en-US" w:eastAsia="zh-CN"/>
        </w:rPr>
        <w:t>查询评论详情</w:t>
      </w:r>
      <w:bookmarkEnd w:id="1258"/>
      <w:bookmarkEnd w:id="1259"/>
    </w:p>
    <w:p>
      <w:pPr>
        <w:pStyle w:val="5"/>
        <w:rPr>
          <w:rFonts w:hint="default"/>
        </w:rPr>
      </w:pPr>
      <w:bookmarkStart w:id="1260" w:name="_Toc10432"/>
      <w:bookmarkStart w:id="1261" w:name="_Toc3367"/>
      <w:r>
        <w:rPr>
          <w:lang w:val="en-US"/>
        </w:rPr>
        <w:t>5.2.31.</w:t>
      </w:r>
      <w:r>
        <w:t>1 接口说明</w:t>
      </w:r>
      <w:bookmarkEnd w:id="1260"/>
      <w:bookmarkEnd w:id="1261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根据评论id，查询评论详情</w:t>
      </w:r>
    </w:p>
    <w:p>
      <w:pPr>
        <w:pStyle w:val="5"/>
        <w:rPr>
          <w:rFonts w:hint="default"/>
        </w:rPr>
      </w:pPr>
      <w:bookmarkStart w:id="1262" w:name="_Toc2327"/>
      <w:bookmarkStart w:id="1263" w:name="_Toc12066"/>
      <w:r>
        <w:rPr>
          <w:lang w:val="en-US"/>
        </w:rPr>
        <w:t>5.2.31.</w:t>
      </w:r>
      <w:r>
        <w:t>2 接口url</w:t>
      </w:r>
      <w:bookmarkEnd w:id="1262"/>
      <w:bookmarkEnd w:id="126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eastAsia="zh-CN"/>
        </w:rPr>
        <w:t>　</w:t>
      </w:r>
      <w:r>
        <w:rPr>
          <w:rFonts w:ascii="宋体" w:hAnsi="宋体" w:eastAsia="宋体" w:cs="宋体"/>
          <w:sz w:val="24"/>
          <w:szCs w:val="24"/>
        </w:rPr>
        <w:t>http://ms-user-community-dev.dev.bnicvc.com/v1/inner/comment/get/1</w:t>
      </w:r>
    </w:p>
    <w:p>
      <w:pPr>
        <w:pStyle w:val="5"/>
        <w:rPr>
          <w:rFonts w:hint="default"/>
        </w:rPr>
      </w:pPr>
      <w:bookmarkStart w:id="1264" w:name="_Toc11729"/>
      <w:bookmarkStart w:id="1265" w:name="_Toc25325"/>
      <w:r>
        <w:rPr>
          <w:lang w:val="en-US"/>
        </w:rPr>
        <w:t>5.2.31.</w:t>
      </w:r>
      <w:r>
        <w:t>3 接口入参</w:t>
      </w:r>
      <w:bookmarkEnd w:id="1264"/>
      <w:bookmarkEnd w:id="1265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</w:tbl>
    <w:p>
      <w:pPr>
        <w:pStyle w:val="5"/>
        <w:rPr>
          <w:rFonts w:hint="default"/>
        </w:rPr>
      </w:pPr>
      <w:bookmarkStart w:id="1266" w:name="_Toc13295"/>
      <w:bookmarkStart w:id="1267" w:name="_Toc20551"/>
      <w:r>
        <w:rPr>
          <w:lang w:val="en-US"/>
        </w:rPr>
        <w:t>5.2.31.</w:t>
      </w:r>
      <w:r>
        <w:t>4 请求示例</w:t>
      </w:r>
      <w:bookmarkEnd w:id="1266"/>
      <w:bookmarkEnd w:id="1267"/>
    </w:p>
    <w:p>
      <w:pPr>
        <w:ind w:firstLine="480" w:firstLineChars="200"/>
        <w:rPr>
          <w:sz w:val="24"/>
        </w:rPr>
      </w:pPr>
    </w:p>
    <w:p>
      <w:pPr>
        <w:pStyle w:val="5"/>
        <w:rPr>
          <w:rFonts w:hint="default"/>
        </w:rPr>
      </w:pPr>
      <w:bookmarkStart w:id="1268" w:name="_Toc18526"/>
      <w:bookmarkStart w:id="1269" w:name="_Toc12745"/>
      <w:r>
        <w:rPr>
          <w:lang w:val="en-US"/>
        </w:rPr>
        <w:t>5.2.31.</w:t>
      </w:r>
      <w:r>
        <w:t>5 接口出参</w:t>
      </w:r>
      <w:bookmarkEnd w:id="1268"/>
      <w:bookmarkEnd w:id="1269"/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replyList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评论的回复列表，详情如下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postVo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评论关联帖子对象</w:t>
            </w:r>
          </w:p>
        </w:tc>
      </w:tr>
    </w:tbl>
    <w:p>
      <w:pPr>
        <w:pStyle w:val="5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postVo</w:t>
      </w:r>
      <w:r>
        <w:rPr>
          <w:rFonts w:hint="eastAsia"/>
          <w:lang w:val="en-US" w:eastAsia="zh-CN"/>
        </w:rPr>
        <w:t>详情如下：</w:t>
      </w:r>
    </w:p>
    <w:tbl>
      <w:tblPr>
        <w:tblStyle w:val="1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id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long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Y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nickname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Y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发帖／发动态人的用户名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headImg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Y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发帖／发动态人的头像url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content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Y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title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Y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adminFlag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lang w:val="en-US" w:eastAsia="zh-CN"/>
              </w:rPr>
            </w:pPr>
            <w:r>
              <w:t>Y</w:t>
            </w:r>
          </w:p>
        </w:tc>
        <w:tc>
          <w:tcPr>
            <w:tcW w:w="4380" w:type="dxa"/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t>来源，１文章；０动态</w:t>
            </w:r>
          </w:p>
        </w:tc>
      </w:tr>
    </w:tbl>
    <w:p>
      <w:pPr>
        <w:rPr>
          <w:lang w:val="en-US"/>
        </w:rPr>
      </w:pPr>
    </w:p>
    <w:p>
      <w:pPr>
        <w:pStyle w:val="5"/>
        <w:rPr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1270" w:name="_Toc28619"/>
      <w:bookmarkStart w:id="1271" w:name="_Toc3448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6 数据库系统设计</w:t>
      </w:r>
      <w:bookmarkEnd w:id="1270"/>
      <w:bookmarkEnd w:id="1271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72" w:name="_Toc20806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6.1 数据模型设计</w:t>
      </w:r>
      <w:bookmarkEnd w:id="12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2106295"/>
            <wp:effectExtent l="0" t="0" r="10160" b="1905"/>
            <wp:docPr id="1" name="图片 1" descr="社区数据模型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社区数据模型设计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73" w:name="_Toc20830"/>
      <w:bookmarkStart w:id="1274" w:name="_Toc20325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6.2 数据库设计</w:t>
      </w:r>
      <w:bookmarkEnd w:id="1273"/>
      <w:bookmarkEnd w:id="12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7.8pt;width:121.2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75" w:name="_Toc23248"/>
      <w:bookmarkStart w:id="1276" w:name="_Toc11570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6.2.1 设计依据</w:t>
      </w:r>
      <w:bookmarkEnd w:id="1275"/>
      <w:bookmarkEnd w:id="1276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77" w:name="_Toc16415"/>
      <w:bookmarkStart w:id="1278" w:name="_Toc26706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6.2.2  数据库种类及特点</w:t>
      </w:r>
      <w:bookmarkEnd w:id="1277"/>
      <w:bookmarkEnd w:id="1278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79" w:name="_Toc12721"/>
      <w:bookmarkStart w:id="1280" w:name="_Toc25165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6.2.3  数据库逻辑结构</w:t>
      </w:r>
      <w:bookmarkEnd w:id="1279"/>
      <w:bookmarkEnd w:id="1280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81" w:name="_Toc4075"/>
      <w:bookmarkStart w:id="1282" w:name="_Toc27831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6.2.4  数据库安全</w:t>
      </w:r>
      <w:bookmarkEnd w:id="1281"/>
      <w:bookmarkEnd w:id="1282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Arial" w:cs="Arial"/>
          <w:b/>
          <w:bCs/>
          <w:sz w:val="21"/>
          <w:szCs w:val="21"/>
          <w:lang w:val="en-US" w:eastAsia="zh-CN"/>
        </w:rPr>
      </w:pPr>
      <w:bookmarkStart w:id="1283" w:name="_Toc22037"/>
      <w:bookmarkStart w:id="1284" w:name="_Toc13590"/>
      <w:r>
        <w:rPr>
          <w:rFonts w:hint="eastAsia" w:ascii="黑体" w:hAnsi="Arial" w:cs="Arial"/>
          <w:b/>
          <w:bCs/>
          <w:sz w:val="21"/>
          <w:szCs w:val="21"/>
          <w:lang w:val="en-US" w:eastAsia="zh-CN"/>
        </w:rPr>
        <w:t>7  编码设计</w:t>
      </w:r>
      <w:bookmarkEnd w:id="1283"/>
      <w:bookmarkEnd w:id="1284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85" w:name="_Toc29465"/>
      <w:bookmarkStart w:id="1286" w:name="_Toc13311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7.1 代码设计</w:t>
      </w:r>
      <w:bookmarkEnd w:id="1285"/>
      <w:bookmarkEnd w:id="1286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87" w:name="_Toc18911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7.1.1 代码层次结构设计</w:t>
      </w:r>
      <w:bookmarkEnd w:id="1287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88" w:name="_Toc20618"/>
      <w:bookmarkStart w:id="1289" w:name="_Toc17428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7.1.1 代码风格</w:t>
      </w:r>
      <w:bookmarkEnd w:id="1288"/>
      <w:bookmarkEnd w:id="1289"/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90" w:name="_Toc3994"/>
      <w:bookmarkStart w:id="1291" w:name="_Toc9023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7.1.2 命名规范</w:t>
      </w:r>
      <w:bookmarkEnd w:id="1290"/>
      <w:bookmarkEnd w:id="1291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</w:pPr>
      <w:bookmarkStart w:id="1292" w:name="_Toc30133"/>
      <w:bookmarkStart w:id="1293" w:name="_Toc8176"/>
      <w:r>
        <w:rPr>
          <w:rFonts w:hint="eastAsia" w:ascii="黑体" w:hAnsi="Arial" w:cs="Arial"/>
          <w:b w:val="0"/>
          <w:bCs w:val="0"/>
          <w:sz w:val="21"/>
          <w:szCs w:val="21"/>
          <w:lang w:val="en-US" w:eastAsia="zh-CN"/>
        </w:rPr>
        <w:t>7.2 代码编制</w:t>
      </w:r>
      <w:bookmarkEnd w:id="1292"/>
      <w:bookmarkEnd w:id="129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fluenceInstalle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lassian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gs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3E7"/>
    <w:multiLevelType w:val="multilevel"/>
    <w:tmpl w:val="56FE03E7"/>
    <w:lvl w:ilvl="0" w:tentative="0">
      <w:start w:val="1"/>
      <w:numFmt w:val="decimal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">
    <w:nsid w:val="7B34461F"/>
    <w:multiLevelType w:val="multilevel"/>
    <w:tmpl w:val="7B34461F"/>
    <w:lvl w:ilvl="0" w:tentative="0">
      <w:start w:val="1"/>
      <w:numFmt w:val="decimal"/>
      <w:pStyle w:val="2"/>
      <w:lvlText w:val="%1"/>
      <w:lvlJc w:val="left"/>
      <w:rPr>
        <w:rFonts w:hint="eastAsia" w:ascii="微软雅黑" w:hAnsi="微软雅黑" w:eastAsia="微软雅黑" w:cs="Times New Roman"/>
      </w:rPr>
    </w:lvl>
    <w:lvl w:ilvl="1" w:tentative="0">
      <w:start w:val="1"/>
      <w:numFmt w:val="decimal"/>
      <w:lvlText w:val="%1.%2"/>
      <w:lvlJc w:val="left"/>
      <w:rPr>
        <w:rFonts w:hint="eastAsia" w:ascii="微软雅黑" w:hAnsi="微软雅黑" w:eastAsia="微软雅黑" w:cs="Times New Roman"/>
      </w:rPr>
    </w:lvl>
    <w:lvl w:ilvl="2" w:tentative="0">
      <w:start w:val="1"/>
      <w:numFmt w:val="decimal"/>
      <w:lvlText w:val="%1.%2.%3"/>
      <w:lvlJc w:val="left"/>
      <w:rPr>
        <w:rFonts w:hint="eastAsia" w:eastAsia="微软雅黑" w:cs="Times New Roman"/>
      </w:rPr>
    </w:lvl>
    <w:lvl w:ilvl="3" w:tentative="0">
      <w:start w:val="1"/>
      <w:numFmt w:val="decimal"/>
      <w:lvlText w:val="%1.%2.%3.%4"/>
      <w:lvlJc w:val="left"/>
      <w:rPr>
        <w:rFonts w:hint="eastAsia" w:eastAsia="微软雅黑" w:cs="Times New Roman"/>
      </w:rPr>
    </w:lvl>
    <w:lvl w:ilvl="4" w:tentative="0">
      <w:start w:val="1"/>
      <w:numFmt w:val="decimal"/>
      <w:lvlText w:val="%1.%2.%3.%4.%5"/>
      <w:lvlJc w:val="left"/>
      <w:rPr>
        <w:rFonts w:hint="eastAsia" w:eastAsia="微软雅黑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46E17"/>
    <w:rsid w:val="129459D8"/>
    <w:rsid w:val="14533FD2"/>
    <w:rsid w:val="1AC01EE2"/>
    <w:rsid w:val="34646E17"/>
    <w:rsid w:val="511A09FE"/>
    <w:rsid w:val="55DB61B9"/>
    <w:rsid w:val="6F52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line="360" w:lineRule="auto"/>
    </w:pPr>
    <w:rPr>
      <w:rFonts w:ascii="宋体" w:hAnsi="宋体" w:eastAsia="宋体"/>
      <w:b/>
      <w:szCs w:val="21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11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2020-11-09T06:29:00Z</dcterms:created>
  <dc:creator>Administrator</dc:creator>
  <cp:lastModifiedBy>Administrator</cp:lastModifiedBy>
  <dcterms:modified xsi:type="dcterms:W3CDTF">2020-11-09T06:41:40Z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