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left" w:pos="7539"/>
          <w:tab w:val="right" w:leader="dot" w:pos="8296"/>
        </w:tabs>
        <w:jc w:val="center"/>
        <w:outlineLvl w:val="3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bookmarkStart w:id="1104" w:name="_GoBack"/>
      <w:bookmarkEnd w:id="1104"/>
      <w:r>
        <w:rPr>
          <w:rFonts w:hint="eastAsia"/>
          <w:b/>
          <w:bCs/>
          <w:sz w:val="32"/>
          <w:szCs w:val="32"/>
          <w:lang w:val="en-US" w:eastAsia="zh-CN"/>
        </w:rPr>
        <w:t>目录</w:t>
      </w:r>
    </w:p>
    <w:p>
      <w:pPr>
        <w:pStyle w:val="12"/>
        <w:tabs>
          <w:tab w:val="left" w:pos="7539"/>
          <w:tab w:val="right" w:leader="dot" w:pos="8296"/>
        </w:tabs>
        <w:outlineLvl w:val="3"/>
        <w:rPr>
          <w:b/>
          <w:bCs/>
          <w:sz w:val="32"/>
          <w:szCs w:val="32"/>
        </w:rPr>
      </w:pP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_Toc13085 </w:instrText>
      </w:r>
      <w:r>
        <w:fldChar w:fldCharType="separate"/>
      </w:r>
      <w:r>
        <w:rPr>
          <w:rFonts w:hint="eastAsia"/>
        </w:rPr>
        <w:t>1 文档介绍</w:t>
      </w:r>
      <w:r>
        <w:tab/>
      </w:r>
      <w:r>
        <w:fldChar w:fldCharType="begin"/>
      </w:r>
      <w:r>
        <w:instrText xml:space="preserve"> PAGEREF _Toc13085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_Toc31190 </w:instrText>
      </w:r>
      <w:r>
        <w:fldChar w:fldCharType="separate"/>
      </w:r>
      <w:r>
        <w:rPr>
          <w:rFonts w:hint="eastAsia"/>
        </w:rPr>
        <w:t>1.1 文档目的</w:t>
      </w:r>
      <w:r>
        <w:tab/>
      </w:r>
      <w:r>
        <w:fldChar w:fldCharType="begin"/>
      </w:r>
      <w:r>
        <w:instrText xml:space="preserve"> PAGEREF _Toc31190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_Toc21547 </w:instrText>
      </w:r>
      <w:r>
        <w:fldChar w:fldCharType="separate"/>
      </w:r>
      <w:r>
        <w:rPr>
          <w:rFonts w:hint="eastAsia"/>
        </w:rPr>
        <w:t>1.2 适用范围</w:t>
      </w:r>
      <w:r>
        <w:tab/>
      </w:r>
      <w:r>
        <w:fldChar w:fldCharType="begin"/>
      </w:r>
      <w:r>
        <w:instrText xml:space="preserve"> PAGEREF _Toc21547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_Toc29470 </w:instrText>
      </w:r>
      <w:r>
        <w:fldChar w:fldCharType="separate"/>
      </w:r>
      <w:r>
        <w:rPr>
          <w:rFonts w:hint="eastAsia"/>
        </w:rPr>
        <w:t>1.3 术语与解释</w:t>
      </w:r>
      <w:r>
        <w:tab/>
      </w:r>
      <w:r>
        <w:fldChar w:fldCharType="begin"/>
      </w:r>
      <w:r>
        <w:instrText xml:space="preserve"> PAGEREF _Toc29470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_Toc8224 </w:instrText>
      </w:r>
      <w:r>
        <w:fldChar w:fldCharType="separate"/>
      </w:r>
      <w:r>
        <w:rPr>
          <w:rFonts w:hint="eastAsia"/>
        </w:rPr>
        <w:t>1.4 文档约定</w:t>
      </w:r>
      <w:r>
        <w:tab/>
      </w:r>
      <w:r>
        <w:fldChar w:fldCharType="begin"/>
      </w:r>
      <w:r>
        <w:instrText xml:space="preserve"> PAGEREF _Toc8224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_Toc117 </w:instrText>
      </w:r>
      <w:r>
        <w:fldChar w:fldCharType="separate"/>
      </w:r>
      <w:r>
        <w:rPr>
          <w:rFonts w:hint="eastAsia"/>
        </w:rPr>
        <w:t>2 服务设计</w:t>
      </w:r>
      <w:r>
        <w:tab/>
      </w:r>
      <w:r>
        <w:fldChar w:fldCharType="begin"/>
      </w:r>
      <w:r>
        <w:instrText xml:space="preserve"> PAGEREF _Toc117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_Toc23192 </w:instrText>
      </w:r>
      <w:r>
        <w:fldChar w:fldCharType="separate"/>
      </w:r>
      <w:r>
        <w:rPr>
          <w:rFonts w:hint="eastAsia"/>
        </w:rPr>
        <w:t>2.1 系统功能模块图</w:t>
      </w:r>
      <w:r>
        <w:tab/>
      </w:r>
      <w:r>
        <w:fldChar w:fldCharType="begin"/>
      </w:r>
      <w:r>
        <w:instrText xml:space="preserve"> PAGEREF _Toc23192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_Toc1852 </w:instrText>
      </w:r>
      <w:r>
        <w:fldChar w:fldCharType="separate"/>
      </w:r>
      <w:r>
        <w:rPr>
          <w:rFonts w:hint="eastAsia"/>
        </w:rPr>
        <w:t>2.2 系统功能模块介绍</w:t>
      </w:r>
      <w:r>
        <w:tab/>
      </w:r>
      <w:r>
        <w:fldChar w:fldCharType="begin"/>
      </w:r>
      <w:r>
        <w:instrText xml:space="preserve"> PAGEREF _Toc1852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_Toc2772 </w:instrText>
      </w:r>
      <w:r>
        <w:fldChar w:fldCharType="separate"/>
      </w:r>
      <w:r>
        <w:rPr>
          <w:rFonts w:hint="eastAsia"/>
        </w:rPr>
        <w:t xml:space="preserve">2.3 </w:t>
      </w:r>
      <w:r>
        <w:rPr>
          <w:rFonts w:hint="eastAsia"/>
          <w:lang w:val="en-US" w:eastAsia="zh-CN"/>
        </w:rPr>
        <w:t>数据模型设计图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_Toc2772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_Toc29554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</w:rPr>
        <w:t>3 接口设计</w:t>
      </w:r>
      <w:r>
        <w:tab/>
      </w:r>
      <w:r>
        <w:fldChar w:fldCharType="begin"/>
      </w:r>
      <w:r>
        <w:instrText xml:space="preserve"> PAGEREF _Toc29554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_Toc28566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查询话题列表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_Toc28566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_Toc26787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t>.1 接口说明</w:t>
      </w:r>
      <w:r>
        <w:tab/>
      </w:r>
      <w:r>
        <w:fldChar w:fldCharType="begin"/>
      </w:r>
      <w:r>
        <w:instrText xml:space="preserve"> PAGEREF _Toc26787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_Toc18113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t>.2 接口url</w:t>
      </w:r>
      <w:r>
        <w:tab/>
      </w:r>
      <w:r>
        <w:fldChar w:fldCharType="begin"/>
      </w:r>
      <w:r>
        <w:instrText xml:space="preserve"> PAGEREF _Toc18113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_Toc23429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t>.3 接口入参</w:t>
      </w:r>
      <w:r>
        <w:tab/>
      </w:r>
      <w:r>
        <w:fldChar w:fldCharType="begin"/>
      </w:r>
      <w:r>
        <w:instrText xml:space="preserve"> PAGEREF _Toc23429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_Toc12048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t>.4 请求示例</w:t>
      </w:r>
      <w:r>
        <w:tab/>
      </w:r>
      <w:r>
        <w:fldChar w:fldCharType="begin"/>
      </w:r>
      <w:r>
        <w:instrText xml:space="preserve"> PAGEREF _Toc12048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_Toc24924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t>.5 接口出参</w:t>
      </w:r>
      <w:r>
        <w:tab/>
      </w:r>
      <w:r>
        <w:fldChar w:fldCharType="begin"/>
      </w:r>
      <w:r>
        <w:instrText xml:space="preserve"> PAGEREF _Toc24924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_Toc23646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t>.6 响应示例</w:t>
      </w:r>
      <w:r>
        <w:tab/>
      </w:r>
      <w:r>
        <w:fldChar w:fldCharType="begin"/>
      </w:r>
      <w:r>
        <w:instrText xml:space="preserve"> PAGEREF _Toc23646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_Toc11160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创建</w:t>
      </w:r>
      <w:r>
        <w:rPr>
          <w:rFonts w:hint="eastAsia" w:eastAsia="宋体"/>
          <w:lang w:val="en-US" w:eastAsia="zh-CN"/>
        </w:rPr>
        <w:t>话题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_Toc11160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_Toc23381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2</w:t>
      </w:r>
      <w:r>
        <w:t>.1 接口说明</w:t>
      </w:r>
      <w:r>
        <w:tab/>
      </w:r>
      <w:r>
        <w:fldChar w:fldCharType="begin"/>
      </w:r>
      <w:r>
        <w:instrText xml:space="preserve"> PAGEREF _Toc23381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_Toc6478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2</w:t>
      </w:r>
      <w:r>
        <w:t>.2 接口url</w:t>
      </w:r>
      <w:r>
        <w:tab/>
      </w:r>
      <w:r>
        <w:fldChar w:fldCharType="begin"/>
      </w:r>
      <w:r>
        <w:instrText xml:space="preserve"> PAGEREF _Toc6478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_Toc18309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2</w:t>
      </w:r>
      <w:r>
        <w:t>.3 接口入参</w:t>
      </w:r>
      <w:r>
        <w:tab/>
      </w:r>
      <w:r>
        <w:fldChar w:fldCharType="begin"/>
      </w:r>
      <w:r>
        <w:instrText xml:space="preserve"> PAGEREF _Toc18309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_Toc21873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2</w:t>
      </w:r>
      <w:r>
        <w:t>.4 请求示例</w:t>
      </w:r>
      <w:r>
        <w:tab/>
      </w:r>
      <w:r>
        <w:fldChar w:fldCharType="begin"/>
      </w:r>
      <w:r>
        <w:instrText xml:space="preserve"> PAGEREF _Toc21873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_Toc12071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2</w:t>
      </w:r>
      <w:r>
        <w:t>.5 接口出参</w:t>
      </w:r>
      <w:r>
        <w:tab/>
      </w:r>
      <w:r>
        <w:fldChar w:fldCharType="begin"/>
      </w:r>
      <w:r>
        <w:instrText xml:space="preserve"> PAGEREF _Toc12071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_Toc28676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2</w:t>
      </w:r>
      <w:r>
        <w:t>.6 响应示例</w:t>
      </w:r>
      <w:r>
        <w:tab/>
      </w:r>
      <w:r>
        <w:fldChar w:fldCharType="begin"/>
      </w:r>
      <w:r>
        <w:instrText xml:space="preserve"> PAGEREF _Toc28676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_Toc31267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查询好友列表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_Toc31267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_Toc4498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3</w:t>
      </w:r>
      <w:r>
        <w:t>.1 接口说明</w:t>
      </w:r>
      <w:r>
        <w:tab/>
      </w:r>
      <w:r>
        <w:fldChar w:fldCharType="begin"/>
      </w:r>
      <w:r>
        <w:instrText xml:space="preserve"> PAGEREF _Toc4498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_Toc5646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3</w:t>
      </w:r>
      <w:r>
        <w:t>.2 接口url</w:t>
      </w:r>
      <w:r>
        <w:tab/>
      </w:r>
      <w:r>
        <w:fldChar w:fldCharType="begin"/>
      </w:r>
      <w:r>
        <w:instrText xml:space="preserve"> PAGEREF _Toc5646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_Toc9136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3</w:t>
      </w:r>
      <w:r>
        <w:t>.3 接口入参</w:t>
      </w:r>
      <w:r>
        <w:tab/>
      </w:r>
      <w:r>
        <w:fldChar w:fldCharType="begin"/>
      </w:r>
      <w:r>
        <w:instrText xml:space="preserve"> PAGEREF _Toc9136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_Toc30516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3</w:t>
      </w:r>
      <w:r>
        <w:t>.4 请求示例</w:t>
      </w:r>
      <w:r>
        <w:tab/>
      </w:r>
      <w:r>
        <w:fldChar w:fldCharType="begin"/>
      </w:r>
      <w:r>
        <w:instrText xml:space="preserve"> PAGEREF _Toc30516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_Toc24157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3</w:t>
      </w:r>
      <w:r>
        <w:t>.5 接口出参</w:t>
      </w:r>
      <w:r>
        <w:tab/>
      </w:r>
      <w:r>
        <w:fldChar w:fldCharType="begin"/>
      </w:r>
      <w:r>
        <w:instrText xml:space="preserve"> PAGEREF _Toc24157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_Toc16115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3</w:t>
      </w:r>
      <w:r>
        <w:t>.6 响应示例</w:t>
      </w:r>
      <w:r>
        <w:tab/>
      </w:r>
      <w:r>
        <w:fldChar w:fldCharType="begin"/>
      </w:r>
      <w:r>
        <w:instrText xml:space="preserve"> PAGEREF _Toc16115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_Toc26992 </w:instrText>
      </w:r>
      <w: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发帖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_Toc26992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_Toc6639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4</w:t>
      </w:r>
      <w:r>
        <w:t>.1 接口说明</w:t>
      </w:r>
      <w:r>
        <w:tab/>
      </w:r>
      <w:r>
        <w:fldChar w:fldCharType="begin"/>
      </w:r>
      <w:r>
        <w:instrText xml:space="preserve"> PAGEREF _Toc6639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_Toc31356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4</w:t>
      </w:r>
      <w:r>
        <w:t>.2 接口url</w:t>
      </w:r>
      <w:r>
        <w:tab/>
      </w:r>
      <w:r>
        <w:fldChar w:fldCharType="begin"/>
      </w:r>
      <w:r>
        <w:instrText xml:space="preserve"> PAGEREF _Toc31356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_Toc15593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4</w:t>
      </w:r>
      <w:r>
        <w:t>.3 接口入参</w:t>
      </w:r>
      <w:r>
        <w:tab/>
      </w:r>
      <w:r>
        <w:fldChar w:fldCharType="begin"/>
      </w:r>
      <w:r>
        <w:instrText xml:space="preserve"> PAGEREF _Toc15593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_Toc23249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4</w:t>
      </w:r>
      <w:r>
        <w:t>.4 请求示例</w:t>
      </w:r>
      <w:r>
        <w:tab/>
      </w:r>
      <w:r>
        <w:fldChar w:fldCharType="begin"/>
      </w:r>
      <w:r>
        <w:instrText xml:space="preserve"> PAGEREF _Toc23249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_Toc23869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4</w:t>
      </w:r>
      <w:r>
        <w:t>.5 接口出参</w:t>
      </w:r>
      <w:r>
        <w:tab/>
      </w:r>
      <w:r>
        <w:fldChar w:fldCharType="begin"/>
      </w:r>
      <w:r>
        <w:instrText xml:space="preserve"> PAGEREF _Toc23869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_Toc24192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4</w:t>
      </w:r>
      <w:r>
        <w:t>.6 响应示例</w:t>
      </w:r>
      <w:r>
        <w:tab/>
      </w:r>
      <w:r>
        <w:fldChar w:fldCharType="begin"/>
      </w:r>
      <w:r>
        <w:instrText xml:space="preserve"> PAGEREF _Toc24192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_Toc10830 </w:instrText>
      </w:r>
      <w: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删除帖子</w:t>
      </w:r>
      <w:r>
        <w:tab/>
      </w:r>
      <w:r>
        <w:fldChar w:fldCharType="begin"/>
      </w:r>
      <w:r>
        <w:instrText xml:space="preserve"> PAGEREF _Toc10830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_Toc23698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5</w:t>
      </w:r>
      <w:r>
        <w:t>.1 接口说明</w:t>
      </w:r>
      <w:r>
        <w:tab/>
      </w:r>
      <w:r>
        <w:fldChar w:fldCharType="begin"/>
      </w:r>
      <w:r>
        <w:instrText xml:space="preserve"> PAGEREF _Toc23698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_Toc14192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5</w:t>
      </w:r>
      <w:r>
        <w:t>.2 接口url</w:t>
      </w:r>
      <w:r>
        <w:tab/>
      </w:r>
      <w:r>
        <w:fldChar w:fldCharType="begin"/>
      </w:r>
      <w:r>
        <w:instrText xml:space="preserve"> PAGEREF _Toc14192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_Toc31176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5</w:t>
      </w:r>
      <w:r>
        <w:t>.3 接口入参</w:t>
      </w:r>
      <w:r>
        <w:tab/>
      </w:r>
      <w:r>
        <w:fldChar w:fldCharType="begin"/>
      </w:r>
      <w:r>
        <w:instrText xml:space="preserve"> PAGEREF _Toc31176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_Toc531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5</w:t>
      </w:r>
      <w:r>
        <w:t>.4 请求示例</w:t>
      </w:r>
      <w:r>
        <w:tab/>
      </w:r>
      <w:r>
        <w:fldChar w:fldCharType="begin"/>
      </w:r>
      <w:r>
        <w:instrText xml:space="preserve"> PAGEREF _Toc531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_Toc25258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5</w:t>
      </w:r>
      <w:r>
        <w:t>.5 接口出参</w:t>
      </w:r>
      <w:r>
        <w:tab/>
      </w:r>
      <w:r>
        <w:fldChar w:fldCharType="begin"/>
      </w:r>
      <w:r>
        <w:instrText xml:space="preserve"> PAGEREF _Toc25258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_Toc24114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5</w:t>
      </w:r>
      <w:r>
        <w:t>.6 返回示例</w:t>
      </w:r>
      <w:r>
        <w:tab/>
      </w:r>
      <w:r>
        <w:fldChar w:fldCharType="begin"/>
      </w:r>
      <w:r>
        <w:instrText xml:space="preserve"> PAGEREF _Toc24114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_Toc13989 </w:instrText>
      </w:r>
      <w: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查询帖子推荐和宝友圈列表</w:t>
      </w:r>
      <w:r>
        <w:tab/>
      </w:r>
      <w:r>
        <w:fldChar w:fldCharType="begin"/>
      </w:r>
      <w:r>
        <w:instrText xml:space="preserve"> PAGEREF _Toc13989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_Toc9048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6</w:t>
      </w:r>
      <w:r>
        <w:t>.1 接口说明</w:t>
      </w:r>
      <w:r>
        <w:tab/>
      </w:r>
      <w:r>
        <w:fldChar w:fldCharType="begin"/>
      </w:r>
      <w:r>
        <w:instrText xml:space="preserve"> PAGEREF _Toc9048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_Toc13707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6</w:t>
      </w:r>
      <w:r>
        <w:t>.2 接口url</w:t>
      </w:r>
      <w:r>
        <w:tab/>
      </w:r>
      <w:r>
        <w:fldChar w:fldCharType="begin"/>
      </w:r>
      <w:r>
        <w:instrText xml:space="preserve"> PAGEREF _Toc13707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_Toc1723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6</w:t>
      </w:r>
      <w:r>
        <w:t>.3 接口入参</w:t>
      </w:r>
      <w:r>
        <w:tab/>
      </w:r>
      <w:r>
        <w:fldChar w:fldCharType="begin"/>
      </w:r>
      <w:r>
        <w:instrText xml:space="preserve"> PAGEREF _Toc1723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_Toc2491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6</w:t>
      </w:r>
      <w:r>
        <w:t>.4 请求示例</w:t>
      </w:r>
      <w:r>
        <w:tab/>
      </w:r>
      <w:r>
        <w:fldChar w:fldCharType="begin"/>
      </w:r>
      <w:r>
        <w:instrText xml:space="preserve"> PAGEREF _Toc2491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_Toc13116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6</w:t>
      </w:r>
      <w:r>
        <w:t>.5 接口出参</w:t>
      </w:r>
      <w:r>
        <w:tab/>
      </w:r>
      <w:r>
        <w:fldChar w:fldCharType="begin"/>
      </w:r>
      <w:r>
        <w:instrText xml:space="preserve"> PAGEREF _Toc13116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_Toc7337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6</w:t>
      </w:r>
      <w:r>
        <w:t>.6 返回示例</w:t>
      </w:r>
      <w:r>
        <w:tab/>
      </w:r>
      <w:r>
        <w:fldChar w:fldCharType="begin"/>
      </w:r>
      <w:r>
        <w:instrText xml:space="preserve"> PAGEREF _Toc7337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_Toc30280 </w:instrText>
      </w:r>
      <w: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查询指定用户帖子列表</w:t>
      </w:r>
      <w:r>
        <w:tab/>
      </w:r>
      <w:r>
        <w:fldChar w:fldCharType="begin"/>
      </w:r>
      <w:r>
        <w:instrText xml:space="preserve"> PAGEREF _Toc30280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_Toc4267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7</w:t>
      </w:r>
      <w:r>
        <w:t>.1 接口说明</w:t>
      </w:r>
      <w:r>
        <w:tab/>
      </w:r>
      <w:r>
        <w:fldChar w:fldCharType="begin"/>
      </w:r>
      <w:r>
        <w:instrText xml:space="preserve"> PAGEREF _Toc4267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_Toc20723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7</w:t>
      </w:r>
      <w:r>
        <w:t>.2 接口url</w:t>
      </w:r>
      <w:r>
        <w:tab/>
      </w:r>
      <w:r>
        <w:fldChar w:fldCharType="begin"/>
      </w:r>
      <w:r>
        <w:instrText xml:space="preserve"> PAGEREF _Toc20723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_Toc4662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7</w:t>
      </w:r>
      <w:r>
        <w:t>.3 接口入参</w:t>
      </w:r>
      <w:r>
        <w:tab/>
      </w:r>
      <w:r>
        <w:fldChar w:fldCharType="begin"/>
      </w:r>
      <w:r>
        <w:instrText xml:space="preserve"> PAGEREF _Toc4662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_Toc30408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7</w:t>
      </w:r>
      <w:r>
        <w:t>.4 请求示例</w:t>
      </w:r>
      <w:r>
        <w:tab/>
      </w:r>
      <w:r>
        <w:fldChar w:fldCharType="begin"/>
      </w:r>
      <w:r>
        <w:instrText xml:space="preserve"> PAGEREF _Toc30408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_Toc1007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7</w:t>
      </w:r>
      <w:r>
        <w:t>.5 接口出参</w:t>
      </w:r>
      <w:r>
        <w:tab/>
      </w:r>
      <w:r>
        <w:fldChar w:fldCharType="begin"/>
      </w:r>
      <w:r>
        <w:instrText xml:space="preserve"> PAGEREF _Toc1007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_Toc20505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7</w:t>
      </w:r>
      <w:r>
        <w:t>.6 返回示例</w:t>
      </w:r>
      <w:r>
        <w:tab/>
      </w:r>
      <w:r>
        <w:fldChar w:fldCharType="begin"/>
      </w:r>
      <w:r>
        <w:instrText xml:space="preserve"> PAGEREF _Toc20505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_Toc25648 </w:instrText>
      </w:r>
      <w:r>
        <w:fldChar w:fldCharType="separate"/>
      </w:r>
      <w:r>
        <w:rPr>
          <w:rFonts w:hint="eastAsia"/>
        </w:rPr>
        <w:t>3.8 修改</w:t>
      </w:r>
      <w:r>
        <w:rPr>
          <w:rFonts w:hint="eastAsia"/>
          <w:lang w:val="en-US" w:eastAsia="zh-CN"/>
        </w:rPr>
        <w:t>帖子</w:t>
      </w:r>
      <w:r>
        <w:rPr>
          <w:rFonts w:hint="eastAsia"/>
        </w:rPr>
        <w:t>信息接口</w:t>
      </w:r>
      <w:r>
        <w:tab/>
      </w:r>
      <w:r>
        <w:fldChar w:fldCharType="begin"/>
      </w:r>
      <w:r>
        <w:instrText xml:space="preserve"> PAGEREF _Toc25648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_Toc984 </w:instrText>
      </w:r>
      <w:r>
        <w:fldChar w:fldCharType="separate"/>
      </w:r>
      <w:r>
        <w:rPr>
          <w:lang w:val="en-US"/>
        </w:rPr>
        <w:t>3.8.</w:t>
      </w:r>
      <w:r>
        <w:t>1 接口说明</w:t>
      </w:r>
      <w:r>
        <w:tab/>
      </w:r>
      <w:r>
        <w:fldChar w:fldCharType="begin"/>
      </w:r>
      <w:r>
        <w:instrText xml:space="preserve"> PAGEREF _Toc984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 </w:instrText>
      </w:r>
      <w:r>
        <w:fldChar w:fldCharType="separate"/>
      </w:r>
      <w:r>
        <w:rPr>
          <w:lang w:val="en-US"/>
        </w:rPr>
        <w:t>3.8.</w:t>
      </w:r>
      <w:r>
        <w:t>2 接口url</w:t>
      </w:r>
      <w:r>
        <w:tab/>
      </w:r>
      <w:r>
        <w:fldChar w:fldCharType="begin"/>
      </w:r>
      <w:r>
        <w:instrText xml:space="preserve"> PAGEREF _Toc5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_Toc27973 </w:instrText>
      </w:r>
      <w:r>
        <w:fldChar w:fldCharType="separate"/>
      </w:r>
      <w:r>
        <w:rPr>
          <w:lang w:val="en-US"/>
        </w:rPr>
        <w:t>3.8.</w:t>
      </w:r>
      <w:r>
        <w:t>3 接口入参</w:t>
      </w:r>
      <w:r>
        <w:tab/>
      </w:r>
      <w:r>
        <w:fldChar w:fldCharType="begin"/>
      </w:r>
      <w:r>
        <w:instrText xml:space="preserve"> PAGEREF _Toc27973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_Toc26270 </w:instrText>
      </w:r>
      <w:r>
        <w:fldChar w:fldCharType="separate"/>
      </w:r>
      <w:r>
        <w:rPr>
          <w:lang w:val="en-US"/>
        </w:rPr>
        <w:t>3.8.</w:t>
      </w:r>
      <w:r>
        <w:t>4 请求示例</w:t>
      </w:r>
      <w:r>
        <w:tab/>
      </w:r>
      <w:r>
        <w:fldChar w:fldCharType="begin"/>
      </w:r>
      <w:r>
        <w:instrText xml:space="preserve"> PAGEREF _Toc26270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_Toc17393 </w:instrText>
      </w:r>
      <w:r>
        <w:fldChar w:fldCharType="separate"/>
      </w:r>
      <w:r>
        <w:rPr>
          <w:lang w:val="en-US"/>
        </w:rPr>
        <w:t>3.8.</w:t>
      </w:r>
      <w:r>
        <w:t>5 接口出参</w:t>
      </w:r>
      <w:r>
        <w:tab/>
      </w:r>
      <w:r>
        <w:fldChar w:fldCharType="begin"/>
      </w:r>
      <w:r>
        <w:instrText xml:space="preserve"> PAGEREF _Toc17393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_Toc27087 </w:instrText>
      </w:r>
      <w:r>
        <w:fldChar w:fldCharType="separate"/>
      </w:r>
      <w:r>
        <w:rPr>
          <w:lang w:val="en-US"/>
        </w:rPr>
        <w:t>3.8.</w:t>
      </w:r>
      <w:r>
        <w:t>6 返回示例</w:t>
      </w:r>
      <w:r>
        <w:tab/>
      </w:r>
      <w:r>
        <w:fldChar w:fldCharType="begin"/>
      </w:r>
      <w:r>
        <w:instrText xml:space="preserve"> PAGEREF _Toc27087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_Toc12514 </w:instrText>
      </w:r>
      <w: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帖子详情接口</w:t>
      </w:r>
      <w:r>
        <w:tab/>
      </w:r>
      <w:r>
        <w:fldChar w:fldCharType="begin"/>
      </w:r>
      <w:r>
        <w:instrText xml:space="preserve"> PAGEREF _Toc12514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_Toc6935 </w:instrText>
      </w:r>
      <w:r>
        <w:fldChar w:fldCharType="separate"/>
      </w:r>
      <w:r>
        <w:t>3.</w:t>
      </w:r>
      <w:r>
        <w:rPr>
          <w:lang w:val="en-US"/>
        </w:rPr>
        <w:t>9</w:t>
      </w:r>
      <w:r>
        <w:t>.1 接口说明</w:t>
      </w:r>
      <w:r>
        <w:tab/>
      </w:r>
      <w:r>
        <w:fldChar w:fldCharType="begin"/>
      </w:r>
      <w:r>
        <w:instrText xml:space="preserve"> PAGEREF _Toc6935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_Toc8672 </w:instrText>
      </w:r>
      <w:r>
        <w:fldChar w:fldCharType="separate"/>
      </w:r>
      <w:r>
        <w:rPr>
          <w:lang w:val="en-US"/>
        </w:rPr>
        <w:t>3.9.</w:t>
      </w:r>
      <w:r>
        <w:t>2 接口url</w:t>
      </w:r>
      <w:r>
        <w:tab/>
      </w:r>
      <w:r>
        <w:fldChar w:fldCharType="begin"/>
      </w:r>
      <w:r>
        <w:instrText xml:space="preserve"> PAGEREF _Toc8672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_Toc29242 </w:instrText>
      </w:r>
      <w:r>
        <w:fldChar w:fldCharType="separate"/>
      </w:r>
      <w:r>
        <w:rPr>
          <w:lang w:val="en-US"/>
        </w:rPr>
        <w:t>3.9.</w:t>
      </w:r>
      <w:r>
        <w:t>3 接口入参</w:t>
      </w:r>
      <w:r>
        <w:tab/>
      </w:r>
      <w:r>
        <w:fldChar w:fldCharType="begin"/>
      </w:r>
      <w:r>
        <w:instrText xml:space="preserve"> PAGEREF _Toc29242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_Toc29754 </w:instrText>
      </w:r>
      <w:r>
        <w:fldChar w:fldCharType="separate"/>
      </w:r>
      <w:r>
        <w:rPr>
          <w:lang w:val="en-US"/>
        </w:rPr>
        <w:t>3.9.</w:t>
      </w:r>
      <w:r>
        <w:t>4 请求示例</w:t>
      </w:r>
      <w:r>
        <w:tab/>
      </w:r>
      <w:r>
        <w:fldChar w:fldCharType="begin"/>
      </w:r>
      <w:r>
        <w:instrText xml:space="preserve"> PAGEREF _Toc29754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_Toc29059 </w:instrText>
      </w:r>
      <w:r>
        <w:fldChar w:fldCharType="separate"/>
      </w:r>
      <w:r>
        <w:rPr>
          <w:lang w:val="en-US"/>
        </w:rPr>
        <w:t>3.9.</w:t>
      </w:r>
      <w:r>
        <w:t>5 接口出参</w:t>
      </w:r>
      <w:r>
        <w:tab/>
      </w:r>
      <w:r>
        <w:fldChar w:fldCharType="begin"/>
      </w:r>
      <w:r>
        <w:instrText xml:space="preserve"> PAGEREF _Toc29059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_Toc6775 </w:instrText>
      </w:r>
      <w:r>
        <w:fldChar w:fldCharType="separate"/>
      </w:r>
      <w:r>
        <w:rPr>
          <w:lang w:val="en-US"/>
        </w:rPr>
        <w:t>3.9.</w:t>
      </w:r>
      <w:r>
        <w:t>6 返回示例</w:t>
      </w:r>
      <w:r>
        <w:tab/>
      </w:r>
      <w:r>
        <w:fldChar w:fldCharType="begin"/>
      </w:r>
      <w:r>
        <w:instrText xml:space="preserve"> PAGEREF _Toc6775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_Toc32030 </w:instrText>
      </w:r>
      <w: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查询帖子评论列表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预留</w:t>
      </w:r>
      <w:r>
        <w:rPr>
          <w:rFonts w:hint="default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_Toc32030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_Toc15572 </w:instrText>
      </w:r>
      <w:r>
        <w:fldChar w:fldCharType="separate"/>
      </w:r>
      <w:r>
        <w:rPr>
          <w:lang w:val="en-US"/>
        </w:rPr>
        <w:t>3.10.</w:t>
      </w:r>
      <w:r>
        <w:t>1 接口说明</w:t>
      </w:r>
      <w:r>
        <w:tab/>
      </w:r>
      <w:r>
        <w:fldChar w:fldCharType="begin"/>
      </w:r>
      <w:r>
        <w:instrText xml:space="preserve"> PAGEREF _Toc15572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_Toc1574 </w:instrText>
      </w:r>
      <w:r>
        <w:fldChar w:fldCharType="separate"/>
      </w:r>
      <w:r>
        <w:rPr>
          <w:lang w:val="en-US"/>
        </w:rPr>
        <w:t>3.10.</w:t>
      </w:r>
      <w:r>
        <w:t>2 接口url</w:t>
      </w:r>
      <w:r>
        <w:tab/>
      </w:r>
      <w:r>
        <w:fldChar w:fldCharType="begin"/>
      </w:r>
      <w:r>
        <w:instrText xml:space="preserve"> PAGEREF _Toc1574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_Toc4739 </w:instrText>
      </w:r>
      <w:r>
        <w:fldChar w:fldCharType="separate"/>
      </w:r>
      <w:r>
        <w:rPr>
          <w:lang w:val="en-US"/>
        </w:rPr>
        <w:t>3.10.</w:t>
      </w:r>
      <w:r>
        <w:t>3 接口入参</w:t>
      </w:r>
      <w:r>
        <w:tab/>
      </w:r>
      <w:r>
        <w:fldChar w:fldCharType="begin"/>
      </w:r>
      <w:r>
        <w:instrText xml:space="preserve"> PAGEREF _Toc4739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_Toc28517 </w:instrText>
      </w:r>
      <w:r>
        <w:fldChar w:fldCharType="separate"/>
      </w:r>
      <w:r>
        <w:rPr>
          <w:lang w:val="en-US"/>
        </w:rPr>
        <w:t>3.10.</w:t>
      </w:r>
      <w:r>
        <w:t>4 请求示例</w:t>
      </w:r>
      <w:r>
        <w:tab/>
      </w:r>
      <w:r>
        <w:fldChar w:fldCharType="begin"/>
      </w:r>
      <w:r>
        <w:instrText xml:space="preserve"> PAGEREF _Toc28517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_Toc25088 </w:instrText>
      </w:r>
      <w:r>
        <w:fldChar w:fldCharType="separate"/>
      </w:r>
      <w:r>
        <w:rPr>
          <w:lang w:val="en-US"/>
        </w:rPr>
        <w:t>3.10.</w:t>
      </w:r>
      <w:r>
        <w:t>5 接口出参</w:t>
      </w:r>
      <w:r>
        <w:tab/>
      </w:r>
      <w:r>
        <w:fldChar w:fldCharType="begin"/>
      </w:r>
      <w:r>
        <w:instrText xml:space="preserve"> PAGEREF _Toc25088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_Toc218 </w:instrText>
      </w:r>
      <w:r>
        <w:fldChar w:fldCharType="separate"/>
      </w:r>
      <w:r>
        <w:rPr>
          <w:lang w:val="en-US"/>
        </w:rPr>
        <w:t>3.10.</w:t>
      </w:r>
      <w:r>
        <w:t>6 返回示例</w:t>
      </w:r>
      <w:r>
        <w:tab/>
      </w:r>
      <w:r>
        <w:fldChar w:fldCharType="begin"/>
      </w:r>
      <w:r>
        <w:instrText xml:space="preserve"> PAGEREF _Toc218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_Toc18686 </w:instrText>
      </w:r>
      <w:r>
        <w:fldChar w:fldCharType="separate"/>
      </w:r>
      <w:r>
        <w:rPr>
          <w:rFonts w:hint="eastAsia"/>
        </w:rPr>
        <w:t xml:space="preserve">3.11 </w:t>
      </w:r>
      <w:r>
        <w:rPr>
          <w:rFonts w:hint="eastAsia" w:eastAsia="宋体"/>
          <w:lang w:val="en-US" w:eastAsia="zh-CN"/>
        </w:rPr>
        <w:t>查询指定</w:t>
      </w:r>
      <w:r>
        <w:rPr>
          <w:rFonts w:hint="eastAsia"/>
          <w:lang w:val="en-US" w:eastAsia="zh-CN"/>
        </w:rPr>
        <w:t>评论的回复列表</w:t>
      </w:r>
      <w:r>
        <w:tab/>
      </w:r>
      <w:r>
        <w:fldChar w:fldCharType="begin"/>
      </w:r>
      <w:r>
        <w:instrText xml:space="preserve"> PAGEREF _Toc18686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_Toc10352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1</w:t>
      </w:r>
      <w:r>
        <w:t>.1 接口说明</w:t>
      </w:r>
      <w:r>
        <w:tab/>
      </w:r>
      <w:r>
        <w:fldChar w:fldCharType="begin"/>
      </w:r>
      <w:r>
        <w:instrText xml:space="preserve"> PAGEREF _Toc10352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_Toc12464 </w:instrText>
      </w:r>
      <w:r>
        <w:fldChar w:fldCharType="separate"/>
      </w:r>
      <w:r>
        <w:rPr>
          <w:lang w:val="en-US"/>
        </w:rPr>
        <w:t>3.11.</w:t>
      </w:r>
      <w:r>
        <w:t>2 接口url</w:t>
      </w:r>
      <w:r>
        <w:tab/>
      </w:r>
      <w:r>
        <w:fldChar w:fldCharType="begin"/>
      </w:r>
      <w:r>
        <w:instrText xml:space="preserve"> PAGEREF _Toc12464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_Toc31131 </w:instrText>
      </w:r>
      <w:r>
        <w:fldChar w:fldCharType="separate"/>
      </w:r>
      <w:r>
        <w:rPr>
          <w:lang w:val="en-US"/>
        </w:rPr>
        <w:t>3.11.</w:t>
      </w:r>
      <w:r>
        <w:t>3 接口入参</w:t>
      </w:r>
      <w:r>
        <w:tab/>
      </w:r>
      <w:r>
        <w:fldChar w:fldCharType="begin"/>
      </w:r>
      <w:r>
        <w:instrText xml:space="preserve"> PAGEREF _Toc31131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_Toc14725 </w:instrText>
      </w:r>
      <w:r>
        <w:fldChar w:fldCharType="separate"/>
      </w:r>
      <w:r>
        <w:rPr>
          <w:lang w:val="en-US"/>
        </w:rPr>
        <w:t>3.11.</w:t>
      </w:r>
      <w:r>
        <w:t>4 请求示例</w:t>
      </w:r>
      <w:r>
        <w:tab/>
      </w:r>
      <w:r>
        <w:fldChar w:fldCharType="begin"/>
      </w:r>
      <w:r>
        <w:instrText xml:space="preserve"> PAGEREF _Toc14725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_Toc10934 </w:instrText>
      </w:r>
      <w:r>
        <w:fldChar w:fldCharType="separate"/>
      </w:r>
      <w:r>
        <w:rPr>
          <w:lang w:val="en-US"/>
        </w:rPr>
        <w:t>3.11.</w:t>
      </w:r>
      <w:r>
        <w:t>5 接口出参</w:t>
      </w:r>
      <w:r>
        <w:tab/>
      </w:r>
      <w:r>
        <w:fldChar w:fldCharType="begin"/>
      </w:r>
      <w:r>
        <w:instrText xml:space="preserve"> PAGEREF _Toc10934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_Toc393 </w:instrText>
      </w:r>
      <w:r>
        <w:fldChar w:fldCharType="separate"/>
      </w:r>
      <w:r>
        <w:rPr>
          <w:lang w:val="en-US"/>
        </w:rPr>
        <w:t>3.11.</w:t>
      </w:r>
      <w:r>
        <w:t>6 返回示例</w:t>
      </w:r>
      <w:r>
        <w:tab/>
      </w:r>
      <w:r>
        <w:fldChar w:fldCharType="begin"/>
      </w:r>
      <w:r>
        <w:instrText xml:space="preserve"> PAGEREF _Toc393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_Toc1609 </w:instrText>
      </w:r>
      <w:r>
        <w:fldChar w:fldCharType="separate"/>
      </w:r>
      <w:r>
        <w:rPr>
          <w:rFonts w:hint="eastAsia"/>
        </w:rPr>
        <w:t xml:space="preserve">3.12 </w:t>
      </w:r>
      <w:r>
        <w:rPr>
          <w:rFonts w:hint="eastAsia" w:eastAsia="宋体"/>
          <w:lang w:val="en-US" w:eastAsia="zh-CN"/>
        </w:rPr>
        <w:t>发表帖子评论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_Toc1609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_Toc780 </w:instrText>
      </w:r>
      <w:r>
        <w:fldChar w:fldCharType="separate"/>
      </w:r>
      <w:r>
        <w:t>3.</w:t>
      </w:r>
      <w:r>
        <w:rPr>
          <w:rFonts w:hint="default"/>
          <w:lang w:val="en-US"/>
        </w:rPr>
        <w:t>12</w:t>
      </w:r>
      <w:r>
        <w:t>.1 接口说明</w:t>
      </w:r>
      <w:r>
        <w:tab/>
      </w:r>
      <w:r>
        <w:fldChar w:fldCharType="begin"/>
      </w:r>
      <w:r>
        <w:instrText xml:space="preserve"> PAGEREF _Toc780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_Toc14254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.2 接口url</w:t>
      </w:r>
      <w:r>
        <w:tab/>
      </w:r>
      <w:r>
        <w:fldChar w:fldCharType="begin"/>
      </w:r>
      <w:r>
        <w:instrText xml:space="preserve"> PAGEREF _Toc14254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_Toc30010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eastAsia"/>
          <w:lang w:val="en-US" w:eastAsia="zh-CN"/>
        </w:rPr>
        <w:t>1</w:t>
      </w:r>
      <w:r>
        <w:t>.3 接口入参</w:t>
      </w:r>
      <w:r>
        <w:tab/>
      </w:r>
      <w:r>
        <w:fldChar w:fldCharType="begin"/>
      </w:r>
      <w:r>
        <w:instrText xml:space="preserve"> PAGEREF _Toc30010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_Toc21930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.4 请求示例</w:t>
      </w:r>
      <w:r>
        <w:tab/>
      </w:r>
      <w:r>
        <w:fldChar w:fldCharType="begin"/>
      </w:r>
      <w:r>
        <w:instrText xml:space="preserve"> PAGEREF _Toc21930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_Toc9936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.5 接口出参</w:t>
      </w:r>
      <w:r>
        <w:tab/>
      </w:r>
      <w:r>
        <w:fldChar w:fldCharType="begin"/>
      </w:r>
      <w:r>
        <w:instrText xml:space="preserve"> PAGEREF _Toc9936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_Toc25328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.6 响应示例</w:t>
      </w:r>
      <w:r>
        <w:tab/>
      </w:r>
      <w:r>
        <w:fldChar w:fldCharType="begin"/>
      </w:r>
      <w:r>
        <w:instrText xml:space="preserve"> PAGEREF _Toc25328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_Toc19213 </w:instrText>
      </w:r>
      <w:r>
        <w:fldChar w:fldCharType="separate"/>
      </w:r>
      <w:r>
        <w:rPr>
          <w:rFonts w:hint="eastAsia"/>
        </w:rPr>
        <w:t xml:space="preserve">3.13 </w:t>
      </w:r>
      <w:r>
        <w:rPr>
          <w:rFonts w:hint="eastAsia" w:eastAsia="宋体"/>
          <w:lang w:val="en-US" w:eastAsia="zh-CN"/>
        </w:rPr>
        <w:t>回复评论</w:t>
      </w:r>
      <w:r>
        <w:rPr>
          <w:rFonts w:hint="eastAsia"/>
        </w:rPr>
        <w:t>接口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预留</w:t>
      </w:r>
      <w:r>
        <w:rPr>
          <w:rFonts w:hint="default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_Toc19213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_Toc31663 </w:instrText>
      </w:r>
      <w:r>
        <w:fldChar w:fldCharType="separate"/>
      </w:r>
      <w:r>
        <w:t>3.</w:t>
      </w:r>
      <w:r>
        <w:rPr>
          <w:rFonts w:hint="default"/>
          <w:lang w:val="en-US"/>
        </w:rPr>
        <w:t>13</w:t>
      </w:r>
      <w:r>
        <w:t>.1 接口说明</w:t>
      </w:r>
      <w:r>
        <w:tab/>
      </w:r>
      <w:r>
        <w:fldChar w:fldCharType="begin"/>
      </w:r>
      <w:r>
        <w:instrText xml:space="preserve"> PAGEREF _Toc31663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_Toc13197 </w:instrText>
      </w:r>
      <w:r>
        <w:fldChar w:fldCharType="separate"/>
      </w:r>
      <w:r>
        <w:t>3.</w:t>
      </w:r>
      <w:r>
        <w:rPr>
          <w:rFonts w:hint="default"/>
          <w:lang w:val="en-US"/>
        </w:rPr>
        <w:t>13</w:t>
      </w:r>
      <w:r>
        <w:t>.2 接口url</w:t>
      </w:r>
      <w:r>
        <w:tab/>
      </w:r>
      <w:r>
        <w:fldChar w:fldCharType="begin"/>
      </w:r>
      <w:r>
        <w:instrText xml:space="preserve"> PAGEREF _Toc13197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_Toc1467 </w:instrText>
      </w:r>
      <w:r>
        <w:fldChar w:fldCharType="separate"/>
      </w:r>
      <w:r>
        <w:t>3.</w:t>
      </w:r>
      <w:r>
        <w:rPr>
          <w:rFonts w:hint="default"/>
          <w:lang w:val="en-US"/>
        </w:rPr>
        <w:t>13</w:t>
      </w:r>
      <w:r>
        <w:t>.3 接口入参</w:t>
      </w:r>
      <w:r>
        <w:tab/>
      </w:r>
      <w:r>
        <w:fldChar w:fldCharType="begin"/>
      </w:r>
      <w:r>
        <w:instrText xml:space="preserve"> PAGEREF _Toc1467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_Toc21240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3</w:t>
      </w:r>
      <w:r>
        <w:t>.4 请求示例</w:t>
      </w:r>
      <w:r>
        <w:tab/>
      </w:r>
      <w:r>
        <w:fldChar w:fldCharType="begin"/>
      </w:r>
      <w:r>
        <w:instrText xml:space="preserve"> PAGEREF _Toc21240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_Toc12529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3</w:t>
      </w:r>
      <w:r>
        <w:t>.5 接口出参</w:t>
      </w:r>
      <w:r>
        <w:tab/>
      </w:r>
      <w:r>
        <w:fldChar w:fldCharType="begin"/>
      </w:r>
      <w:r>
        <w:instrText xml:space="preserve"> PAGEREF _Toc12529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_Toc4841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3</w:t>
      </w:r>
      <w:r>
        <w:t>.6 响应示例</w:t>
      </w:r>
      <w:r>
        <w:tab/>
      </w:r>
      <w:r>
        <w:fldChar w:fldCharType="begin"/>
      </w:r>
      <w:r>
        <w:instrText xml:space="preserve"> PAGEREF _Toc4841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_Toc21125 </w:instrText>
      </w:r>
      <w:r>
        <w:fldChar w:fldCharType="separate"/>
      </w:r>
      <w:r>
        <w:rPr>
          <w:rFonts w:hint="eastAsia"/>
        </w:rPr>
        <w:t xml:space="preserve">3.14 </w:t>
      </w:r>
      <w:r>
        <w:rPr>
          <w:rFonts w:hint="eastAsia" w:eastAsia="宋体"/>
          <w:lang w:val="en-US" w:eastAsia="zh-CN"/>
        </w:rPr>
        <w:t>点赞接口</w:t>
      </w:r>
      <w:r>
        <w:tab/>
      </w:r>
      <w:r>
        <w:fldChar w:fldCharType="begin"/>
      </w:r>
      <w:r>
        <w:instrText xml:space="preserve"> PAGEREF _Toc21125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_Toc6041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.1 接口说明</w:t>
      </w:r>
      <w:r>
        <w:tab/>
      </w:r>
      <w:r>
        <w:fldChar w:fldCharType="begin"/>
      </w:r>
      <w:r>
        <w:instrText xml:space="preserve"> PAGEREF _Toc6041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_Toc24401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.2 接口url</w:t>
      </w:r>
      <w:r>
        <w:tab/>
      </w:r>
      <w:r>
        <w:fldChar w:fldCharType="begin"/>
      </w:r>
      <w:r>
        <w:instrText xml:space="preserve"> PAGEREF _Toc24401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_Toc6970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.3 接口入参</w:t>
      </w:r>
      <w:r>
        <w:tab/>
      </w:r>
      <w:r>
        <w:fldChar w:fldCharType="begin"/>
      </w:r>
      <w:r>
        <w:instrText xml:space="preserve"> PAGEREF _Toc6970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_Toc26240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.4 请求示例</w:t>
      </w:r>
      <w:r>
        <w:tab/>
      </w:r>
      <w:r>
        <w:fldChar w:fldCharType="begin"/>
      </w:r>
      <w:r>
        <w:instrText xml:space="preserve"> PAGEREF _Toc26240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_Toc7967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.5 接口出参</w:t>
      </w:r>
      <w:r>
        <w:tab/>
      </w:r>
      <w:r>
        <w:fldChar w:fldCharType="begin"/>
      </w:r>
      <w:r>
        <w:instrText xml:space="preserve"> PAGEREF _Toc7967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_Toc8092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.6 响应示例</w:t>
      </w:r>
      <w:r>
        <w:tab/>
      </w:r>
      <w:r>
        <w:fldChar w:fldCharType="begin"/>
      </w:r>
      <w:r>
        <w:instrText xml:space="preserve"> PAGEREF _Toc8092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_Toc29197 </w:instrText>
      </w:r>
      <w:r>
        <w:fldChar w:fldCharType="separate"/>
      </w:r>
      <w:r>
        <w:rPr>
          <w:rFonts w:hint="eastAsia"/>
        </w:rPr>
        <w:t xml:space="preserve">3.15 </w:t>
      </w:r>
      <w:r>
        <w:rPr>
          <w:rFonts w:hint="eastAsia" w:eastAsia="宋体"/>
          <w:lang w:val="en-US" w:eastAsia="zh-CN"/>
        </w:rPr>
        <w:t>取消点赞接口</w:t>
      </w:r>
      <w:r>
        <w:tab/>
      </w:r>
      <w:r>
        <w:fldChar w:fldCharType="begin"/>
      </w:r>
      <w:r>
        <w:instrText xml:space="preserve"> PAGEREF _Toc29197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_Toc17969 </w:instrText>
      </w:r>
      <w:r>
        <w:fldChar w:fldCharType="separate"/>
      </w:r>
      <w:r>
        <w:t>3.</w:t>
      </w:r>
      <w:r>
        <w:rPr>
          <w:rFonts w:hint="default"/>
          <w:lang w:val="en-US"/>
        </w:rPr>
        <w:t>15</w:t>
      </w:r>
      <w:r>
        <w:t>.1 接口说明</w:t>
      </w:r>
      <w:r>
        <w:tab/>
      </w:r>
      <w:r>
        <w:fldChar w:fldCharType="begin"/>
      </w:r>
      <w:r>
        <w:instrText xml:space="preserve"> PAGEREF _Toc17969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_Toc20942 </w:instrText>
      </w:r>
      <w:r>
        <w:fldChar w:fldCharType="separate"/>
      </w:r>
      <w:r>
        <w:t>3.</w:t>
      </w:r>
      <w:r>
        <w:rPr>
          <w:rFonts w:hint="default"/>
          <w:lang w:val="en-US"/>
        </w:rPr>
        <w:t>15</w:t>
      </w:r>
      <w:r>
        <w:t>.2 接口url</w:t>
      </w:r>
      <w:r>
        <w:tab/>
      </w:r>
      <w:r>
        <w:fldChar w:fldCharType="begin"/>
      </w:r>
      <w:r>
        <w:instrText xml:space="preserve"> PAGEREF _Toc20942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_Toc6029 </w:instrText>
      </w:r>
      <w:r>
        <w:fldChar w:fldCharType="separate"/>
      </w:r>
      <w:r>
        <w:t>3.</w:t>
      </w:r>
      <w:r>
        <w:rPr>
          <w:rFonts w:hint="default"/>
          <w:lang w:val="en-US"/>
        </w:rPr>
        <w:t>15</w:t>
      </w:r>
      <w:r>
        <w:t>.3 接口入参</w:t>
      </w:r>
      <w:r>
        <w:tab/>
      </w:r>
      <w:r>
        <w:fldChar w:fldCharType="begin"/>
      </w:r>
      <w:r>
        <w:instrText xml:space="preserve"> PAGEREF _Toc6029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_Toc19069 </w:instrText>
      </w:r>
      <w:r>
        <w:fldChar w:fldCharType="separate"/>
      </w:r>
      <w:r>
        <w:t>3.</w:t>
      </w:r>
      <w:r>
        <w:rPr>
          <w:rFonts w:hint="default"/>
          <w:lang w:val="en-US"/>
        </w:rPr>
        <w:t>15</w:t>
      </w:r>
      <w:r>
        <w:t>.4 请求示例</w:t>
      </w:r>
      <w:r>
        <w:tab/>
      </w:r>
      <w:r>
        <w:fldChar w:fldCharType="begin"/>
      </w:r>
      <w:r>
        <w:instrText xml:space="preserve"> PAGEREF _Toc19069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_Toc11097 </w:instrText>
      </w:r>
      <w:r>
        <w:fldChar w:fldCharType="separate"/>
      </w:r>
      <w:r>
        <w:t>3.</w:t>
      </w:r>
      <w:r>
        <w:rPr>
          <w:rFonts w:hint="default"/>
          <w:lang w:val="en-US"/>
        </w:rPr>
        <w:t>15</w:t>
      </w:r>
      <w:r>
        <w:t>.5 接口出参</w:t>
      </w:r>
      <w:r>
        <w:tab/>
      </w:r>
      <w:r>
        <w:fldChar w:fldCharType="begin"/>
      </w:r>
      <w:r>
        <w:instrText xml:space="preserve"> PAGEREF _Toc11097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_Toc18733 </w:instrText>
      </w:r>
      <w:r>
        <w:fldChar w:fldCharType="separate"/>
      </w:r>
      <w:r>
        <w:t>3.</w:t>
      </w:r>
      <w:r>
        <w:rPr>
          <w:rFonts w:hint="default"/>
          <w:lang w:val="en-US"/>
        </w:rPr>
        <w:t>15</w:t>
      </w:r>
      <w:r>
        <w:t>.6 响应示例</w:t>
      </w:r>
      <w:r>
        <w:tab/>
      </w:r>
      <w:r>
        <w:fldChar w:fldCharType="begin"/>
      </w:r>
      <w:r>
        <w:instrText xml:space="preserve"> PAGEREF _Toc18733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_Toc26148 </w:instrText>
      </w:r>
      <w:r>
        <w:fldChar w:fldCharType="separate"/>
      </w:r>
      <w:r>
        <w:rPr>
          <w:rFonts w:hint="eastAsia"/>
        </w:rPr>
        <w:t xml:space="preserve">3.16 </w:t>
      </w:r>
      <w:r>
        <w:rPr>
          <w:rFonts w:hint="eastAsia" w:eastAsia="宋体"/>
          <w:lang w:val="en-US" w:eastAsia="zh-CN"/>
        </w:rPr>
        <w:t>关注社区用户接口</w:t>
      </w:r>
      <w:r>
        <w:tab/>
      </w:r>
      <w:r>
        <w:fldChar w:fldCharType="begin"/>
      </w:r>
      <w:r>
        <w:instrText xml:space="preserve"> PAGEREF _Toc26148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_Toc17627 </w:instrText>
      </w:r>
      <w:r>
        <w:fldChar w:fldCharType="separate"/>
      </w:r>
      <w:r>
        <w:rPr>
          <w:lang w:val="en-US"/>
        </w:rPr>
        <w:t>3.16.</w:t>
      </w:r>
      <w:r>
        <w:t>1 接口说明</w:t>
      </w:r>
      <w:r>
        <w:tab/>
      </w:r>
      <w:r>
        <w:fldChar w:fldCharType="begin"/>
      </w:r>
      <w:r>
        <w:instrText xml:space="preserve"> PAGEREF _Toc17627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_Toc32018 </w:instrText>
      </w:r>
      <w:r>
        <w:fldChar w:fldCharType="separate"/>
      </w:r>
      <w:r>
        <w:rPr>
          <w:lang w:val="en-US"/>
        </w:rPr>
        <w:t>3.16.</w:t>
      </w:r>
      <w:r>
        <w:t>2 接口url</w:t>
      </w:r>
      <w:r>
        <w:tab/>
      </w:r>
      <w:r>
        <w:fldChar w:fldCharType="begin"/>
      </w:r>
      <w:r>
        <w:instrText xml:space="preserve"> PAGEREF _Toc32018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_Toc14277 </w:instrText>
      </w:r>
      <w:r>
        <w:fldChar w:fldCharType="separate"/>
      </w:r>
      <w:r>
        <w:rPr>
          <w:lang w:val="en-US"/>
        </w:rPr>
        <w:t>3.16.</w:t>
      </w:r>
      <w:r>
        <w:t>3 接口入参</w:t>
      </w:r>
      <w:r>
        <w:tab/>
      </w:r>
      <w:r>
        <w:fldChar w:fldCharType="begin"/>
      </w:r>
      <w:r>
        <w:instrText xml:space="preserve"> PAGEREF _Toc14277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_Toc13465 </w:instrText>
      </w:r>
      <w:r>
        <w:fldChar w:fldCharType="separate"/>
      </w:r>
      <w:r>
        <w:rPr>
          <w:lang w:val="en-US"/>
        </w:rPr>
        <w:t>3.16.</w:t>
      </w:r>
      <w:r>
        <w:t>4 请求示例</w:t>
      </w:r>
      <w:r>
        <w:tab/>
      </w:r>
      <w:r>
        <w:fldChar w:fldCharType="begin"/>
      </w:r>
      <w:r>
        <w:instrText xml:space="preserve"> PAGEREF _Toc13465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_Toc3611 </w:instrText>
      </w:r>
      <w:r>
        <w:fldChar w:fldCharType="separate"/>
      </w:r>
      <w:r>
        <w:rPr>
          <w:lang w:val="en-US"/>
        </w:rPr>
        <w:t>3.16.</w:t>
      </w:r>
      <w:r>
        <w:t>5 接口出参</w:t>
      </w:r>
      <w:r>
        <w:tab/>
      </w:r>
      <w:r>
        <w:fldChar w:fldCharType="begin"/>
      </w:r>
      <w:r>
        <w:instrText xml:space="preserve"> PAGEREF _Toc3611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_Toc32293 </w:instrText>
      </w:r>
      <w:r>
        <w:fldChar w:fldCharType="separate"/>
      </w:r>
      <w:r>
        <w:rPr>
          <w:lang w:val="en-US"/>
        </w:rPr>
        <w:t>3.16.</w:t>
      </w:r>
      <w:r>
        <w:t>6 响应示例</w:t>
      </w:r>
      <w:r>
        <w:tab/>
      </w:r>
      <w:r>
        <w:fldChar w:fldCharType="begin"/>
      </w:r>
      <w:r>
        <w:instrText xml:space="preserve"> PAGEREF _Toc32293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_Toc28164 </w:instrText>
      </w:r>
      <w:r>
        <w:fldChar w:fldCharType="separate"/>
      </w:r>
      <w:r>
        <w:rPr>
          <w:rFonts w:hint="eastAsia"/>
        </w:rPr>
        <w:t xml:space="preserve">3.17 </w:t>
      </w:r>
      <w:r>
        <w:rPr>
          <w:rFonts w:hint="eastAsia" w:eastAsia="宋体"/>
          <w:lang w:val="en-US" w:eastAsia="zh-CN"/>
        </w:rPr>
        <w:t>取消关注用户接口</w:t>
      </w:r>
      <w:r>
        <w:tab/>
      </w:r>
      <w:r>
        <w:fldChar w:fldCharType="begin"/>
      </w:r>
      <w:r>
        <w:instrText xml:space="preserve"> PAGEREF _Toc28164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_Toc32102 </w:instrText>
      </w:r>
      <w:r>
        <w:fldChar w:fldCharType="separate"/>
      </w:r>
      <w:r>
        <w:t>3.</w:t>
      </w:r>
      <w:r>
        <w:rPr>
          <w:rFonts w:hint="default"/>
          <w:lang w:val="en-US"/>
        </w:rPr>
        <w:t>17</w:t>
      </w:r>
      <w:r>
        <w:t>.1 接口说明</w:t>
      </w:r>
      <w:r>
        <w:tab/>
      </w:r>
      <w:r>
        <w:fldChar w:fldCharType="begin"/>
      </w:r>
      <w:r>
        <w:instrText xml:space="preserve"> PAGEREF _Toc32102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_Toc5489 </w:instrText>
      </w:r>
      <w:r>
        <w:fldChar w:fldCharType="separate"/>
      </w:r>
      <w:r>
        <w:t>3.</w:t>
      </w:r>
      <w:r>
        <w:rPr>
          <w:rFonts w:hint="default"/>
          <w:lang w:val="en-US"/>
        </w:rPr>
        <w:t>17</w:t>
      </w:r>
      <w:r>
        <w:t>.2 接口url</w:t>
      </w:r>
      <w:r>
        <w:tab/>
      </w:r>
      <w:r>
        <w:fldChar w:fldCharType="begin"/>
      </w:r>
      <w:r>
        <w:instrText xml:space="preserve"> PAGEREF _Toc5489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_Toc4393 </w:instrText>
      </w:r>
      <w:r>
        <w:fldChar w:fldCharType="separate"/>
      </w:r>
      <w:r>
        <w:t>3.</w:t>
      </w:r>
      <w:r>
        <w:rPr>
          <w:rFonts w:hint="default"/>
          <w:lang w:val="en-US"/>
        </w:rPr>
        <w:t>17</w:t>
      </w:r>
      <w:r>
        <w:t>.3 接口入参</w:t>
      </w:r>
      <w:r>
        <w:tab/>
      </w:r>
      <w:r>
        <w:fldChar w:fldCharType="begin"/>
      </w:r>
      <w:r>
        <w:instrText xml:space="preserve"> PAGEREF _Toc4393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_Toc20266 </w:instrText>
      </w:r>
      <w:r>
        <w:fldChar w:fldCharType="separate"/>
      </w:r>
      <w:r>
        <w:t>3.</w:t>
      </w:r>
      <w:r>
        <w:rPr>
          <w:rFonts w:hint="default"/>
          <w:lang w:val="en-US"/>
        </w:rPr>
        <w:t>17</w:t>
      </w:r>
      <w:r>
        <w:t>.4 请求示例</w:t>
      </w:r>
      <w:r>
        <w:tab/>
      </w:r>
      <w:r>
        <w:fldChar w:fldCharType="begin"/>
      </w:r>
      <w:r>
        <w:instrText xml:space="preserve"> PAGEREF _Toc20266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_Toc19355 </w:instrText>
      </w:r>
      <w:r>
        <w:fldChar w:fldCharType="separate"/>
      </w:r>
      <w:r>
        <w:t>3.</w:t>
      </w:r>
      <w:r>
        <w:rPr>
          <w:rFonts w:hint="default"/>
          <w:lang w:val="en-US"/>
        </w:rPr>
        <w:t>17</w:t>
      </w:r>
      <w:r>
        <w:t>.5 接口出参</w:t>
      </w:r>
      <w:r>
        <w:tab/>
      </w:r>
      <w:r>
        <w:fldChar w:fldCharType="begin"/>
      </w:r>
      <w:r>
        <w:instrText xml:space="preserve"> PAGEREF _Toc19355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_Toc5407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7</w:t>
      </w:r>
      <w:r>
        <w:t>.6 响应示例</w:t>
      </w:r>
      <w:r>
        <w:tab/>
      </w:r>
      <w:r>
        <w:fldChar w:fldCharType="begin"/>
      </w:r>
      <w:r>
        <w:instrText xml:space="preserve"> PAGEREF _Toc5407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_Toc5500 </w:instrText>
      </w:r>
      <w:r>
        <w:fldChar w:fldCharType="separate"/>
      </w:r>
      <w:r>
        <w:rPr>
          <w:rFonts w:hint="eastAsia"/>
        </w:rPr>
        <w:t xml:space="preserve">3.18 </w:t>
      </w:r>
      <w:r>
        <w:rPr>
          <w:rFonts w:hint="eastAsia" w:eastAsia="宋体"/>
          <w:lang w:val="en-US" w:eastAsia="zh-CN"/>
        </w:rPr>
        <w:t>发布活动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_Toc5500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_Toc29017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8</w:t>
      </w:r>
      <w:r>
        <w:t>.1 接口说明</w:t>
      </w:r>
      <w:r>
        <w:tab/>
      </w:r>
      <w:r>
        <w:fldChar w:fldCharType="begin"/>
      </w:r>
      <w:r>
        <w:instrText xml:space="preserve"> PAGEREF _Toc29017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_Toc11222 </w:instrText>
      </w:r>
      <w:r>
        <w:fldChar w:fldCharType="separate"/>
      </w:r>
      <w:r>
        <w:t>3.</w:t>
      </w:r>
      <w:r>
        <w:rPr>
          <w:rFonts w:hint="default"/>
          <w:lang w:val="en-US"/>
        </w:rPr>
        <w:t>18</w:t>
      </w:r>
      <w:r>
        <w:t>.2 接口url</w:t>
      </w:r>
      <w:r>
        <w:tab/>
      </w:r>
      <w:r>
        <w:fldChar w:fldCharType="begin"/>
      </w:r>
      <w:r>
        <w:instrText xml:space="preserve"> PAGEREF _Toc11222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_Toc9046 </w:instrText>
      </w:r>
      <w:r>
        <w:fldChar w:fldCharType="separate"/>
      </w:r>
      <w:r>
        <w:t>3.</w:t>
      </w:r>
      <w:r>
        <w:rPr>
          <w:rFonts w:hint="default"/>
          <w:lang w:val="en-US"/>
        </w:rPr>
        <w:t>18</w:t>
      </w:r>
      <w:r>
        <w:t>.3 接口入参</w:t>
      </w:r>
      <w:r>
        <w:tab/>
      </w:r>
      <w:r>
        <w:fldChar w:fldCharType="begin"/>
      </w:r>
      <w:r>
        <w:instrText xml:space="preserve"> PAGEREF _Toc9046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_Toc21596 </w:instrText>
      </w:r>
      <w:r>
        <w:fldChar w:fldCharType="separate"/>
      </w:r>
      <w:r>
        <w:t>3.</w:t>
      </w:r>
      <w:r>
        <w:rPr>
          <w:rFonts w:hint="default"/>
          <w:lang w:val="en-US"/>
        </w:rPr>
        <w:t>18</w:t>
      </w:r>
      <w:r>
        <w:t>.4 请求示例</w:t>
      </w:r>
      <w:r>
        <w:tab/>
      </w:r>
      <w:r>
        <w:fldChar w:fldCharType="begin"/>
      </w:r>
      <w:r>
        <w:instrText xml:space="preserve"> PAGEREF _Toc21596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_Toc5479 </w:instrText>
      </w:r>
      <w:r>
        <w:fldChar w:fldCharType="separate"/>
      </w:r>
      <w:r>
        <w:t>3.</w:t>
      </w:r>
      <w:r>
        <w:rPr>
          <w:rFonts w:hint="default"/>
          <w:lang w:val="en-US"/>
        </w:rPr>
        <w:t>18</w:t>
      </w:r>
      <w:r>
        <w:t>.5 接口出参</w:t>
      </w:r>
      <w:r>
        <w:tab/>
      </w:r>
      <w:r>
        <w:fldChar w:fldCharType="begin"/>
      </w:r>
      <w:r>
        <w:instrText xml:space="preserve"> PAGEREF _Toc5479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_Toc17892 </w:instrText>
      </w:r>
      <w:r>
        <w:fldChar w:fldCharType="separate"/>
      </w:r>
      <w:r>
        <w:t>3.</w:t>
      </w:r>
      <w:r>
        <w:rPr>
          <w:rFonts w:hint="default"/>
          <w:lang w:val="en-US"/>
        </w:rPr>
        <w:t>18</w:t>
      </w:r>
      <w:r>
        <w:t>.6 响应示例</w:t>
      </w:r>
      <w:r>
        <w:tab/>
      </w:r>
      <w:r>
        <w:fldChar w:fldCharType="begin"/>
      </w:r>
      <w:r>
        <w:instrText xml:space="preserve"> PAGEREF _Toc17892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_Toc18880 </w:instrText>
      </w:r>
      <w:r>
        <w:fldChar w:fldCharType="separate"/>
      </w:r>
      <w:r>
        <w:rPr>
          <w:rFonts w:hint="eastAsia"/>
        </w:rPr>
        <w:t xml:space="preserve">3.19 </w:t>
      </w:r>
      <w:r>
        <w:rPr>
          <w:rFonts w:hint="eastAsia"/>
          <w:lang w:val="en-US" w:eastAsia="zh-CN"/>
        </w:rPr>
        <w:t>查询活动列表</w:t>
      </w:r>
      <w:r>
        <w:tab/>
      </w:r>
      <w:r>
        <w:fldChar w:fldCharType="begin"/>
      </w:r>
      <w:r>
        <w:instrText xml:space="preserve"> PAGEREF _Toc18880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_Toc28061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19</w:t>
      </w:r>
      <w:r>
        <w:t>.1 接口说明</w:t>
      </w:r>
      <w:r>
        <w:tab/>
      </w:r>
      <w:r>
        <w:fldChar w:fldCharType="begin"/>
      </w:r>
      <w:r>
        <w:instrText xml:space="preserve"> PAGEREF _Toc28061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_Toc25957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19</w:t>
      </w:r>
      <w:r>
        <w:t>.2 接口url</w:t>
      </w:r>
      <w:r>
        <w:tab/>
      </w:r>
      <w:r>
        <w:fldChar w:fldCharType="begin"/>
      </w:r>
      <w:r>
        <w:instrText xml:space="preserve"> PAGEREF _Toc25957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_Toc16101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19</w:t>
      </w:r>
      <w:r>
        <w:t>.3 接口入参</w:t>
      </w:r>
      <w:r>
        <w:tab/>
      </w:r>
      <w:r>
        <w:fldChar w:fldCharType="begin"/>
      </w:r>
      <w:r>
        <w:instrText xml:space="preserve"> PAGEREF _Toc16101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_Toc28434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19</w:t>
      </w:r>
      <w:r>
        <w:t>.4 请求示例</w:t>
      </w:r>
      <w:r>
        <w:tab/>
      </w:r>
      <w:r>
        <w:fldChar w:fldCharType="begin"/>
      </w:r>
      <w:r>
        <w:instrText xml:space="preserve"> PAGEREF _Toc28434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_Toc27377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19</w:t>
      </w:r>
      <w:r>
        <w:t>.5 接口出参</w:t>
      </w:r>
      <w:r>
        <w:tab/>
      </w:r>
      <w:r>
        <w:fldChar w:fldCharType="begin"/>
      </w:r>
      <w:r>
        <w:instrText xml:space="preserve"> PAGEREF _Toc27377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_Toc19153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19</w:t>
      </w:r>
      <w:r>
        <w:t>.6 返回示例</w:t>
      </w:r>
      <w:r>
        <w:tab/>
      </w:r>
      <w:r>
        <w:fldChar w:fldCharType="begin"/>
      </w:r>
      <w:r>
        <w:instrText xml:space="preserve"> PAGEREF _Toc19153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_Toc1706 </w:instrText>
      </w:r>
      <w:r>
        <w:fldChar w:fldCharType="separate"/>
      </w:r>
      <w:r>
        <w:rPr>
          <w:rFonts w:hint="eastAsia"/>
        </w:rPr>
        <w:t xml:space="preserve">3.20 </w:t>
      </w:r>
      <w:r>
        <w:rPr>
          <w:rFonts w:hint="eastAsia"/>
          <w:lang w:val="en-US" w:eastAsia="zh-CN"/>
        </w:rPr>
        <w:t>活动详情接口</w:t>
      </w:r>
      <w:r>
        <w:tab/>
      </w:r>
      <w:r>
        <w:fldChar w:fldCharType="begin"/>
      </w:r>
      <w:r>
        <w:instrText xml:space="preserve"> PAGEREF _Toc1706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_Toc32481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20</w:t>
      </w:r>
      <w:r>
        <w:t>.1 接口说明</w:t>
      </w:r>
      <w:r>
        <w:tab/>
      </w:r>
      <w:r>
        <w:fldChar w:fldCharType="begin"/>
      </w:r>
      <w:r>
        <w:instrText xml:space="preserve"> PAGEREF _Toc32481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_Toc6246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20</w:t>
      </w:r>
      <w:r>
        <w:t>.2 接口url</w:t>
      </w:r>
      <w:r>
        <w:tab/>
      </w:r>
      <w:r>
        <w:fldChar w:fldCharType="begin"/>
      </w:r>
      <w:r>
        <w:instrText xml:space="preserve"> PAGEREF _Toc6246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_Toc29965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20</w:t>
      </w:r>
      <w:r>
        <w:t>.3 接口入参</w:t>
      </w:r>
      <w:r>
        <w:tab/>
      </w:r>
      <w:r>
        <w:fldChar w:fldCharType="begin"/>
      </w:r>
      <w:r>
        <w:instrText xml:space="preserve"> PAGEREF _Toc29965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_Toc5218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20</w:t>
      </w:r>
      <w:r>
        <w:t>.4 请求示例</w:t>
      </w:r>
      <w:r>
        <w:tab/>
      </w:r>
      <w:r>
        <w:fldChar w:fldCharType="begin"/>
      </w:r>
      <w:r>
        <w:instrText xml:space="preserve"> PAGEREF _Toc5218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_Toc17334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20</w:t>
      </w:r>
      <w:r>
        <w:t>.5 接口出参</w:t>
      </w:r>
      <w:r>
        <w:tab/>
      </w:r>
      <w:r>
        <w:fldChar w:fldCharType="begin"/>
      </w:r>
      <w:r>
        <w:instrText xml:space="preserve"> PAGEREF _Toc17334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_Toc17968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20</w:t>
      </w:r>
      <w:r>
        <w:t>.6 返回示例</w:t>
      </w:r>
      <w:r>
        <w:tab/>
      </w:r>
      <w:r>
        <w:fldChar w:fldCharType="begin"/>
      </w:r>
      <w:r>
        <w:instrText xml:space="preserve"> PAGEREF _Toc17968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_Toc9232 </w:instrText>
      </w:r>
      <w:r>
        <w:fldChar w:fldCharType="separate"/>
      </w:r>
      <w:r>
        <w:rPr>
          <w:rFonts w:hint="eastAsia"/>
        </w:rPr>
        <w:t xml:space="preserve">3.21 </w:t>
      </w:r>
      <w:r>
        <w:rPr>
          <w:rFonts w:hint="eastAsia"/>
          <w:lang w:val="en-US" w:eastAsia="zh-CN"/>
        </w:rPr>
        <w:t>参加活动接口</w:t>
      </w:r>
      <w:r>
        <w:tab/>
      </w:r>
      <w:r>
        <w:fldChar w:fldCharType="begin"/>
      </w:r>
      <w:r>
        <w:instrText xml:space="preserve"> PAGEREF _Toc9232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_Toc22134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21</w:t>
      </w:r>
      <w:r>
        <w:t>.1 接口说明</w:t>
      </w:r>
      <w:r>
        <w:tab/>
      </w:r>
      <w:r>
        <w:fldChar w:fldCharType="begin"/>
      </w:r>
      <w:r>
        <w:instrText xml:space="preserve"> PAGEREF _Toc22134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_Toc10084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21</w:t>
      </w:r>
      <w:r>
        <w:t>.2 接口url</w:t>
      </w:r>
      <w:r>
        <w:tab/>
      </w:r>
      <w:r>
        <w:fldChar w:fldCharType="begin"/>
      </w:r>
      <w:r>
        <w:instrText xml:space="preserve"> PAGEREF _Toc10084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_Toc22441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21</w:t>
      </w:r>
      <w:r>
        <w:t>.3 接口入参</w:t>
      </w:r>
      <w:r>
        <w:tab/>
      </w:r>
      <w:r>
        <w:fldChar w:fldCharType="begin"/>
      </w:r>
      <w:r>
        <w:instrText xml:space="preserve"> PAGEREF _Toc22441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_Toc2908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21</w:t>
      </w:r>
      <w:r>
        <w:t>.4 请求示例</w:t>
      </w:r>
      <w:r>
        <w:tab/>
      </w:r>
      <w:r>
        <w:fldChar w:fldCharType="begin"/>
      </w:r>
      <w:r>
        <w:instrText xml:space="preserve"> PAGEREF _Toc2908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_Toc22961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21</w:t>
      </w:r>
      <w:r>
        <w:t>.5 接口出参</w:t>
      </w:r>
      <w:r>
        <w:tab/>
      </w:r>
      <w:r>
        <w:fldChar w:fldCharType="begin"/>
      </w:r>
      <w:r>
        <w:instrText xml:space="preserve"> PAGEREF _Toc22961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_Toc19865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21</w:t>
      </w:r>
      <w:r>
        <w:t>.6 返回示例</w:t>
      </w:r>
      <w:r>
        <w:tab/>
      </w:r>
      <w:r>
        <w:fldChar w:fldCharType="begin"/>
      </w:r>
      <w:r>
        <w:instrText xml:space="preserve"> PAGEREF _Toc19865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_Toc17302 </w:instrText>
      </w:r>
      <w:r>
        <w:fldChar w:fldCharType="separate"/>
      </w:r>
      <w:r>
        <w:rPr>
          <w:rFonts w:hint="eastAsia"/>
        </w:rPr>
        <w:t xml:space="preserve">3.22 </w:t>
      </w:r>
      <w:r>
        <w:rPr>
          <w:rFonts w:hint="eastAsia"/>
          <w:lang w:val="en-US" w:eastAsia="zh-CN"/>
        </w:rPr>
        <w:t>查询指定活动的已参加用户列表接口</w:t>
      </w:r>
      <w:r>
        <w:tab/>
      </w:r>
      <w:r>
        <w:fldChar w:fldCharType="begin"/>
      </w:r>
      <w:r>
        <w:instrText xml:space="preserve"> PAGEREF _Toc17302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_Toc24879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22</w:t>
      </w:r>
      <w:r>
        <w:t>.1 接口说明</w:t>
      </w:r>
      <w:r>
        <w:tab/>
      </w:r>
      <w:r>
        <w:fldChar w:fldCharType="begin"/>
      </w:r>
      <w:r>
        <w:instrText xml:space="preserve"> PAGEREF _Toc24879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_Toc27556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22</w:t>
      </w:r>
      <w:r>
        <w:t>.2 接口url</w:t>
      </w:r>
      <w:r>
        <w:tab/>
      </w:r>
      <w:r>
        <w:fldChar w:fldCharType="begin"/>
      </w:r>
      <w:r>
        <w:instrText xml:space="preserve"> PAGEREF _Toc27556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_Toc15540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22</w:t>
      </w:r>
      <w:r>
        <w:t>.3 接口入参</w:t>
      </w:r>
      <w:r>
        <w:tab/>
      </w:r>
      <w:r>
        <w:fldChar w:fldCharType="begin"/>
      </w:r>
      <w:r>
        <w:instrText xml:space="preserve"> PAGEREF _Toc15540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_Toc27052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22</w:t>
      </w:r>
      <w:r>
        <w:t>.4 请求示例</w:t>
      </w:r>
      <w:r>
        <w:tab/>
      </w:r>
      <w:r>
        <w:fldChar w:fldCharType="begin"/>
      </w:r>
      <w:r>
        <w:instrText xml:space="preserve"> PAGEREF _Toc27052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_Toc28158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22</w:t>
      </w:r>
      <w:r>
        <w:t>.5 接口出参</w:t>
      </w:r>
      <w:r>
        <w:tab/>
      </w:r>
      <w:r>
        <w:fldChar w:fldCharType="begin"/>
      </w:r>
      <w:r>
        <w:instrText xml:space="preserve"> PAGEREF _Toc28158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_Toc15433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22</w:t>
      </w:r>
      <w:r>
        <w:t>.6 返回示例</w:t>
      </w:r>
      <w:r>
        <w:tab/>
      </w:r>
      <w:r>
        <w:fldChar w:fldCharType="begin"/>
      </w:r>
      <w:r>
        <w:instrText xml:space="preserve"> PAGEREF _Toc15433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_Toc2262 </w:instrText>
      </w:r>
      <w:r>
        <w:fldChar w:fldCharType="separate"/>
      </w:r>
      <w:r>
        <w:rPr>
          <w:rFonts w:hint="eastAsia"/>
        </w:rPr>
        <w:t xml:space="preserve">3.23 </w:t>
      </w:r>
      <w:r>
        <w:rPr>
          <w:rFonts w:hint="eastAsia"/>
          <w:lang w:val="en-US" w:eastAsia="zh-CN"/>
        </w:rPr>
        <w:t>取消活动</w:t>
      </w:r>
      <w:r>
        <w:tab/>
      </w:r>
      <w:r>
        <w:fldChar w:fldCharType="begin"/>
      </w:r>
      <w:r>
        <w:instrText xml:space="preserve"> PAGEREF _Toc2262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_Toc24915 </w:instrText>
      </w:r>
      <w:r>
        <w:fldChar w:fldCharType="separate"/>
      </w:r>
      <w:r>
        <w:t>3.</w:t>
      </w:r>
      <w:r>
        <w:rPr>
          <w:rFonts w:hint="default"/>
          <w:lang w:val="en-US"/>
        </w:rPr>
        <w:t>23</w:t>
      </w:r>
      <w:r>
        <w:t>.1 接口说明</w:t>
      </w:r>
      <w:r>
        <w:tab/>
      </w:r>
      <w:r>
        <w:fldChar w:fldCharType="begin"/>
      </w:r>
      <w:r>
        <w:instrText xml:space="preserve"> PAGEREF _Toc24915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_Toc12319 </w:instrText>
      </w:r>
      <w:r>
        <w:fldChar w:fldCharType="separate"/>
      </w:r>
      <w:r>
        <w:t>3.</w:t>
      </w:r>
      <w:r>
        <w:rPr>
          <w:rFonts w:hint="default"/>
          <w:lang w:val="en-US"/>
        </w:rPr>
        <w:t>23</w:t>
      </w:r>
      <w:r>
        <w:t>.2 接口url</w:t>
      </w:r>
      <w:r>
        <w:tab/>
      </w:r>
      <w:r>
        <w:fldChar w:fldCharType="begin"/>
      </w:r>
      <w:r>
        <w:instrText xml:space="preserve"> PAGEREF _Toc12319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_Toc17126 </w:instrText>
      </w:r>
      <w:r>
        <w:fldChar w:fldCharType="separate"/>
      </w:r>
      <w:r>
        <w:t>3.</w:t>
      </w:r>
      <w:r>
        <w:rPr>
          <w:rFonts w:hint="default"/>
          <w:lang w:val="en-US"/>
        </w:rPr>
        <w:t>23</w:t>
      </w:r>
      <w:r>
        <w:t>.3 接口入参</w:t>
      </w:r>
      <w:r>
        <w:tab/>
      </w:r>
      <w:r>
        <w:fldChar w:fldCharType="begin"/>
      </w:r>
      <w:r>
        <w:instrText xml:space="preserve"> PAGEREF _Toc17126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_Toc13628 </w:instrText>
      </w:r>
      <w:r>
        <w:fldChar w:fldCharType="separate"/>
      </w:r>
      <w:r>
        <w:t>3.</w:t>
      </w:r>
      <w:r>
        <w:rPr>
          <w:rFonts w:hint="default"/>
          <w:lang w:val="en-US"/>
        </w:rPr>
        <w:t>23</w:t>
      </w:r>
      <w:r>
        <w:t>.4 请求示例</w:t>
      </w:r>
      <w:r>
        <w:tab/>
      </w:r>
      <w:r>
        <w:fldChar w:fldCharType="begin"/>
      </w:r>
      <w:r>
        <w:instrText xml:space="preserve"> PAGEREF _Toc13628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_Toc9641 </w:instrText>
      </w:r>
      <w:r>
        <w:fldChar w:fldCharType="separate"/>
      </w:r>
      <w:r>
        <w:t>3.</w:t>
      </w:r>
      <w:r>
        <w:rPr>
          <w:rFonts w:hint="default"/>
          <w:lang w:val="en-US"/>
        </w:rPr>
        <w:t>23</w:t>
      </w:r>
      <w:r>
        <w:t>.5 接口出参</w:t>
      </w:r>
      <w:r>
        <w:tab/>
      </w:r>
      <w:r>
        <w:fldChar w:fldCharType="begin"/>
      </w:r>
      <w:r>
        <w:instrText xml:space="preserve"> PAGEREF _Toc9641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_Toc26566 </w:instrText>
      </w:r>
      <w:r>
        <w:fldChar w:fldCharType="separate"/>
      </w:r>
      <w:r>
        <w:t>3.</w:t>
      </w:r>
      <w:r>
        <w:rPr>
          <w:rFonts w:hint="default"/>
          <w:lang w:val="en-US"/>
        </w:rPr>
        <w:t>23</w:t>
      </w:r>
      <w:r>
        <w:t>.6 返回示例</w:t>
      </w:r>
      <w:r>
        <w:tab/>
      </w:r>
      <w:r>
        <w:fldChar w:fldCharType="begin"/>
      </w:r>
      <w:r>
        <w:instrText xml:space="preserve"> PAGEREF _Toc26566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_Toc27188 </w:instrText>
      </w:r>
      <w:r>
        <w:fldChar w:fldCharType="separate"/>
      </w:r>
      <w:r>
        <w:rPr>
          <w:rFonts w:hint="eastAsia"/>
        </w:rPr>
        <w:t xml:space="preserve">3.24 </w:t>
      </w:r>
      <w:r>
        <w:rPr>
          <w:rFonts w:hint="eastAsia"/>
          <w:lang w:val="en-US" w:eastAsia="zh-CN"/>
        </w:rPr>
        <w:t>取消参与活动</w:t>
      </w:r>
      <w:r>
        <w:tab/>
      </w:r>
      <w:r>
        <w:fldChar w:fldCharType="begin"/>
      </w:r>
      <w:r>
        <w:instrText xml:space="preserve"> PAGEREF _Toc27188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_Toc16332 </w:instrText>
      </w:r>
      <w:r>
        <w:fldChar w:fldCharType="separate"/>
      </w:r>
      <w:r>
        <w:t>3.</w:t>
      </w:r>
      <w:r>
        <w:rPr>
          <w:rFonts w:hint="default"/>
          <w:lang w:val="en-US"/>
        </w:rPr>
        <w:t>24</w:t>
      </w:r>
      <w:r>
        <w:t>.1 接口说明</w:t>
      </w:r>
      <w:r>
        <w:tab/>
      </w:r>
      <w:r>
        <w:fldChar w:fldCharType="begin"/>
      </w:r>
      <w:r>
        <w:instrText xml:space="preserve"> PAGEREF _Toc16332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_Toc17098 </w:instrText>
      </w:r>
      <w:r>
        <w:fldChar w:fldCharType="separate"/>
      </w:r>
      <w:r>
        <w:t>3.</w:t>
      </w:r>
      <w:r>
        <w:rPr>
          <w:rFonts w:hint="default"/>
          <w:lang w:val="en-US"/>
        </w:rPr>
        <w:t>24</w:t>
      </w:r>
      <w:r>
        <w:t>.2 接口url</w:t>
      </w:r>
      <w:r>
        <w:tab/>
      </w:r>
      <w:r>
        <w:fldChar w:fldCharType="begin"/>
      </w:r>
      <w:r>
        <w:instrText xml:space="preserve"> PAGEREF _Toc17098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_Toc7986 </w:instrText>
      </w:r>
      <w:r>
        <w:fldChar w:fldCharType="separate"/>
      </w:r>
      <w:r>
        <w:t>3.</w:t>
      </w:r>
      <w:r>
        <w:rPr>
          <w:rFonts w:hint="default"/>
          <w:lang w:val="en-US"/>
        </w:rPr>
        <w:t>24</w:t>
      </w:r>
      <w:r>
        <w:t>.3 接口入参</w:t>
      </w:r>
      <w:r>
        <w:tab/>
      </w:r>
      <w:r>
        <w:fldChar w:fldCharType="begin"/>
      </w:r>
      <w:r>
        <w:instrText xml:space="preserve"> PAGEREF _Toc7986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_Toc18369 </w:instrText>
      </w:r>
      <w:r>
        <w:fldChar w:fldCharType="separate"/>
      </w:r>
      <w:r>
        <w:t>3.</w:t>
      </w:r>
      <w:r>
        <w:rPr>
          <w:rFonts w:hint="default"/>
          <w:lang w:val="en-US"/>
        </w:rPr>
        <w:t>24</w:t>
      </w:r>
      <w:r>
        <w:t>.4 请求示例</w:t>
      </w:r>
      <w:r>
        <w:tab/>
      </w:r>
      <w:r>
        <w:fldChar w:fldCharType="begin"/>
      </w:r>
      <w:r>
        <w:instrText xml:space="preserve"> PAGEREF _Toc18369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_Toc2797 </w:instrText>
      </w:r>
      <w:r>
        <w:fldChar w:fldCharType="separate"/>
      </w:r>
      <w:r>
        <w:t>3.</w:t>
      </w:r>
      <w:r>
        <w:rPr>
          <w:rFonts w:hint="default"/>
          <w:lang w:val="en-US"/>
        </w:rPr>
        <w:t>24</w:t>
      </w:r>
      <w:r>
        <w:t>.5 接口出参</w:t>
      </w:r>
      <w:r>
        <w:tab/>
      </w:r>
      <w:r>
        <w:fldChar w:fldCharType="begin"/>
      </w:r>
      <w:r>
        <w:instrText xml:space="preserve"> PAGEREF _Toc2797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_Toc26703 </w:instrText>
      </w:r>
      <w:r>
        <w:fldChar w:fldCharType="separate"/>
      </w:r>
      <w:r>
        <w:t>3.</w:t>
      </w:r>
      <w:r>
        <w:rPr>
          <w:rFonts w:hint="default"/>
          <w:lang w:val="en-US"/>
        </w:rPr>
        <w:t>24</w:t>
      </w:r>
      <w:r>
        <w:t>.6 返回示例</w:t>
      </w:r>
      <w:r>
        <w:tab/>
      </w:r>
      <w:r>
        <w:fldChar w:fldCharType="begin"/>
      </w:r>
      <w:r>
        <w:instrText xml:space="preserve"> PAGEREF _Toc26703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_Toc808 </w:instrText>
      </w:r>
      <w:r>
        <w:fldChar w:fldCharType="separate"/>
      </w:r>
      <w:r>
        <w:rPr>
          <w:rFonts w:hint="eastAsia"/>
        </w:rPr>
        <w:t>4 错误码</w:t>
      </w:r>
      <w:r>
        <w:tab/>
      </w:r>
      <w:r>
        <w:fldChar w:fldCharType="begin"/>
      </w:r>
      <w:r>
        <w:instrText xml:space="preserve"> PAGEREF _Toc808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</w:pPr>
      <w:bookmarkStart w:id="0" w:name="_Toc9126"/>
      <w:bookmarkStart w:id="1" w:name="_Toc20564"/>
      <w:bookmarkStart w:id="2" w:name="_Toc24237"/>
      <w:bookmarkStart w:id="3" w:name="_Toc10753"/>
      <w:bookmarkStart w:id="4" w:name="_Toc21348"/>
      <w:bookmarkStart w:id="5" w:name="_Toc26373"/>
      <w:bookmarkStart w:id="6" w:name="_Toc18553"/>
      <w:bookmarkStart w:id="7" w:name="_Toc25836"/>
      <w:bookmarkStart w:id="8" w:name="_Toc12714"/>
      <w:bookmarkStart w:id="9" w:name="_Toc14605"/>
      <w:bookmarkStart w:id="10" w:name="_Toc1244"/>
      <w:bookmarkStart w:id="11" w:name="_Toc13416"/>
      <w:bookmarkStart w:id="12" w:name="_Toc7136"/>
      <w:bookmarkStart w:id="13" w:name="_Toc42605594"/>
      <w:bookmarkStart w:id="14" w:name="_Toc1164"/>
      <w:bookmarkStart w:id="15" w:name="_Toc18602"/>
      <w:bookmarkStart w:id="16" w:name="_Toc29904"/>
      <w:bookmarkStart w:id="17" w:name="_Toc29209"/>
      <w:bookmarkStart w:id="18" w:name="_Toc12054"/>
      <w:bookmarkStart w:id="19" w:name="_Toc1247"/>
      <w:bookmarkStart w:id="20" w:name="_Toc5406"/>
      <w:bookmarkStart w:id="21" w:name="_Toc14402"/>
      <w:bookmarkStart w:id="22" w:name="_Toc19375"/>
      <w:bookmarkStart w:id="23" w:name="_Toc30265"/>
      <w:bookmarkStart w:id="24" w:name="_Toc6996"/>
      <w:bookmarkStart w:id="25" w:name="_Toc16192"/>
      <w:bookmarkStart w:id="26" w:name="_Toc31695"/>
      <w:bookmarkStart w:id="27" w:name="_Toc13085"/>
      <w:r>
        <w:rPr>
          <w:rFonts w:hint="eastAsia"/>
        </w:rPr>
        <w:t>文档介绍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pStyle w:val="3"/>
      </w:pPr>
      <w:bookmarkStart w:id="28" w:name="_Toc4887"/>
      <w:bookmarkStart w:id="29" w:name="_Toc17339"/>
      <w:bookmarkStart w:id="30" w:name="_Toc9679"/>
      <w:bookmarkStart w:id="31" w:name="_Toc6189"/>
      <w:bookmarkStart w:id="32" w:name="_Toc17861"/>
      <w:bookmarkStart w:id="33" w:name="_Toc24011"/>
      <w:bookmarkStart w:id="34" w:name="_Toc29247"/>
      <w:bookmarkStart w:id="35" w:name="_Toc18705"/>
      <w:bookmarkStart w:id="36" w:name="_Toc27601"/>
      <w:bookmarkStart w:id="37" w:name="_Toc5485"/>
      <w:bookmarkStart w:id="38" w:name="_Toc10209"/>
      <w:bookmarkStart w:id="39" w:name="_Toc85"/>
      <w:bookmarkStart w:id="40" w:name="_Toc30900"/>
      <w:bookmarkStart w:id="41" w:name="_Toc20126"/>
      <w:bookmarkStart w:id="42" w:name="_Toc7189"/>
      <w:bookmarkStart w:id="43" w:name="_Toc8139"/>
      <w:bookmarkStart w:id="44" w:name="_Toc14630"/>
      <w:bookmarkStart w:id="45" w:name="_Toc31758"/>
      <w:bookmarkStart w:id="46" w:name="_Toc29239"/>
      <w:bookmarkStart w:id="47" w:name="_Toc12153"/>
      <w:bookmarkStart w:id="48" w:name="_Toc8038"/>
      <w:bookmarkStart w:id="49" w:name="_Toc18430"/>
      <w:bookmarkStart w:id="50" w:name="_Toc42605595"/>
      <w:bookmarkStart w:id="51" w:name="_Toc21784"/>
      <w:bookmarkStart w:id="52" w:name="_Toc4544"/>
      <w:bookmarkStart w:id="53" w:name="_Toc9265"/>
      <w:bookmarkStart w:id="54" w:name="_Toc25448"/>
      <w:bookmarkStart w:id="55" w:name="_Toc31190"/>
      <w:r>
        <w:rPr>
          <w:rFonts w:hint="eastAsia"/>
        </w:rPr>
        <w:t>文档目的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>
      <w:pPr>
        <w:ind w:firstLine="420"/>
        <w:rPr>
          <w:sz w:val="24"/>
        </w:rPr>
      </w:pPr>
      <w:r>
        <w:rPr>
          <w:rFonts w:hint="eastAsia"/>
          <w:sz w:val="24"/>
        </w:rPr>
        <w:t>本文档主要介绍</w:t>
      </w:r>
      <w:r>
        <w:rPr>
          <w:rFonts w:hint="eastAsia"/>
          <w:sz w:val="24"/>
          <w:lang w:val="en-US" w:eastAsia="zh-CN"/>
        </w:rPr>
        <w:t>社区论坛第一期</w:t>
      </w:r>
      <w:r>
        <w:rPr>
          <w:rFonts w:hint="eastAsia"/>
          <w:sz w:val="24"/>
        </w:rPr>
        <w:t>主要功能模块，以及每个功能模块的技术设计。</w:t>
      </w:r>
    </w:p>
    <w:p>
      <w:pPr>
        <w:pStyle w:val="3"/>
      </w:pPr>
      <w:bookmarkStart w:id="56" w:name="_Toc30538"/>
      <w:bookmarkStart w:id="57" w:name="_Toc32323"/>
      <w:bookmarkStart w:id="58" w:name="_Toc18401"/>
      <w:bookmarkStart w:id="59" w:name="_Toc13909"/>
      <w:bookmarkStart w:id="60" w:name="_Toc22510"/>
      <w:bookmarkStart w:id="61" w:name="_Toc16376"/>
      <w:bookmarkStart w:id="62" w:name="_Toc14203"/>
      <w:bookmarkStart w:id="63" w:name="_Toc27399"/>
      <w:bookmarkStart w:id="64" w:name="_Toc31844"/>
      <w:bookmarkStart w:id="65" w:name="_Toc42605596"/>
      <w:bookmarkStart w:id="66" w:name="_Toc28841"/>
      <w:bookmarkStart w:id="67" w:name="_Toc18745"/>
      <w:bookmarkStart w:id="68" w:name="_Toc2273"/>
      <w:bookmarkStart w:id="69" w:name="_Toc20242"/>
      <w:bookmarkStart w:id="70" w:name="_Toc18135"/>
      <w:bookmarkStart w:id="71" w:name="_Toc10426"/>
      <w:bookmarkStart w:id="72" w:name="_Toc7418"/>
      <w:bookmarkStart w:id="73" w:name="_Toc24503"/>
      <w:bookmarkStart w:id="74" w:name="_Toc14053"/>
      <w:bookmarkStart w:id="75" w:name="_Toc19597"/>
      <w:bookmarkStart w:id="76" w:name="_Toc20183"/>
      <w:bookmarkStart w:id="77" w:name="_Toc23177"/>
      <w:bookmarkStart w:id="78" w:name="_Toc1948"/>
      <w:bookmarkStart w:id="79" w:name="_Toc32002"/>
      <w:bookmarkStart w:id="80" w:name="_Toc25244"/>
      <w:bookmarkStart w:id="81" w:name="_Toc21547"/>
      <w:r>
        <w:rPr>
          <w:rFonts w:hint="eastAsia"/>
        </w:rPr>
        <w:t>适用范围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>
      <w:pPr>
        <w:ind w:firstLine="420"/>
        <w:rPr>
          <w:sz w:val="24"/>
        </w:rPr>
      </w:pPr>
      <w:bookmarkStart w:id="82" w:name="_Toc1243"/>
      <w:bookmarkStart w:id="83" w:name="_Toc939"/>
      <w:bookmarkStart w:id="84" w:name="_Toc2129"/>
      <w:bookmarkStart w:id="85" w:name="_Toc31524"/>
      <w:bookmarkStart w:id="86" w:name="_Toc14473"/>
      <w:bookmarkStart w:id="87" w:name="_Toc10185"/>
      <w:bookmarkStart w:id="88" w:name="_Toc19384"/>
      <w:bookmarkStart w:id="89" w:name="_Toc22135"/>
      <w:bookmarkStart w:id="90" w:name="_Toc22245"/>
      <w:bookmarkStart w:id="91" w:name="_Toc62"/>
      <w:bookmarkStart w:id="92" w:name="_Toc4"/>
      <w:bookmarkStart w:id="93" w:name="_Toc17313"/>
      <w:bookmarkStart w:id="94" w:name="_Toc5420"/>
      <w:bookmarkStart w:id="95" w:name="_Toc19628"/>
      <w:bookmarkStart w:id="96" w:name="_Toc30978"/>
      <w:bookmarkStart w:id="97" w:name="_Toc10603"/>
      <w:bookmarkStart w:id="98" w:name="_Toc1680"/>
      <w:bookmarkStart w:id="99" w:name="_Toc30116"/>
      <w:bookmarkStart w:id="100" w:name="_Toc26702"/>
      <w:r>
        <w:rPr>
          <w:rFonts w:hint="eastAsia"/>
          <w:sz w:val="24"/>
        </w:rPr>
        <w:t>研发部设计、开发、测试和所有被授权人员</w:t>
      </w:r>
    </w:p>
    <w:p>
      <w:pPr>
        <w:pStyle w:val="3"/>
      </w:pPr>
      <w:bookmarkStart w:id="101" w:name="_Toc21911"/>
      <w:bookmarkStart w:id="102" w:name="_Toc42605597"/>
      <w:bookmarkStart w:id="103" w:name="_Toc8000"/>
      <w:bookmarkStart w:id="104" w:name="_Toc26286"/>
      <w:bookmarkStart w:id="105" w:name="_Toc23091"/>
      <w:bookmarkStart w:id="106" w:name="_Toc599"/>
      <w:bookmarkStart w:id="107" w:name="_Toc15748"/>
      <w:bookmarkStart w:id="108" w:name="_Toc8069"/>
      <w:bookmarkStart w:id="109" w:name="_Toc29470"/>
      <w:r>
        <w:rPr>
          <w:rFonts w:hint="eastAsia"/>
        </w:rPr>
        <w:t>术语与解释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tbl>
      <w:tblPr>
        <w:tblStyle w:val="22"/>
        <w:tblW w:w="829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6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shd w:val="clear" w:color="auto" w:fill="D9D9D9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缩写、术语</w:t>
            </w:r>
          </w:p>
        </w:tc>
        <w:tc>
          <w:tcPr>
            <w:tcW w:w="6799" w:type="dxa"/>
            <w:shd w:val="clear" w:color="auto" w:fill="D9D9D9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tabs>
                <w:tab w:val="left" w:pos="3346"/>
              </w:tabs>
              <w:rPr>
                <w:rFonts w:hint="eastAsia" w:eastAsiaTheme="minorEastAsia"/>
                <w:color w:val="000000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eastAsia="zh-CN"/>
              </w:rPr>
              <w:t>community</w:t>
            </w:r>
          </w:p>
        </w:tc>
        <w:tc>
          <w:tcPr>
            <w:tcW w:w="6799" w:type="dxa"/>
          </w:tcPr>
          <w:p>
            <w:pPr>
              <w:tabs>
                <w:tab w:val="left" w:pos="3346"/>
              </w:tabs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社区论坛微</w:t>
            </w:r>
            <w:r>
              <w:rPr>
                <w:rFonts w:hint="eastAsia"/>
                <w:color w:val="000000"/>
                <w:sz w:val="24"/>
              </w:rPr>
              <w:t>服务</w:t>
            </w:r>
          </w:p>
        </w:tc>
      </w:tr>
    </w:tbl>
    <w:p>
      <w:pPr>
        <w:pStyle w:val="3"/>
      </w:pPr>
      <w:bookmarkStart w:id="110" w:name="_Toc4359"/>
      <w:bookmarkStart w:id="111" w:name="_Toc42605598"/>
      <w:bookmarkStart w:id="112" w:name="_Toc18158"/>
      <w:bookmarkStart w:id="113" w:name="_Toc7797"/>
      <w:bookmarkStart w:id="114" w:name="_Toc31488"/>
      <w:bookmarkStart w:id="115" w:name="_Toc4298"/>
      <w:bookmarkStart w:id="116" w:name="_Toc19371"/>
      <w:bookmarkStart w:id="117" w:name="_Toc17027"/>
      <w:bookmarkStart w:id="118" w:name="_Toc8224"/>
      <w:r>
        <w:rPr>
          <w:rFonts w:hint="eastAsia"/>
        </w:rPr>
        <w:t>文档约定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接口通用约定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后台提供GET和POST两种类型的请求;基于restful风格接口设计规范。后端返回采用统一的json数据结构，必定包含respCode,respMsg,obj三个字段.结构示例如下：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respData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:null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错误码约定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错误码为字符串类型，共5位，分成两个部分：错误产生来源+四位数字编号。 说明：错误产生来源分为A/B/C，A表示错误来源于用户，比如参数错误，用户安装版本过低，用户注册错误等问题；B表示错误来源于当前系统，往往是业务逻辑出错，或程序健壮性等问题；C表示错误来源于第三方服务，比如极光推送服务出错，消息投递超时等问题；四位数字编号从0001到9999，大类之间的步长间距预留100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客户端请求约定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现将ts</w:t>
      </w:r>
      <w:r>
        <w:rPr>
          <w:sz w:val="24"/>
        </w:rPr>
        <w:t>p</w:t>
      </w:r>
      <w:r>
        <w:rPr>
          <w:rFonts w:hint="eastAsia"/>
          <w:sz w:val="24"/>
        </w:rPr>
        <w:t>用户提供的所有的服务接口分为登录态和非登录态；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登录态需要在访问后端接口时，客户端将需要在http header中的Authorization添加登录返回的资源访问令牌a</w:t>
      </w:r>
      <w:r>
        <w:rPr>
          <w:sz w:val="24"/>
        </w:rPr>
        <w:t>ccessToken</w:t>
      </w:r>
      <w:r>
        <w:rPr>
          <w:rFonts w:hint="eastAsia"/>
          <w:sz w:val="24"/>
        </w:rPr>
        <w:t>后访问后端接口。非登录态不需要资源访问令牌。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</w:p>
    <w:p/>
    <w:p>
      <w:pPr>
        <w:pStyle w:val="2"/>
      </w:pPr>
      <w:bookmarkStart w:id="119" w:name="_Toc30602"/>
      <w:bookmarkStart w:id="120" w:name="_Toc12638"/>
      <w:bookmarkStart w:id="121" w:name="_Toc1704"/>
      <w:bookmarkStart w:id="122" w:name="_Toc29958"/>
      <w:bookmarkStart w:id="123" w:name="_Toc42605599"/>
      <w:bookmarkStart w:id="124" w:name="_Toc31514"/>
      <w:bookmarkStart w:id="125" w:name="_Toc5010"/>
      <w:bookmarkStart w:id="126" w:name="_Toc20036"/>
      <w:bookmarkStart w:id="127" w:name="_Toc117"/>
      <w:r>
        <w:rPr>
          <w:rFonts w:hint="eastAsia"/>
        </w:rPr>
        <w:t>服务设计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>
      <w:pPr>
        <w:pStyle w:val="3"/>
      </w:pPr>
      <w:bookmarkStart w:id="128" w:name="_Toc14759"/>
      <w:bookmarkStart w:id="129" w:name="_Toc42605600"/>
      <w:bookmarkStart w:id="130" w:name="_Toc29618"/>
      <w:bookmarkStart w:id="131" w:name="_Toc17492"/>
      <w:bookmarkStart w:id="132" w:name="_Toc29913"/>
      <w:bookmarkStart w:id="133" w:name="_Toc13680"/>
      <w:bookmarkStart w:id="134" w:name="_Toc9772"/>
      <w:bookmarkStart w:id="135" w:name="_Toc6870"/>
      <w:bookmarkStart w:id="136" w:name="_Toc23192"/>
      <w:r>
        <w:rPr>
          <w:rFonts w:hint="eastAsia"/>
        </w:rPr>
        <w:t>系统功能模块图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>
      <w:r>
        <w:drawing>
          <wp:inline distT="0" distB="0" distL="114300" distR="114300">
            <wp:extent cx="5557520" cy="38042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社区论坛</w:t>
      </w:r>
      <w:r>
        <w:rPr>
          <w:rFonts w:hint="eastAsia"/>
          <w:b/>
          <w:bCs/>
        </w:rPr>
        <w:t>系统功能模块图</w:t>
      </w:r>
    </w:p>
    <w:p>
      <w:pPr>
        <w:pStyle w:val="3"/>
      </w:pPr>
      <w:bookmarkStart w:id="137" w:name="_Toc42605601"/>
      <w:bookmarkStart w:id="138" w:name="_Toc11731"/>
      <w:bookmarkStart w:id="139" w:name="_Toc18563"/>
      <w:bookmarkStart w:id="140" w:name="_Toc29738"/>
      <w:bookmarkStart w:id="141" w:name="_Toc12574"/>
      <w:bookmarkStart w:id="142" w:name="_Toc24727"/>
      <w:bookmarkStart w:id="143" w:name="_Toc3259"/>
      <w:bookmarkStart w:id="144" w:name="_Toc6886"/>
      <w:bookmarkStart w:id="145" w:name="_Toc1852"/>
      <w:r>
        <w:rPr>
          <w:rFonts w:hint="eastAsia"/>
        </w:rPr>
        <w:t>系统功能模块介绍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>
      <w:pPr>
        <w:rPr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普通登录用户功能点有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：</w:t>
      </w:r>
    </w:p>
    <w:tbl>
      <w:tblPr>
        <w:tblStyle w:val="22"/>
        <w:tblW w:w="8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社区论坛微服务第一期包含功能模块有帖子、活动、我的。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话题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创建话题(用户在发帖时可选择话题，和创建话题）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显示话题列表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显示我的自己创建的话题列表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删除用户自己创建的话题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帖子更新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我的帖子列表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更新我的帖子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我的点赞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我的收藏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我的报名记录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我的关注的用户列表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我的粉丝列表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帖子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帖子列表（推荐列表和宝友圈列表），显示发帖人用户名，头像，帖子标题，帖子简介，帖子浏览数、点赞数、评论数；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帖子详情页面，显示帖子详情和帖子关联评论列表，评论回复子集；评论点赞数，评论回复数；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用户点赞/取消点赞帖子=收藏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用户关注其他用户，新增被关注用户的粉丝列表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用户评论帖子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用户回复评论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显示活动列表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新增参加活动记录（参加活动表单）用户点击参加活动弹出窗口填入参加人姓名，电话，参加人数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取消参与活动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评论活动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点赞活动=收藏活动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35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系统管理员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功能点有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：</w:t>
      </w:r>
    </w:p>
    <w:tbl>
      <w:tblPr>
        <w:tblStyle w:val="22"/>
        <w:tblW w:w="9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话题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创建话题(用户在发帖时可选择话题，和创建话题）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显示话题列表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显示我的自己创建的话题列表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删除用户自己创建的话题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帖子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发布帖子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帖子审核流程（预留）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删除帖子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帖子详情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帖子详情+评论列表+评论回复列表+帖子浏览数、帖子点赞数、帖子评论数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推荐帖子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置顶帖子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点赞/取消点赞帖子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评论帖子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回复评论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发起活动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更新活动（需发送消息-预留）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取消活动（需发送消息-预留）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显示活动列表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新增参加活动记录（参加活动表单）用户点击参加活动弹出窗口填入参加人姓名，电话，参加人数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取消参与活动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评论活动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点赞活动</w:t>
            </w:r>
          </w:p>
        </w:tc>
      </w:tr>
    </w:tbl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pStyle w:val="3"/>
      </w:pPr>
      <w:bookmarkStart w:id="146" w:name="_Toc26539"/>
      <w:bookmarkStart w:id="147" w:name="_Toc1892"/>
      <w:bookmarkStart w:id="148" w:name="_Toc42605602"/>
      <w:bookmarkStart w:id="149" w:name="_Toc18308"/>
      <w:bookmarkStart w:id="150" w:name="_Toc16193"/>
      <w:bookmarkStart w:id="151" w:name="_Toc14943"/>
      <w:bookmarkStart w:id="152" w:name="_Toc30957"/>
      <w:bookmarkStart w:id="153" w:name="_Toc10516"/>
      <w:bookmarkStart w:id="154" w:name="_Toc2772"/>
      <w:r>
        <w:rPr>
          <w:rFonts w:hint="eastAsia"/>
          <w:lang w:val="en-US" w:eastAsia="zh-CN"/>
        </w:rPr>
        <w:t>数据模型设计图</w:t>
      </w:r>
      <w:r>
        <w:rPr>
          <w:rFonts w:hint="eastAsia"/>
        </w:rPr>
        <w:t>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>
      <w:r>
        <w:drawing>
          <wp:inline distT="0" distB="0" distL="114300" distR="114300">
            <wp:extent cx="5269230" cy="3959225"/>
            <wp:effectExtent l="0" t="0" r="127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</w:p>
    <w:p>
      <w:pPr>
        <w:rPr>
          <w:rFonts w:hint="eastAsia" w:eastAsiaTheme="minorEastAsia"/>
          <w:lang w:eastAsia="zh-CN"/>
        </w:rPr>
      </w:pPr>
    </w:p>
    <w:p>
      <w:pPr>
        <w:widowControl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图</w:t>
      </w:r>
      <w:r>
        <w:rPr>
          <w:b/>
          <w:bCs/>
        </w:rPr>
        <w:t xml:space="preserve">4 </w:t>
      </w:r>
      <w:r>
        <w:rPr>
          <w:rFonts w:hint="eastAsia"/>
          <w:b/>
          <w:bCs/>
          <w:lang w:val="en-US" w:eastAsia="zh-CN"/>
        </w:rPr>
        <w:t>社区论坛数据模型图</w:t>
      </w:r>
    </w:p>
    <w:p>
      <w:pPr>
        <w:widowControl/>
        <w:jc w:val="center"/>
        <w:rPr>
          <w:rFonts w:hint="eastAsia"/>
          <w:b/>
          <w:bCs/>
          <w:lang w:val="en-US" w:eastAsia="zh-CN"/>
        </w:rPr>
      </w:pPr>
    </w:p>
    <w:p>
      <w:pPr>
        <w:widowControl/>
        <w:jc w:val="center"/>
        <w:rPr>
          <w:rFonts w:hint="eastAsia"/>
          <w:b/>
          <w:bCs/>
          <w:lang w:val="en-US" w:eastAsia="zh-CN"/>
        </w:rPr>
      </w:pPr>
    </w:p>
    <w:p>
      <w:pPr>
        <w:widowControl/>
        <w:jc w:val="center"/>
        <w:rPr>
          <w:rFonts w:hint="eastAsia"/>
          <w:b/>
          <w:bCs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</w:rPr>
      </w:pPr>
      <w:bookmarkStart w:id="155" w:name="_Toc23031"/>
      <w:bookmarkStart w:id="156" w:name="_Toc3831"/>
      <w:bookmarkStart w:id="157" w:name="_Toc30284"/>
      <w:bookmarkStart w:id="158" w:name="_Toc3651"/>
      <w:bookmarkStart w:id="159" w:name="_Toc25967"/>
      <w:bookmarkStart w:id="160" w:name="_Toc17034"/>
      <w:bookmarkStart w:id="161" w:name="_Toc5353"/>
      <w:bookmarkStart w:id="162" w:name="_Toc22063"/>
      <w:bookmarkStart w:id="163" w:name="_Toc42605608"/>
      <w:bookmarkStart w:id="164" w:name="_Toc3775"/>
      <w:bookmarkStart w:id="165" w:name="_Toc11524"/>
      <w:bookmarkStart w:id="166" w:name="_Toc8953"/>
      <w:bookmarkStart w:id="167" w:name="_Toc29554"/>
      <w:r>
        <w:rPr>
          <w:rFonts w:hint="eastAsia" w:asciiTheme="majorEastAsia" w:hAnsiTheme="majorEastAsia" w:eastAsiaTheme="majorEastAsia" w:cstheme="majorEastAsia"/>
        </w:rPr>
        <w:t>接口设计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</w:pPr>
      <w:bookmarkStart w:id="168" w:name="_Toc26984"/>
      <w:bookmarkStart w:id="169" w:name="_Toc6534"/>
      <w:bookmarkStart w:id="170" w:name="_Toc20778"/>
      <w:bookmarkStart w:id="171" w:name="_Toc18102"/>
      <w:bookmarkStart w:id="172" w:name="_Toc16825"/>
      <w:bookmarkStart w:id="173" w:name="_Toc28566"/>
      <w:r>
        <w:rPr>
          <w:rFonts w:hint="eastAsia"/>
          <w:lang w:val="en-US" w:eastAsia="zh-CN"/>
        </w:rPr>
        <w:t>查询话题列表</w:t>
      </w:r>
      <w:r>
        <w:rPr>
          <w:rFonts w:hint="eastAsia"/>
        </w:rPr>
        <w:t>接口</w:t>
      </w:r>
      <w:bookmarkEnd w:id="168"/>
      <w:bookmarkEnd w:id="169"/>
      <w:bookmarkEnd w:id="170"/>
      <w:bookmarkEnd w:id="171"/>
      <w:bookmarkEnd w:id="172"/>
      <w:bookmarkEnd w:id="173"/>
    </w:p>
    <w:p>
      <w:pPr>
        <w:pStyle w:val="4"/>
        <w:rPr>
          <w:rFonts w:hint="default"/>
        </w:rPr>
      </w:pPr>
      <w:bookmarkStart w:id="174" w:name="_Toc10972"/>
      <w:bookmarkStart w:id="175" w:name="_Toc10995"/>
      <w:bookmarkStart w:id="176" w:name="_Toc1183"/>
      <w:bookmarkStart w:id="177" w:name="_Toc21893"/>
      <w:bookmarkStart w:id="178" w:name="_Toc27150"/>
      <w:bookmarkStart w:id="179" w:name="_Toc26787"/>
      <w:r>
        <w:t>3.</w:t>
      </w:r>
      <w:r>
        <w:rPr>
          <w:rFonts w:hint="default"/>
        </w:rPr>
        <w:t>1</w:t>
      </w:r>
      <w:r>
        <w:t>.1 接口说明</w:t>
      </w:r>
      <w:bookmarkEnd w:id="174"/>
      <w:bookmarkEnd w:id="175"/>
      <w:bookmarkEnd w:id="176"/>
      <w:bookmarkEnd w:id="177"/>
      <w:bookmarkEnd w:id="178"/>
      <w:bookmarkEnd w:id="17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查询话题列表接口</w:t>
      </w:r>
      <w:r>
        <w:rPr>
          <w:rFonts w:hint="eastAsia"/>
          <w:sz w:val="24"/>
        </w:rPr>
        <w:t>。</w:t>
      </w:r>
    </w:p>
    <w:p>
      <w:pPr>
        <w:pStyle w:val="4"/>
        <w:rPr>
          <w:rFonts w:hint="default"/>
        </w:rPr>
      </w:pPr>
      <w:bookmarkStart w:id="180" w:name="_Toc25932"/>
      <w:bookmarkStart w:id="181" w:name="_Toc6069"/>
      <w:bookmarkStart w:id="182" w:name="_Toc20758"/>
      <w:bookmarkStart w:id="183" w:name="_Toc22113"/>
      <w:bookmarkStart w:id="184" w:name="_Toc10643"/>
      <w:bookmarkStart w:id="185" w:name="_Toc18113"/>
      <w:r>
        <w:t>3.</w:t>
      </w:r>
      <w:r>
        <w:rPr>
          <w:rFonts w:hint="default"/>
        </w:rPr>
        <w:t>1</w:t>
      </w:r>
      <w:r>
        <w:t>.2 接口url</w:t>
      </w:r>
      <w:bookmarkEnd w:id="180"/>
      <w:bookmarkEnd w:id="181"/>
      <w:bookmarkEnd w:id="182"/>
      <w:bookmarkEnd w:id="183"/>
      <w:bookmarkEnd w:id="184"/>
      <w:bookmarkEnd w:id="185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/community</w:t>
      </w:r>
      <w:r>
        <w:rPr>
          <w:rFonts w:hint="eastAsia"/>
          <w:sz w:val="24"/>
          <w:szCs w:val="24"/>
          <w:lang w:val="en-US" w:eastAsia="zh-CN"/>
        </w:rPr>
        <w:t>/v1/topic/list</w:t>
      </w:r>
    </w:p>
    <w:p>
      <w:pPr>
        <w:pStyle w:val="4"/>
      </w:pPr>
      <w:bookmarkStart w:id="186" w:name="_Toc24872"/>
      <w:bookmarkStart w:id="187" w:name="_Toc5167"/>
      <w:bookmarkStart w:id="188" w:name="_Toc8278"/>
      <w:bookmarkStart w:id="189" w:name="_Toc23063"/>
      <w:bookmarkStart w:id="190" w:name="_Toc31733"/>
      <w:bookmarkStart w:id="191" w:name="_Toc23429"/>
      <w:r>
        <w:t>3.</w:t>
      </w:r>
      <w:r>
        <w:rPr>
          <w:rFonts w:hint="default"/>
        </w:rPr>
        <w:t>1</w:t>
      </w:r>
      <w:r>
        <w:t>.3 接口入参</w:t>
      </w:r>
      <w:bookmarkEnd w:id="186"/>
      <w:bookmarkEnd w:id="187"/>
      <w:bookmarkEnd w:id="188"/>
      <w:bookmarkEnd w:id="189"/>
      <w:bookmarkEnd w:id="190"/>
      <w:bookmarkEnd w:id="191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非空则查询该指定用户创建的话题列表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topic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话题内容，支持输入文本模糊查询，前端传入去除 # 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</w:tbl>
    <w:p>
      <w:pPr>
        <w:pStyle w:val="4"/>
      </w:pPr>
      <w:bookmarkStart w:id="192" w:name="_Toc20248"/>
      <w:bookmarkStart w:id="193" w:name="_Toc29119"/>
      <w:bookmarkStart w:id="194" w:name="_Toc21277"/>
      <w:bookmarkStart w:id="195" w:name="_Toc26860"/>
      <w:bookmarkStart w:id="196" w:name="_Toc10893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current</w:t>
            </w: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/>
    <w:p>
      <w:pPr>
        <w:pStyle w:val="4"/>
      </w:pPr>
      <w:bookmarkStart w:id="197" w:name="_Toc12048"/>
      <w:r>
        <w:t>3.</w:t>
      </w:r>
      <w:r>
        <w:rPr>
          <w:rFonts w:hint="default"/>
        </w:rPr>
        <w:t>1</w:t>
      </w:r>
      <w:r>
        <w:t>.4 请求示例</w:t>
      </w:r>
      <w:bookmarkEnd w:id="192"/>
      <w:bookmarkEnd w:id="193"/>
      <w:bookmarkEnd w:id="194"/>
      <w:bookmarkEnd w:id="195"/>
      <w:bookmarkEnd w:id="196"/>
      <w:bookmarkEnd w:id="197"/>
    </w:p>
    <w:p>
      <w:pPr>
        <w:rPr>
          <w:rFonts w:hint="eastAsia" w:asciiTheme="minorAscii"/>
          <w:color w:val="auto"/>
          <w:sz w:val="24"/>
          <w:szCs w:val="24"/>
          <w:u w:val="none"/>
        </w:rPr>
      </w:pPr>
      <w:r>
        <w:rPr>
          <w:rFonts w:hint="eastAsia" w:asciiTheme="minorAscii"/>
          <w:color w:val="auto"/>
          <w:sz w:val="24"/>
          <w:szCs w:val="24"/>
          <w:u w:val="none"/>
        </w:rPr>
        <w:fldChar w:fldCharType="begin"/>
      </w:r>
      <w:r>
        <w:rPr>
          <w:rFonts w:hint="eastAsia" w:asciiTheme="minorAscii"/>
          <w:color w:val="auto"/>
          <w:sz w:val="24"/>
          <w:szCs w:val="24"/>
          <w:u w:val="none"/>
        </w:rPr>
        <w:instrText xml:space="preserve"> HYPERLINK "http://10.24.152.26:8888/community/v1/topic/list?topic=宝汽&amp;currentPage=1" </w:instrTex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separate"/>
      </w:r>
      <w:r>
        <w:rPr>
          <w:rStyle w:val="20"/>
          <w:rFonts w:hint="eastAsia" w:asciiTheme="minorAscii"/>
          <w:color w:val="auto"/>
          <w:sz w:val="24"/>
          <w:szCs w:val="24"/>
          <w:u w:val="none"/>
        </w:rPr>
        <w:t>http://10.24.152.26:8888/</w:t>
      </w:r>
      <w:r>
        <w:rPr>
          <w:rStyle w:val="20"/>
          <w:rFonts w:hint="eastAsia"/>
          <w:color w:val="auto"/>
          <w:sz w:val="24"/>
          <w:szCs w:val="24"/>
          <w:u w:val="none"/>
          <w:lang w:eastAsia="zh-CN"/>
        </w:rPr>
        <w:t>community</w:t>
      </w:r>
      <w:r>
        <w:rPr>
          <w:rStyle w:val="20"/>
          <w:rFonts w:hint="eastAsia"/>
          <w:color w:val="auto"/>
          <w:sz w:val="24"/>
          <w:szCs w:val="24"/>
          <w:u w:val="none"/>
          <w:lang w:val="en-US" w:eastAsia="zh-CN"/>
        </w:rPr>
        <w:t>/v1/topic/list</w:t>
      </w:r>
      <w:r>
        <w:rPr>
          <w:rStyle w:val="20"/>
          <w:rFonts w:hint="default"/>
          <w:color w:val="auto"/>
          <w:sz w:val="24"/>
          <w:szCs w:val="24"/>
          <w:u w:val="none"/>
          <w:lang w:val="en-US" w:eastAsia="zh-CN"/>
        </w:rPr>
        <w:t>?topic=</w:t>
      </w:r>
      <w:r>
        <w:rPr>
          <w:rStyle w:val="20"/>
          <w:rFonts w:hint="eastAsia"/>
          <w:color w:val="auto"/>
          <w:sz w:val="24"/>
          <w:szCs w:val="24"/>
          <w:u w:val="none"/>
          <w:lang w:val="en-US" w:eastAsia="zh-CN"/>
        </w:rPr>
        <w:t>宝汽&amp;</w:t>
      </w:r>
      <w:r>
        <w:rPr>
          <w:rStyle w:val="20"/>
          <w:rFonts w:hint="default"/>
          <w:color w:val="auto"/>
          <w:sz w:val="24"/>
          <w:szCs w:val="24"/>
          <w:u w:val="none"/>
          <w:lang w:val="en-US" w:eastAsia="zh-CN"/>
        </w:rPr>
        <w:t>currentPage=1</w: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&amp;pageSize=20</w:t>
      </w:r>
    </w:p>
    <w:p>
      <w:pPr>
        <w:pStyle w:val="4"/>
      </w:pPr>
      <w:bookmarkStart w:id="198" w:name="_Toc5350"/>
      <w:bookmarkStart w:id="199" w:name="_Toc1635"/>
      <w:bookmarkStart w:id="200" w:name="_Toc8811"/>
      <w:bookmarkStart w:id="201" w:name="_Toc23044"/>
      <w:bookmarkStart w:id="202" w:name="_Toc30861"/>
      <w:bookmarkStart w:id="203" w:name="_Toc24924"/>
      <w:r>
        <w:t>3.</w:t>
      </w:r>
      <w:r>
        <w:rPr>
          <w:rFonts w:hint="default"/>
        </w:rPr>
        <w:t>1</w:t>
      </w:r>
      <w:r>
        <w:t>.5 接口出参</w:t>
      </w:r>
      <w:bookmarkEnd w:id="198"/>
      <w:bookmarkEnd w:id="199"/>
      <w:bookmarkEnd w:id="200"/>
      <w:bookmarkEnd w:id="201"/>
      <w:bookmarkEnd w:id="202"/>
      <w:bookmarkEnd w:id="203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topic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joinNum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话题参与人数</w:t>
            </w: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204" w:name="_Toc25998"/>
      <w:bookmarkStart w:id="205" w:name="_Toc14422"/>
      <w:bookmarkStart w:id="206" w:name="_Toc32196"/>
      <w:bookmarkStart w:id="207" w:name="_Toc11322"/>
      <w:bookmarkStart w:id="208" w:name="_Toc26079"/>
      <w:bookmarkStart w:id="209" w:name="_Toc23646"/>
      <w:r>
        <w:t>3.</w:t>
      </w:r>
      <w:r>
        <w:rPr>
          <w:rFonts w:hint="default"/>
        </w:rPr>
        <w:t>1</w:t>
      </w:r>
      <w:r>
        <w:t>.6 响应示例</w:t>
      </w:r>
      <w:bookmarkEnd w:id="204"/>
      <w:bookmarkEnd w:id="205"/>
      <w:bookmarkEnd w:id="206"/>
      <w:bookmarkEnd w:id="207"/>
      <w:bookmarkEnd w:id="208"/>
      <w:bookmarkEnd w:id="20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"respData":[{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id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:1,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topic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宝能汽车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joinNum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:300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}]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3"/>
      </w:pPr>
      <w:bookmarkStart w:id="210" w:name="_Toc11160"/>
      <w:r>
        <w:rPr>
          <w:rFonts w:hint="eastAsia"/>
          <w:lang w:val="en-US" w:eastAsia="zh-CN"/>
        </w:rPr>
        <w:t>创建</w:t>
      </w:r>
      <w:bookmarkStart w:id="211" w:name="_Toc29845"/>
      <w:bookmarkStart w:id="212" w:name="_Toc15558"/>
      <w:bookmarkStart w:id="213" w:name="_Toc27677"/>
      <w:bookmarkStart w:id="214" w:name="_Toc9756"/>
      <w:r>
        <w:rPr>
          <w:rFonts w:hint="eastAsia" w:eastAsia="宋体"/>
          <w:lang w:val="en-US" w:eastAsia="zh-CN"/>
        </w:rPr>
        <w:t>话题</w:t>
      </w:r>
      <w:r>
        <w:rPr>
          <w:rFonts w:hint="eastAsia"/>
        </w:rPr>
        <w:t>接口</w:t>
      </w:r>
      <w:bookmarkEnd w:id="210"/>
      <w:bookmarkEnd w:id="211"/>
      <w:bookmarkEnd w:id="212"/>
      <w:bookmarkEnd w:id="213"/>
      <w:bookmarkEnd w:id="214"/>
    </w:p>
    <w:p>
      <w:pPr>
        <w:pStyle w:val="4"/>
        <w:rPr>
          <w:rFonts w:hint="default"/>
        </w:rPr>
      </w:pPr>
      <w:bookmarkStart w:id="215" w:name="_Toc298"/>
      <w:bookmarkStart w:id="216" w:name="_Toc506"/>
      <w:bookmarkStart w:id="217" w:name="_Toc10744"/>
      <w:bookmarkStart w:id="218" w:name="_Toc10388"/>
      <w:bookmarkStart w:id="219" w:name="_Toc23381"/>
      <w:r>
        <w:t>3.</w:t>
      </w:r>
      <w:r>
        <w:rPr>
          <w:rFonts w:hint="eastAsia"/>
          <w:lang w:val="en-US" w:eastAsia="zh-CN"/>
        </w:rPr>
        <w:t>2</w:t>
      </w:r>
      <w:r>
        <w:t>.1 接口说明</w:t>
      </w:r>
      <w:bookmarkEnd w:id="215"/>
      <w:bookmarkEnd w:id="216"/>
      <w:bookmarkEnd w:id="217"/>
      <w:bookmarkEnd w:id="218"/>
      <w:bookmarkEnd w:id="21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建话题接口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220" w:name="_Toc28467"/>
      <w:bookmarkStart w:id="221" w:name="_Toc28387"/>
      <w:bookmarkStart w:id="222" w:name="_Toc30350"/>
      <w:bookmarkStart w:id="223" w:name="_Toc14199"/>
      <w:bookmarkStart w:id="224" w:name="_Toc6478"/>
      <w:r>
        <w:t>3.</w:t>
      </w:r>
      <w:r>
        <w:rPr>
          <w:rFonts w:hint="eastAsia"/>
          <w:lang w:val="en-US" w:eastAsia="zh-CN"/>
        </w:rPr>
        <w:t>2</w:t>
      </w:r>
      <w:r>
        <w:t>.2 接口url</w:t>
      </w:r>
      <w:bookmarkEnd w:id="220"/>
      <w:bookmarkEnd w:id="221"/>
      <w:bookmarkEnd w:id="222"/>
      <w:bookmarkEnd w:id="223"/>
      <w:bookmarkEnd w:id="224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/topic/save</w:t>
      </w:r>
    </w:p>
    <w:p>
      <w:pPr>
        <w:pStyle w:val="4"/>
        <w:rPr>
          <w:rFonts w:hint="default"/>
        </w:rPr>
      </w:pPr>
      <w:bookmarkStart w:id="225" w:name="_Toc5812"/>
      <w:bookmarkStart w:id="226" w:name="_Toc11518"/>
      <w:bookmarkStart w:id="227" w:name="_Toc29995"/>
      <w:bookmarkStart w:id="228" w:name="_Toc2363"/>
      <w:bookmarkStart w:id="229" w:name="_Toc18309"/>
      <w:r>
        <w:t>3.</w:t>
      </w:r>
      <w:r>
        <w:rPr>
          <w:rFonts w:hint="eastAsia"/>
          <w:lang w:val="en-US" w:eastAsia="zh-CN"/>
        </w:rPr>
        <w:t>2</w:t>
      </w:r>
      <w:r>
        <w:t>.3 接口入参</w:t>
      </w:r>
      <w:bookmarkEnd w:id="225"/>
      <w:bookmarkEnd w:id="226"/>
      <w:bookmarkEnd w:id="227"/>
      <w:bookmarkEnd w:id="228"/>
      <w:bookmarkEnd w:id="229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topic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话题,前端需去掉#字符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话题类型，如1营销类，2技术分享类</w:t>
            </w:r>
          </w:p>
        </w:tc>
      </w:tr>
    </w:tbl>
    <w:p>
      <w:pPr>
        <w:pStyle w:val="4"/>
      </w:pPr>
      <w:bookmarkStart w:id="230" w:name="_Toc9497"/>
      <w:bookmarkStart w:id="231" w:name="_Toc11772"/>
      <w:bookmarkStart w:id="232" w:name="_Toc2836"/>
      <w:bookmarkStart w:id="233" w:name="_Toc22469"/>
      <w:bookmarkStart w:id="234" w:name="_Toc21873"/>
      <w:r>
        <w:t>3.</w:t>
      </w:r>
      <w:r>
        <w:rPr>
          <w:rFonts w:hint="eastAsia"/>
          <w:lang w:val="en-US" w:eastAsia="zh-CN"/>
        </w:rPr>
        <w:t>2</w:t>
      </w:r>
      <w:r>
        <w:t>.4 请求示例</w:t>
      </w:r>
      <w:bookmarkEnd w:id="230"/>
      <w:bookmarkEnd w:id="231"/>
      <w:bookmarkEnd w:id="232"/>
      <w:bookmarkEnd w:id="233"/>
      <w:bookmarkEnd w:id="234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/topic/save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 w:eastAsia="宋体"/>
          <w:sz w:val="24"/>
          <w:lang w:val="en-US" w:eastAsia="zh-CN"/>
        </w:rPr>
        <w:t>topic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宝能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汽车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rPr>
          <w:rFonts w:hint="default"/>
        </w:rPr>
      </w:pPr>
      <w:bookmarkStart w:id="235" w:name="_Toc8091"/>
      <w:bookmarkStart w:id="236" w:name="_Toc12940"/>
      <w:bookmarkStart w:id="237" w:name="_Toc1052"/>
      <w:bookmarkStart w:id="238" w:name="_Toc24121"/>
      <w:bookmarkStart w:id="239" w:name="_Toc12071"/>
      <w:r>
        <w:t>3.</w:t>
      </w:r>
      <w:r>
        <w:rPr>
          <w:rFonts w:hint="eastAsia"/>
          <w:lang w:val="en-US" w:eastAsia="zh-CN"/>
        </w:rPr>
        <w:t>2</w:t>
      </w:r>
      <w:r>
        <w:t>.5 接口出参</w:t>
      </w:r>
      <w:bookmarkEnd w:id="235"/>
      <w:bookmarkEnd w:id="236"/>
      <w:bookmarkEnd w:id="237"/>
      <w:bookmarkEnd w:id="238"/>
      <w:bookmarkEnd w:id="239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240" w:name="_Toc18760"/>
      <w:bookmarkStart w:id="241" w:name="_Toc12607"/>
      <w:bookmarkStart w:id="242" w:name="_Toc13149"/>
      <w:bookmarkStart w:id="243" w:name="_Toc10823"/>
      <w:bookmarkStart w:id="244" w:name="_Toc28676"/>
      <w:r>
        <w:t>3.</w:t>
      </w:r>
      <w:r>
        <w:rPr>
          <w:rFonts w:hint="eastAsia"/>
          <w:lang w:val="en-US" w:eastAsia="zh-CN"/>
        </w:rPr>
        <w:t>2</w:t>
      </w:r>
      <w:r>
        <w:t>.6 响应示例</w:t>
      </w:r>
      <w:bookmarkEnd w:id="240"/>
      <w:bookmarkEnd w:id="241"/>
      <w:bookmarkEnd w:id="242"/>
      <w:bookmarkEnd w:id="243"/>
      <w:bookmarkEnd w:id="244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80" w:firstLineChars="200"/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245" w:name="_Toc21567"/>
      <w:bookmarkStart w:id="246" w:name="_Toc20756"/>
      <w:bookmarkStart w:id="247" w:name="_Toc15237"/>
      <w:bookmarkStart w:id="248" w:name="_Toc31648"/>
      <w:bookmarkStart w:id="249" w:name="_Toc32346"/>
      <w:bookmarkStart w:id="250" w:name="_Toc31267"/>
      <w:r>
        <w:rPr>
          <w:rFonts w:hint="eastAsia"/>
          <w:lang w:val="en-US" w:eastAsia="zh-CN"/>
        </w:rPr>
        <w:t>查询好友列表</w:t>
      </w:r>
      <w:r>
        <w:rPr>
          <w:rFonts w:hint="eastAsia"/>
        </w:rPr>
        <w:t>接口</w:t>
      </w:r>
      <w:bookmarkEnd w:id="245"/>
      <w:bookmarkEnd w:id="246"/>
      <w:bookmarkEnd w:id="247"/>
      <w:bookmarkEnd w:id="248"/>
      <w:bookmarkEnd w:id="249"/>
      <w:bookmarkEnd w:id="250"/>
    </w:p>
    <w:p>
      <w:pPr>
        <w:pStyle w:val="4"/>
        <w:rPr>
          <w:rFonts w:hint="default"/>
        </w:rPr>
      </w:pPr>
      <w:bookmarkStart w:id="251" w:name="_Toc17513"/>
      <w:bookmarkStart w:id="252" w:name="_Toc27659"/>
      <w:bookmarkStart w:id="253" w:name="_Toc6743"/>
      <w:bookmarkStart w:id="254" w:name="_Toc22915"/>
      <w:bookmarkStart w:id="255" w:name="_Toc32169"/>
      <w:bookmarkStart w:id="256" w:name="_Toc4498"/>
      <w:r>
        <w:t>3.</w:t>
      </w:r>
      <w:r>
        <w:rPr>
          <w:rFonts w:hint="eastAsia"/>
          <w:lang w:val="en-US" w:eastAsia="zh-CN"/>
        </w:rPr>
        <w:t>3</w:t>
      </w:r>
      <w:r>
        <w:t>.1 接口说明</w:t>
      </w:r>
      <w:bookmarkEnd w:id="251"/>
      <w:bookmarkEnd w:id="252"/>
      <w:bookmarkEnd w:id="253"/>
      <w:bookmarkEnd w:id="254"/>
      <w:bookmarkEnd w:id="255"/>
      <w:bookmarkEnd w:id="256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查询好友列表接口</w:t>
      </w:r>
      <w:r>
        <w:rPr>
          <w:rFonts w:hint="eastAsia"/>
          <w:sz w:val="24"/>
        </w:rPr>
        <w:t>。</w:t>
      </w:r>
    </w:p>
    <w:p>
      <w:pPr>
        <w:pStyle w:val="4"/>
        <w:rPr>
          <w:rFonts w:hint="default"/>
        </w:rPr>
      </w:pPr>
      <w:bookmarkStart w:id="257" w:name="_Toc6965"/>
      <w:bookmarkStart w:id="258" w:name="_Toc13293"/>
      <w:bookmarkStart w:id="259" w:name="_Toc31476"/>
      <w:bookmarkStart w:id="260" w:name="_Toc30417"/>
      <w:bookmarkStart w:id="261" w:name="_Toc16917"/>
      <w:bookmarkStart w:id="262" w:name="_Toc5646"/>
      <w:r>
        <w:t>3.</w:t>
      </w:r>
      <w:r>
        <w:rPr>
          <w:rFonts w:hint="eastAsia"/>
          <w:lang w:val="en-US" w:eastAsia="zh-CN"/>
        </w:rPr>
        <w:t>3</w:t>
      </w:r>
      <w:r>
        <w:t>.2 接口url</w:t>
      </w:r>
      <w:bookmarkEnd w:id="257"/>
      <w:bookmarkEnd w:id="258"/>
      <w:bookmarkEnd w:id="259"/>
      <w:bookmarkEnd w:id="260"/>
      <w:bookmarkEnd w:id="261"/>
      <w:bookmarkEnd w:id="262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GET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/friend/list</w:t>
      </w:r>
    </w:p>
    <w:p>
      <w:pPr>
        <w:pStyle w:val="4"/>
        <w:rPr>
          <w:rFonts w:hint="default"/>
        </w:rPr>
      </w:pPr>
      <w:bookmarkStart w:id="263" w:name="_Toc32565"/>
      <w:bookmarkStart w:id="264" w:name="_Toc21885"/>
      <w:bookmarkStart w:id="265" w:name="_Toc32633"/>
      <w:bookmarkStart w:id="266" w:name="_Toc28231"/>
      <w:bookmarkStart w:id="267" w:name="_Toc30994"/>
      <w:bookmarkStart w:id="268" w:name="_Toc9136"/>
      <w:r>
        <w:t>3.</w:t>
      </w:r>
      <w:r>
        <w:rPr>
          <w:rFonts w:hint="eastAsia"/>
          <w:lang w:val="en-US" w:eastAsia="zh-CN"/>
        </w:rPr>
        <w:t>3</w:t>
      </w:r>
      <w:r>
        <w:t>.3 接口入参</w:t>
      </w:r>
      <w:bookmarkEnd w:id="263"/>
      <w:bookmarkEnd w:id="264"/>
      <w:bookmarkEnd w:id="265"/>
      <w:bookmarkEnd w:id="266"/>
      <w:bookmarkEnd w:id="267"/>
      <w:bookmarkEnd w:id="268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nickname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好友昵称，支持输入文本左前缀模糊搜索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</w:tbl>
    <w:p>
      <w:pPr>
        <w:pStyle w:val="4"/>
      </w:pPr>
      <w:bookmarkStart w:id="269" w:name="_Toc32007"/>
      <w:bookmarkStart w:id="270" w:name="_Toc27051"/>
      <w:bookmarkStart w:id="271" w:name="_Toc9674"/>
      <w:bookmarkStart w:id="272" w:name="_Toc13744"/>
      <w:bookmarkStart w:id="273" w:name="_Toc43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curr</w:t>
            </w:r>
            <w:r>
              <w:rPr>
                <w:rFonts w:hint="default"/>
                <w:sz w:val="24"/>
                <w:lang w:val="en-US" w:eastAsia="zh-CN"/>
              </w:rPr>
              <w:t>ent</w:t>
            </w: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/>
    <w:p>
      <w:pPr>
        <w:pStyle w:val="4"/>
      </w:pPr>
      <w:bookmarkStart w:id="274" w:name="_Toc30516"/>
      <w:r>
        <w:t>3.</w:t>
      </w:r>
      <w:r>
        <w:rPr>
          <w:rFonts w:hint="eastAsia"/>
          <w:lang w:val="en-US" w:eastAsia="zh-CN"/>
        </w:rPr>
        <w:t>3</w:t>
      </w:r>
      <w:r>
        <w:t>.4 请求示例</w:t>
      </w:r>
      <w:bookmarkEnd w:id="269"/>
      <w:bookmarkEnd w:id="270"/>
      <w:bookmarkEnd w:id="271"/>
      <w:bookmarkEnd w:id="272"/>
      <w:bookmarkEnd w:id="273"/>
      <w:bookmarkEnd w:id="274"/>
    </w:p>
    <w:p>
      <w:pPr>
        <w:ind w:firstLine="480" w:firstLineChars="200"/>
        <w:rPr>
          <w:rFonts w:hint="eastAsia"/>
          <w:color w:val="auto"/>
          <w:sz w:val="24"/>
          <w:u w:val="none"/>
          <w:lang w:val="en-US" w:eastAsia="zh-CN"/>
        </w:rPr>
      </w:pPr>
      <w:r>
        <w:rPr>
          <w:rFonts w:hint="eastAsia"/>
          <w:color w:val="auto"/>
          <w:sz w:val="24"/>
          <w:u w:val="none"/>
        </w:rPr>
        <w:fldChar w:fldCharType="begin"/>
      </w:r>
      <w:r>
        <w:rPr>
          <w:rFonts w:hint="eastAsia"/>
          <w:color w:val="auto"/>
          <w:sz w:val="24"/>
          <w:u w:val="none"/>
        </w:rPr>
        <w:instrText xml:space="preserve"> HYPERLINK "http://10.24.152.26:8888/community/v1/friend/list?nickname=宝汽" </w:instrText>
      </w:r>
      <w:r>
        <w:rPr>
          <w:rFonts w:hint="eastAsia"/>
          <w:color w:val="auto"/>
          <w:sz w:val="24"/>
          <w:u w:val="none"/>
        </w:rPr>
        <w:fldChar w:fldCharType="separate"/>
      </w:r>
      <w:r>
        <w:rPr>
          <w:rStyle w:val="20"/>
          <w:rFonts w:hint="eastAsia"/>
          <w:color w:val="auto"/>
          <w:sz w:val="24"/>
          <w:u w:val="none"/>
        </w:rPr>
        <w:t>http://10.24.152.26:8888/</w:t>
      </w:r>
      <w:r>
        <w:rPr>
          <w:rStyle w:val="20"/>
          <w:rFonts w:hint="eastAsia"/>
          <w:color w:val="auto"/>
          <w:sz w:val="24"/>
          <w:u w:val="none"/>
          <w:lang w:eastAsia="zh-CN"/>
        </w:rPr>
        <w:t>community/v1</w:t>
      </w:r>
      <w:r>
        <w:rPr>
          <w:rStyle w:val="20"/>
          <w:rFonts w:hint="eastAsia"/>
          <w:color w:val="auto"/>
          <w:sz w:val="24"/>
          <w:u w:val="none"/>
          <w:lang w:val="en-US" w:eastAsia="zh-CN"/>
        </w:rPr>
        <w:t>/friend/list</w:t>
      </w:r>
      <w:r>
        <w:rPr>
          <w:rStyle w:val="20"/>
          <w:rFonts w:hint="default"/>
          <w:color w:val="auto"/>
          <w:sz w:val="24"/>
          <w:u w:val="none"/>
          <w:lang w:val="en-US" w:eastAsia="zh-CN"/>
        </w:rPr>
        <w:t>?nickname</w:t>
      </w:r>
      <w:r>
        <w:rPr>
          <w:rStyle w:val="20"/>
          <w:rFonts w:hint="eastAsia"/>
          <w:color w:val="auto"/>
          <w:sz w:val="24"/>
          <w:u w:val="none"/>
          <w:lang w:val="en-US" w:eastAsia="zh-CN"/>
        </w:rPr>
        <w:t>=宝汽</w:t>
      </w:r>
      <w:r>
        <w:rPr>
          <w:rFonts w:hint="eastAsia"/>
          <w:color w:val="auto"/>
          <w:sz w:val="24"/>
          <w:u w:val="none"/>
        </w:rPr>
        <w:fldChar w:fldCharType="end"/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default"/>
          <w:sz w:val="24"/>
          <w:lang w:val="en-US" w:eastAsia="zh-CN"/>
        </w:rPr>
        <w:t>&amp;currentPage=1&amp;pageSize=20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4"/>
        <w:rPr>
          <w:rFonts w:hint="default"/>
        </w:rPr>
      </w:pPr>
      <w:bookmarkStart w:id="275" w:name="_Toc22411"/>
      <w:bookmarkStart w:id="276" w:name="_Toc21918"/>
      <w:bookmarkStart w:id="277" w:name="_Toc18117"/>
      <w:bookmarkStart w:id="278" w:name="_Toc26136"/>
      <w:bookmarkStart w:id="279" w:name="_Toc14599"/>
      <w:bookmarkStart w:id="280" w:name="_Toc24157"/>
      <w:r>
        <w:t>3.</w:t>
      </w:r>
      <w:r>
        <w:rPr>
          <w:rFonts w:hint="eastAsia"/>
          <w:lang w:val="en-US" w:eastAsia="zh-CN"/>
        </w:rPr>
        <w:t>3</w:t>
      </w:r>
      <w:r>
        <w:t>.5 接口出参</w:t>
      </w:r>
      <w:bookmarkEnd w:id="275"/>
      <w:bookmarkEnd w:id="276"/>
      <w:bookmarkEnd w:id="277"/>
      <w:bookmarkEnd w:id="278"/>
      <w:bookmarkEnd w:id="279"/>
      <w:bookmarkEnd w:id="280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178"/>
        <w:gridCol w:w="1267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7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6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17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17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67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17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好用用户id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nickname</w:t>
            </w:r>
          </w:p>
        </w:tc>
        <w:tc>
          <w:tcPr>
            <w:tcW w:w="117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67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17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好友用户名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headImg</w:t>
            </w:r>
          </w:p>
        </w:tc>
        <w:tc>
          <w:tcPr>
            <w:tcW w:w="117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67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17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好友头像url</w:t>
            </w:r>
          </w:p>
        </w:tc>
      </w:tr>
    </w:tbl>
    <w:p>
      <w:pPr>
        <w:pStyle w:val="4"/>
        <w:rPr>
          <w:rFonts w:hint="default"/>
        </w:rPr>
      </w:pPr>
      <w:bookmarkStart w:id="281" w:name="_Toc25243"/>
      <w:bookmarkStart w:id="282" w:name="_Toc15275"/>
      <w:bookmarkStart w:id="283" w:name="_Toc28363"/>
      <w:bookmarkStart w:id="284" w:name="_Toc16674"/>
      <w:bookmarkStart w:id="285" w:name="_Toc32726"/>
      <w:bookmarkStart w:id="286" w:name="_Toc16115"/>
      <w:r>
        <w:t>3.</w:t>
      </w:r>
      <w:r>
        <w:rPr>
          <w:rFonts w:hint="eastAsia"/>
          <w:lang w:val="en-US" w:eastAsia="zh-CN"/>
        </w:rPr>
        <w:t>3</w:t>
      </w:r>
      <w:r>
        <w:t>.6 响应示例</w:t>
      </w:r>
      <w:bookmarkEnd w:id="281"/>
      <w:bookmarkEnd w:id="282"/>
      <w:bookmarkEnd w:id="283"/>
      <w:bookmarkEnd w:id="284"/>
      <w:bookmarkEnd w:id="285"/>
      <w:bookmarkEnd w:id="286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"respData":[{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id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:1,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nickname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宝儿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headImg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http://www.com</w:t>
      </w:r>
      <w:r>
        <w:rPr>
          <w:rFonts w:hint="default"/>
          <w:sz w:val="24"/>
          <w:lang w:val="en-US" w:eastAsia="zh-CN"/>
        </w:rPr>
        <w:t>”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}]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287" w:name="_Toc14566"/>
      <w:bookmarkStart w:id="288" w:name="_Toc15086"/>
      <w:bookmarkStart w:id="289" w:name="_Toc42605609"/>
      <w:bookmarkStart w:id="290" w:name="_Toc32312"/>
      <w:bookmarkStart w:id="291" w:name="_Toc27891"/>
      <w:bookmarkStart w:id="292" w:name="_Toc12454"/>
      <w:bookmarkStart w:id="293" w:name="_Toc6913"/>
      <w:bookmarkStart w:id="294" w:name="_Toc27367"/>
      <w:bookmarkStart w:id="295" w:name="_Toc26992"/>
      <w:r>
        <w:rPr>
          <w:rFonts w:hint="eastAsia"/>
          <w:lang w:val="en-US" w:eastAsia="zh-CN"/>
        </w:rPr>
        <w:t>发帖</w:t>
      </w:r>
      <w:r>
        <w:rPr>
          <w:rFonts w:hint="eastAsia"/>
        </w:rPr>
        <w:t>接口</w:t>
      </w:r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>
      <w:pPr>
        <w:pStyle w:val="4"/>
        <w:rPr>
          <w:rFonts w:hint="default"/>
        </w:rPr>
      </w:pPr>
      <w:bookmarkStart w:id="296" w:name="_Toc28266"/>
      <w:bookmarkStart w:id="297" w:name="_Toc7778"/>
      <w:bookmarkStart w:id="298" w:name="_Toc22062"/>
      <w:bookmarkStart w:id="299" w:name="_Toc30253"/>
      <w:bookmarkStart w:id="300" w:name="_Toc30247"/>
      <w:bookmarkStart w:id="301" w:name="_Toc42605610"/>
      <w:bookmarkStart w:id="302" w:name="_Toc13072"/>
      <w:bookmarkStart w:id="303" w:name="_Toc20446"/>
      <w:bookmarkStart w:id="304" w:name="_Toc6639"/>
      <w:r>
        <w:t>3.</w:t>
      </w:r>
      <w:r>
        <w:rPr>
          <w:rFonts w:hint="eastAsia"/>
          <w:lang w:val="en-US" w:eastAsia="zh-CN"/>
        </w:rPr>
        <w:t>4</w:t>
      </w:r>
      <w:r>
        <w:t>.1 接口说明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发帖接口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305" w:name="_Toc29063"/>
      <w:bookmarkStart w:id="306" w:name="_Toc42605611"/>
      <w:bookmarkStart w:id="307" w:name="_Toc11024"/>
      <w:bookmarkStart w:id="308" w:name="_Toc29488"/>
      <w:bookmarkStart w:id="309" w:name="_Toc4649"/>
      <w:bookmarkStart w:id="310" w:name="_Toc24204"/>
      <w:bookmarkStart w:id="311" w:name="_Toc3784"/>
      <w:bookmarkStart w:id="312" w:name="_Toc26927"/>
      <w:bookmarkStart w:id="313" w:name="_Toc31356"/>
      <w:r>
        <w:t>3.</w:t>
      </w:r>
      <w:r>
        <w:rPr>
          <w:rFonts w:hint="eastAsia"/>
          <w:lang w:val="en-US" w:eastAsia="zh-CN"/>
        </w:rPr>
        <w:t>4</w:t>
      </w:r>
      <w:r>
        <w:t>.2 接口url</w:t>
      </w:r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/post/save</w:t>
      </w:r>
    </w:p>
    <w:p>
      <w:pPr>
        <w:pStyle w:val="4"/>
        <w:rPr>
          <w:rFonts w:hint="default"/>
        </w:rPr>
      </w:pPr>
      <w:bookmarkStart w:id="314" w:name="_Toc17999"/>
      <w:bookmarkStart w:id="315" w:name="_Toc2105"/>
      <w:bookmarkStart w:id="316" w:name="_Toc27220"/>
      <w:bookmarkStart w:id="317" w:name="_Toc42605612"/>
      <w:bookmarkStart w:id="318" w:name="_Toc21232"/>
      <w:bookmarkStart w:id="319" w:name="_Toc32709"/>
      <w:bookmarkStart w:id="320" w:name="_Toc25507"/>
      <w:bookmarkStart w:id="321" w:name="_Toc30525"/>
      <w:bookmarkStart w:id="322" w:name="_Toc15593"/>
      <w:r>
        <w:t>3.</w:t>
      </w:r>
      <w:r>
        <w:rPr>
          <w:rFonts w:hint="eastAsia"/>
          <w:lang w:val="en-US" w:eastAsia="zh-CN"/>
        </w:rPr>
        <w:t>4</w:t>
      </w:r>
      <w:r>
        <w:t>.3 接口入参</w:t>
      </w:r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title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outline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postType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帖子类型，如营销类，技术分享类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topicId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帖子所属话题id</w:t>
            </w:r>
          </w:p>
        </w:tc>
      </w:tr>
    </w:tbl>
    <w:p>
      <w:pPr>
        <w:pStyle w:val="4"/>
      </w:pPr>
      <w:bookmarkStart w:id="323" w:name="_Toc42605613"/>
      <w:bookmarkStart w:id="324" w:name="_Toc19182"/>
      <w:bookmarkStart w:id="325" w:name="_Toc20476"/>
      <w:bookmarkStart w:id="326" w:name="_Toc31152"/>
      <w:bookmarkStart w:id="327" w:name="_Toc15095"/>
      <w:bookmarkStart w:id="328" w:name="_Toc3340"/>
      <w:bookmarkStart w:id="329" w:name="_Toc24328"/>
      <w:bookmarkStart w:id="330" w:name="_Toc21420"/>
      <w:bookmarkStart w:id="331" w:name="_Toc23249"/>
      <w:r>
        <w:t>3.</w:t>
      </w:r>
      <w:r>
        <w:rPr>
          <w:rFonts w:hint="eastAsia"/>
          <w:lang w:val="en-US" w:eastAsia="zh-CN"/>
        </w:rPr>
        <w:t>4</w:t>
      </w:r>
      <w:r>
        <w:t>.4 请求示例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/post/save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content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宝能汽车巡回宣讲开始...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rPr>
          <w:rFonts w:hint="default"/>
        </w:rPr>
      </w:pPr>
      <w:bookmarkStart w:id="332" w:name="_Toc31885"/>
      <w:bookmarkStart w:id="333" w:name="_Toc5075"/>
      <w:bookmarkStart w:id="334" w:name="_Toc24700"/>
      <w:bookmarkStart w:id="335" w:name="_Toc6644"/>
      <w:bookmarkStart w:id="336" w:name="_Toc27048"/>
      <w:bookmarkStart w:id="337" w:name="_Toc42605614"/>
      <w:bookmarkStart w:id="338" w:name="_Toc20255"/>
      <w:bookmarkStart w:id="339" w:name="_Toc23608"/>
      <w:bookmarkStart w:id="340" w:name="_Toc23869"/>
      <w:r>
        <w:t>3.</w:t>
      </w:r>
      <w:r>
        <w:rPr>
          <w:rFonts w:hint="eastAsia"/>
          <w:lang w:val="en-US" w:eastAsia="zh-CN"/>
        </w:rPr>
        <w:t>4</w:t>
      </w:r>
      <w:r>
        <w:t>.5 接口出参</w:t>
      </w:r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341" w:name="_Toc26469"/>
      <w:bookmarkStart w:id="342" w:name="_Toc23623"/>
      <w:bookmarkStart w:id="343" w:name="_Toc22011"/>
      <w:bookmarkStart w:id="344" w:name="_Toc23991"/>
      <w:bookmarkStart w:id="345" w:name="_Toc27197"/>
      <w:bookmarkStart w:id="346" w:name="_Toc11357"/>
      <w:bookmarkStart w:id="347" w:name="_Toc42605615"/>
      <w:bookmarkStart w:id="348" w:name="_Toc13398"/>
      <w:bookmarkStart w:id="349" w:name="_Toc24192"/>
      <w:r>
        <w:t>3.</w:t>
      </w:r>
      <w:r>
        <w:rPr>
          <w:rFonts w:hint="eastAsia"/>
          <w:lang w:val="en-US" w:eastAsia="zh-CN"/>
        </w:rPr>
        <w:t>4</w:t>
      </w:r>
      <w:r>
        <w:t>.6 响应示例</w:t>
      </w:r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3"/>
      </w:pPr>
      <w:r>
        <w:rPr>
          <w:rFonts w:hint="eastAsia"/>
        </w:rPr>
        <w:t xml:space="preserve"> </w:t>
      </w:r>
      <w:bookmarkStart w:id="350" w:name="_Toc25129"/>
      <w:bookmarkStart w:id="351" w:name="_Toc11994"/>
      <w:bookmarkStart w:id="352" w:name="_Toc16276"/>
      <w:bookmarkStart w:id="353" w:name="_Toc12117"/>
      <w:bookmarkStart w:id="354" w:name="_Toc16547"/>
      <w:bookmarkStart w:id="355" w:name="_Toc12969"/>
      <w:bookmarkStart w:id="356" w:name="_Toc18097"/>
      <w:bookmarkStart w:id="357" w:name="_Toc10830"/>
      <w:r>
        <w:rPr>
          <w:rFonts w:hint="eastAsia"/>
          <w:lang w:val="en-US" w:eastAsia="zh-CN"/>
        </w:rPr>
        <w:t>删除帖子</w:t>
      </w:r>
      <w:bookmarkEnd w:id="350"/>
      <w:bookmarkEnd w:id="351"/>
      <w:bookmarkEnd w:id="352"/>
      <w:bookmarkEnd w:id="353"/>
      <w:bookmarkEnd w:id="354"/>
      <w:bookmarkEnd w:id="355"/>
      <w:bookmarkEnd w:id="356"/>
      <w:bookmarkEnd w:id="357"/>
    </w:p>
    <w:p>
      <w:pPr>
        <w:pStyle w:val="4"/>
        <w:rPr>
          <w:rFonts w:hint="default"/>
        </w:rPr>
      </w:pPr>
      <w:bookmarkStart w:id="358" w:name="_Toc7653"/>
      <w:bookmarkStart w:id="359" w:name="_Toc2590"/>
      <w:bookmarkStart w:id="360" w:name="_Toc42605617"/>
      <w:bookmarkStart w:id="361" w:name="_Toc20734"/>
      <w:bookmarkStart w:id="362" w:name="_Toc27704"/>
      <w:bookmarkStart w:id="363" w:name="_Toc1109"/>
      <w:bookmarkStart w:id="364" w:name="_Toc24519"/>
      <w:bookmarkStart w:id="365" w:name="_Toc9212"/>
      <w:bookmarkStart w:id="366" w:name="_Toc23698"/>
      <w:r>
        <w:t>3.</w:t>
      </w:r>
      <w:r>
        <w:rPr>
          <w:rFonts w:hint="eastAsia"/>
          <w:lang w:val="en-US" w:eastAsia="zh-CN"/>
        </w:rPr>
        <w:t>5</w:t>
      </w:r>
      <w:r>
        <w:t>.1 接口说明</w:t>
      </w:r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用于删除帖子</w:t>
      </w:r>
    </w:p>
    <w:p>
      <w:pPr>
        <w:pStyle w:val="4"/>
        <w:rPr>
          <w:rFonts w:hint="default"/>
        </w:rPr>
      </w:pPr>
      <w:bookmarkStart w:id="367" w:name="_Toc24081"/>
      <w:bookmarkStart w:id="368" w:name="_Toc19407"/>
      <w:bookmarkStart w:id="369" w:name="_Toc25700"/>
      <w:bookmarkStart w:id="370" w:name="_Toc31588"/>
      <w:bookmarkStart w:id="371" w:name="_Toc8056"/>
      <w:bookmarkStart w:id="372" w:name="_Toc32759"/>
      <w:bookmarkStart w:id="373" w:name="_Toc42605618"/>
      <w:bookmarkStart w:id="374" w:name="_Toc8122"/>
      <w:bookmarkStart w:id="375" w:name="_Toc14192"/>
      <w:r>
        <w:t>3.</w:t>
      </w:r>
      <w:r>
        <w:rPr>
          <w:rFonts w:hint="eastAsia"/>
          <w:lang w:val="en-US" w:eastAsia="zh-CN"/>
        </w:rPr>
        <w:t>5</w:t>
      </w:r>
      <w:r>
        <w:t>.2 接口url</w:t>
      </w:r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GET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/post/delete/{postId}</w:t>
      </w:r>
    </w:p>
    <w:p>
      <w:pPr>
        <w:ind w:firstLine="480" w:firstLineChars="200"/>
        <w:rPr>
          <w:sz w:val="24"/>
        </w:rPr>
      </w:pPr>
    </w:p>
    <w:p>
      <w:pPr>
        <w:pStyle w:val="4"/>
        <w:rPr>
          <w:rFonts w:hint="default"/>
        </w:rPr>
      </w:pPr>
      <w:bookmarkStart w:id="376" w:name="_Toc8110"/>
      <w:bookmarkStart w:id="377" w:name="_Toc19972"/>
      <w:bookmarkStart w:id="378" w:name="_Toc26209"/>
      <w:bookmarkStart w:id="379" w:name="_Toc30175"/>
      <w:bookmarkStart w:id="380" w:name="_Toc8048"/>
      <w:bookmarkStart w:id="381" w:name="_Toc42605619"/>
      <w:bookmarkStart w:id="382" w:name="_Toc25505"/>
      <w:bookmarkStart w:id="383" w:name="_Toc3251"/>
      <w:bookmarkStart w:id="384" w:name="_Toc31176"/>
      <w:r>
        <w:t>3.</w:t>
      </w:r>
      <w:r>
        <w:rPr>
          <w:rFonts w:hint="eastAsia"/>
          <w:lang w:val="en-US" w:eastAsia="zh-CN"/>
        </w:rPr>
        <w:t>5</w:t>
      </w:r>
      <w:r>
        <w:t>.3 接口入参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</w:tbl>
    <w:p>
      <w:pPr>
        <w:pStyle w:val="4"/>
        <w:rPr>
          <w:rFonts w:hint="default"/>
        </w:rPr>
      </w:pPr>
      <w:bookmarkStart w:id="385" w:name="_Toc42605620"/>
      <w:bookmarkStart w:id="386" w:name="_Toc580"/>
      <w:bookmarkStart w:id="387" w:name="_Toc26221"/>
      <w:bookmarkStart w:id="388" w:name="_Toc26093"/>
      <w:bookmarkStart w:id="389" w:name="_Toc11832"/>
      <w:bookmarkStart w:id="390" w:name="_Toc27132"/>
      <w:bookmarkStart w:id="391" w:name="_Toc32304"/>
      <w:bookmarkStart w:id="392" w:name="_Toc31400"/>
      <w:bookmarkStart w:id="393" w:name="_Toc531"/>
      <w:r>
        <w:t>3.</w:t>
      </w:r>
      <w:r>
        <w:rPr>
          <w:rFonts w:hint="eastAsia"/>
          <w:lang w:val="en-US" w:eastAsia="zh-CN"/>
        </w:rPr>
        <w:t>5</w:t>
      </w:r>
      <w:r>
        <w:t>.4 请求示例</w:t>
      </w:r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</w:p>
    <w:p>
      <w:pPr>
        <w:ind w:firstLine="480" w:firstLineChars="200"/>
        <w:rPr>
          <w:rFonts w:hint="eastAsia"/>
          <w:sz w:val="24"/>
        </w:rPr>
      </w:pPr>
      <w:bookmarkStart w:id="394" w:name="_Toc42605621"/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/post/delete/1112</w:t>
      </w:r>
    </w:p>
    <w:p>
      <w:pPr>
        <w:ind w:firstLine="720" w:firstLineChars="300"/>
        <w:rPr>
          <w:rFonts w:hint="eastAsia"/>
          <w:sz w:val="24"/>
          <w:lang w:val="en-US"/>
        </w:rPr>
      </w:pPr>
    </w:p>
    <w:p>
      <w:pPr>
        <w:pStyle w:val="4"/>
        <w:rPr>
          <w:rFonts w:hint="default"/>
        </w:rPr>
      </w:pPr>
      <w:bookmarkStart w:id="395" w:name="_Toc18085"/>
      <w:bookmarkStart w:id="396" w:name="_Toc17658"/>
      <w:bookmarkStart w:id="397" w:name="_Toc13938"/>
      <w:bookmarkStart w:id="398" w:name="_Toc22513"/>
      <w:bookmarkStart w:id="399" w:name="_Toc25464"/>
      <w:bookmarkStart w:id="400" w:name="_Toc22627"/>
      <w:bookmarkStart w:id="401" w:name="_Toc921"/>
      <w:bookmarkStart w:id="402" w:name="_Toc25258"/>
      <w:r>
        <w:t>3.</w:t>
      </w:r>
      <w:r>
        <w:rPr>
          <w:rFonts w:hint="eastAsia"/>
          <w:lang w:val="en-US" w:eastAsia="zh-CN"/>
        </w:rPr>
        <w:t>5</w:t>
      </w:r>
      <w:r>
        <w:t>.5 接口出参</w:t>
      </w:r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/>
    <w:p>
      <w:pPr>
        <w:pStyle w:val="4"/>
        <w:rPr>
          <w:rFonts w:hint="default"/>
        </w:rPr>
      </w:pPr>
      <w:bookmarkStart w:id="403" w:name="_Toc42605622"/>
      <w:bookmarkStart w:id="404" w:name="_Toc15119"/>
      <w:bookmarkStart w:id="405" w:name="_Toc24856"/>
      <w:bookmarkStart w:id="406" w:name="_Toc14929"/>
      <w:bookmarkStart w:id="407" w:name="_Toc24747"/>
      <w:bookmarkStart w:id="408" w:name="_Toc20249"/>
      <w:bookmarkStart w:id="409" w:name="_Toc4004"/>
      <w:bookmarkStart w:id="410" w:name="_Toc16946"/>
      <w:bookmarkStart w:id="411" w:name="_Toc24114"/>
      <w:r>
        <w:t>3.</w:t>
      </w:r>
      <w:r>
        <w:rPr>
          <w:rFonts w:hint="eastAsia"/>
          <w:lang w:val="en-US" w:eastAsia="zh-CN"/>
        </w:rPr>
        <w:t>5</w:t>
      </w:r>
      <w:r>
        <w:t>.6 返回示例</w:t>
      </w:r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480" w:firstLineChars="200"/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412" w:name="_Toc15901"/>
      <w:bookmarkStart w:id="413" w:name="_Toc3050"/>
      <w:bookmarkStart w:id="414" w:name="_Toc24281"/>
      <w:bookmarkStart w:id="415" w:name="_Toc23908"/>
      <w:bookmarkStart w:id="416" w:name="_Toc7001"/>
      <w:bookmarkStart w:id="417" w:name="_Toc1045"/>
      <w:bookmarkStart w:id="418" w:name="_Toc1889"/>
      <w:bookmarkStart w:id="419" w:name="_Toc13989"/>
      <w:r>
        <w:rPr>
          <w:rFonts w:hint="eastAsia"/>
          <w:lang w:val="en-US" w:eastAsia="zh-CN"/>
        </w:rPr>
        <w:t>查询帖子推荐和宝友圈列表</w:t>
      </w:r>
      <w:bookmarkEnd w:id="412"/>
      <w:bookmarkEnd w:id="413"/>
      <w:bookmarkEnd w:id="414"/>
      <w:bookmarkEnd w:id="415"/>
      <w:bookmarkEnd w:id="416"/>
      <w:bookmarkEnd w:id="417"/>
      <w:bookmarkEnd w:id="418"/>
      <w:bookmarkEnd w:id="419"/>
    </w:p>
    <w:p>
      <w:pPr>
        <w:pStyle w:val="4"/>
        <w:rPr>
          <w:rFonts w:hint="default"/>
        </w:rPr>
      </w:pPr>
      <w:bookmarkStart w:id="420" w:name="_Toc21721"/>
      <w:bookmarkStart w:id="421" w:name="_Toc10992"/>
      <w:bookmarkStart w:id="422" w:name="_Toc18983"/>
      <w:bookmarkStart w:id="423" w:name="_Toc29396"/>
      <w:bookmarkStart w:id="424" w:name="_Toc9485"/>
      <w:bookmarkStart w:id="425" w:name="_Toc42605624"/>
      <w:bookmarkStart w:id="426" w:name="_Toc2948"/>
      <w:bookmarkStart w:id="427" w:name="_Toc20431"/>
      <w:bookmarkStart w:id="428" w:name="_Toc9048"/>
      <w:r>
        <w:t>3.</w:t>
      </w:r>
      <w:r>
        <w:rPr>
          <w:rFonts w:hint="eastAsia"/>
          <w:lang w:val="en-US" w:eastAsia="zh-CN"/>
        </w:rPr>
        <w:t>6</w:t>
      </w:r>
      <w:r>
        <w:t>.1 接口说明</w:t>
      </w:r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  <w:lang w:val="en-US" w:eastAsia="zh-CN"/>
        </w:rPr>
        <w:t>帖子列表，帖子显示列表主要有推荐列表和宝友圈帖子列表。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推荐列表第一期非定制化推荐，为帖子表中随机选中帖子数据显示在推荐列表中。</w:t>
      </w:r>
    </w:p>
    <w:p>
      <w:pPr>
        <w:pStyle w:val="4"/>
        <w:rPr>
          <w:rFonts w:hint="default"/>
        </w:rPr>
      </w:pPr>
      <w:bookmarkStart w:id="429" w:name="_Toc5687"/>
      <w:bookmarkStart w:id="430" w:name="_Toc3013"/>
      <w:bookmarkStart w:id="431" w:name="_Toc13740"/>
      <w:bookmarkStart w:id="432" w:name="_Toc23708"/>
      <w:bookmarkStart w:id="433" w:name="_Toc26530"/>
      <w:bookmarkStart w:id="434" w:name="_Toc7605"/>
      <w:bookmarkStart w:id="435" w:name="_Toc42605625"/>
      <w:bookmarkStart w:id="436" w:name="_Toc24928"/>
      <w:bookmarkStart w:id="437" w:name="_Toc13707"/>
      <w:r>
        <w:t>3.</w:t>
      </w:r>
      <w:r>
        <w:rPr>
          <w:rFonts w:hint="eastAsia"/>
          <w:lang w:val="en-US" w:eastAsia="zh-CN"/>
        </w:rPr>
        <w:t>6</w:t>
      </w:r>
      <w:r>
        <w:t>.2 接口url</w:t>
      </w:r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GET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/post/list</w:t>
      </w:r>
    </w:p>
    <w:p>
      <w:pPr>
        <w:pStyle w:val="4"/>
        <w:rPr>
          <w:rFonts w:hint="default"/>
        </w:rPr>
      </w:pPr>
      <w:bookmarkStart w:id="438" w:name="_Toc15689"/>
      <w:bookmarkStart w:id="439" w:name="_Toc29044"/>
      <w:bookmarkStart w:id="440" w:name="_Toc26778"/>
      <w:bookmarkStart w:id="441" w:name="_Toc42605626"/>
      <w:bookmarkStart w:id="442" w:name="_Toc16290"/>
      <w:bookmarkStart w:id="443" w:name="_Toc27113"/>
      <w:bookmarkStart w:id="444" w:name="_Toc30998"/>
      <w:bookmarkStart w:id="445" w:name="_Toc11115"/>
      <w:bookmarkStart w:id="446" w:name="_Toc1723"/>
      <w:r>
        <w:t>3.</w:t>
      </w:r>
      <w:r>
        <w:rPr>
          <w:rFonts w:hint="eastAsia"/>
          <w:lang w:val="en-US" w:eastAsia="zh-CN"/>
        </w:rPr>
        <w:t>6</w:t>
      </w:r>
      <w:r>
        <w:t>.3 接口入参</w:t>
      </w:r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用户id，非空则查询推荐列表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获取帖子列表的类型，TIP推荐列表，FRIEND宝友圈帖子列表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</w:tbl>
    <w:p>
      <w:pPr>
        <w:pStyle w:val="4"/>
      </w:pPr>
      <w:bookmarkStart w:id="447" w:name="_Toc30005"/>
      <w:bookmarkStart w:id="448" w:name="_Toc42605627"/>
      <w:bookmarkStart w:id="449" w:name="_Toc21288"/>
      <w:bookmarkStart w:id="450" w:name="_Toc21271"/>
      <w:bookmarkStart w:id="451" w:name="_Toc3332"/>
      <w:bookmarkStart w:id="452" w:name="_Toc10948"/>
      <w:bookmarkStart w:id="453" w:name="_Toc26880"/>
      <w:bookmarkStart w:id="454" w:name="_Toc13310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currPage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>
      <w:pPr>
        <w:pStyle w:val="4"/>
      </w:pPr>
    </w:p>
    <w:p>
      <w:pPr>
        <w:pStyle w:val="4"/>
        <w:rPr>
          <w:rFonts w:hint="default"/>
        </w:rPr>
      </w:pPr>
      <w:bookmarkStart w:id="455" w:name="_Toc2491"/>
      <w:r>
        <w:t>3.</w:t>
      </w:r>
      <w:r>
        <w:rPr>
          <w:rFonts w:hint="eastAsia"/>
          <w:lang w:val="en-US" w:eastAsia="zh-CN"/>
        </w:rPr>
        <w:t>6</w:t>
      </w:r>
      <w:r>
        <w:t>.4 请求示例</w:t>
      </w:r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/post/list</w:t>
      </w:r>
      <w:r>
        <w:rPr>
          <w:rFonts w:hint="default"/>
          <w:sz w:val="24"/>
          <w:lang w:val="en-US" w:eastAsia="zh-CN"/>
        </w:rPr>
        <w:t>?type=tip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default"/>
          <w:sz w:val="24"/>
          <w:lang w:val="en-US" w:eastAsia="zh-CN"/>
        </w:rPr>
        <w:t>&amp;currentPage=1&amp;pageSize=20</w:t>
      </w:r>
    </w:p>
    <w:p>
      <w:pPr>
        <w:rPr>
          <w:rFonts w:hint="eastAsia"/>
          <w:sz w:val="24"/>
          <w:lang w:val="en-US" w:eastAsia="zh-CN"/>
        </w:rPr>
      </w:pPr>
    </w:p>
    <w:p>
      <w:pPr>
        <w:pStyle w:val="4"/>
        <w:rPr>
          <w:rFonts w:hint="default"/>
        </w:rPr>
      </w:pPr>
      <w:bookmarkStart w:id="456" w:name="_Toc17361"/>
      <w:bookmarkStart w:id="457" w:name="_Toc42605628"/>
      <w:bookmarkStart w:id="458" w:name="_Toc32161"/>
      <w:bookmarkStart w:id="459" w:name="_Toc3099"/>
      <w:bookmarkStart w:id="460" w:name="_Toc8321"/>
      <w:bookmarkStart w:id="461" w:name="_Toc28493"/>
      <w:bookmarkStart w:id="462" w:name="_Toc5710"/>
      <w:bookmarkStart w:id="463" w:name="_Toc7281"/>
      <w:bookmarkStart w:id="464" w:name="_Toc13116"/>
      <w:r>
        <w:t>3.</w:t>
      </w:r>
      <w:r>
        <w:rPr>
          <w:rFonts w:hint="eastAsia"/>
          <w:lang w:val="en-US" w:eastAsia="zh-CN"/>
        </w:rPr>
        <w:t>6</w:t>
      </w:r>
      <w:r>
        <w:t>.5 接口出参</w:t>
      </w:r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headImg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browseNum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focusFlag</w:t>
            </w:r>
          </w:p>
        </w:tc>
        <w:tc>
          <w:tcPr>
            <w:tcW w:w="106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是否已关注发帖用户</w:t>
            </w:r>
          </w:p>
        </w:tc>
      </w:tr>
    </w:tbl>
    <w:p/>
    <w:p>
      <w:pPr>
        <w:pStyle w:val="4"/>
        <w:rPr>
          <w:rFonts w:hint="default"/>
        </w:rPr>
      </w:pPr>
      <w:bookmarkStart w:id="465" w:name="_Toc9237"/>
      <w:bookmarkStart w:id="466" w:name="_Toc8533"/>
      <w:bookmarkStart w:id="467" w:name="_Toc10293"/>
      <w:bookmarkStart w:id="468" w:name="_Toc42605629"/>
      <w:bookmarkStart w:id="469" w:name="_Toc7006"/>
      <w:bookmarkStart w:id="470" w:name="_Toc20852"/>
      <w:bookmarkStart w:id="471" w:name="_Toc22967"/>
      <w:bookmarkStart w:id="472" w:name="_Toc32627"/>
      <w:bookmarkStart w:id="473" w:name="_Toc7337"/>
      <w:r>
        <w:t>3.</w:t>
      </w:r>
      <w:r>
        <w:rPr>
          <w:rFonts w:hint="eastAsia"/>
          <w:lang w:val="en-US" w:eastAsia="zh-CN"/>
        </w:rPr>
        <w:t>6</w:t>
      </w:r>
      <w:r>
        <w:t>.6 返回示例</w:t>
      </w:r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"respCode":"0000”,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"respMsg":"success”,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"obj”:</w:t>
      </w:r>
      <w:r>
        <w:rPr>
          <w:rFonts w:hint="eastAsia" w:asciiTheme="minorAscii"/>
          <w:sz w:val="24"/>
          <w:szCs w:val="24"/>
          <w:lang w:val="en-US" w:eastAsia="zh-CN"/>
        </w:rPr>
        <w:t>[</w:t>
      </w:r>
      <w:r>
        <w:rPr>
          <w:rFonts w:hint="eastAsia" w:asciiTheme="minorAscii"/>
          <w:sz w:val="24"/>
          <w:szCs w:val="24"/>
        </w:rPr>
        <w:t>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“id”:100001,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“nickname”:”我是一片云”,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“headImg”:”http://www.bn.com”,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“content”:”宝能汽车凯帆起航”,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“</w:t>
      </w:r>
      <w:r>
        <w:rPr>
          <w:rFonts w:hint="default" w:asciiTheme="minorAscii"/>
          <w:sz w:val="24"/>
          <w:szCs w:val="24"/>
          <w:lang w:val="en-US"/>
        </w:rPr>
        <w:t>thumbsUpNum</w:t>
      </w:r>
      <w:r>
        <w:rPr>
          <w:rFonts w:hint="eastAsia" w:asciiTheme="minorAscii"/>
          <w:sz w:val="24"/>
          <w:szCs w:val="24"/>
        </w:rPr>
        <w:t>”:12340,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“commentNum”:12340,</w:t>
      </w:r>
    </w:p>
    <w:p>
      <w:pPr>
        <w:ind w:firstLine="480" w:firstLineChars="200"/>
        <w:rPr>
          <w:rFonts w:hint="eastAsia" w:eastAsia="宋体" w:asciiTheme="minorAscii"/>
          <w:sz w:val="24"/>
          <w:szCs w:val="24"/>
          <w:lang w:eastAsia="zh-CN"/>
        </w:rPr>
      </w:pPr>
      <w:r>
        <w:rPr>
          <w:rFonts w:hint="eastAsia" w:asciiTheme="minorAscii"/>
          <w:sz w:val="24"/>
          <w:szCs w:val="24"/>
        </w:rPr>
        <w:t xml:space="preserve">    “browseNum”:1000</w:t>
      </w:r>
      <w:r>
        <w:rPr>
          <w:rFonts w:hint="eastAsia" w:eastAsia="宋体" w:asciiTheme="minorAscii"/>
          <w:sz w:val="24"/>
          <w:szCs w:val="24"/>
          <w:lang w:eastAsia="zh-CN"/>
        </w:rPr>
        <w:t>，</w:t>
      </w:r>
    </w:p>
    <w:p>
      <w:pPr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 xml:space="preserve">       </w:t>
      </w:r>
      <w:r>
        <w:rPr>
          <w:rFonts w:hint="default" w:eastAsia="宋体" w:asciiTheme="minorAscii"/>
          <w:sz w:val="24"/>
          <w:szCs w:val="24"/>
          <w:lang w:val="en-US" w:eastAsia="zh-CN"/>
        </w:rPr>
        <w:t>“</w:t>
      </w:r>
      <w:r>
        <w:rPr>
          <w:rFonts w:hint="eastAsia" w:eastAsia="宋体" w:asciiTheme="minorAscii"/>
          <w:sz w:val="24"/>
          <w:szCs w:val="24"/>
          <w:lang w:val="en-US" w:eastAsia="zh-CN"/>
        </w:rPr>
        <w:t>focusFlag</w:t>
      </w:r>
      <w:r>
        <w:rPr>
          <w:rFonts w:hint="default" w:eastAsia="宋体" w:asciiTheme="minorAscii"/>
          <w:sz w:val="24"/>
          <w:szCs w:val="24"/>
          <w:lang w:val="en-US" w:eastAsia="zh-CN"/>
        </w:rPr>
        <w:t>”</w:t>
      </w:r>
      <w:r>
        <w:rPr>
          <w:rFonts w:hint="eastAsia" w:eastAsia="宋体" w:asciiTheme="minorAscii"/>
          <w:sz w:val="24"/>
          <w:szCs w:val="24"/>
          <w:lang w:val="en-US" w:eastAsia="zh-CN"/>
        </w:rPr>
        <w:t>:true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  <w:r>
        <w:rPr>
          <w:rFonts w:hint="eastAsia" w:asciiTheme="minorAscii"/>
          <w:sz w:val="24"/>
          <w:szCs w:val="24"/>
          <w:lang w:val="en-US" w:eastAsia="zh-CN"/>
        </w:rPr>
        <w:t>]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</w:p>
    <w:p>
      <w:pPr>
        <w:pStyle w:val="3"/>
      </w:pPr>
      <w:bookmarkStart w:id="474" w:name="_Toc30280"/>
      <w:r>
        <w:rPr>
          <w:rFonts w:hint="eastAsia"/>
          <w:lang w:val="en-US" w:eastAsia="zh-CN"/>
        </w:rPr>
        <w:t>查询指定用户帖子列表</w:t>
      </w:r>
      <w:bookmarkEnd w:id="474"/>
    </w:p>
    <w:p>
      <w:pPr>
        <w:pStyle w:val="4"/>
        <w:rPr>
          <w:rFonts w:hint="default"/>
        </w:rPr>
      </w:pPr>
      <w:bookmarkStart w:id="475" w:name="_Toc4267"/>
      <w:r>
        <w:t>3.</w:t>
      </w:r>
      <w:r>
        <w:rPr>
          <w:rFonts w:hint="default"/>
          <w:lang w:val="en-US" w:eastAsia="zh-CN"/>
        </w:rPr>
        <w:t>7</w:t>
      </w:r>
      <w:r>
        <w:t>.1 接口说明</w:t>
      </w:r>
      <w:bookmarkEnd w:id="475"/>
    </w:p>
    <w:p>
      <w:pPr>
        <w:ind w:firstLine="420" w:firstLineChars="200"/>
        <w:rPr>
          <w:sz w:val="24"/>
        </w:rPr>
      </w:pPr>
      <w:r>
        <w:rPr>
          <w:rFonts w:hint="eastAsia"/>
          <w:lang w:val="en-US" w:eastAsia="zh-CN"/>
        </w:rPr>
        <w:t>查询指定用户帖子列表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主要适用于用户信息页面，查看该用户所有帖子。</w:t>
      </w:r>
    </w:p>
    <w:p>
      <w:pPr>
        <w:pStyle w:val="4"/>
        <w:rPr>
          <w:rFonts w:hint="default"/>
        </w:rPr>
      </w:pPr>
      <w:bookmarkStart w:id="476" w:name="_Toc20723"/>
      <w:r>
        <w:t>3.</w:t>
      </w:r>
      <w:r>
        <w:rPr>
          <w:rFonts w:hint="default"/>
          <w:lang w:val="en-US" w:eastAsia="zh-CN"/>
        </w:rPr>
        <w:t>7</w:t>
      </w:r>
      <w:r>
        <w:t>.2 接口url</w:t>
      </w:r>
      <w:bookmarkEnd w:id="476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GET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/post</w:t>
      </w:r>
      <w:r>
        <w:rPr>
          <w:rFonts w:hint="default"/>
          <w:sz w:val="24"/>
          <w:lang w:val="en-US" w:eastAsia="zh-CN"/>
        </w:rPr>
        <w:t>/{userId}/</w:t>
      </w:r>
      <w:r>
        <w:rPr>
          <w:rFonts w:hint="eastAsia"/>
          <w:sz w:val="24"/>
          <w:lang w:val="en-US" w:eastAsia="zh-CN"/>
        </w:rPr>
        <w:t>list</w:t>
      </w:r>
    </w:p>
    <w:p>
      <w:pPr>
        <w:pStyle w:val="4"/>
        <w:rPr>
          <w:rFonts w:hint="default"/>
        </w:rPr>
      </w:pPr>
      <w:bookmarkStart w:id="477" w:name="_Toc4662"/>
      <w:r>
        <w:t>3.</w:t>
      </w:r>
      <w:r>
        <w:rPr>
          <w:rFonts w:hint="default"/>
          <w:lang w:val="en-US" w:eastAsia="zh-CN"/>
        </w:rPr>
        <w:t>7</w:t>
      </w:r>
      <w:r>
        <w:t>.3 接口入参</w:t>
      </w:r>
      <w:bookmarkEnd w:id="477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用户id，非空则查询推荐列表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</w:tbl>
    <w:p>
      <w:pPr>
        <w:pStyle w:val="4"/>
      </w:pPr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currPage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>
      <w:pPr>
        <w:pStyle w:val="4"/>
      </w:pPr>
    </w:p>
    <w:p>
      <w:pPr>
        <w:pStyle w:val="4"/>
        <w:rPr>
          <w:rFonts w:hint="default"/>
        </w:rPr>
      </w:pPr>
      <w:bookmarkStart w:id="478" w:name="_Toc30408"/>
      <w:r>
        <w:t>3.</w:t>
      </w:r>
      <w:r>
        <w:rPr>
          <w:rFonts w:hint="default"/>
          <w:lang w:val="en-US" w:eastAsia="zh-CN"/>
        </w:rPr>
        <w:t>7</w:t>
      </w:r>
      <w:r>
        <w:t>.4 请求示例</w:t>
      </w:r>
      <w:bookmarkEnd w:id="478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/post/</w:t>
      </w:r>
      <w:r>
        <w:rPr>
          <w:rFonts w:hint="default"/>
          <w:sz w:val="24"/>
          <w:lang w:val="en-US" w:eastAsia="zh-CN"/>
        </w:rPr>
        <w:t>122/</w:t>
      </w:r>
      <w:r>
        <w:rPr>
          <w:rFonts w:hint="eastAsia"/>
          <w:sz w:val="24"/>
          <w:lang w:val="en-US" w:eastAsia="zh-CN"/>
        </w:rPr>
        <w:t>list</w:t>
      </w:r>
      <w:r>
        <w:rPr>
          <w:rFonts w:hint="default"/>
          <w:sz w:val="24"/>
          <w:lang w:val="en-US" w:eastAsia="zh-CN"/>
        </w:rPr>
        <w:t>?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default"/>
          <w:sz w:val="24"/>
          <w:lang w:val="en-US" w:eastAsia="zh-CN"/>
        </w:rPr>
        <w:t>currentPage=1&amp;pageSize=20</w:t>
      </w:r>
    </w:p>
    <w:p>
      <w:pPr>
        <w:rPr>
          <w:rFonts w:hint="eastAsia"/>
          <w:sz w:val="24"/>
          <w:lang w:val="en-US" w:eastAsia="zh-CN"/>
        </w:rPr>
      </w:pPr>
    </w:p>
    <w:p>
      <w:pPr>
        <w:pStyle w:val="4"/>
        <w:rPr>
          <w:rFonts w:hint="default"/>
        </w:rPr>
      </w:pPr>
      <w:bookmarkStart w:id="479" w:name="_Toc1007"/>
      <w:r>
        <w:t>3.</w:t>
      </w:r>
      <w:r>
        <w:rPr>
          <w:rFonts w:hint="default"/>
          <w:lang w:val="en-US" w:eastAsia="zh-CN"/>
        </w:rPr>
        <w:t>7</w:t>
      </w:r>
      <w:r>
        <w:t>.5 接口出参</w:t>
      </w:r>
      <w:bookmarkEnd w:id="479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headImg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browseNum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focusFlag</w:t>
            </w:r>
          </w:p>
        </w:tc>
        <w:tc>
          <w:tcPr>
            <w:tcW w:w="106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是否已关注发帖用户</w:t>
            </w:r>
          </w:p>
        </w:tc>
      </w:tr>
    </w:tbl>
    <w:p/>
    <w:p>
      <w:pPr>
        <w:pStyle w:val="4"/>
        <w:rPr>
          <w:rFonts w:hint="default"/>
        </w:rPr>
      </w:pPr>
      <w:bookmarkStart w:id="480" w:name="_Toc20505"/>
      <w:r>
        <w:t>3.</w:t>
      </w:r>
      <w:r>
        <w:rPr>
          <w:rFonts w:hint="default"/>
          <w:lang w:val="en-US" w:eastAsia="zh-CN"/>
        </w:rPr>
        <w:t>7</w:t>
      </w:r>
      <w:r>
        <w:t>.6 返回示例</w:t>
      </w:r>
      <w:bookmarkEnd w:id="480"/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"respCode":"0000”,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"respMsg":"success”,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"obj”:</w:t>
      </w:r>
      <w:r>
        <w:rPr>
          <w:rFonts w:hint="eastAsia" w:asciiTheme="minorAscii"/>
          <w:sz w:val="24"/>
          <w:szCs w:val="24"/>
          <w:lang w:val="en-US" w:eastAsia="zh-CN"/>
        </w:rPr>
        <w:t>[</w:t>
      </w:r>
      <w:r>
        <w:rPr>
          <w:rFonts w:hint="eastAsia" w:asciiTheme="minorAscii"/>
          <w:sz w:val="24"/>
          <w:szCs w:val="24"/>
        </w:rPr>
        <w:t>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“id”:100001,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“nickname”:”我是一片云”,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“headImg”:”http://www.bn.com”,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“content”:”宝能汽车凯帆起航”,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“</w:t>
      </w:r>
      <w:r>
        <w:rPr>
          <w:rFonts w:hint="default" w:asciiTheme="minorAscii"/>
          <w:sz w:val="24"/>
          <w:szCs w:val="24"/>
          <w:lang w:val="en-US"/>
        </w:rPr>
        <w:t>thumbsUpNum</w:t>
      </w:r>
      <w:r>
        <w:rPr>
          <w:rFonts w:hint="eastAsia" w:asciiTheme="minorAscii"/>
          <w:sz w:val="24"/>
          <w:szCs w:val="24"/>
        </w:rPr>
        <w:t>”:12340,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“commentNum”:12340,</w:t>
      </w:r>
    </w:p>
    <w:p>
      <w:pPr>
        <w:ind w:firstLine="480" w:firstLineChars="200"/>
        <w:rPr>
          <w:rFonts w:hint="eastAsia" w:eastAsia="宋体" w:asciiTheme="minorAscii"/>
          <w:sz w:val="24"/>
          <w:szCs w:val="24"/>
          <w:lang w:eastAsia="zh-CN"/>
        </w:rPr>
      </w:pPr>
      <w:r>
        <w:rPr>
          <w:rFonts w:hint="eastAsia" w:asciiTheme="minorAscii"/>
          <w:sz w:val="24"/>
          <w:szCs w:val="24"/>
        </w:rPr>
        <w:t xml:space="preserve">    “browseNum”:1000</w:t>
      </w:r>
      <w:r>
        <w:rPr>
          <w:rFonts w:hint="eastAsia" w:eastAsia="宋体" w:asciiTheme="minorAscii"/>
          <w:sz w:val="24"/>
          <w:szCs w:val="24"/>
          <w:lang w:eastAsia="zh-CN"/>
        </w:rPr>
        <w:t>，</w:t>
      </w:r>
    </w:p>
    <w:p>
      <w:pPr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 xml:space="preserve">       </w:t>
      </w:r>
      <w:r>
        <w:rPr>
          <w:rFonts w:hint="default" w:eastAsia="宋体" w:asciiTheme="minorAscii"/>
          <w:sz w:val="24"/>
          <w:szCs w:val="24"/>
          <w:lang w:val="en-US" w:eastAsia="zh-CN"/>
        </w:rPr>
        <w:t>“</w:t>
      </w:r>
      <w:r>
        <w:rPr>
          <w:rFonts w:hint="eastAsia" w:eastAsia="宋体" w:asciiTheme="minorAscii"/>
          <w:sz w:val="24"/>
          <w:szCs w:val="24"/>
          <w:lang w:val="en-US" w:eastAsia="zh-CN"/>
        </w:rPr>
        <w:t>focusFlag</w:t>
      </w:r>
      <w:r>
        <w:rPr>
          <w:rFonts w:hint="default" w:eastAsia="宋体" w:asciiTheme="minorAscii"/>
          <w:sz w:val="24"/>
          <w:szCs w:val="24"/>
          <w:lang w:val="en-US" w:eastAsia="zh-CN"/>
        </w:rPr>
        <w:t>”</w:t>
      </w:r>
      <w:r>
        <w:rPr>
          <w:rFonts w:hint="eastAsia" w:eastAsia="宋体" w:asciiTheme="minorAscii"/>
          <w:sz w:val="24"/>
          <w:szCs w:val="24"/>
          <w:lang w:val="en-US" w:eastAsia="zh-CN"/>
        </w:rPr>
        <w:t>:true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  <w:r>
        <w:rPr>
          <w:rFonts w:hint="eastAsia" w:asciiTheme="minorAscii"/>
          <w:sz w:val="24"/>
          <w:szCs w:val="24"/>
          <w:lang w:val="en-US" w:eastAsia="zh-CN"/>
        </w:rPr>
        <w:t>]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 xml:space="preserve"> </w:t>
      </w:r>
      <w:bookmarkStart w:id="481" w:name="_Toc26215"/>
      <w:bookmarkStart w:id="482" w:name="_Toc17385"/>
      <w:bookmarkStart w:id="483" w:name="_Toc27167"/>
      <w:bookmarkStart w:id="484" w:name="_Toc4270"/>
      <w:bookmarkStart w:id="485" w:name="_Toc25174"/>
      <w:bookmarkStart w:id="486" w:name="_Toc42605630"/>
      <w:bookmarkStart w:id="487" w:name="_Toc18830"/>
      <w:bookmarkStart w:id="488" w:name="_Toc25025"/>
      <w:bookmarkStart w:id="489" w:name="_Toc25648"/>
      <w:r>
        <w:rPr>
          <w:rFonts w:hint="eastAsia"/>
        </w:rPr>
        <w:t>修改</w:t>
      </w:r>
      <w:r>
        <w:rPr>
          <w:rFonts w:hint="eastAsia"/>
          <w:lang w:val="en-US" w:eastAsia="zh-CN"/>
        </w:rPr>
        <w:t>帖子</w:t>
      </w:r>
      <w:r>
        <w:rPr>
          <w:rFonts w:hint="eastAsia"/>
        </w:rPr>
        <w:t>信息接口</w:t>
      </w:r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</w:p>
    <w:p>
      <w:pPr>
        <w:pStyle w:val="4"/>
        <w:rPr>
          <w:rFonts w:hint="default"/>
        </w:rPr>
      </w:pPr>
      <w:bookmarkStart w:id="490" w:name="_Toc10768"/>
      <w:bookmarkStart w:id="491" w:name="_Toc11622"/>
      <w:bookmarkStart w:id="492" w:name="_Toc42605631"/>
      <w:bookmarkStart w:id="493" w:name="_Toc15111"/>
      <w:bookmarkStart w:id="494" w:name="_Toc23204"/>
      <w:bookmarkStart w:id="495" w:name="_Toc20072"/>
      <w:bookmarkStart w:id="496" w:name="_Toc25876"/>
      <w:bookmarkStart w:id="497" w:name="_Toc16006"/>
      <w:bookmarkStart w:id="498" w:name="_Toc984"/>
      <w:r>
        <w:rPr>
          <w:lang w:val="en-US"/>
        </w:rPr>
        <w:t>3.8.</w:t>
      </w:r>
      <w:r>
        <w:t>1 接口说明</w:t>
      </w:r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</w:p>
    <w:p>
      <w:pPr>
        <w:ind w:firstLine="420"/>
        <w:rPr>
          <w:sz w:val="24"/>
        </w:rPr>
      </w:pPr>
      <w:r>
        <w:rPr>
          <w:rFonts w:hint="eastAsia"/>
          <w:sz w:val="24"/>
        </w:rPr>
        <w:t>修改</w:t>
      </w:r>
      <w:r>
        <w:rPr>
          <w:rFonts w:hint="eastAsia"/>
          <w:sz w:val="24"/>
          <w:lang w:val="en-US" w:eastAsia="zh-CN"/>
        </w:rPr>
        <w:t>帖子</w:t>
      </w:r>
      <w:r>
        <w:rPr>
          <w:rFonts w:hint="eastAsia"/>
          <w:sz w:val="24"/>
        </w:rPr>
        <w:t>，包括</w:t>
      </w:r>
      <w:r>
        <w:rPr>
          <w:rFonts w:hint="eastAsia"/>
          <w:sz w:val="24"/>
          <w:lang w:val="en-US" w:eastAsia="zh-CN"/>
        </w:rPr>
        <w:t>内容，帖子状态等</w:t>
      </w:r>
    </w:p>
    <w:p>
      <w:pPr>
        <w:pStyle w:val="4"/>
        <w:rPr>
          <w:rFonts w:hint="default"/>
        </w:rPr>
      </w:pPr>
      <w:bookmarkStart w:id="499" w:name="_Toc32449"/>
      <w:bookmarkStart w:id="500" w:name="_Toc13957"/>
      <w:bookmarkStart w:id="501" w:name="_Toc10358"/>
      <w:bookmarkStart w:id="502" w:name="_Toc42605632"/>
      <w:bookmarkStart w:id="503" w:name="_Toc13088"/>
      <w:bookmarkStart w:id="504" w:name="_Toc22788"/>
      <w:bookmarkStart w:id="505" w:name="_Toc16524"/>
      <w:bookmarkStart w:id="506" w:name="_Toc15801"/>
      <w:bookmarkStart w:id="507" w:name="_Toc5"/>
      <w:r>
        <w:rPr>
          <w:lang w:val="en-US"/>
        </w:rPr>
        <w:t>3.8.</w:t>
      </w:r>
      <w:r>
        <w:t>2 接口url</w:t>
      </w:r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/post/update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4"/>
        <w:rPr>
          <w:rFonts w:hint="default"/>
        </w:rPr>
      </w:pPr>
      <w:bookmarkStart w:id="508" w:name="_Toc6686"/>
      <w:bookmarkStart w:id="509" w:name="_Toc12996"/>
      <w:bookmarkStart w:id="510" w:name="_Toc14510"/>
      <w:bookmarkStart w:id="511" w:name="_Toc42605633"/>
      <w:bookmarkStart w:id="512" w:name="_Toc11790"/>
      <w:bookmarkStart w:id="513" w:name="_Toc20376"/>
      <w:bookmarkStart w:id="514" w:name="_Toc8706"/>
      <w:bookmarkStart w:id="515" w:name="_Toc6844"/>
      <w:bookmarkStart w:id="516" w:name="_Toc27973"/>
      <w:r>
        <w:rPr>
          <w:lang w:val="en-US"/>
        </w:rPr>
        <w:t>3.8.</w:t>
      </w:r>
      <w:r>
        <w:t>3 接口入参</w:t>
      </w:r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更新帖子内容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status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更新帖子状态，draft草稿；已审核，已发布</w:t>
            </w:r>
          </w:p>
        </w:tc>
      </w:tr>
    </w:tbl>
    <w:p>
      <w:pPr>
        <w:pStyle w:val="4"/>
      </w:pPr>
      <w:bookmarkStart w:id="517" w:name="_Toc24816"/>
      <w:bookmarkStart w:id="518" w:name="_Toc42605634"/>
      <w:bookmarkStart w:id="519" w:name="_Toc28348"/>
      <w:bookmarkStart w:id="520" w:name="_Toc14750"/>
      <w:bookmarkStart w:id="521" w:name="_Toc17926"/>
      <w:bookmarkStart w:id="522" w:name="_Toc14983"/>
      <w:bookmarkStart w:id="523" w:name="_Toc14324"/>
      <w:bookmarkStart w:id="524" w:name="_Toc1596"/>
      <w:bookmarkStart w:id="525" w:name="_Toc26270"/>
      <w:r>
        <w:rPr>
          <w:lang w:val="en-US"/>
        </w:rPr>
        <w:t>3.8.</w:t>
      </w:r>
      <w:r>
        <w:t>4 请求示例</w:t>
      </w:r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/post/update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content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xxx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status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eastAsia"/>
          <w:sz w:val="24"/>
          <w:lang w:val="en-US" w:eastAsia="zh-CN"/>
        </w:rPr>
        <w:t>draft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rPr>
          <w:rFonts w:hint="default"/>
        </w:rPr>
      </w:pPr>
      <w:bookmarkStart w:id="526" w:name="_Toc7754"/>
      <w:bookmarkStart w:id="527" w:name="_Toc42605635"/>
      <w:bookmarkStart w:id="528" w:name="_Toc32466"/>
      <w:bookmarkStart w:id="529" w:name="_Toc21994"/>
      <w:bookmarkStart w:id="530" w:name="_Toc7438"/>
      <w:bookmarkStart w:id="531" w:name="_Toc32728"/>
      <w:bookmarkStart w:id="532" w:name="_Toc14947"/>
      <w:bookmarkStart w:id="533" w:name="_Toc16084"/>
      <w:bookmarkStart w:id="534" w:name="_Toc17393"/>
      <w:r>
        <w:rPr>
          <w:lang w:val="en-US"/>
        </w:rPr>
        <w:t>3.8.</w:t>
      </w:r>
      <w:r>
        <w:t>5 接口出参</w:t>
      </w:r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status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将更新的帖子状态</w:t>
            </w:r>
          </w:p>
        </w:tc>
      </w:tr>
    </w:tbl>
    <w:p/>
    <w:p>
      <w:pPr>
        <w:pStyle w:val="4"/>
        <w:rPr>
          <w:rFonts w:hint="default"/>
        </w:rPr>
      </w:pPr>
      <w:bookmarkStart w:id="535" w:name="_Toc9240"/>
      <w:bookmarkStart w:id="536" w:name="_Toc30872"/>
      <w:bookmarkStart w:id="537" w:name="_Toc19305"/>
      <w:bookmarkStart w:id="538" w:name="_Toc8523"/>
      <w:bookmarkStart w:id="539" w:name="_Toc29125"/>
      <w:bookmarkStart w:id="540" w:name="_Toc23776"/>
      <w:bookmarkStart w:id="541" w:name="_Toc2658"/>
      <w:bookmarkStart w:id="542" w:name="_Toc42605636"/>
      <w:bookmarkStart w:id="543" w:name="_Toc27087"/>
      <w:r>
        <w:rPr>
          <w:lang w:val="en-US"/>
        </w:rPr>
        <w:t>3.8.</w:t>
      </w:r>
      <w:r>
        <w:t>6 返回示例</w:t>
      </w:r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null</w:t>
      </w:r>
    </w:p>
    <w:p>
      <w:pPr>
        <w:ind w:firstLine="720" w:firstLineChars="30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3"/>
      </w:pPr>
      <w:bookmarkStart w:id="544" w:name="_Toc11025"/>
      <w:bookmarkStart w:id="545" w:name="_Toc22913"/>
      <w:bookmarkStart w:id="546" w:name="_Toc18625"/>
      <w:bookmarkStart w:id="547" w:name="_Toc6369"/>
      <w:bookmarkStart w:id="548" w:name="_Toc26631"/>
      <w:bookmarkStart w:id="549" w:name="_Toc11989"/>
      <w:bookmarkStart w:id="550" w:name="_Toc31882"/>
      <w:bookmarkStart w:id="551" w:name="_Toc12514"/>
      <w:r>
        <w:rPr>
          <w:rFonts w:hint="eastAsia"/>
          <w:lang w:val="en-US" w:eastAsia="zh-CN"/>
        </w:rPr>
        <w:t>帖子详情接口</w:t>
      </w:r>
      <w:bookmarkEnd w:id="544"/>
      <w:bookmarkEnd w:id="545"/>
      <w:bookmarkEnd w:id="546"/>
      <w:bookmarkEnd w:id="547"/>
      <w:bookmarkEnd w:id="548"/>
      <w:bookmarkEnd w:id="549"/>
      <w:bookmarkEnd w:id="550"/>
      <w:bookmarkEnd w:id="551"/>
    </w:p>
    <w:p>
      <w:pPr>
        <w:pStyle w:val="4"/>
        <w:rPr>
          <w:rFonts w:hint="default"/>
        </w:rPr>
      </w:pPr>
      <w:bookmarkStart w:id="552" w:name="_Toc19699"/>
      <w:bookmarkStart w:id="553" w:name="_Toc9286"/>
      <w:bookmarkStart w:id="554" w:name="_Toc42605638"/>
      <w:bookmarkStart w:id="555" w:name="_Toc31047"/>
      <w:bookmarkStart w:id="556" w:name="_Toc11713"/>
      <w:bookmarkStart w:id="557" w:name="_Toc17545"/>
      <w:bookmarkStart w:id="558" w:name="_Toc3321"/>
      <w:bookmarkStart w:id="559" w:name="_Toc11141"/>
      <w:bookmarkStart w:id="560" w:name="_Toc6935"/>
      <w:r>
        <w:t>3.</w:t>
      </w:r>
      <w:r>
        <w:rPr>
          <w:lang w:val="en-US"/>
        </w:rPr>
        <w:t>9</w:t>
      </w:r>
      <w:r>
        <w:t>.1 接口说明</w:t>
      </w:r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帖子详情接口，包含发帖人头像，昵称，帖子内容，帖子浏览数，点赞数，评论数，评论列表，评论回复数等</w:t>
      </w:r>
    </w:p>
    <w:p>
      <w:pPr>
        <w:pStyle w:val="4"/>
        <w:rPr>
          <w:rFonts w:hint="default"/>
        </w:rPr>
      </w:pPr>
      <w:bookmarkStart w:id="561" w:name="_Toc30410"/>
      <w:bookmarkStart w:id="562" w:name="_Toc14564"/>
      <w:bookmarkStart w:id="563" w:name="_Toc42605639"/>
      <w:bookmarkStart w:id="564" w:name="_Toc2284"/>
      <w:bookmarkStart w:id="565" w:name="_Toc31562"/>
      <w:bookmarkStart w:id="566" w:name="_Toc26295"/>
      <w:bookmarkStart w:id="567" w:name="_Toc9253"/>
      <w:bookmarkStart w:id="568" w:name="_Toc4614"/>
      <w:bookmarkStart w:id="569" w:name="_Toc8672"/>
      <w:r>
        <w:rPr>
          <w:lang w:val="en-US"/>
        </w:rPr>
        <w:t>3.9.</w:t>
      </w:r>
      <w:r>
        <w:t>2 接口url</w:t>
      </w:r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v1/</w:t>
      </w:r>
      <w:r>
        <w:rPr>
          <w:sz w:val="24"/>
        </w:rPr>
        <w:t>user/</w:t>
      </w:r>
      <w:r>
        <w:rPr>
          <w:rFonts w:hint="eastAsia"/>
          <w:sz w:val="24"/>
        </w:rPr>
        <w:t>community</w:t>
      </w:r>
      <w:r>
        <w:rPr>
          <w:rFonts w:hint="eastAsia"/>
          <w:sz w:val="24"/>
          <w:lang w:val="en-US" w:eastAsia="zh-CN"/>
        </w:rPr>
        <w:t>/post/get/{postId}</w:t>
      </w:r>
    </w:p>
    <w:p>
      <w:pPr>
        <w:pStyle w:val="4"/>
        <w:rPr>
          <w:rFonts w:hint="default"/>
        </w:rPr>
      </w:pPr>
      <w:bookmarkStart w:id="570" w:name="_Toc30732"/>
      <w:bookmarkStart w:id="571" w:name="_Toc19688"/>
      <w:bookmarkStart w:id="572" w:name="_Toc42605640"/>
      <w:bookmarkStart w:id="573" w:name="_Toc14598"/>
      <w:bookmarkStart w:id="574" w:name="_Toc18069"/>
      <w:bookmarkStart w:id="575" w:name="_Toc7095"/>
      <w:bookmarkStart w:id="576" w:name="_Toc18222"/>
      <w:bookmarkStart w:id="577" w:name="_Toc15378"/>
      <w:bookmarkStart w:id="578" w:name="_Toc29242"/>
      <w:r>
        <w:rPr>
          <w:lang w:val="en-US"/>
        </w:rPr>
        <w:t>3.9.</w:t>
      </w:r>
      <w:r>
        <w:t>3 接口入参</w:t>
      </w:r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</w:tbl>
    <w:p>
      <w:pPr>
        <w:pStyle w:val="4"/>
      </w:pPr>
      <w:bookmarkStart w:id="579" w:name="_Toc7680"/>
      <w:bookmarkStart w:id="580" w:name="_Toc32459"/>
      <w:bookmarkStart w:id="581" w:name="_Toc42605641"/>
      <w:bookmarkStart w:id="582" w:name="_Toc13286"/>
      <w:bookmarkStart w:id="583" w:name="_Toc32553"/>
      <w:bookmarkStart w:id="584" w:name="_Toc22145"/>
      <w:bookmarkStart w:id="585" w:name="_Toc16444"/>
      <w:bookmarkStart w:id="586" w:name="_Toc25220"/>
      <w:bookmarkStart w:id="587" w:name="_Toc29754"/>
      <w:r>
        <w:rPr>
          <w:lang w:val="en-US"/>
        </w:rPr>
        <w:t>3.9.</w:t>
      </w:r>
      <w:r>
        <w:t>4 请求示例</w:t>
      </w:r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/post/get/111</w:t>
      </w:r>
    </w:p>
    <w:p>
      <w:pPr>
        <w:rPr>
          <w:rFonts w:hint="default"/>
        </w:rPr>
      </w:pPr>
    </w:p>
    <w:p>
      <w:pPr>
        <w:pStyle w:val="4"/>
      </w:pPr>
      <w:bookmarkStart w:id="588" w:name="_Toc838"/>
      <w:bookmarkStart w:id="589" w:name="_Toc15120"/>
      <w:bookmarkStart w:id="590" w:name="_Toc27177"/>
      <w:bookmarkStart w:id="591" w:name="_Toc29571"/>
      <w:bookmarkStart w:id="592" w:name="_Toc22856"/>
      <w:bookmarkStart w:id="593" w:name="_Toc22511"/>
      <w:bookmarkStart w:id="594" w:name="_Toc42605642"/>
      <w:bookmarkStart w:id="595" w:name="_Toc26866"/>
      <w:bookmarkStart w:id="596" w:name="_Toc29059"/>
      <w:r>
        <w:rPr>
          <w:lang w:val="en-US"/>
        </w:rPr>
        <w:t>3.9.</w:t>
      </w:r>
      <w:r>
        <w:t>5 接口出参</w:t>
      </w:r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headImg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thumbsUpNum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commentNum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browseNum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commentList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帖子评论列表，list详情如下</w:t>
            </w:r>
          </w:p>
        </w:tc>
      </w:tr>
    </w:tbl>
    <w:p/>
    <w:tbl>
      <w:tblPr>
        <w:tblStyle w:val="23"/>
        <w:tblpPr w:leftFromText="180" w:rightFromText="180" w:vertAnchor="text" w:horzAnchor="page" w:tblpX="2055" w:tblpY="147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nickname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headImg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thumbsUpNum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replyNum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评论回复数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replyList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评论的回复列表</w:t>
            </w:r>
          </w:p>
        </w:tc>
      </w:tr>
    </w:tbl>
    <w:p/>
    <w:tbl>
      <w:tblPr>
        <w:tblStyle w:val="23"/>
        <w:tblpPr w:leftFromText="180" w:rightFromText="180" w:vertAnchor="text" w:horzAnchor="page" w:tblpX="1992" w:tblpY="276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873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87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87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fromNickname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toNickName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回复内容</w:t>
            </w:r>
          </w:p>
        </w:tc>
      </w:tr>
    </w:tbl>
    <w:p>
      <w:pPr>
        <w:pStyle w:val="4"/>
        <w:rPr>
          <w:rFonts w:hint="default"/>
        </w:rPr>
      </w:pPr>
      <w:bookmarkStart w:id="597" w:name="_Toc21588"/>
      <w:bookmarkStart w:id="598" w:name="_Toc42605643"/>
      <w:bookmarkStart w:id="599" w:name="_Toc1664"/>
      <w:bookmarkStart w:id="600" w:name="_Toc30923"/>
      <w:bookmarkStart w:id="601" w:name="_Toc19527"/>
      <w:bookmarkStart w:id="602" w:name="_Toc22975"/>
      <w:bookmarkStart w:id="603" w:name="_Toc4010"/>
      <w:bookmarkStart w:id="604" w:name="_Toc26190"/>
      <w:bookmarkStart w:id="605" w:name="_Toc6775"/>
      <w:r>
        <w:rPr>
          <w:lang w:val="en-US"/>
        </w:rPr>
        <w:t>3.9.</w:t>
      </w:r>
      <w:r>
        <w:t>6 返回示例</w:t>
      </w:r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606" w:name="_Toc31730"/>
      <w:bookmarkStart w:id="607" w:name="_Toc22799"/>
      <w:bookmarkStart w:id="608" w:name="_Toc13886"/>
      <w:bookmarkStart w:id="609" w:name="_Toc21272"/>
      <w:bookmarkStart w:id="610" w:name="_Toc27080"/>
      <w:bookmarkStart w:id="611" w:name="_Toc15929"/>
      <w:bookmarkStart w:id="612" w:name="_Toc32030"/>
      <w:r>
        <w:rPr>
          <w:rFonts w:hint="eastAsia"/>
          <w:lang w:val="en-US" w:eastAsia="zh-CN"/>
        </w:rPr>
        <w:t>查询帖子评论列表</w:t>
      </w:r>
      <w:bookmarkEnd w:id="606"/>
      <w:bookmarkEnd w:id="607"/>
      <w:bookmarkEnd w:id="608"/>
      <w:bookmarkEnd w:id="609"/>
      <w:bookmarkEnd w:id="610"/>
      <w:bookmarkEnd w:id="611"/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预留</w:t>
      </w:r>
      <w:r>
        <w:rPr>
          <w:rFonts w:hint="default"/>
          <w:lang w:val="en-US" w:eastAsia="zh-CN"/>
        </w:rPr>
        <w:t>)</w:t>
      </w:r>
      <w:bookmarkEnd w:id="612"/>
    </w:p>
    <w:p>
      <w:pPr>
        <w:pStyle w:val="4"/>
        <w:rPr>
          <w:rFonts w:hint="default"/>
        </w:rPr>
      </w:pPr>
      <w:bookmarkStart w:id="613" w:name="_Toc26913"/>
      <w:bookmarkStart w:id="614" w:name="_Toc42605645"/>
      <w:bookmarkStart w:id="615" w:name="_Toc29753"/>
      <w:bookmarkStart w:id="616" w:name="_Toc10307"/>
      <w:bookmarkStart w:id="617" w:name="_Toc16689"/>
      <w:bookmarkStart w:id="618" w:name="_Toc22045"/>
      <w:bookmarkStart w:id="619" w:name="_Toc26239"/>
      <w:bookmarkStart w:id="620" w:name="_Toc32733"/>
      <w:bookmarkStart w:id="621" w:name="_Toc15572"/>
      <w:r>
        <w:rPr>
          <w:lang w:val="en-US"/>
        </w:rPr>
        <w:t>3.10.</w:t>
      </w:r>
      <w:r>
        <w:t>1 接口说明</w:t>
      </w:r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</w:p>
    <w:p>
      <w:pPr>
        <w:ind w:firstLine="720" w:firstLineChars="3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根据帖子id，获取帖子评论列表</w:t>
      </w:r>
    </w:p>
    <w:p>
      <w:pPr>
        <w:pStyle w:val="4"/>
        <w:rPr>
          <w:rFonts w:hint="default"/>
        </w:rPr>
      </w:pPr>
      <w:bookmarkStart w:id="622" w:name="_Toc333"/>
      <w:bookmarkStart w:id="623" w:name="_Toc30664"/>
      <w:bookmarkStart w:id="624" w:name="_Toc3226"/>
      <w:bookmarkStart w:id="625" w:name="_Toc29355"/>
      <w:bookmarkStart w:id="626" w:name="_Toc10568"/>
      <w:bookmarkStart w:id="627" w:name="_Toc42605646"/>
      <w:bookmarkStart w:id="628" w:name="_Toc8007"/>
      <w:bookmarkStart w:id="629" w:name="_Toc499"/>
      <w:bookmarkStart w:id="630" w:name="_Toc1574"/>
      <w:r>
        <w:rPr>
          <w:lang w:val="en-US"/>
        </w:rPr>
        <w:t>3.10.</w:t>
      </w:r>
      <w:r>
        <w:t>2 接口url</w:t>
      </w:r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>
      <w:pPr>
        <w:ind w:firstLine="480" w:firstLineChars="200"/>
        <w:rPr>
          <w:sz w:val="24"/>
        </w:rPr>
      </w:pPr>
      <w:bookmarkStart w:id="631" w:name="_Toc17213"/>
      <w:bookmarkStart w:id="632" w:name="_Toc42605647"/>
      <w:bookmarkStart w:id="633" w:name="_Toc15168"/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v1/</w:t>
      </w:r>
      <w:r>
        <w:rPr>
          <w:sz w:val="24"/>
        </w:rPr>
        <w:t>user/</w:t>
      </w:r>
      <w:r>
        <w:rPr>
          <w:rFonts w:hint="eastAsia"/>
          <w:sz w:val="24"/>
        </w:rPr>
        <w:t>community</w:t>
      </w:r>
      <w:r>
        <w:rPr>
          <w:rFonts w:hint="eastAsia"/>
          <w:sz w:val="24"/>
          <w:lang w:val="en-US" w:eastAsia="zh-CN"/>
        </w:rPr>
        <w:t>/comment/list</w:t>
      </w:r>
    </w:p>
    <w:p>
      <w:pPr>
        <w:pStyle w:val="4"/>
        <w:rPr>
          <w:rFonts w:hint="default"/>
        </w:rPr>
      </w:pPr>
      <w:bookmarkStart w:id="634" w:name="_Toc9504"/>
      <w:bookmarkStart w:id="635" w:name="_Toc4608"/>
      <w:bookmarkStart w:id="636" w:name="_Toc5401"/>
      <w:bookmarkStart w:id="637" w:name="_Toc27812"/>
      <w:bookmarkStart w:id="638" w:name="_Toc31830"/>
      <w:bookmarkStart w:id="639" w:name="_Toc4739"/>
      <w:r>
        <w:rPr>
          <w:lang w:val="en-US"/>
        </w:rPr>
        <w:t>3.10.</w:t>
      </w:r>
      <w:r>
        <w:t>3 接口入参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</w:tbl>
    <w:p>
      <w:pPr>
        <w:pStyle w:val="4"/>
      </w:pPr>
      <w:bookmarkStart w:id="640" w:name="_Toc21982"/>
      <w:bookmarkStart w:id="641" w:name="_Toc42605648"/>
      <w:bookmarkStart w:id="642" w:name="_Toc8234"/>
      <w:bookmarkStart w:id="643" w:name="_Toc17778"/>
      <w:bookmarkStart w:id="644" w:name="_Toc26750"/>
      <w:bookmarkStart w:id="645" w:name="_Toc32273"/>
      <w:bookmarkStart w:id="646" w:name="_Toc17230"/>
      <w:bookmarkStart w:id="647" w:name="_Toc12275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currPage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>
      <w:pPr>
        <w:pStyle w:val="4"/>
      </w:pPr>
    </w:p>
    <w:p>
      <w:pPr>
        <w:pStyle w:val="4"/>
      </w:pPr>
      <w:bookmarkStart w:id="648" w:name="_Toc28517"/>
      <w:r>
        <w:rPr>
          <w:lang w:val="en-US"/>
        </w:rPr>
        <w:t>3.10.</w:t>
      </w:r>
      <w:r>
        <w:t>4 请求示例</w:t>
      </w:r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</w:p>
    <w:p>
      <w:pPr>
        <w:rPr>
          <w:rFonts w:hint="eastAsia" w:asciiTheme="minorAscii"/>
          <w:color w:val="auto"/>
          <w:sz w:val="24"/>
          <w:szCs w:val="24"/>
          <w:u w:val="none"/>
        </w:rPr>
      </w:pPr>
      <w:r>
        <w:rPr>
          <w:rFonts w:hint="eastAsia" w:asciiTheme="minorAscii"/>
          <w:color w:val="auto"/>
          <w:sz w:val="24"/>
          <w:szCs w:val="24"/>
          <w:u w:val="none"/>
        </w:rPr>
        <w:fldChar w:fldCharType="begin"/>
      </w:r>
      <w:r>
        <w:rPr>
          <w:rFonts w:hint="eastAsia" w:asciiTheme="minorAscii"/>
          <w:color w:val="auto"/>
          <w:sz w:val="24"/>
          <w:szCs w:val="24"/>
          <w:u w:val="none"/>
        </w:rPr>
        <w:instrText xml:space="preserve"> HYPERLINK "http://10.24.152.26:8888/community/v1/topic/list?topic=宝汽&amp;currentPage=1" </w:instrTex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separate"/>
      </w:r>
      <w:r>
        <w:rPr>
          <w:rStyle w:val="20"/>
          <w:rFonts w:hint="eastAsia" w:asciiTheme="minorAscii"/>
          <w:color w:val="auto"/>
          <w:sz w:val="24"/>
          <w:szCs w:val="24"/>
          <w:u w:val="none"/>
        </w:rPr>
        <w:t>http://10.24.152.26:8888/</w:t>
      </w:r>
      <w:r>
        <w:rPr>
          <w:rStyle w:val="20"/>
          <w:rFonts w:hint="eastAsia"/>
          <w:color w:val="auto"/>
          <w:sz w:val="24"/>
          <w:szCs w:val="24"/>
          <w:u w:val="none"/>
          <w:lang w:eastAsia="zh-CN"/>
        </w:rPr>
        <w:t>community</w:t>
      </w:r>
      <w:r>
        <w:rPr>
          <w:rStyle w:val="20"/>
          <w:rFonts w:hint="eastAsia"/>
          <w:color w:val="auto"/>
          <w:sz w:val="24"/>
          <w:szCs w:val="24"/>
          <w:u w:val="none"/>
          <w:lang w:val="en-US" w:eastAsia="zh-CN"/>
        </w:rPr>
        <w:t>/v1/</w:t>
      </w:r>
      <w:r>
        <w:rPr>
          <w:rFonts w:hint="eastAsia"/>
          <w:sz w:val="24"/>
          <w:lang w:val="en-US" w:eastAsia="zh-CN"/>
        </w:rPr>
        <w:t>comment</w:t>
      </w:r>
      <w:r>
        <w:rPr>
          <w:rStyle w:val="20"/>
          <w:rFonts w:hint="eastAsia"/>
          <w:color w:val="auto"/>
          <w:sz w:val="24"/>
          <w:szCs w:val="24"/>
          <w:u w:val="none"/>
          <w:lang w:val="en-US" w:eastAsia="zh-CN"/>
        </w:rPr>
        <w:t>/list</w:t>
      </w:r>
      <w:r>
        <w:rPr>
          <w:rStyle w:val="20"/>
          <w:rFonts w:hint="default"/>
          <w:color w:val="auto"/>
          <w:sz w:val="24"/>
          <w:szCs w:val="24"/>
          <w:u w:val="none"/>
          <w:lang w:val="en-US" w:eastAsia="zh-CN"/>
        </w:rPr>
        <w:t>?currentPage=1</w: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end"/>
      </w:r>
    </w:p>
    <w:p>
      <w:pPr>
        <w:rPr>
          <w:sz w:val="24"/>
        </w:rPr>
      </w:pPr>
      <w:r>
        <w:rPr>
          <w:rFonts w:hint="default"/>
          <w:sz w:val="24"/>
          <w:szCs w:val="24"/>
          <w:lang w:val="en-US" w:eastAsia="zh-CN"/>
        </w:rPr>
        <w:t>&amp;pageSize=20</w:t>
      </w:r>
    </w:p>
    <w:p>
      <w:pPr>
        <w:pStyle w:val="4"/>
        <w:rPr>
          <w:rFonts w:hint="default"/>
        </w:rPr>
      </w:pPr>
      <w:bookmarkStart w:id="649" w:name="_Toc11185"/>
      <w:bookmarkStart w:id="650" w:name="_Toc27598"/>
      <w:bookmarkStart w:id="651" w:name="_Toc30898"/>
      <w:bookmarkStart w:id="652" w:name="_Toc8794"/>
      <w:bookmarkStart w:id="653" w:name="_Toc29923"/>
      <w:bookmarkStart w:id="654" w:name="_Toc42605649"/>
      <w:bookmarkStart w:id="655" w:name="_Toc10487"/>
      <w:bookmarkStart w:id="656" w:name="_Toc31577"/>
      <w:bookmarkStart w:id="657" w:name="_Toc25088"/>
      <w:r>
        <w:rPr>
          <w:lang w:val="en-US"/>
        </w:rPr>
        <w:t>3.10.</w:t>
      </w:r>
      <w:r>
        <w:t>5 接口出参</w:t>
      </w:r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nickname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headImg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replyList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评论的回复列表，详情如下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fromNickname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toNickname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回复内容</w:t>
            </w:r>
          </w:p>
        </w:tc>
      </w:tr>
    </w:tbl>
    <w:p>
      <w:pPr>
        <w:pStyle w:val="4"/>
        <w:rPr>
          <w:rFonts w:hint="default"/>
        </w:rPr>
      </w:pPr>
      <w:bookmarkStart w:id="658" w:name="_Toc14823"/>
      <w:bookmarkStart w:id="659" w:name="_Toc42605650"/>
      <w:bookmarkStart w:id="660" w:name="_Toc17820"/>
      <w:bookmarkStart w:id="661" w:name="_Toc25288"/>
      <w:bookmarkStart w:id="662" w:name="_Toc30325"/>
      <w:bookmarkStart w:id="663" w:name="_Toc13152"/>
      <w:bookmarkStart w:id="664" w:name="_Toc18723"/>
      <w:bookmarkStart w:id="665" w:name="_Toc6817"/>
      <w:bookmarkStart w:id="666" w:name="_Toc218"/>
      <w:r>
        <w:rPr>
          <w:lang w:val="en-US"/>
        </w:rPr>
        <w:t>3.10.</w:t>
      </w:r>
      <w:r>
        <w:t>6 返回示例</w:t>
      </w:r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null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pStyle w:val="3"/>
      </w:pPr>
      <w:r>
        <w:rPr>
          <w:rFonts w:hint="eastAsia"/>
        </w:rPr>
        <w:t xml:space="preserve"> </w:t>
      </w:r>
      <w:bookmarkStart w:id="667" w:name="_Toc21849"/>
      <w:bookmarkStart w:id="668" w:name="_Toc3719"/>
      <w:bookmarkStart w:id="669" w:name="_Toc21532"/>
      <w:bookmarkStart w:id="670" w:name="_Toc7503"/>
      <w:bookmarkStart w:id="671" w:name="_Toc17900"/>
      <w:bookmarkStart w:id="672" w:name="_Toc18686"/>
      <w:r>
        <w:rPr>
          <w:rFonts w:hint="eastAsia" w:eastAsia="宋体"/>
          <w:lang w:val="en-US" w:eastAsia="zh-CN"/>
        </w:rPr>
        <w:t>查询指定</w:t>
      </w:r>
      <w:r>
        <w:rPr>
          <w:rFonts w:hint="eastAsia"/>
          <w:lang w:val="en-US" w:eastAsia="zh-CN"/>
        </w:rPr>
        <w:t>评论的回复列表</w:t>
      </w:r>
      <w:bookmarkEnd w:id="667"/>
      <w:bookmarkEnd w:id="668"/>
      <w:bookmarkEnd w:id="669"/>
      <w:bookmarkEnd w:id="670"/>
      <w:bookmarkEnd w:id="671"/>
      <w:bookmarkEnd w:id="672"/>
    </w:p>
    <w:p>
      <w:pPr>
        <w:pStyle w:val="4"/>
        <w:rPr>
          <w:rFonts w:hint="default"/>
        </w:rPr>
      </w:pPr>
      <w:bookmarkStart w:id="673" w:name="_Toc15787"/>
      <w:bookmarkStart w:id="674" w:name="_Toc9587"/>
      <w:bookmarkStart w:id="675" w:name="_Toc31615"/>
      <w:bookmarkStart w:id="676" w:name="_Toc14889"/>
      <w:bookmarkStart w:id="677" w:name="_Toc1117"/>
      <w:bookmarkStart w:id="678" w:name="_Toc10352"/>
      <w:r>
        <w:t>3.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1</w:t>
      </w:r>
      <w:r>
        <w:t>.1 接口说明</w:t>
      </w:r>
      <w:bookmarkEnd w:id="673"/>
      <w:bookmarkEnd w:id="674"/>
      <w:bookmarkEnd w:id="675"/>
      <w:bookmarkEnd w:id="676"/>
      <w:bookmarkEnd w:id="677"/>
      <w:bookmarkEnd w:id="678"/>
    </w:p>
    <w:p>
      <w:pPr>
        <w:ind w:firstLine="720" w:firstLineChars="3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根据评论id，查询评论的回复列表</w:t>
      </w:r>
      <w:r>
        <w:rPr>
          <w:rFonts w:hint="default"/>
          <w:sz w:val="24"/>
          <w:lang w:val="en-US" w:eastAsia="zh-CN"/>
        </w:rPr>
        <w:t>,</w:t>
      </w:r>
      <w:r>
        <w:rPr>
          <w:rFonts w:hint="eastAsia"/>
          <w:sz w:val="24"/>
          <w:lang w:val="en-US" w:eastAsia="zh-CN"/>
        </w:rPr>
        <w:t>帖子详情页面，点击回复触发查询</w:t>
      </w:r>
    </w:p>
    <w:p>
      <w:pPr>
        <w:pStyle w:val="4"/>
        <w:rPr>
          <w:rFonts w:hint="default"/>
        </w:rPr>
      </w:pPr>
      <w:bookmarkStart w:id="679" w:name="_Toc9113"/>
      <w:bookmarkStart w:id="680" w:name="_Toc2025"/>
      <w:bookmarkStart w:id="681" w:name="_Toc5764"/>
      <w:bookmarkStart w:id="682" w:name="_Toc27081"/>
      <w:bookmarkStart w:id="683" w:name="_Toc7280"/>
      <w:bookmarkStart w:id="684" w:name="_Toc12464"/>
      <w:r>
        <w:rPr>
          <w:lang w:val="en-US"/>
        </w:rPr>
        <w:t>3.11.</w:t>
      </w:r>
      <w:r>
        <w:t>2 接口url</w:t>
      </w:r>
      <w:bookmarkEnd w:id="679"/>
      <w:bookmarkEnd w:id="680"/>
      <w:bookmarkEnd w:id="681"/>
      <w:bookmarkEnd w:id="682"/>
      <w:bookmarkEnd w:id="683"/>
      <w:bookmarkEnd w:id="684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v1/</w:t>
      </w:r>
      <w:r>
        <w:rPr>
          <w:sz w:val="24"/>
        </w:rPr>
        <w:t>user/</w:t>
      </w:r>
      <w:r>
        <w:rPr>
          <w:rFonts w:hint="eastAsia"/>
          <w:sz w:val="24"/>
        </w:rPr>
        <w:t>community</w:t>
      </w:r>
      <w:r>
        <w:rPr>
          <w:rFonts w:hint="eastAsia"/>
          <w:sz w:val="24"/>
          <w:lang w:val="en-US" w:eastAsia="zh-CN"/>
        </w:rPr>
        <w:t>/post/comment/reply/list</w:t>
      </w:r>
    </w:p>
    <w:p>
      <w:pPr>
        <w:pStyle w:val="4"/>
        <w:rPr>
          <w:rFonts w:hint="default"/>
        </w:rPr>
      </w:pPr>
      <w:bookmarkStart w:id="685" w:name="_Toc6507"/>
      <w:bookmarkStart w:id="686" w:name="_Toc5603"/>
      <w:bookmarkStart w:id="687" w:name="_Toc25540"/>
      <w:bookmarkStart w:id="688" w:name="_Toc7060"/>
      <w:bookmarkStart w:id="689" w:name="_Toc26664"/>
      <w:bookmarkStart w:id="690" w:name="_Toc31131"/>
      <w:r>
        <w:rPr>
          <w:lang w:val="en-US"/>
        </w:rPr>
        <w:t>3.11.</w:t>
      </w:r>
      <w:r>
        <w:t>3 接口入参</w:t>
      </w:r>
      <w:bookmarkEnd w:id="685"/>
      <w:bookmarkEnd w:id="686"/>
      <w:bookmarkEnd w:id="687"/>
      <w:bookmarkEnd w:id="688"/>
      <w:bookmarkEnd w:id="689"/>
      <w:bookmarkEnd w:id="690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commentId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currPage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>
      <w:pPr>
        <w:pStyle w:val="4"/>
        <w:rPr>
          <w:rFonts w:hint="default"/>
        </w:rPr>
      </w:pPr>
      <w:bookmarkStart w:id="691" w:name="_Toc25473"/>
      <w:bookmarkStart w:id="692" w:name="_Toc2760"/>
      <w:bookmarkStart w:id="693" w:name="_Toc27110"/>
      <w:bookmarkStart w:id="694" w:name="_Toc27105"/>
      <w:bookmarkStart w:id="695" w:name="_Toc257"/>
      <w:bookmarkStart w:id="696" w:name="_Toc14725"/>
      <w:r>
        <w:rPr>
          <w:lang w:val="en-US"/>
        </w:rPr>
        <w:t>3.11.</w:t>
      </w:r>
      <w:r>
        <w:t>4 请求示例</w:t>
      </w:r>
      <w:bookmarkEnd w:id="691"/>
      <w:bookmarkEnd w:id="692"/>
      <w:bookmarkEnd w:id="693"/>
      <w:bookmarkEnd w:id="694"/>
      <w:bookmarkEnd w:id="695"/>
      <w:bookmarkEnd w:id="696"/>
    </w:p>
    <w:p>
      <w:pPr>
        <w:ind w:firstLine="480" w:firstLineChars="200"/>
        <w:rPr>
          <w:sz w:val="24"/>
        </w:rPr>
      </w:pPr>
      <w:r>
        <w:rPr>
          <w:rFonts w:ascii="宋体" w:hAnsi="宋体" w:eastAsia="宋体" w:cs="宋体"/>
          <w:sz w:val="24"/>
          <w:szCs w:val="24"/>
        </w:rPr>
        <w:t>http://10.24.152.26:8888/community/</w:t>
      </w:r>
      <w:r>
        <w:rPr>
          <w:rFonts w:hint="eastAsia"/>
          <w:sz w:val="24"/>
          <w:lang w:val="en-US" w:eastAsia="zh-CN"/>
        </w:rPr>
        <w:t>post/comment/reply/list？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ascii="宋体" w:hAnsi="宋体" w:eastAsia="宋体" w:cs="宋体"/>
          <w:sz w:val="24"/>
          <w:szCs w:val="24"/>
        </w:rPr>
        <w:t>currentPage=1&amp;pageSize=20</w:t>
      </w:r>
    </w:p>
    <w:p>
      <w:pPr>
        <w:ind w:firstLine="480" w:firstLineChars="200"/>
        <w:rPr>
          <w:sz w:val="24"/>
        </w:rPr>
      </w:pPr>
    </w:p>
    <w:p>
      <w:pPr>
        <w:pStyle w:val="4"/>
        <w:rPr>
          <w:rFonts w:hint="default"/>
        </w:rPr>
      </w:pPr>
      <w:bookmarkStart w:id="697" w:name="_Toc4382"/>
      <w:bookmarkStart w:id="698" w:name="_Toc24783"/>
      <w:bookmarkStart w:id="699" w:name="_Toc22141"/>
      <w:bookmarkStart w:id="700" w:name="_Toc17663"/>
      <w:bookmarkStart w:id="701" w:name="_Toc20537"/>
      <w:bookmarkStart w:id="702" w:name="_Toc10934"/>
      <w:r>
        <w:rPr>
          <w:lang w:val="en-US"/>
        </w:rPr>
        <w:t>3.11.</w:t>
      </w:r>
      <w:r>
        <w:t>5 接口出参</w:t>
      </w:r>
      <w:bookmarkEnd w:id="697"/>
      <w:bookmarkEnd w:id="698"/>
      <w:bookmarkEnd w:id="699"/>
      <w:bookmarkEnd w:id="700"/>
      <w:bookmarkEnd w:id="701"/>
      <w:bookmarkEnd w:id="702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fromNickname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toNickname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回复内容</w:t>
            </w:r>
          </w:p>
        </w:tc>
      </w:tr>
    </w:tbl>
    <w:p>
      <w:pPr>
        <w:pStyle w:val="4"/>
        <w:rPr>
          <w:rFonts w:hint="default"/>
        </w:rPr>
      </w:pPr>
      <w:bookmarkStart w:id="703" w:name="_Toc26452"/>
      <w:bookmarkStart w:id="704" w:name="_Toc15134"/>
      <w:bookmarkStart w:id="705" w:name="_Toc9420"/>
      <w:bookmarkStart w:id="706" w:name="_Toc9732"/>
      <w:bookmarkStart w:id="707" w:name="_Toc19713"/>
      <w:bookmarkStart w:id="708" w:name="_Toc393"/>
      <w:r>
        <w:rPr>
          <w:lang w:val="en-US"/>
        </w:rPr>
        <w:t>3.11.</w:t>
      </w:r>
      <w:r>
        <w:t>6 返回示例</w:t>
      </w:r>
      <w:bookmarkEnd w:id="703"/>
      <w:bookmarkEnd w:id="704"/>
      <w:bookmarkEnd w:id="705"/>
      <w:bookmarkEnd w:id="706"/>
      <w:bookmarkEnd w:id="707"/>
      <w:bookmarkEnd w:id="708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null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709" w:name="_Toc22600"/>
      <w:bookmarkStart w:id="710" w:name="_Toc4011"/>
      <w:bookmarkStart w:id="711" w:name="_Toc7821"/>
      <w:bookmarkStart w:id="712" w:name="_Toc22507"/>
      <w:bookmarkStart w:id="713" w:name="_Toc1609"/>
      <w:r>
        <w:rPr>
          <w:rFonts w:hint="eastAsia" w:eastAsia="宋体"/>
          <w:lang w:val="en-US" w:eastAsia="zh-CN"/>
        </w:rPr>
        <w:t>发表帖子评论</w:t>
      </w:r>
      <w:r>
        <w:rPr>
          <w:rFonts w:hint="eastAsia"/>
        </w:rPr>
        <w:t>接口</w:t>
      </w:r>
      <w:bookmarkEnd w:id="709"/>
      <w:bookmarkEnd w:id="710"/>
      <w:bookmarkEnd w:id="711"/>
      <w:bookmarkEnd w:id="712"/>
      <w:bookmarkEnd w:id="713"/>
    </w:p>
    <w:p>
      <w:pPr>
        <w:pStyle w:val="4"/>
        <w:rPr>
          <w:rFonts w:hint="default"/>
        </w:rPr>
      </w:pPr>
      <w:bookmarkStart w:id="714" w:name="_Toc29606"/>
      <w:bookmarkStart w:id="715" w:name="_Toc18965"/>
      <w:bookmarkStart w:id="716" w:name="_Toc14033"/>
      <w:bookmarkStart w:id="717" w:name="_Toc32094"/>
      <w:bookmarkStart w:id="718" w:name="_Toc780"/>
      <w:r>
        <w:t>3.</w:t>
      </w:r>
      <w:r>
        <w:rPr>
          <w:rFonts w:hint="default"/>
          <w:lang w:val="en-US"/>
        </w:rPr>
        <w:t>12</w:t>
      </w:r>
      <w:r>
        <w:t>.1 接口说明</w:t>
      </w:r>
      <w:bookmarkEnd w:id="714"/>
      <w:bookmarkEnd w:id="715"/>
      <w:bookmarkEnd w:id="716"/>
      <w:bookmarkEnd w:id="717"/>
      <w:bookmarkEnd w:id="718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发表帖子评论接口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719" w:name="_Toc4161"/>
      <w:bookmarkStart w:id="720" w:name="_Toc2635"/>
      <w:bookmarkStart w:id="721" w:name="_Toc4987"/>
      <w:bookmarkStart w:id="722" w:name="_Toc12559"/>
      <w:bookmarkStart w:id="723" w:name="_Toc14254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.2 接口url</w:t>
      </w:r>
      <w:bookmarkEnd w:id="719"/>
      <w:bookmarkEnd w:id="720"/>
      <w:bookmarkEnd w:id="721"/>
      <w:bookmarkEnd w:id="722"/>
      <w:bookmarkEnd w:id="723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/post/comment/save</w:t>
      </w:r>
    </w:p>
    <w:p>
      <w:pPr>
        <w:pStyle w:val="4"/>
        <w:rPr>
          <w:rFonts w:hint="default"/>
        </w:rPr>
      </w:pPr>
      <w:bookmarkStart w:id="724" w:name="_Toc12814"/>
      <w:bookmarkStart w:id="725" w:name="_Toc19662"/>
      <w:bookmarkStart w:id="726" w:name="_Toc16029"/>
      <w:bookmarkStart w:id="727" w:name="_Toc2788"/>
      <w:bookmarkStart w:id="728" w:name="_Toc30010"/>
      <w:r>
        <w:t>3.</w:t>
      </w:r>
      <w:r>
        <w:rPr>
          <w:rFonts w:hint="default"/>
        </w:rPr>
        <w:t>1</w:t>
      </w:r>
      <w:r>
        <w:rPr>
          <w:rFonts w:hint="eastAsia"/>
          <w:lang w:val="en-US" w:eastAsia="zh-CN"/>
        </w:rPr>
        <w:t>1</w:t>
      </w:r>
      <w:r>
        <w:t>.3 接口入参</w:t>
      </w:r>
      <w:bookmarkEnd w:id="724"/>
      <w:bookmarkEnd w:id="725"/>
      <w:bookmarkEnd w:id="726"/>
      <w:bookmarkEnd w:id="727"/>
      <w:bookmarkEnd w:id="728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commentId</w:t>
            </w:r>
          </w:p>
        </w:tc>
        <w:tc>
          <w:tcPr>
            <w:tcW w:w="990" w:type="dxa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如果为回复评论，则必填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评论内容</w:t>
            </w:r>
          </w:p>
        </w:tc>
      </w:tr>
    </w:tbl>
    <w:p>
      <w:pPr>
        <w:pStyle w:val="4"/>
      </w:pPr>
      <w:bookmarkStart w:id="729" w:name="_Toc3464"/>
      <w:bookmarkStart w:id="730" w:name="_Toc32055"/>
      <w:bookmarkStart w:id="731" w:name="_Toc12870"/>
      <w:bookmarkStart w:id="732" w:name="_Toc17889"/>
      <w:bookmarkStart w:id="733" w:name="_Toc21930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.4 请求示例</w:t>
      </w:r>
      <w:bookmarkEnd w:id="729"/>
      <w:bookmarkEnd w:id="730"/>
      <w:bookmarkEnd w:id="731"/>
      <w:bookmarkEnd w:id="732"/>
      <w:bookmarkEnd w:id="733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/post/comment/save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default"/>
          <w:sz w:val="24"/>
          <w:lang w:val="en-US" w:eastAsia="zh-CN"/>
        </w:rPr>
        <w:t>postId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eastAsia"/>
          <w:sz w:val="24"/>
          <w:lang w:val="en-US" w:eastAsia="zh-CN"/>
        </w:rPr>
        <w:t>1222,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content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 w:eastAsia="宋体"/>
          <w:sz w:val="24"/>
          <w:lang w:val="en-US" w:eastAsia="zh-CN"/>
        </w:rPr>
        <w:t>帖主分享有用，点赞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rPr>
          <w:rFonts w:hint="default"/>
        </w:rPr>
      </w:pPr>
      <w:bookmarkStart w:id="734" w:name="_Toc9769"/>
      <w:bookmarkStart w:id="735" w:name="_Toc25210"/>
      <w:bookmarkStart w:id="736" w:name="_Toc21504"/>
      <w:bookmarkStart w:id="737" w:name="_Toc31056"/>
      <w:bookmarkStart w:id="738" w:name="_Toc9936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.5 接口出参</w:t>
      </w:r>
      <w:bookmarkEnd w:id="734"/>
      <w:bookmarkEnd w:id="735"/>
      <w:bookmarkEnd w:id="736"/>
      <w:bookmarkEnd w:id="737"/>
      <w:bookmarkEnd w:id="738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739" w:name="_Toc18378"/>
      <w:bookmarkStart w:id="740" w:name="_Toc19473"/>
      <w:bookmarkStart w:id="741" w:name="_Toc20499"/>
      <w:bookmarkStart w:id="742" w:name="_Toc31380"/>
      <w:bookmarkStart w:id="743" w:name="_Toc25328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.6 响应示例</w:t>
      </w:r>
      <w:bookmarkEnd w:id="739"/>
      <w:bookmarkEnd w:id="740"/>
      <w:bookmarkEnd w:id="741"/>
      <w:bookmarkEnd w:id="742"/>
      <w:bookmarkEnd w:id="74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744" w:name="_Toc30489"/>
      <w:bookmarkStart w:id="745" w:name="_Toc16130"/>
      <w:bookmarkStart w:id="746" w:name="_Toc32337"/>
      <w:bookmarkStart w:id="747" w:name="_Toc27785"/>
      <w:bookmarkStart w:id="748" w:name="_Toc19213"/>
      <w:r>
        <w:rPr>
          <w:rFonts w:hint="eastAsia" w:eastAsia="宋体"/>
          <w:lang w:val="en-US" w:eastAsia="zh-CN"/>
        </w:rPr>
        <w:t>回复评论</w:t>
      </w:r>
      <w:r>
        <w:rPr>
          <w:rFonts w:hint="eastAsia"/>
        </w:rPr>
        <w:t>接口</w:t>
      </w:r>
      <w:bookmarkEnd w:id="744"/>
      <w:bookmarkEnd w:id="745"/>
      <w:bookmarkEnd w:id="746"/>
      <w:bookmarkEnd w:id="747"/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预留</w:t>
      </w:r>
      <w:r>
        <w:rPr>
          <w:rFonts w:hint="default"/>
          <w:lang w:val="en-US" w:eastAsia="zh-CN"/>
        </w:rPr>
        <w:t>)</w:t>
      </w:r>
      <w:bookmarkEnd w:id="748"/>
    </w:p>
    <w:p>
      <w:pPr>
        <w:pStyle w:val="4"/>
        <w:rPr>
          <w:rFonts w:hint="default"/>
        </w:rPr>
      </w:pPr>
      <w:bookmarkStart w:id="749" w:name="_Toc19821"/>
      <w:bookmarkStart w:id="750" w:name="_Toc15579"/>
      <w:bookmarkStart w:id="751" w:name="_Toc18630"/>
      <w:bookmarkStart w:id="752" w:name="_Toc31860"/>
      <w:bookmarkStart w:id="753" w:name="_Toc31663"/>
      <w:r>
        <w:t>3.</w:t>
      </w:r>
      <w:r>
        <w:rPr>
          <w:rFonts w:hint="default"/>
          <w:lang w:val="en-US"/>
        </w:rPr>
        <w:t>13</w:t>
      </w:r>
      <w:r>
        <w:t>.1 接口说明</w:t>
      </w:r>
      <w:bookmarkEnd w:id="749"/>
      <w:bookmarkEnd w:id="750"/>
      <w:bookmarkEnd w:id="751"/>
      <w:bookmarkEnd w:id="752"/>
      <w:bookmarkEnd w:id="753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回复评论接口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754" w:name="_Toc16999"/>
      <w:bookmarkStart w:id="755" w:name="_Toc21935"/>
      <w:bookmarkStart w:id="756" w:name="_Toc15845"/>
      <w:bookmarkStart w:id="757" w:name="_Toc17964"/>
      <w:bookmarkStart w:id="758" w:name="_Toc13197"/>
      <w:r>
        <w:t>3.</w:t>
      </w:r>
      <w:r>
        <w:rPr>
          <w:rFonts w:hint="default"/>
          <w:lang w:val="en-US"/>
        </w:rPr>
        <w:t>13</w:t>
      </w:r>
      <w:r>
        <w:t>.2 接口url</w:t>
      </w:r>
      <w:bookmarkEnd w:id="754"/>
      <w:bookmarkEnd w:id="755"/>
      <w:bookmarkEnd w:id="756"/>
      <w:bookmarkEnd w:id="757"/>
      <w:bookmarkEnd w:id="758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/post/comment/reply/save</w:t>
      </w:r>
    </w:p>
    <w:p>
      <w:pPr>
        <w:pStyle w:val="4"/>
        <w:rPr>
          <w:rFonts w:hint="default"/>
        </w:rPr>
      </w:pPr>
      <w:bookmarkStart w:id="759" w:name="_Toc15376"/>
      <w:bookmarkStart w:id="760" w:name="_Toc16633"/>
      <w:bookmarkStart w:id="761" w:name="_Toc26258"/>
      <w:bookmarkStart w:id="762" w:name="_Toc7091"/>
      <w:bookmarkStart w:id="763" w:name="_Toc1467"/>
      <w:r>
        <w:t>3.</w:t>
      </w:r>
      <w:r>
        <w:rPr>
          <w:rFonts w:hint="default"/>
          <w:lang w:val="en-US"/>
        </w:rPr>
        <w:t>13</w:t>
      </w:r>
      <w:r>
        <w:t>.3 接口入参</w:t>
      </w:r>
      <w:bookmarkEnd w:id="759"/>
      <w:bookmarkEnd w:id="760"/>
      <w:bookmarkEnd w:id="761"/>
      <w:bookmarkEnd w:id="762"/>
      <w:bookmarkEnd w:id="763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fromUserId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登录</w:t>
            </w: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toUserId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评论内容</w:t>
            </w:r>
          </w:p>
        </w:tc>
      </w:tr>
    </w:tbl>
    <w:p>
      <w:pPr>
        <w:pStyle w:val="4"/>
      </w:pPr>
      <w:bookmarkStart w:id="764" w:name="_Toc17133"/>
      <w:bookmarkStart w:id="765" w:name="_Toc31410"/>
      <w:bookmarkStart w:id="766" w:name="_Toc5311"/>
      <w:bookmarkStart w:id="767" w:name="_Toc12844"/>
      <w:bookmarkStart w:id="768" w:name="_Toc21240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3</w:t>
      </w:r>
      <w:r>
        <w:t>.4 请求示例</w:t>
      </w:r>
      <w:bookmarkEnd w:id="764"/>
      <w:bookmarkEnd w:id="765"/>
      <w:bookmarkEnd w:id="766"/>
      <w:bookmarkEnd w:id="767"/>
      <w:bookmarkEnd w:id="768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/post/comment/reply/save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sz w:val="24"/>
        </w:rPr>
        <w:t>“</w:t>
      </w:r>
      <w:r>
        <w:rPr>
          <w:rFonts w:hint="eastAsia" w:eastAsia="宋体"/>
          <w:sz w:val="24"/>
          <w:lang w:val="en-US" w:eastAsia="zh-CN"/>
        </w:rPr>
        <w:t>fromU</w:t>
      </w:r>
      <w:r>
        <w:rPr>
          <w:rFonts w:hint="eastAsia"/>
          <w:sz w:val="24"/>
          <w:lang w:val="en-US" w:eastAsia="zh-CN"/>
        </w:rPr>
        <w:t>serId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eastAsia"/>
          <w:sz w:val="24"/>
          <w:lang w:val="en-US" w:eastAsia="zh-CN"/>
        </w:rPr>
        <w:t>1222,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toUserId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:12123,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content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 w:eastAsia="宋体"/>
          <w:sz w:val="24"/>
          <w:lang w:val="en-US" w:eastAsia="zh-CN"/>
        </w:rPr>
        <w:t>帖主分享有用，点赞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rPr>
          <w:rFonts w:hint="default"/>
        </w:rPr>
      </w:pPr>
      <w:bookmarkStart w:id="769" w:name="_Toc25323"/>
      <w:bookmarkStart w:id="770" w:name="_Toc4008"/>
      <w:bookmarkStart w:id="771" w:name="_Toc4264"/>
      <w:bookmarkStart w:id="772" w:name="_Toc18316"/>
      <w:bookmarkStart w:id="773" w:name="_Toc12529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3</w:t>
      </w:r>
      <w:r>
        <w:t>.5 接口出参</w:t>
      </w:r>
      <w:bookmarkEnd w:id="769"/>
      <w:bookmarkEnd w:id="770"/>
      <w:bookmarkEnd w:id="771"/>
      <w:bookmarkEnd w:id="772"/>
      <w:bookmarkEnd w:id="773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774" w:name="_Toc32117"/>
      <w:bookmarkStart w:id="775" w:name="_Toc20175"/>
      <w:bookmarkStart w:id="776" w:name="_Toc29874"/>
      <w:bookmarkStart w:id="777" w:name="_Toc3922"/>
      <w:bookmarkStart w:id="778" w:name="_Toc4841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3</w:t>
      </w:r>
      <w:r>
        <w:t>.6 响应示例</w:t>
      </w:r>
      <w:bookmarkEnd w:id="774"/>
      <w:bookmarkEnd w:id="775"/>
      <w:bookmarkEnd w:id="776"/>
      <w:bookmarkEnd w:id="777"/>
      <w:bookmarkEnd w:id="778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779" w:name="_Toc28455"/>
      <w:bookmarkStart w:id="780" w:name="_Toc9932"/>
      <w:bookmarkStart w:id="781" w:name="_Toc15581"/>
      <w:bookmarkStart w:id="782" w:name="_Toc22101"/>
      <w:bookmarkStart w:id="783" w:name="_Toc21125"/>
      <w:r>
        <w:rPr>
          <w:rFonts w:hint="eastAsia" w:eastAsia="宋体"/>
          <w:lang w:val="en-US" w:eastAsia="zh-CN"/>
        </w:rPr>
        <w:t>点赞接口</w:t>
      </w:r>
      <w:bookmarkEnd w:id="779"/>
      <w:bookmarkEnd w:id="780"/>
      <w:bookmarkEnd w:id="781"/>
      <w:bookmarkEnd w:id="782"/>
      <w:bookmarkEnd w:id="783"/>
    </w:p>
    <w:p>
      <w:pPr>
        <w:pStyle w:val="4"/>
        <w:rPr>
          <w:rFonts w:hint="default"/>
        </w:rPr>
      </w:pPr>
      <w:bookmarkStart w:id="784" w:name="_Toc26582"/>
      <w:bookmarkStart w:id="785" w:name="_Toc27754"/>
      <w:bookmarkStart w:id="786" w:name="_Toc510"/>
      <w:bookmarkStart w:id="787" w:name="_Toc13865"/>
      <w:bookmarkStart w:id="788" w:name="_Toc6041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.1 接口说明</w:t>
      </w:r>
      <w:bookmarkEnd w:id="784"/>
      <w:bookmarkEnd w:id="785"/>
      <w:bookmarkEnd w:id="786"/>
      <w:bookmarkEnd w:id="787"/>
      <w:bookmarkEnd w:id="788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点赞接口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789" w:name="_Toc19884"/>
      <w:bookmarkStart w:id="790" w:name="_Toc13803"/>
      <w:bookmarkStart w:id="791" w:name="_Toc5641"/>
      <w:bookmarkStart w:id="792" w:name="_Toc374"/>
      <w:bookmarkStart w:id="793" w:name="_Toc24401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.2 接口url</w:t>
      </w:r>
      <w:bookmarkEnd w:id="789"/>
      <w:bookmarkEnd w:id="790"/>
      <w:bookmarkEnd w:id="791"/>
      <w:bookmarkEnd w:id="792"/>
      <w:bookmarkEnd w:id="793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thrumsup</w:t>
      </w:r>
      <w:r>
        <w:rPr>
          <w:rFonts w:hint="eastAsia"/>
          <w:sz w:val="24"/>
          <w:lang w:val="en-US" w:eastAsia="zh-CN"/>
        </w:rPr>
        <w:t>/save</w:t>
      </w:r>
    </w:p>
    <w:p>
      <w:pPr>
        <w:pStyle w:val="4"/>
        <w:rPr>
          <w:rFonts w:hint="default"/>
        </w:rPr>
      </w:pPr>
      <w:bookmarkStart w:id="794" w:name="_Toc19411"/>
      <w:bookmarkStart w:id="795" w:name="_Toc758"/>
      <w:bookmarkStart w:id="796" w:name="_Toc24417"/>
      <w:bookmarkStart w:id="797" w:name="_Toc4477"/>
      <w:bookmarkStart w:id="798" w:name="_Toc6970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.3 接口入参</w:t>
      </w:r>
      <w:bookmarkEnd w:id="794"/>
      <w:bookmarkEnd w:id="795"/>
      <w:bookmarkEnd w:id="796"/>
      <w:bookmarkEnd w:id="797"/>
      <w:bookmarkEnd w:id="798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点赞类型，帖子</w:t>
            </w:r>
            <w:r>
              <w:rPr>
                <w:rFonts w:hint="default" w:eastAsia="宋体"/>
                <w:sz w:val="24"/>
                <w:lang w:val="en-US" w:eastAsia="zh-CN"/>
              </w:rPr>
              <w:t>1</w:t>
            </w:r>
            <w:r>
              <w:rPr>
                <w:rFonts w:hint="eastAsia" w:eastAsia="宋体"/>
                <w:sz w:val="24"/>
                <w:lang w:val="en-US" w:eastAsia="zh-CN"/>
              </w:rPr>
              <w:t>,活动</w:t>
            </w:r>
            <w:r>
              <w:rPr>
                <w:rFonts w:hint="default" w:eastAsia="宋体"/>
                <w:sz w:val="24"/>
                <w:lang w:val="en-US" w:eastAsia="zh-CN"/>
              </w:rPr>
              <w:t>2</w:t>
            </w:r>
            <w:r>
              <w:rPr>
                <w:rFonts w:hint="eastAsia" w:eastAsia="宋体"/>
                <w:sz w:val="24"/>
                <w:lang w:val="en-US" w:eastAsia="zh-CN"/>
              </w:rPr>
              <w:t>，问答</w:t>
            </w:r>
            <w:r>
              <w:rPr>
                <w:rFonts w:hint="default" w:eastAsia="宋体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objectId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点赞对象id，如帖子id，或者活动表id</w:t>
            </w:r>
          </w:p>
        </w:tc>
      </w:tr>
    </w:tbl>
    <w:p>
      <w:pPr>
        <w:pStyle w:val="4"/>
      </w:pPr>
      <w:bookmarkStart w:id="799" w:name="_Toc26048"/>
      <w:bookmarkStart w:id="800" w:name="_Toc16998"/>
      <w:bookmarkStart w:id="801" w:name="_Toc24219"/>
      <w:bookmarkStart w:id="802" w:name="_Toc27485"/>
      <w:bookmarkStart w:id="803" w:name="_Toc26240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.4 请求示例</w:t>
      </w:r>
      <w:bookmarkEnd w:id="799"/>
      <w:bookmarkEnd w:id="800"/>
      <w:bookmarkEnd w:id="801"/>
      <w:bookmarkEnd w:id="802"/>
      <w:bookmarkEnd w:id="803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/interest/save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sz w:val="24"/>
        </w:rPr>
        <w:t>“</w:t>
      </w:r>
      <w:r>
        <w:rPr>
          <w:rFonts w:hint="eastAsia" w:eastAsia="宋体"/>
          <w:sz w:val="24"/>
          <w:lang w:val="en-US" w:eastAsia="zh-CN"/>
        </w:rPr>
        <w:t>type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default" w:eastAsia="宋体"/>
          <w:sz w:val="24"/>
          <w:lang w:val="en-US" w:eastAsia="zh-CN"/>
        </w:rPr>
        <w:t>”</w:t>
      </w:r>
      <w:r>
        <w:rPr>
          <w:rFonts w:hint="eastAsia" w:eastAsia="宋体"/>
          <w:sz w:val="24"/>
          <w:lang w:val="en-US" w:eastAsia="zh-CN"/>
        </w:rPr>
        <w:t>post</w:t>
      </w:r>
      <w:r>
        <w:rPr>
          <w:rFonts w:hint="default" w:eastAsia="宋体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objectId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:12123,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rPr>
          <w:rFonts w:hint="default"/>
        </w:rPr>
      </w:pPr>
      <w:bookmarkStart w:id="804" w:name="_Toc7942"/>
      <w:bookmarkStart w:id="805" w:name="_Toc11283"/>
      <w:bookmarkStart w:id="806" w:name="_Toc5008"/>
      <w:bookmarkStart w:id="807" w:name="_Toc25999"/>
      <w:bookmarkStart w:id="808" w:name="_Toc7967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.5 接口出参</w:t>
      </w:r>
      <w:bookmarkEnd w:id="804"/>
      <w:bookmarkEnd w:id="805"/>
      <w:bookmarkEnd w:id="806"/>
      <w:bookmarkEnd w:id="807"/>
      <w:bookmarkEnd w:id="808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809" w:name="_Toc27742"/>
      <w:bookmarkStart w:id="810" w:name="_Toc24557"/>
      <w:bookmarkStart w:id="811" w:name="_Toc15193"/>
      <w:bookmarkStart w:id="812" w:name="_Toc11204"/>
      <w:bookmarkStart w:id="813" w:name="_Toc8092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.6 响应示例</w:t>
      </w:r>
      <w:bookmarkEnd w:id="809"/>
      <w:bookmarkEnd w:id="810"/>
      <w:bookmarkEnd w:id="811"/>
      <w:bookmarkEnd w:id="812"/>
      <w:bookmarkEnd w:id="81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814" w:name="_Toc6490"/>
      <w:bookmarkStart w:id="815" w:name="_Toc32397"/>
      <w:bookmarkStart w:id="816" w:name="_Toc9869"/>
      <w:bookmarkStart w:id="817" w:name="_Toc4330"/>
      <w:bookmarkStart w:id="818" w:name="_Toc29197"/>
      <w:r>
        <w:rPr>
          <w:rFonts w:hint="eastAsia" w:eastAsia="宋体"/>
          <w:lang w:val="en-US" w:eastAsia="zh-CN"/>
        </w:rPr>
        <w:t>取消点赞接口</w:t>
      </w:r>
      <w:bookmarkEnd w:id="814"/>
      <w:bookmarkEnd w:id="815"/>
      <w:bookmarkEnd w:id="816"/>
      <w:bookmarkEnd w:id="817"/>
      <w:bookmarkEnd w:id="818"/>
    </w:p>
    <w:p>
      <w:pPr>
        <w:pStyle w:val="4"/>
        <w:rPr>
          <w:rFonts w:hint="default"/>
        </w:rPr>
      </w:pPr>
      <w:bookmarkStart w:id="819" w:name="_Toc32716"/>
      <w:bookmarkStart w:id="820" w:name="_Toc24612"/>
      <w:bookmarkStart w:id="821" w:name="_Toc18858"/>
      <w:bookmarkStart w:id="822" w:name="_Toc18262"/>
      <w:bookmarkStart w:id="823" w:name="_Toc17969"/>
      <w:r>
        <w:t>3.</w:t>
      </w:r>
      <w:r>
        <w:rPr>
          <w:rFonts w:hint="default"/>
          <w:lang w:val="en-US"/>
        </w:rPr>
        <w:t>15</w:t>
      </w:r>
      <w:r>
        <w:t>.1 接口说明</w:t>
      </w:r>
      <w:bookmarkEnd w:id="819"/>
      <w:bookmarkEnd w:id="820"/>
      <w:bookmarkEnd w:id="821"/>
      <w:bookmarkEnd w:id="822"/>
      <w:bookmarkEnd w:id="823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取消点赞接口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824" w:name="_Toc30065"/>
      <w:bookmarkStart w:id="825" w:name="_Toc7843"/>
      <w:bookmarkStart w:id="826" w:name="_Toc24692"/>
      <w:bookmarkStart w:id="827" w:name="_Toc8540"/>
      <w:bookmarkStart w:id="828" w:name="_Toc20942"/>
      <w:r>
        <w:t>3.</w:t>
      </w:r>
      <w:r>
        <w:rPr>
          <w:rFonts w:hint="default"/>
          <w:lang w:val="en-US"/>
        </w:rPr>
        <w:t>15</w:t>
      </w:r>
      <w:r>
        <w:t>.2 接口url</w:t>
      </w:r>
      <w:bookmarkEnd w:id="824"/>
      <w:bookmarkEnd w:id="825"/>
      <w:bookmarkEnd w:id="826"/>
      <w:bookmarkEnd w:id="827"/>
      <w:bookmarkEnd w:id="828"/>
    </w:p>
    <w:p>
      <w:pPr>
        <w:ind w:firstLine="480" w:firstLineChars="200"/>
        <w:rPr>
          <w:rFonts w:hint="eastAsia"/>
          <w:sz w:val="24"/>
        </w:rPr>
      </w:pPr>
      <w:r>
        <w:rPr>
          <w:rFonts w:hint="default" w:eastAsia="宋体"/>
          <w:sz w:val="24"/>
          <w:lang w:val="en-US" w:eastAsia="zh-CN"/>
        </w:rPr>
        <w:t xml:space="preserve">GET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thrumsup</w:t>
      </w:r>
      <w:r>
        <w:rPr>
          <w:rFonts w:hint="eastAsia"/>
          <w:sz w:val="24"/>
          <w:lang w:val="en-US" w:eastAsia="zh-CN"/>
        </w:rPr>
        <w:t>/delete</w:t>
      </w:r>
    </w:p>
    <w:p>
      <w:pPr>
        <w:pStyle w:val="4"/>
        <w:rPr>
          <w:rFonts w:hint="default"/>
        </w:rPr>
      </w:pPr>
      <w:bookmarkStart w:id="829" w:name="_Toc9906"/>
      <w:bookmarkStart w:id="830" w:name="_Toc9749"/>
      <w:bookmarkStart w:id="831" w:name="_Toc20693"/>
      <w:bookmarkStart w:id="832" w:name="_Toc11888"/>
      <w:bookmarkStart w:id="833" w:name="_Toc6029"/>
      <w:r>
        <w:t>3.</w:t>
      </w:r>
      <w:r>
        <w:rPr>
          <w:rFonts w:hint="default"/>
          <w:lang w:val="en-US"/>
        </w:rPr>
        <w:t>15</w:t>
      </w:r>
      <w:r>
        <w:t>.3 接口入参</w:t>
      </w:r>
      <w:bookmarkEnd w:id="829"/>
      <w:bookmarkEnd w:id="830"/>
      <w:bookmarkEnd w:id="831"/>
      <w:bookmarkEnd w:id="832"/>
      <w:bookmarkEnd w:id="833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点赞类型，帖子</w:t>
            </w:r>
            <w:r>
              <w:rPr>
                <w:rFonts w:hint="default" w:eastAsia="宋体"/>
                <w:sz w:val="24"/>
                <w:lang w:val="en-US" w:eastAsia="zh-CN"/>
              </w:rPr>
              <w:t>1</w:t>
            </w:r>
            <w:r>
              <w:rPr>
                <w:rFonts w:hint="eastAsia" w:eastAsia="宋体"/>
                <w:sz w:val="24"/>
                <w:lang w:val="en-US" w:eastAsia="zh-CN"/>
              </w:rPr>
              <w:t>,活动</w:t>
            </w:r>
            <w:r>
              <w:rPr>
                <w:rFonts w:hint="default" w:eastAsia="宋体"/>
                <w:sz w:val="24"/>
                <w:lang w:val="en-US" w:eastAsia="zh-CN"/>
              </w:rPr>
              <w:t>2</w:t>
            </w:r>
            <w:r>
              <w:rPr>
                <w:rFonts w:hint="eastAsia" w:eastAsia="宋体"/>
                <w:sz w:val="24"/>
                <w:lang w:val="en-US" w:eastAsia="zh-CN"/>
              </w:rPr>
              <w:t>，问答</w:t>
            </w:r>
            <w:r>
              <w:rPr>
                <w:rFonts w:hint="default" w:eastAsia="宋体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objectId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点赞对象id，如帖子id，或者活动表id</w:t>
            </w:r>
          </w:p>
        </w:tc>
      </w:tr>
    </w:tbl>
    <w:p>
      <w:pPr>
        <w:pStyle w:val="4"/>
      </w:pPr>
      <w:bookmarkStart w:id="834" w:name="_Toc7026"/>
      <w:bookmarkStart w:id="835" w:name="_Toc7583"/>
      <w:bookmarkStart w:id="836" w:name="_Toc2764"/>
      <w:bookmarkStart w:id="837" w:name="_Toc12449"/>
      <w:bookmarkStart w:id="838" w:name="_Toc19069"/>
      <w:r>
        <w:t>3.</w:t>
      </w:r>
      <w:r>
        <w:rPr>
          <w:rFonts w:hint="default"/>
          <w:lang w:val="en-US"/>
        </w:rPr>
        <w:t>15</w:t>
      </w:r>
      <w:r>
        <w:t>.4 请求示例</w:t>
      </w:r>
      <w:bookmarkEnd w:id="834"/>
      <w:bookmarkEnd w:id="835"/>
      <w:bookmarkEnd w:id="836"/>
      <w:bookmarkEnd w:id="837"/>
      <w:bookmarkEnd w:id="838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thrumsup</w:t>
      </w:r>
      <w:r>
        <w:rPr>
          <w:rFonts w:hint="eastAsia"/>
          <w:sz w:val="24"/>
          <w:lang w:val="en-US" w:eastAsia="zh-CN"/>
        </w:rPr>
        <w:t>/delete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sz w:val="24"/>
        </w:rPr>
        <w:t>“</w:t>
      </w:r>
      <w:r>
        <w:rPr>
          <w:rFonts w:hint="eastAsia" w:eastAsia="宋体"/>
          <w:sz w:val="24"/>
          <w:lang w:val="en-US" w:eastAsia="zh-CN"/>
        </w:rPr>
        <w:t>type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default" w:eastAsia="宋体"/>
          <w:sz w:val="24"/>
          <w:lang w:val="en-US" w:eastAsia="zh-CN"/>
        </w:rPr>
        <w:t>”</w:t>
      </w:r>
      <w:r>
        <w:rPr>
          <w:rFonts w:hint="eastAsia" w:eastAsia="宋体"/>
          <w:sz w:val="24"/>
          <w:lang w:val="en-US" w:eastAsia="zh-CN"/>
        </w:rPr>
        <w:t>post</w:t>
      </w:r>
      <w:r>
        <w:rPr>
          <w:rFonts w:hint="default" w:eastAsia="宋体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objectId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:12123,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rPr>
          <w:rFonts w:hint="default"/>
        </w:rPr>
      </w:pPr>
      <w:bookmarkStart w:id="839" w:name="_Toc11162"/>
      <w:bookmarkStart w:id="840" w:name="_Toc26863"/>
      <w:bookmarkStart w:id="841" w:name="_Toc9882"/>
      <w:bookmarkStart w:id="842" w:name="_Toc12609"/>
      <w:bookmarkStart w:id="843" w:name="_Toc11097"/>
      <w:r>
        <w:t>3.</w:t>
      </w:r>
      <w:r>
        <w:rPr>
          <w:rFonts w:hint="default"/>
          <w:lang w:val="en-US"/>
        </w:rPr>
        <w:t>15</w:t>
      </w:r>
      <w:r>
        <w:t>.5 接口出参</w:t>
      </w:r>
      <w:bookmarkEnd w:id="839"/>
      <w:bookmarkEnd w:id="840"/>
      <w:bookmarkEnd w:id="841"/>
      <w:bookmarkEnd w:id="842"/>
      <w:bookmarkEnd w:id="843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844" w:name="_Toc1479"/>
      <w:bookmarkStart w:id="845" w:name="_Toc9609"/>
      <w:bookmarkStart w:id="846" w:name="_Toc4012"/>
      <w:bookmarkStart w:id="847" w:name="_Toc11"/>
      <w:bookmarkStart w:id="848" w:name="_Toc18733"/>
      <w:r>
        <w:t>3.</w:t>
      </w:r>
      <w:r>
        <w:rPr>
          <w:rFonts w:hint="default"/>
          <w:lang w:val="en-US"/>
        </w:rPr>
        <w:t>15</w:t>
      </w:r>
      <w:r>
        <w:t>.6 响应示例</w:t>
      </w:r>
      <w:bookmarkEnd w:id="844"/>
      <w:bookmarkEnd w:id="845"/>
      <w:bookmarkEnd w:id="846"/>
      <w:bookmarkEnd w:id="847"/>
      <w:bookmarkEnd w:id="848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849" w:name="_Toc32071"/>
      <w:bookmarkStart w:id="850" w:name="_Toc26717"/>
      <w:bookmarkStart w:id="851" w:name="_Toc6051"/>
      <w:bookmarkStart w:id="852" w:name="_Toc28338"/>
      <w:bookmarkStart w:id="853" w:name="_Toc26148"/>
      <w:r>
        <w:rPr>
          <w:rFonts w:hint="eastAsia" w:eastAsia="宋体"/>
          <w:lang w:val="en-US" w:eastAsia="zh-CN"/>
        </w:rPr>
        <w:t>关注社区用户接口</w:t>
      </w:r>
      <w:bookmarkEnd w:id="849"/>
      <w:bookmarkEnd w:id="850"/>
      <w:bookmarkEnd w:id="851"/>
      <w:bookmarkEnd w:id="852"/>
      <w:bookmarkEnd w:id="853"/>
    </w:p>
    <w:p>
      <w:pPr>
        <w:pStyle w:val="4"/>
        <w:rPr>
          <w:rFonts w:hint="default"/>
        </w:rPr>
      </w:pPr>
      <w:bookmarkStart w:id="854" w:name="_Toc702"/>
      <w:bookmarkStart w:id="855" w:name="_Toc11965"/>
      <w:bookmarkStart w:id="856" w:name="_Toc20772"/>
      <w:bookmarkStart w:id="857" w:name="_Toc721"/>
      <w:bookmarkStart w:id="858" w:name="_Toc17627"/>
      <w:r>
        <w:rPr>
          <w:lang w:val="en-US"/>
        </w:rPr>
        <w:t>3.16.</w:t>
      </w:r>
      <w:r>
        <w:t>1 接口说明</w:t>
      </w:r>
      <w:bookmarkEnd w:id="854"/>
      <w:bookmarkEnd w:id="855"/>
      <w:bookmarkEnd w:id="856"/>
      <w:bookmarkEnd w:id="857"/>
      <w:bookmarkEnd w:id="858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关注社区论坛接口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859" w:name="_Toc25774"/>
      <w:bookmarkStart w:id="860" w:name="_Toc5065"/>
      <w:bookmarkStart w:id="861" w:name="_Toc997"/>
      <w:bookmarkStart w:id="862" w:name="_Toc6466"/>
      <w:bookmarkStart w:id="863" w:name="_Toc32018"/>
      <w:r>
        <w:rPr>
          <w:lang w:val="en-US"/>
        </w:rPr>
        <w:t>3.16.</w:t>
      </w:r>
      <w:r>
        <w:t>2 接口url</w:t>
      </w:r>
      <w:bookmarkEnd w:id="859"/>
      <w:bookmarkEnd w:id="860"/>
      <w:bookmarkEnd w:id="861"/>
      <w:bookmarkEnd w:id="862"/>
      <w:bookmarkEnd w:id="863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eastAsia="宋体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follow</w:t>
      </w:r>
      <w:r>
        <w:rPr>
          <w:rFonts w:hint="eastAsia"/>
          <w:sz w:val="24"/>
          <w:lang w:val="en-US" w:eastAsia="zh-CN"/>
        </w:rPr>
        <w:t>/save</w:t>
      </w:r>
    </w:p>
    <w:p>
      <w:pPr>
        <w:pStyle w:val="4"/>
        <w:rPr>
          <w:rFonts w:hint="default"/>
        </w:rPr>
      </w:pPr>
      <w:bookmarkStart w:id="864" w:name="_Toc14511"/>
      <w:bookmarkStart w:id="865" w:name="_Toc4185"/>
      <w:bookmarkStart w:id="866" w:name="_Toc15880"/>
      <w:bookmarkStart w:id="867" w:name="_Toc22922"/>
      <w:bookmarkStart w:id="868" w:name="_Toc14277"/>
      <w:r>
        <w:rPr>
          <w:lang w:val="en-US"/>
        </w:rPr>
        <w:t>3.16.</w:t>
      </w:r>
      <w:r>
        <w:t>3 接口入参</w:t>
      </w:r>
      <w:bookmarkEnd w:id="864"/>
      <w:bookmarkEnd w:id="865"/>
      <w:bookmarkEnd w:id="866"/>
      <w:bookmarkEnd w:id="867"/>
      <w:bookmarkEnd w:id="868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followed</w:t>
            </w:r>
            <w:r>
              <w:rPr>
                <w:rFonts w:hint="eastAsia"/>
                <w:sz w:val="24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被关注人的用户id</w:t>
            </w:r>
          </w:p>
        </w:tc>
      </w:tr>
    </w:tbl>
    <w:p>
      <w:pPr>
        <w:pStyle w:val="4"/>
      </w:pPr>
      <w:bookmarkStart w:id="869" w:name="_Toc15434"/>
      <w:bookmarkStart w:id="870" w:name="_Toc10965"/>
      <w:bookmarkStart w:id="871" w:name="_Toc12827"/>
      <w:bookmarkStart w:id="872" w:name="_Toc16413"/>
      <w:bookmarkStart w:id="873" w:name="_Toc13465"/>
      <w:r>
        <w:rPr>
          <w:lang w:val="en-US"/>
        </w:rPr>
        <w:t>3.16.</w:t>
      </w:r>
      <w:r>
        <w:t>4 请求示例</w:t>
      </w:r>
      <w:bookmarkEnd w:id="869"/>
      <w:bookmarkEnd w:id="870"/>
      <w:bookmarkEnd w:id="871"/>
      <w:bookmarkEnd w:id="872"/>
      <w:bookmarkEnd w:id="873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follow</w:t>
      </w:r>
      <w:r>
        <w:rPr>
          <w:rFonts w:hint="eastAsia"/>
          <w:sz w:val="24"/>
          <w:lang w:val="en-US" w:eastAsia="zh-CN"/>
        </w:rPr>
        <w:t>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 w:eastAsiaTheme="minorEastAsia"/>
          <w:sz w:val="24"/>
          <w:lang w:val="en-US" w:eastAsia="zh-CN"/>
        </w:rPr>
        <w:t>focused</w:t>
      </w:r>
      <w:r>
        <w:rPr>
          <w:rFonts w:hint="eastAsia"/>
          <w:sz w:val="24"/>
          <w:lang w:val="en-US" w:eastAsia="zh-CN"/>
        </w:rPr>
        <w:t>UserId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:12123,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userId</w:t>
      </w:r>
      <w:r>
        <w:rPr>
          <w:sz w:val="24"/>
        </w:rPr>
        <w:t>”</w:t>
      </w:r>
      <w:r>
        <w:rPr>
          <w:rFonts w:hint="eastAsia" w:eastAsia="宋体"/>
          <w:sz w:val="24"/>
          <w:lang w:val="en-US" w:eastAsia="zh-CN"/>
        </w:rPr>
        <w:t>:12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rPr>
          <w:rFonts w:hint="default"/>
        </w:rPr>
      </w:pPr>
      <w:bookmarkStart w:id="874" w:name="_Toc29012"/>
      <w:bookmarkStart w:id="875" w:name="_Toc3353"/>
      <w:bookmarkStart w:id="876" w:name="_Toc32757"/>
      <w:bookmarkStart w:id="877" w:name="_Toc32496"/>
      <w:bookmarkStart w:id="878" w:name="_Toc3611"/>
      <w:r>
        <w:rPr>
          <w:lang w:val="en-US"/>
        </w:rPr>
        <w:t>3.16.</w:t>
      </w:r>
      <w:r>
        <w:t>5 接口出参</w:t>
      </w:r>
      <w:bookmarkEnd w:id="874"/>
      <w:bookmarkEnd w:id="875"/>
      <w:bookmarkEnd w:id="876"/>
      <w:bookmarkEnd w:id="877"/>
      <w:bookmarkEnd w:id="878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879" w:name="_Toc6496"/>
      <w:bookmarkStart w:id="880" w:name="_Toc27796"/>
      <w:bookmarkStart w:id="881" w:name="_Toc7288"/>
      <w:bookmarkStart w:id="882" w:name="_Toc29328"/>
      <w:bookmarkStart w:id="883" w:name="_Toc32293"/>
      <w:r>
        <w:rPr>
          <w:lang w:val="en-US"/>
        </w:rPr>
        <w:t>3.16.</w:t>
      </w:r>
      <w:r>
        <w:t>6 响应示例</w:t>
      </w:r>
      <w:bookmarkEnd w:id="879"/>
      <w:bookmarkEnd w:id="880"/>
      <w:bookmarkEnd w:id="881"/>
      <w:bookmarkEnd w:id="882"/>
      <w:bookmarkEnd w:id="88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884" w:name="_Toc28448"/>
      <w:bookmarkStart w:id="885" w:name="_Toc26444"/>
      <w:bookmarkStart w:id="886" w:name="_Toc30993"/>
      <w:bookmarkStart w:id="887" w:name="_Toc26858"/>
      <w:bookmarkStart w:id="888" w:name="_Toc28164"/>
      <w:r>
        <w:rPr>
          <w:rFonts w:hint="eastAsia" w:eastAsia="宋体"/>
          <w:lang w:val="en-US" w:eastAsia="zh-CN"/>
        </w:rPr>
        <w:t>取消关注用户接口</w:t>
      </w:r>
      <w:bookmarkEnd w:id="884"/>
      <w:bookmarkEnd w:id="885"/>
      <w:bookmarkEnd w:id="886"/>
      <w:bookmarkEnd w:id="887"/>
      <w:bookmarkEnd w:id="888"/>
    </w:p>
    <w:p>
      <w:pPr>
        <w:pStyle w:val="4"/>
        <w:rPr>
          <w:rFonts w:hint="default"/>
        </w:rPr>
      </w:pPr>
      <w:bookmarkStart w:id="889" w:name="_Toc7955"/>
      <w:bookmarkStart w:id="890" w:name="_Toc5814"/>
      <w:bookmarkStart w:id="891" w:name="_Toc6316"/>
      <w:bookmarkStart w:id="892" w:name="_Toc28107"/>
      <w:bookmarkStart w:id="893" w:name="_Toc32102"/>
      <w:r>
        <w:t>3.</w:t>
      </w:r>
      <w:r>
        <w:rPr>
          <w:rFonts w:hint="default"/>
          <w:lang w:val="en-US"/>
        </w:rPr>
        <w:t>17</w:t>
      </w:r>
      <w:r>
        <w:t>.1 接口说明</w:t>
      </w:r>
      <w:bookmarkEnd w:id="889"/>
      <w:bookmarkEnd w:id="890"/>
      <w:bookmarkEnd w:id="891"/>
      <w:bookmarkEnd w:id="892"/>
      <w:bookmarkEnd w:id="893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取消关注接口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894" w:name="_Toc24037"/>
      <w:bookmarkStart w:id="895" w:name="_Toc12312"/>
      <w:bookmarkStart w:id="896" w:name="_Toc19019"/>
      <w:bookmarkStart w:id="897" w:name="_Toc13841"/>
      <w:bookmarkStart w:id="898" w:name="_Toc5489"/>
      <w:r>
        <w:t>3.</w:t>
      </w:r>
      <w:r>
        <w:rPr>
          <w:rFonts w:hint="default"/>
          <w:lang w:val="en-US"/>
        </w:rPr>
        <w:t>17</w:t>
      </w:r>
      <w:r>
        <w:t>.2 接口url</w:t>
      </w:r>
      <w:bookmarkEnd w:id="894"/>
      <w:bookmarkEnd w:id="895"/>
      <w:bookmarkEnd w:id="896"/>
      <w:bookmarkEnd w:id="897"/>
      <w:bookmarkEnd w:id="898"/>
    </w:p>
    <w:p>
      <w:pPr>
        <w:ind w:firstLine="480" w:firstLineChars="200"/>
        <w:rPr>
          <w:rFonts w:hint="eastAsia"/>
          <w:sz w:val="24"/>
        </w:rPr>
      </w:pPr>
      <w:r>
        <w:rPr>
          <w:rFonts w:hint="default" w:eastAsia="宋体"/>
          <w:sz w:val="24"/>
          <w:lang w:val="en-US" w:eastAsia="zh-CN"/>
        </w:rPr>
        <w:t xml:space="preserve">GET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follow</w:t>
      </w:r>
      <w:r>
        <w:rPr>
          <w:rFonts w:hint="eastAsia"/>
          <w:sz w:val="24"/>
          <w:lang w:val="en-US" w:eastAsia="zh-CN"/>
        </w:rPr>
        <w:t>/delete</w:t>
      </w:r>
      <w:r>
        <w:rPr>
          <w:rFonts w:hint="default"/>
          <w:sz w:val="24"/>
          <w:lang w:val="en-US" w:eastAsia="zh-CN"/>
        </w:rPr>
        <w:t>/{followed</w:t>
      </w:r>
      <w:r>
        <w:rPr>
          <w:rFonts w:hint="eastAsia"/>
          <w:sz w:val="24"/>
          <w:lang w:val="en-US" w:eastAsia="zh-CN"/>
        </w:rPr>
        <w:t>UserId</w:t>
      </w:r>
      <w:r>
        <w:rPr>
          <w:rFonts w:hint="default"/>
          <w:sz w:val="24"/>
          <w:lang w:val="en-US" w:eastAsia="zh-CN"/>
        </w:rPr>
        <w:t>}</w:t>
      </w:r>
    </w:p>
    <w:p>
      <w:pPr>
        <w:pStyle w:val="4"/>
        <w:rPr>
          <w:rFonts w:hint="default"/>
        </w:rPr>
      </w:pPr>
      <w:bookmarkStart w:id="899" w:name="_Toc133"/>
      <w:bookmarkStart w:id="900" w:name="_Toc7218"/>
      <w:bookmarkStart w:id="901" w:name="_Toc12798"/>
      <w:bookmarkStart w:id="902" w:name="_Toc28773"/>
      <w:bookmarkStart w:id="903" w:name="_Toc4393"/>
      <w:r>
        <w:t>3.</w:t>
      </w:r>
      <w:r>
        <w:rPr>
          <w:rFonts w:hint="default"/>
          <w:lang w:val="en-US"/>
        </w:rPr>
        <w:t>17</w:t>
      </w:r>
      <w:r>
        <w:t>.3 接口入参</w:t>
      </w:r>
      <w:bookmarkEnd w:id="899"/>
      <w:bookmarkEnd w:id="900"/>
      <w:bookmarkEnd w:id="901"/>
      <w:bookmarkEnd w:id="902"/>
      <w:bookmarkEnd w:id="903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followed</w:t>
            </w:r>
            <w:r>
              <w:rPr>
                <w:rFonts w:hint="eastAsia"/>
                <w:sz w:val="24"/>
                <w:lang w:val="en-US" w:eastAsia="zh-CN"/>
              </w:rPr>
              <w:t>UserId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被关注人的用户id</w:t>
            </w:r>
          </w:p>
        </w:tc>
      </w:tr>
    </w:tbl>
    <w:p>
      <w:pPr>
        <w:pStyle w:val="4"/>
      </w:pPr>
      <w:bookmarkStart w:id="904" w:name="_Toc9837"/>
      <w:bookmarkStart w:id="905" w:name="_Toc16786"/>
      <w:bookmarkStart w:id="906" w:name="_Toc21421"/>
      <w:bookmarkStart w:id="907" w:name="_Toc1926"/>
      <w:bookmarkStart w:id="908" w:name="_Toc20266"/>
      <w:r>
        <w:t>3.</w:t>
      </w:r>
      <w:r>
        <w:rPr>
          <w:rFonts w:hint="default"/>
          <w:lang w:val="en-US"/>
        </w:rPr>
        <w:t>17</w:t>
      </w:r>
      <w:r>
        <w:t>.4 请求示例</w:t>
      </w:r>
      <w:bookmarkEnd w:id="904"/>
      <w:bookmarkEnd w:id="905"/>
      <w:bookmarkEnd w:id="906"/>
      <w:bookmarkEnd w:id="907"/>
      <w:bookmarkEnd w:id="908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follow</w:t>
      </w:r>
      <w:r>
        <w:rPr>
          <w:rFonts w:hint="eastAsia"/>
          <w:sz w:val="24"/>
          <w:lang w:val="en-US" w:eastAsia="zh-CN"/>
        </w:rPr>
        <w:t>/delete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909" w:name="_Toc18171"/>
      <w:bookmarkStart w:id="910" w:name="_Toc2734"/>
      <w:bookmarkStart w:id="911" w:name="_Toc19546"/>
      <w:bookmarkStart w:id="912" w:name="_Toc13144"/>
      <w:bookmarkStart w:id="913" w:name="_Toc19355"/>
      <w:r>
        <w:t>3.</w:t>
      </w:r>
      <w:r>
        <w:rPr>
          <w:rFonts w:hint="default"/>
          <w:lang w:val="en-US"/>
        </w:rPr>
        <w:t>17</w:t>
      </w:r>
      <w:r>
        <w:t>.5 接口出参</w:t>
      </w:r>
      <w:bookmarkEnd w:id="909"/>
      <w:bookmarkEnd w:id="910"/>
      <w:bookmarkEnd w:id="911"/>
      <w:bookmarkEnd w:id="912"/>
      <w:bookmarkEnd w:id="913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914" w:name="_Toc30432"/>
      <w:bookmarkStart w:id="915" w:name="_Toc7692"/>
      <w:bookmarkStart w:id="916" w:name="_Toc21369"/>
      <w:bookmarkStart w:id="917" w:name="_Toc22178"/>
      <w:bookmarkStart w:id="918" w:name="_Toc5407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7</w:t>
      </w:r>
      <w:r>
        <w:t>.6 响应示例</w:t>
      </w:r>
      <w:bookmarkEnd w:id="914"/>
      <w:bookmarkEnd w:id="915"/>
      <w:bookmarkEnd w:id="916"/>
      <w:bookmarkEnd w:id="917"/>
      <w:bookmarkEnd w:id="918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919" w:name="_Toc16165"/>
      <w:bookmarkStart w:id="920" w:name="_Toc21257"/>
      <w:bookmarkStart w:id="921" w:name="_Toc31456"/>
      <w:bookmarkStart w:id="922" w:name="_Toc5500"/>
      <w:r>
        <w:rPr>
          <w:rFonts w:hint="eastAsia" w:eastAsia="宋体"/>
          <w:lang w:val="en-US" w:eastAsia="zh-CN"/>
        </w:rPr>
        <w:t>发布活动</w:t>
      </w:r>
      <w:r>
        <w:rPr>
          <w:rFonts w:hint="eastAsia"/>
        </w:rPr>
        <w:t>接口</w:t>
      </w:r>
      <w:bookmarkEnd w:id="919"/>
      <w:bookmarkEnd w:id="920"/>
      <w:bookmarkEnd w:id="921"/>
      <w:bookmarkEnd w:id="922"/>
    </w:p>
    <w:p>
      <w:pPr>
        <w:pStyle w:val="4"/>
        <w:rPr>
          <w:rFonts w:hint="default"/>
        </w:rPr>
      </w:pPr>
      <w:bookmarkStart w:id="923" w:name="_Toc23407"/>
      <w:bookmarkStart w:id="924" w:name="_Toc21169"/>
      <w:bookmarkStart w:id="925" w:name="_Toc24710"/>
      <w:bookmarkStart w:id="926" w:name="_Toc29017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8</w:t>
      </w:r>
      <w:r>
        <w:t>.1 接口说明</w:t>
      </w:r>
      <w:bookmarkEnd w:id="923"/>
      <w:bookmarkEnd w:id="924"/>
      <w:bookmarkEnd w:id="925"/>
      <w:bookmarkEnd w:id="926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发布活动接口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927" w:name="_Toc593"/>
      <w:bookmarkStart w:id="928" w:name="_Toc2652"/>
      <w:bookmarkStart w:id="929" w:name="_Toc18254"/>
      <w:bookmarkStart w:id="930" w:name="_Toc11222"/>
      <w:r>
        <w:t>3.</w:t>
      </w:r>
      <w:r>
        <w:rPr>
          <w:rFonts w:hint="default"/>
          <w:lang w:val="en-US"/>
        </w:rPr>
        <w:t>18</w:t>
      </w:r>
      <w:r>
        <w:t>.2 接口url</w:t>
      </w:r>
      <w:bookmarkEnd w:id="927"/>
      <w:bookmarkEnd w:id="928"/>
      <w:bookmarkEnd w:id="929"/>
      <w:bookmarkEnd w:id="930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/activity/save</w:t>
      </w:r>
    </w:p>
    <w:p>
      <w:pPr>
        <w:pStyle w:val="4"/>
        <w:rPr>
          <w:rFonts w:hint="default"/>
        </w:rPr>
      </w:pPr>
      <w:bookmarkStart w:id="931" w:name="_Toc8812"/>
      <w:bookmarkStart w:id="932" w:name="_Toc744"/>
      <w:bookmarkStart w:id="933" w:name="_Toc28072"/>
      <w:bookmarkStart w:id="934" w:name="_Toc9046"/>
      <w:r>
        <w:t>3.</w:t>
      </w:r>
      <w:r>
        <w:rPr>
          <w:rFonts w:hint="default"/>
          <w:lang w:val="en-US"/>
        </w:rPr>
        <w:t>18</w:t>
      </w:r>
      <w:r>
        <w:t>.3 接口入参</w:t>
      </w:r>
      <w:bookmarkEnd w:id="931"/>
      <w:bookmarkEnd w:id="932"/>
      <w:bookmarkEnd w:id="933"/>
      <w:bookmarkEnd w:id="934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144"/>
        <w:gridCol w:w="8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8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topicId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totalQuota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活动总名额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applyBeginTime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活动报名开始时间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applyEndTime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beginTime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provinceId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cityId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areaId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detailAddr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活动地址街道详细地址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coverImg</w:t>
            </w:r>
          </w:p>
        </w:tc>
        <w:tc>
          <w:tcPr>
            <w:tcW w:w="1144" w:type="dxa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845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活动封面图url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title</w:t>
            </w:r>
          </w:p>
        </w:tc>
        <w:tc>
          <w:tcPr>
            <w:tcW w:w="1144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1144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outline</w:t>
            </w:r>
          </w:p>
        </w:tc>
        <w:tc>
          <w:tcPr>
            <w:tcW w:w="1144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1144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8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活动类型，如营销类，技术分享类</w:t>
            </w:r>
          </w:p>
        </w:tc>
      </w:tr>
    </w:tbl>
    <w:p>
      <w:pPr>
        <w:pStyle w:val="4"/>
      </w:pPr>
      <w:bookmarkStart w:id="935" w:name="_Toc13350"/>
      <w:bookmarkStart w:id="936" w:name="_Toc20026"/>
      <w:bookmarkStart w:id="937" w:name="_Toc7852"/>
      <w:bookmarkStart w:id="938" w:name="_Toc21596"/>
      <w:r>
        <w:t>3.</w:t>
      </w:r>
      <w:r>
        <w:rPr>
          <w:rFonts w:hint="default"/>
          <w:lang w:val="en-US"/>
        </w:rPr>
        <w:t>18</w:t>
      </w:r>
      <w:r>
        <w:t>.4 请求示例</w:t>
      </w:r>
      <w:bookmarkEnd w:id="935"/>
      <w:bookmarkEnd w:id="936"/>
      <w:bookmarkEnd w:id="937"/>
      <w:bookmarkEnd w:id="938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/activity/save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content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宝能汽车巡回宣讲开始...</w:t>
      </w:r>
      <w:r>
        <w:rPr>
          <w:sz w:val="24"/>
        </w:rPr>
        <w:t>”</w:t>
      </w:r>
    </w:p>
    <w:p>
      <w:pPr>
        <w:ind w:firstLine="720" w:firstLineChars="300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...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rPr>
          <w:rFonts w:hint="default"/>
        </w:rPr>
      </w:pPr>
      <w:bookmarkStart w:id="939" w:name="_Toc17140"/>
      <w:bookmarkStart w:id="940" w:name="_Toc22504"/>
      <w:bookmarkStart w:id="941" w:name="_Toc21140"/>
      <w:bookmarkStart w:id="942" w:name="_Toc5479"/>
      <w:r>
        <w:t>3.</w:t>
      </w:r>
      <w:r>
        <w:rPr>
          <w:rFonts w:hint="default"/>
          <w:lang w:val="en-US"/>
        </w:rPr>
        <w:t>18</w:t>
      </w:r>
      <w:r>
        <w:t>.5 接口出参</w:t>
      </w:r>
      <w:bookmarkEnd w:id="939"/>
      <w:bookmarkEnd w:id="940"/>
      <w:bookmarkEnd w:id="941"/>
      <w:bookmarkEnd w:id="942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943" w:name="_Toc28092"/>
      <w:bookmarkStart w:id="944" w:name="_Toc16081"/>
      <w:bookmarkStart w:id="945" w:name="_Toc12424"/>
      <w:bookmarkStart w:id="946" w:name="_Toc17892"/>
      <w:r>
        <w:t>3.</w:t>
      </w:r>
      <w:r>
        <w:rPr>
          <w:rFonts w:hint="default"/>
          <w:lang w:val="en-US"/>
        </w:rPr>
        <w:t>18</w:t>
      </w:r>
      <w:r>
        <w:t>.6 响应示例</w:t>
      </w:r>
      <w:bookmarkEnd w:id="943"/>
      <w:bookmarkEnd w:id="944"/>
      <w:bookmarkEnd w:id="945"/>
      <w:bookmarkEnd w:id="946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/>
    <w:p>
      <w:pPr>
        <w:pStyle w:val="3"/>
      </w:pPr>
      <w:r>
        <w:rPr>
          <w:rFonts w:hint="eastAsia"/>
        </w:rPr>
        <w:t xml:space="preserve"> </w:t>
      </w:r>
      <w:bookmarkStart w:id="947" w:name="_Toc15312"/>
      <w:bookmarkStart w:id="948" w:name="_Toc9486"/>
      <w:bookmarkStart w:id="949" w:name="_Toc17702"/>
      <w:bookmarkStart w:id="950" w:name="_Toc18880"/>
      <w:r>
        <w:rPr>
          <w:rFonts w:hint="eastAsia"/>
          <w:lang w:val="en-US" w:eastAsia="zh-CN"/>
        </w:rPr>
        <w:t>查询活动列表</w:t>
      </w:r>
      <w:bookmarkEnd w:id="947"/>
      <w:bookmarkEnd w:id="948"/>
      <w:bookmarkEnd w:id="949"/>
      <w:bookmarkEnd w:id="950"/>
    </w:p>
    <w:p>
      <w:pPr>
        <w:pStyle w:val="4"/>
        <w:rPr>
          <w:rFonts w:hint="default"/>
        </w:rPr>
      </w:pPr>
      <w:bookmarkStart w:id="951" w:name="_Toc14332"/>
      <w:bookmarkStart w:id="952" w:name="_Toc26894"/>
      <w:bookmarkStart w:id="953" w:name="_Toc24491"/>
      <w:bookmarkStart w:id="954" w:name="_Toc28061"/>
      <w:r>
        <w:t>3.</w:t>
      </w:r>
      <w:r>
        <w:rPr>
          <w:rFonts w:hint="default"/>
          <w:lang w:val="en-US" w:eastAsia="zh-CN"/>
        </w:rPr>
        <w:t>19</w:t>
      </w:r>
      <w:r>
        <w:t>.1 接口说明</w:t>
      </w:r>
      <w:bookmarkEnd w:id="951"/>
      <w:bookmarkEnd w:id="952"/>
      <w:bookmarkEnd w:id="953"/>
      <w:bookmarkEnd w:id="954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  <w:lang w:val="en-US" w:eastAsia="zh-CN"/>
        </w:rPr>
        <w:t>活动列表接口</w:t>
      </w:r>
    </w:p>
    <w:p>
      <w:pPr>
        <w:pStyle w:val="4"/>
        <w:rPr>
          <w:rFonts w:hint="default"/>
        </w:rPr>
      </w:pPr>
      <w:bookmarkStart w:id="955" w:name="_Toc27739"/>
      <w:bookmarkStart w:id="956" w:name="_Toc289"/>
      <w:bookmarkStart w:id="957" w:name="_Toc11136"/>
      <w:bookmarkStart w:id="958" w:name="_Toc25957"/>
      <w:r>
        <w:t>3.</w:t>
      </w:r>
      <w:r>
        <w:rPr>
          <w:rFonts w:hint="default"/>
          <w:lang w:val="en-US" w:eastAsia="zh-CN"/>
        </w:rPr>
        <w:t>19</w:t>
      </w:r>
      <w:r>
        <w:t>.2 接口url</w:t>
      </w:r>
      <w:bookmarkEnd w:id="955"/>
      <w:bookmarkEnd w:id="956"/>
      <w:bookmarkEnd w:id="957"/>
      <w:bookmarkEnd w:id="958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GET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/activity/list</w:t>
      </w:r>
    </w:p>
    <w:p>
      <w:pPr>
        <w:pStyle w:val="4"/>
        <w:rPr>
          <w:rFonts w:hint="default"/>
        </w:rPr>
      </w:pPr>
      <w:bookmarkStart w:id="959" w:name="_Toc6715"/>
      <w:bookmarkStart w:id="960" w:name="_Toc15554"/>
      <w:bookmarkStart w:id="961" w:name="_Toc26021"/>
      <w:bookmarkStart w:id="962" w:name="_Toc16101"/>
      <w:r>
        <w:t>3.</w:t>
      </w:r>
      <w:r>
        <w:rPr>
          <w:rFonts w:hint="default"/>
          <w:lang w:val="en-US" w:eastAsia="zh-CN"/>
        </w:rPr>
        <w:t>19</w:t>
      </w:r>
      <w:r>
        <w:t>.3 接口入参</w:t>
      </w:r>
      <w:bookmarkEnd w:id="959"/>
      <w:bookmarkEnd w:id="960"/>
      <w:bookmarkEnd w:id="961"/>
      <w:bookmarkEnd w:id="962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活动名称，支持输入文本模糊查询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searchType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获取活动列表的类型，MY我的报名活动列表，ALL所有的活动列表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activityType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活动类型，营销market，技术分享tech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</w:tbl>
    <w:p>
      <w:pPr>
        <w:pStyle w:val="4"/>
      </w:pPr>
      <w:bookmarkStart w:id="963" w:name="_Toc14389"/>
      <w:bookmarkStart w:id="964" w:name="_Toc19824"/>
      <w:bookmarkStart w:id="965" w:name="_Toc5611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currPage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>
      <w:pPr>
        <w:pStyle w:val="4"/>
      </w:pPr>
    </w:p>
    <w:p>
      <w:pPr>
        <w:pStyle w:val="4"/>
        <w:rPr>
          <w:rFonts w:hint="default"/>
        </w:rPr>
      </w:pPr>
      <w:bookmarkStart w:id="966" w:name="_Toc28434"/>
      <w:r>
        <w:t>3.</w:t>
      </w:r>
      <w:r>
        <w:rPr>
          <w:rFonts w:hint="default"/>
          <w:lang w:val="en-US" w:eastAsia="zh-CN"/>
        </w:rPr>
        <w:t>19</w:t>
      </w:r>
      <w:r>
        <w:t>.4 请求示例</w:t>
      </w:r>
      <w:bookmarkEnd w:id="963"/>
      <w:bookmarkEnd w:id="964"/>
      <w:bookmarkEnd w:id="965"/>
      <w:bookmarkEnd w:id="966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/activity/list？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currentPage=1&amp;pageSize=20</w:t>
      </w:r>
    </w:p>
    <w:p>
      <w:pPr>
        <w:pStyle w:val="4"/>
        <w:rPr>
          <w:rFonts w:hint="default"/>
        </w:rPr>
      </w:pPr>
      <w:bookmarkStart w:id="967" w:name="_Toc5757"/>
      <w:bookmarkStart w:id="968" w:name="_Toc25113"/>
      <w:bookmarkStart w:id="969" w:name="_Toc15013"/>
      <w:bookmarkStart w:id="970" w:name="_Toc27377"/>
      <w:r>
        <w:t>3.</w:t>
      </w:r>
      <w:r>
        <w:rPr>
          <w:rFonts w:hint="default"/>
          <w:lang w:val="en-US" w:eastAsia="zh-CN"/>
        </w:rPr>
        <w:t>19</w:t>
      </w:r>
      <w:r>
        <w:t>.5 接口出参</w:t>
      </w:r>
      <w:bookmarkEnd w:id="967"/>
      <w:bookmarkEnd w:id="968"/>
      <w:bookmarkEnd w:id="969"/>
      <w:bookmarkEnd w:id="970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发布活动</w:t>
            </w: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headImg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发布活动用户头像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topicId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totalQuota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活动总名额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applyBeginTime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活动报名开始时间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applyEndTime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beginTime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provinceId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cityId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areaId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detailAddr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活动地址街道详细地址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coverImg</w:t>
            </w:r>
          </w:p>
        </w:tc>
        <w:tc>
          <w:tcPr>
            <w:tcW w:w="1068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  <w:vAlign w:val="top"/>
          </w:tcPr>
          <w:p>
            <w:pPr>
              <w:tabs>
                <w:tab w:val="center" w:pos="2082"/>
              </w:tabs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活动封面图url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title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1068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outline</w:t>
            </w:r>
          </w:p>
        </w:tc>
        <w:tc>
          <w:tcPr>
            <w:tcW w:w="1068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活动类型，如营销类，技术分享类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joinNum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活动当前已报名人数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joinFlag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1289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登录用户是否已参加该活动标志true已参加，false未参加</w:t>
            </w:r>
          </w:p>
        </w:tc>
      </w:tr>
    </w:tbl>
    <w:p/>
    <w:p>
      <w:pPr>
        <w:pStyle w:val="4"/>
        <w:rPr>
          <w:rFonts w:hint="default"/>
        </w:rPr>
      </w:pPr>
      <w:bookmarkStart w:id="971" w:name="_Toc14518"/>
      <w:bookmarkStart w:id="972" w:name="_Toc25770"/>
      <w:bookmarkStart w:id="973" w:name="_Toc15170"/>
      <w:bookmarkStart w:id="974" w:name="_Toc19153"/>
      <w:r>
        <w:t>3.</w:t>
      </w:r>
      <w:r>
        <w:rPr>
          <w:rFonts w:hint="default"/>
          <w:lang w:val="en-US" w:eastAsia="zh-CN"/>
        </w:rPr>
        <w:t>19</w:t>
      </w:r>
      <w:r>
        <w:t>.6 返回示例</w:t>
      </w:r>
      <w:bookmarkEnd w:id="971"/>
      <w:bookmarkEnd w:id="972"/>
      <w:bookmarkEnd w:id="973"/>
      <w:bookmarkEnd w:id="974"/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"respCode":"0000”,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"respMsg":"success”,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"obj”:</w:t>
      </w:r>
      <w:r>
        <w:rPr>
          <w:rFonts w:hint="eastAsia" w:asciiTheme="minorAscii"/>
          <w:sz w:val="24"/>
          <w:szCs w:val="24"/>
          <w:lang w:val="en-US" w:eastAsia="zh-CN"/>
        </w:rPr>
        <w:t>[</w:t>
      </w:r>
      <w:r>
        <w:rPr>
          <w:rFonts w:hint="eastAsia" w:asciiTheme="minorAscii"/>
          <w:sz w:val="24"/>
          <w:szCs w:val="24"/>
        </w:rPr>
        <w:t>{</w:t>
      </w:r>
    </w:p>
    <w:p>
      <w:pPr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</w:rPr>
        <w:t xml:space="preserve">   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  <w:r>
        <w:rPr>
          <w:rFonts w:hint="eastAsia" w:asciiTheme="minorAscii"/>
          <w:sz w:val="24"/>
          <w:szCs w:val="24"/>
          <w:lang w:val="en-US" w:eastAsia="zh-CN"/>
        </w:rPr>
        <w:t>]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/>
    <w:p>
      <w:pPr>
        <w:pStyle w:val="3"/>
      </w:pPr>
      <w:bookmarkStart w:id="975" w:name="_Toc16209"/>
      <w:bookmarkStart w:id="976" w:name="_Toc7642"/>
      <w:bookmarkStart w:id="977" w:name="_Toc8261"/>
      <w:bookmarkStart w:id="978" w:name="_Toc1706"/>
      <w:r>
        <w:rPr>
          <w:rFonts w:hint="eastAsia"/>
          <w:lang w:val="en-US" w:eastAsia="zh-CN"/>
        </w:rPr>
        <w:t>活动详情接口</w:t>
      </w:r>
      <w:bookmarkEnd w:id="975"/>
      <w:bookmarkEnd w:id="976"/>
      <w:bookmarkEnd w:id="977"/>
      <w:bookmarkEnd w:id="978"/>
    </w:p>
    <w:p>
      <w:pPr>
        <w:pStyle w:val="4"/>
        <w:rPr>
          <w:rFonts w:hint="default"/>
        </w:rPr>
      </w:pPr>
      <w:bookmarkStart w:id="979" w:name="_Toc15264"/>
      <w:bookmarkStart w:id="980" w:name="_Toc32561"/>
      <w:bookmarkStart w:id="981" w:name="_Toc7978"/>
      <w:bookmarkStart w:id="982" w:name="_Toc32481"/>
      <w:r>
        <w:t>3.</w:t>
      </w:r>
      <w:r>
        <w:rPr>
          <w:rFonts w:hint="default"/>
          <w:lang w:val="en-US" w:eastAsia="zh-CN"/>
        </w:rPr>
        <w:t>20</w:t>
      </w:r>
      <w:r>
        <w:t>.1 接口说明</w:t>
      </w:r>
      <w:bookmarkEnd w:id="979"/>
      <w:bookmarkEnd w:id="980"/>
      <w:bookmarkEnd w:id="981"/>
      <w:bookmarkEnd w:id="982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活动详情接口，包含活动发布人用户昵称，用户头像，活动详情，活动已参与用户列表等</w:t>
      </w:r>
    </w:p>
    <w:p>
      <w:pPr>
        <w:pStyle w:val="4"/>
        <w:rPr>
          <w:rFonts w:hint="default"/>
        </w:rPr>
      </w:pPr>
      <w:bookmarkStart w:id="983" w:name="_Toc3158"/>
      <w:bookmarkStart w:id="984" w:name="_Toc610"/>
      <w:bookmarkStart w:id="985" w:name="_Toc24109"/>
      <w:bookmarkStart w:id="986" w:name="_Toc6246"/>
      <w:r>
        <w:t>3.</w:t>
      </w:r>
      <w:r>
        <w:rPr>
          <w:rFonts w:hint="default"/>
          <w:lang w:val="en-US" w:eastAsia="zh-CN"/>
        </w:rPr>
        <w:t>20</w:t>
      </w:r>
      <w:r>
        <w:t>.2 接口url</w:t>
      </w:r>
      <w:bookmarkEnd w:id="983"/>
      <w:bookmarkEnd w:id="984"/>
      <w:bookmarkEnd w:id="985"/>
      <w:bookmarkEnd w:id="986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v1/</w:t>
      </w:r>
      <w:r>
        <w:rPr>
          <w:sz w:val="24"/>
        </w:rPr>
        <w:t>user/</w:t>
      </w:r>
      <w:r>
        <w:rPr>
          <w:rFonts w:hint="eastAsia"/>
          <w:sz w:val="24"/>
        </w:rPr>
        <w:t>community</w:t>
      </w:r>
      <w:r>
        <w:rPr>
          <w:rFonts w:hint="eastAsia"/>
          <w:sz w:val="24"/>
          <w:lang w:val="en-US" w:eastAsia="zh-CN"/>
        </w:rPr>
        <w:t>/activity/get/{activityId}</w:t>
      </w:r>
    </w:p>
    <w:p>
      <w:pPr>
        <w:pStyle w:val="4"/>
        <w:rPr>
          <w:rFonts w:hint="default"/>
        </w:rPr>
      </w:pPr>
      <w:bookmarkStart w:id="987" w:name="_Toc9627"/>
      <w:bookmarkStart w:id="988" w:name="_Toc6624"/>
      <w:bookmarkStart w:id="989" w:name="_Toc26395"/>
      <w:bookmarkStart w:id="990" w:name="_Toc29965"/>
      <w:r>
        <w:t>3.</w:t>
      </w:r>
      <w:r>
        <w:rPr>
          <w:rFonts w:hint="default"/>
          <w:lang w:val="en-US" w:eastAsia="zh-CN"/>
        </w:rPr>
        <w:t>20</w:t>
      </w:r>
      <w:r>
        <w:t>.3 接口入参</w:t>
      </w:r>
      <w:bookmarkEnd w:id="987"/>
      <w:bookmarkEnd w:id="988"/>
      <w:bookmarkEnd w:id="989"/>
      <w:bookmarkEnd w:id="990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activityId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</w:tbl>
    <w:p>
      <w:pPr>
        <w:pStyle w:val="4"/>
      </w:pPr>
      <w:bookmarkStart w:id="991" w:name="_Toc29607"/>
      <w:bookmarkStart w:id="992" w:name="_Toc20258"/>
      <w:bookmarkStart w:id="993" w:name="_Toc23363"/>
      <w:bookmarkStart w:id="994" w:name="_Toc5218"/>
      <w:r>
        <w:t>3.</w:t>
      </w:r>
      <w:r>
        <w:rPr>
          <w:rFonts w:hint="default"/>
          <w:lang w:val="en-US" w:eastAsia="zh-CN"/>
        </w:rPr>
        <w:t>20</w:t>
      </w:r>
      <w:r>
        <w:t>.4 请求示例</w:t>
      </w:r>
      <w:bookmarkEnd w:id="991"/>
      <w:bookmarkEnd w:id="992"/>
      <w:bookmarkEnd w:id="993"/>
      <w:bookmarkEnd w:id="994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/activity/get/111</w:t>
      </w:r>
    </w:p>
    <w:p>
      <w:pPr>
        <w:rPr>
          <w:rFonts w:hint="default"/>
        </w:rPr>
      </w:pPr>
    </w:p>
    <w:p>
      <w:pPr>
        <w:pStyle w:val="4"/>
      </w:pPr>
      <w:bookmarkStart w:id="995" w:name="_Toc2789"/>
      <w:bookmarkStart w:id="996" w:name="_Toc6784"/>
      <w:bookmarkStart w:id="997" w:name="_Toc28983"/>
      <w:bookmarkStart w:id="998" w:name="_Toc17334"/>
      <w:r>
        <w:t>3.</w:t>
      </w:r>
      <w:r>
        <w:rPr>
          <w:rFonts w:hint="default"/>
          <w:lang w:val="en-US" w:eastAsia="zh-CN"/>
        </w:rPr>
        <w:t>20</w:t>
      </w:r>
      <w:r>
        <w:t>.5 接口出参</w:t>
      </w:r>
      <w:bookmarkEnd w:id="995"/>
      <w:bookmarkEnd w:id="996"/>
      <w:bookmarkEnd w:id="997"/>
      <w:bookmarkEnd w:id="998"/>
    </w:p>
    <w:tbl>
      <w:tblPr>
        <w:tblStyle w:val="23"/>
        <w:tblW w:w="922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102"/>
        <w:gridCol w:w="1227"/>
        <w:gridCol w:w="5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503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发布活动</w:t>
            </w: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headImg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发布活动用户头像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topicId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totalQuota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活动总名额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applyBeginTime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活动报名开始时间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applyEndTime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beginTime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provinceId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cityId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areaId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detailAddr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活动地址街道详细地址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coverImg</w:t>
            </w:r>
          </w:p>
        </w:tc>
        <w:tc>
          <w:tcPr>
            <w:tcW w:w="1102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tabs>
                <w:tab w:val="center" w:pos="208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活动封面图url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title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1102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outline</w:t>
            </w:r>
          </w:p>
        </w:tc>
        <w:tc>
          <w:tcPr>
            <w:tcW w:w="1102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活动类型，如营销类，技术分享类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joinNum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活动当前已报名人数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joinFlag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登录用户是否已参加该活动标志true已参加，false未参加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joinList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已参加活动用户列表，详情如下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nickname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headImg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joinNum</w:t>
            </w:r>
          </w:p>
        </w:tc>
        <w:tc>
          <w:tcPr>
            <w:tcW w:w="1102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5037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参加人数</w:t>
            </w:r>
          </w:p>
        </w:tc>
      </w:tr>
    </w:tbl>
    <w:p>
      <w:pPr>
        <w:pStyle w:val="4"/>
        <w:rPr>
          <w:rFonts w:hint="default"/>
        </w:rPr>
      </w:pPr>
      <w:bookmarkStart w:id="999" w:name="_Toc27876"/>
      <w:bookmarkStart w:id="1000" w:name="_Toc29417"/>
      <w:bookmarkStart w:id="1001" w:name="_Toc2714"/>
      <w:bookmarkStart w:id="1002" w:name="_Toc17968"/>
      <w:r>
        <w:t>3.</w:t>
      </w:r>
      <w:r>
        <w:rPr>
          <w:rFonts w:hint="default"/>
          <w:lang w:val="en-US" w:eastAsia="zh-CN"/>
        </w:rPr>
        <w:t>20</w:t>
      </w:r>
      <w:r>
        <w:t>.6 返回示例</w:t>
      </w:r>
      <w:bookmarkEnd w:id="999"/>
      <w:bookmarkEnd w:id="1000"/>
      <w:bookmarkEnd w:id="1001"/>
      <w:bookmarkEnd w:id="1002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/>
    <w:p>
      <w:pPr>
        <w:pStyle w:val="3"/>
      </w:pPr>
      <w:bookmarkStart w:id="1003" w:name="_Toc18639"/>
      <w:bookmarkStart w:id="1004" w:name="_Toc3111"/>
      <w:bookmarkStart w:id="1005" w:name="_Toc4789"/>
      <w:bookmarkStart w:id="1006" w:name="_Toc9232"/>
      <w:r>
        <w:rPr>
          <w:rFonts w:hint="eastAsia"/>
          <w:lang w:val="en-US" w:eastAsia="zh-CN"/>
        </w:rPr>
        <w:t>参加活动接口</w:t>
      </w:r>
      <w:bookmarkEnd w:id="1003"/>
      <w:bookmarkEnd w:id="1004"/>
      <w:bookmarkEnd w:id="1005"/>
      <w:bookmarkEnd w:id="1006"/>
    </w:p>
    <w:p>
      <w:pPr>
        <w:pStyle w:val="4"/>
        <w:rPr>
          <w:rFonts w:hint="default"/>
        </w:rPr>
      </w:pPr>
      <w:bookmarkStart w:id="1007" w:name="_Toc27991"/>
      <w:bookmarkStart w:id="1008" w:name="_Toc22219"/>
      <w:bookmarkStart w:id="1009" w:name="_Toc28316"/>
      <w:bookmarkStart w:id="1010" w:name="_Toc22134"/>
      <w:r>
        <w:t>3.</w:t>
      </w:r>
      <w:r>
        <w:rPr>
          <w:rFonts w:hint="default"/>
          <w:lang w:val="en-US" w:eastAsia="zh-CN"/>
        </w:rPr>
        <w:t>21</w:t>
      </w:r>
      <w:r>
        <w:t>.1 接口说明</w:t>
      </w:r>
      <w:bookmarkEnd w:id="1007"/>
      <w:bookmarkEnd w:id="1008"/>
      <w:bookmarkEnd w:id="1009"/>
      <w:bookmarkEnd w:id="1010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参加活动详情接口，必填参加活动人姓名，参加活动人电话，参加活动人数</w:t>
      </w:r>
    </w:p>
    <w:p>
      <w:pPr>
        <w:pStyle w:val="4"/>
        <w:rPr>
          <w:rFonts w:hint="default"/>
        </w:rPr>
      </w:pPr>
      <w:bookmarkStart w:id="1011" w:name="_Toc567"/>
      <w:bookmarkStart w:id="1012" w:name="_Toc27446"/>
      <w:bookmarkStart w:id="1013" w:name="_Toc21762"/>
      <w:bookmarkStart w:id="1014" w:name="_Toc10084"/>
      <w:r>
        <w:t>3.</w:t>
      </w:r>
      <w:r>
        <w:rPr>
          <w:rFonts w:hint="default"/>
          <w:lang w:val="en-US" w:eastAsia="zh-CN"/>
        </w:rPr>
        <w:t>21</w:t>
      </w:r>
      <w:r>
        <w:t>.2 接口url</w:t>
      </w:r>
      <w:bookmarkEnd w:id="1011"/>
      <w:bookmarkEnd w:id="1012"/>
      <w:bookmarkEnd w:id="1013"/>
      <w:bookmarkEnd w:id="1014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v1/</w:t>
      </w:r>
      <w:r>
        <w:rPr>
          <w:sz w:val="24"/>
        </w:rPr>
        <w:t>user/</w:t>
      </w:r>
      <w:r>
        <w:rPr>
          <w:rFonts w:hint="eastAsia"/>
          <w:sz w:val="24"/>
        </w:rPr>
        <w:t>community</w:t>
      </w:r>
      <w:r>
        <w:rPr>
          <w:rFonts w:hint="eastAsia"/>
          <w:sz w:val="24"/>
          <w:lang w:val="en-US" w:eastAsia="zh-CN"/>
        </w:rPr>
        <w:t>/activity/join/save</w:t>
      </w:r>
    </w:p>
    <w:p>
      <w:pPr>
        <w:pStyle w:val="4"/>
        <w:rPr>
          <w:rFonts w:hint="default"/>
        </w:rPr>
      </w:pPr>
      <w:bookmarkStart w:id="1015" w:name="_Toc7257"/>
      <w:bookmarkStart w:id="1016" w:name="_Toc15849"/>
      <w:bookmarkStart w:id="1017" w:name="_Toc31142"/>
      <w:bookmarkStart w:id="1018" w:name="_Toc22441"/>
      <w:r>
        <w:t>3.</w:t>
      </w:r>
      <w:r>
        <w:rPr>
          <w:rFonts w:hint="default"/>
          <w:lang w:val="en-US" w:eastAsia="zh-CN"/>
        </w:rPr>
        <w:t>21</w:t>
      </w:r>
      <w:r>
        <w:t>.3 接口入参</w:t>
      </w:r>
      <w:bookmarkEnd w:id="1015"/>
      <w:bookmarkEnd w:id="1016"/>
      <w:bookmarkEnd w:id="1017"/>
      <w:bookmarkEnd w:id="1018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mobile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参加活动用户的电话号码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joinNum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参加活动人数</w:t>
            </w:r>
          </w:p>
        </w:tc>
      </w:tr>
    </w:tbl>
    <w:p>
      <w:pPr>
        <w:pStyle w:val="4"/>
      </w:pPr>
      <w:bookmarkStart w:id="1019" w:name="_Toc25375"/>
      <w:bookmarkStart w:id="1020" w:name="_Toc16595"/>
      <w:bookmarkStart w:id="1021" w:name="_Toc16380"/>
      <w:bookmarkStart w:id="1022" w:name="_Toc2908"/>
      <w:r>
        <w:t>3.</w:t>
      </w:r>
      <w:r>
        <w:rPr>
          <w:rFonts w:hint="default"/>
          <w:lang w:val="en-US" w:eastAsia="zh-CN"/>
        </w:rPr>
        <w:t>21</w:t>
      </w:r>
      <w:r>
        <w:t>.4 请求示例</w:t>
      </w:r>
      <w:bookmarkEnd w:id="1019"/>
      <w:bookmarkEnd w:id="1020"/>
      <w:bookmarkEnd w:id="1021"/>
      <w:bookmarkEnd w:id="1022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/activity/join/save</w:t>
      </w:r>
    </w:p>
    <w:p>
      <w:pPr>
        <w:rPr>
          <w:rFonts w:hint="default"/>
        </w:rPr>
      </w:pPr>
    </w:p>
    <w:p>
      <w:pPr>
        <w:pStyle w:val="4"/>
      </w:pPr>
      <w:bookmarkStart w:id="1023" w:name="_Toc21298"/>
      <w:bookmarkStart w:id="1024" w:name="_Toc12535"/>
      <w:bookmarkStart w:id="1025" w:name="_Toc4142"/>
      <w:bookmarkStart w:id="1026" w:name="_Toc22961"/>
      <w:r>
        <w:t>3.</w:t>
      </w:r>
      <w:r>
        <w:rPr>
          <w:rFonts w:hint="default"/>
          <w:lang w:val="en-US" w:eastAsia="zh-CN"/>
        </w:rPr>
        <w:t>21</w:t>
      </w:r>
      <w:r>
        <w:t>.5 接口出参</w:t>
      </w:r>
      <w:bookmarkEnd w:id="1023"/>
      <w:bookmarkEnd w:id="1024"/>
      <w:bookmarkEnd w:id="1025"/>
      <w:bookmarkEnd w:id="1026"/>
    </w:p>
    <w:tbl>
      <w:tblPr>
        <w:tblStyle w:val="23"/>
        <w:tblW w:w="922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102"/>
        <w:gridCol w:w="1227"/>
        <w:gridCol w:w="5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503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1027" w:name="_Toc3790"/>
      <w:bookmarkStart w:id="1028" w:name="_Toc3463"/>
      <w:bookmarkStart w:id="1029" w:name="_Toc31715"/>
      <w:bookmarkStart w:id="1030" w:name="_Toc19865"/>
      <w:r>
        <w:t>3.</w:t>
      </w:r>
      <w:r>
        <w:rPr>
          <w:rFonts w:hint="default"/>
          <w:lang w:val="en-US" w:eastAsia="zh-CN"/>
        </w:rPr>
        <w:t>21</w:t>
      </w:r>
      <w:r>
        <w:t>.6 返回示例</w:t>
      </w:r>
      <w:bookmarkEnd w:id="1027"/>
      <w:bookmarkEnd w:id="1028"/>
      <w:bookmarkEnd w:id="1029"/>
      <w:bookmarkEnd w:id="1030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3"/>
      </w:pPr>
      <w:bookmarkStart w:id="1031" w:name="_Toc14365"/>
      <w:bookmarkStart w:id="1032" w:name="_Toc17535"/>
      <w:bookmarkStart w:id="1033" w:name="_Toc17302"/>
      <w:r>
        <w:rPr>
          <w:rFonts w:hint="eastAsia"/>
          <w:lang w:val="en-US" w:eastAsia="zh-CN"/>
        </w:rPr>
        <w:t>查询指定活动的已参加用户列表接口</w:t>
      </w:r>
      <w:bookmarkEnd w:id="1031"/>
      <w:bookmarkEnd w:id="1032"/>
      <w:bookmarkEnd w:id="1033"/>
    </w:p>
    <w:p>
      <w:pPr>
        <w:pStyle w:val="4"/>
        <w:rPr>
          <w:rFonts w:hint="default"/>
        </w:rPr>
      </w:pPr>
      <w:bookmarkStart w:id="1034" w:name="_Toc19247"/>
      <w:bookmarkStart w:id="1035" w:name="_Toc26568"/>
      <w:bookmarkStart w:id="1036" w:name="_Toc24879"/>
      <w:r>
        <w:t>3.</w:t>
      </w:r>
      <w:r>
        <w:rPr>
          <w:rFonts w:hint="default"/>
          <w:lang w:val="en-US" w:eastAsia="zh-CN"/>
        </w:rPr>
        <w:t>22</w:t>
      </w:r>
      <w:r>
        <w:t>.1 接口说明</w:t>
      </w:r>
      <w:bookmarkEnd w:id="1034"/>
      <w:bookmarkEnd w:id="1035"/>
      <w:bookmarkEnd w:id="1036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查询指定活动已参加用户列表接口</w:t>
      </w:r>
    </w:p>
    <w:p>
      <w:pPr>
        <w:pStyle w:val="4"/>
        <w:rPr>
          <w:rFonts w:hint="default"/>
        </w:rPr>
      </w:pPr>
      <w:bookmarkStart w:id="1037" w:name="_Toc30474"/>
      <w:bookmarkStart w:id="1038" w:name="_Toc10607"/>
      <w:bookmarkStart w:id="1039" w:name="_Toc27556"/>
      <w:r>
        <w:t>3.</w:t>
      </w:r>
      <w:r>
        <w:rPr>
          <w:rFonts w:hint="default"/>
          <w:lang w:val="en-US" w:eastAsia="zh-CN"/>
        </w:rPr>
        <w:t>22</w:t>
      </w:r>
      <w:r>
        <w:t>.2 接口url</w:t>
      </w:r>
      <w:bookmarkEnd w:id="1037"/>
      <w:bookmarkEnd w:id="1038"/>
      <w:bookmarkEnd w:id="103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v1/</w:t>
      </w:r>
      <w:r>
        <w:rPr>
          <w:sz w:val="24"/>
        </w:rPr>
        <w:t>user/</w:t>
      </w:r>
      <w:r>
        <w:rPr>
          <w:rFonts w:hint="eastAsia"/>
          <w:sz w:val="24"/>
        </w:rPr>
        <w:t>community</w:t>
      </w:r>
      <w:r>
        <w:rPr>
          <w:rFonts w:hint="eastAsia"/>
          <w:sz w:val="24"/>
          <w:lang w:val="en-US" w:eastAsia="zh-CN"/>
        </w:rPr>
        <w:t>/activity/join/get</w:t>
      </w:r>
    </w:p>
    <w:p>
      <w:pPr>
        <w:pStyle w:val="4"/>
        <w:rPr>
          <w:rFonts w:hint="default"/>
        </w:rPr>
      </w:pPr>
      <w:bookmarkStart w:id="1040" w:name="_Toc19296"/>
      <w:bookmarkStart w:id="1041" w:name="_Toc6267"/>
      <w:bookmarkStart w:id="1042" w:name="_Toc15540"/>
      <w:r>
        <w:t>3.</w:t>
      </w:r>
      <w:r>
        <w:rPr>
          <w:rFonts w:hint="default"/>
          <w:lang w:val="en-US" w:eastAsia="zh-CN"/>
        </w:rPr>
        <w:t>22</w:t>
      </w:r>
      <w:r>
        <w:t>.3 接口入参</w:t>
      </w:r>
      <w:bookmarkEnd w:id="1040"/>
      <w:bookmarkEnd w:id="1041"/>
      <w:bookmarkEnd w:id="1042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mobile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参加活动用户的电话号码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joinNum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参加活动人数</w:t>
            </w:r>
          </w:p>
        </w:tc>
      </w:tr>
    </w:tbl>
    <w:p>
      <w:pPr>
        <w:pStyle w:val="4"/>
      </w:pPr>
      <w:bookmarkStart w:id="1043" w:name="_Toc16320"/>
      <w:bookmarkStart w:id="1044" w:name="_Toc32096"/>
      <w:bookmarkStart w:id="1045" w:name="_Toc27052"/>
      <w:r>
        <w:t>3.</w:t>
      </w:r>
      <w:r>
        <w:rPr>
          <w:rFonts w:hint="default"/>
          <w:lang w:val="en-US" w:eastAsia="zh-CN"/>
        </w:rPr>
        <w:t>22</w:t>
      </w:r>
      <w:r>
        <w:t>.4 请求示例</w:t>
      </w:r>
      <w:bookmarkEnd w:id="1043"/>
      <w:bookmarkEnd w:id="1044"/>
      <w:bookmarkEnd w:id="1045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/activity/join/get</w:t>
      </w:r>
    </w:p>
    <w:p>
      <w:pPr>
        <w:rPr>
          <w:rFonts w:hint="default"/>
        </w:rPr>
      </w:pPr>
    </w:p>
    <w:p>
      <w:pPr>
        <w:pStyle w:val="4"/>
      </w:pPr>
      <w:bookmarkStart w:id="1046" w:name="_Toc2630"/>
      <w:bookmarkStart w:id="1047" w:name="_Toc26474"/>
      <w:bookmarkStart w:id="1048" w:name="_Toc28158"/>
      <w:r>
        <w:t>3.</w:t>
      </w:r>
      <w:r>
        <w:rPr>
          <w:rFonts w:hint="default"/>
          <w:lang w:val="en-US" w:eastAsia="zh-CN"/>
        </w:rPr>
        <w:t>22</w:t>
      </w:r>
      <w:r>
        <w:t>.5 接口出参</w:t>
      </w:r>
      <w:bookmarkEnd w:id="1046"/>
      <w:bookmarkEnd w:id="1047"/>
      <w:bookmarkEnd w:id="1048"/>
    </w:p>
    <w:tbl>
      <w:tblPr>
        <w:tblStyle w:val="23"/>
        <w:tblW w:w="922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102"/>
        <w:gridCol w:w="1227"/>
        <w:gridCol w:w="5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503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1049" w:name="_Toc5947"/>
      <w:bookmarkStart w:id="1050" w:name="_Toc31684"/>
      <w:bookmarkStart w:id="1051" w:name="_Toc15433"/>
      <w:r>
        <w:t>3.</w:t>
      </w:r>
      <w:r>
        <w:rPr>
          <w:rFonts w:hint="default"/>
          <w:lang w:val="en-US" w:eastAsia="zh-CN"/>
        </w:rPr>
        <w:t>22</w:t>
      </w:r>
      <w:r>
        <w:t>.6 返回示例</w:t>
      </w:r>
      <w:bookmarkEnd w:id="1049"/>
      <w:bookmarkEnd w:id="1050"/>
      <w:bookmarkEnd w:id="105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1052" w:name="_Toc13262"/>
      <w:bookmarkStart w:id="1053" w:name="_Toc15855"/>
      <w:bookmarkStart w:id="1054" w:name="_Toc2262"/>
      <w:r>
        <w:rPr>
          <w:rFonts w:hint="eastAsia"/>
          <w:lang w:val="en-US" w:eastAsia="zh-CN"/>
        </w:rPr>
        <w:t>取消活动</w:t>
      </w:r>
      <w:bookmarkEnd w:id="1052"/>
      <w:bookmarkEnd w:id="1053"/>
      <w:bookmarkEnd w:id="1054"/>
    </w:p>
    <w:p>
      <w:pPr>
        <w:pStyle w:val="4"/>
        <w:rPr>
          <w:rFonts w:hint="default"/>
        </w:rPr>
      </w:pPr>
      <w:bookmarkStart w:id="1055" w:name="_Toc21997"/>
      <w:bookmarkStart w:id="1056" w:name="_Toc15927"/>
      <w:bookmarkStart w:id="1057" w:name="_Toc24915"/>
      <w:r>
        <w:t>3.</w:t>
      </w:r>
      <w:r>
        <w:rPr>
          <w:rFonts w:hint="default"/>
          <w:lang w:val="en-US"/>
        </w:rPr>
        <w:t>23</w:t>
      </w:r>
      <w:r>
        <w:t>.1 接口说明</w:t>
      </w:r>
      <w:bookmarkEnd w:id="1055"/>
      <w:bookmarkEnd w:id="1056"/>
      <w:bookmarkEnd w:id="1057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取消活动，为活动发起人操作,实际为更新活动状态为已取消</w:t>
      </w:r>
    </w:p>
    <w:p>
      <w:pPr>
        <w:pStyle w:val="4"/>
        <w:rPr>
          <w:rFonts w:hint="default"/>
        </w:rPr>
      </w:pPr>
      <w:bookmarkStart w:id="1058" w:name="_Toc19240"/>
      <w:bookmarkStart w:id="1059" w:name="_Toc17750"/>
      <w:bookmarkStart w:id="1060" w:name="_Toc12319"/>
      <w:r>
        <w:t>3.</w:t>
      </w:r>
      <w:r>
        <w:rPr>
          <w:rFonts w:hint="default"/>
          <w:lang w:val="en-US"/>
        </w:rPr>
        <w:t>23</w:t>
      </w:r>
      <w:r>
        <w:t>.2 接口url</w:t>
      </w:r>
      <w:bookmarkEnd w:id="1058"/>
      <w:bookmarkEnd w:id="1059"/>
      <w:bookmarkEnd w:id="1060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/activity/update/{activityId}</w:t>
      </w:r>
    </w:p>
    <w:p>
      <w:pPr>
        <w:ind w:firstLine="480" w:firstLineChars="200"/>
        <w:rPr>
          <w:sz w:val="24"/>
        </w:rPr>
      </w:pPr>
    </w:p>
    <w:p>
      <w:pPr>
        <w:pStyle w:val="4"/>
        <w:rPr>
          <w:rFonts w:hint="default"/>
        </w:rPr>
      </w:pPr>
      <w:bookmarkStart w:id="1061" w:name="_Toc12576"/>
      <w:bookmarkStart w:id="1062" w:name="_Toc30839"/>
      <w:bookmarkStart w:id="1063" w:name="_Toc17126"/>
      <w:r>
        <w:t>3.</w:t>
      </w:r>
      <w:r>
        <w:rPr>
          <w:rFonts w:hint="default"/>
          <w:lang w:val="en-US"/>
        </w:rPr>
        <w:t>23</w:t>
      </w:r>
      <w:r>
        <w:t>.3 接口入参</w:t>
      </w:r>
      <w:bookmarkEnd w:id="1061"/>
      <w:bookmarkEnd w:id="1062"/>
      <w:bookmarkEnd w:id="1063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status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需更新的活动状态，已取消cancelled</w:t>
            </w:r>
          </w:p>
        </w:tc>
      </w:tr>
    </w:tbl>
    <w:p>
      <w:pPr>
        <w:pStyle w:val="4"/>
        <w:rPr>
          <w:rFonts w:hint="default"/>
        </w:rPr>
      </w:pPr>
      <w:bookmarkStart w:id="1064" w:name="_Toc28657"/>
      <w:bookmarkStart w:id="1065" w:name="_Toc22233"/>
      <w:bookmarkStart w:id="1066" w:name="_Toc13628"/>
      <w:r>
        <w:t>3.</w:t>
      </w:r>
      <w:r>
        <w:rPr>
          <w:rFonts w:hint="default"/>
          <w:lang w:val="en-US"/>
        </w:rPr>
        <w:t>23</w:t>
      </w:r>
      <w:r>
        <w:t>.4 请求示例</w:t>
      </w:r>
      <w:bookmarkEnd w:id="1064"/>
      <w:bookmarkEnd w:id="1065"/>
      <w:bookmarkEnd w:id="1066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http://10.24.152.26:8888/tspUser/v1/</w:t>
      </w:r>
      <w:r>
        <w:rPr>
          <w:sz w:val="24"/>
        </w:rPr>
        <w:t>user/</w:t>
      </w:r>
      <w:r>
        <w:rPr>
          <w:rFonts w:hint="eastAsia"/>
          <w:sz w:val="24"/>
          <w:lang w:val="en-US" w:eastAsia="zh-CN"/>
        </w:rPr>
        <w:t>activity/update/1112</w:t>
      </w:r>
    </w:p>
    <w:p>
      <w:pPr>
        <w:ind w:firstLine="720" w:firstLineChars="300"/>
        <w:rPr>
          <w:rFonts w:hint="eastAsia"/>
          <w:sz w:val="24"/>
          <w:lang w:val="en-US"/>
        </w:rPr>
      </w:pPr>
    </w:p>
    <w:p>
      <w:pPr>
        <w:pStyle w:val="4"/>
        <w:rPr>
          <w:rFonts w:hint="default"/>
        </w:rPr>
      </w:pPr>
      <w:bookmarkStart w:id="1067" w:name="_Toc6181"/>
      <w:bookmarkStart w:id="1068" w:name="_Toc542"/>
      <w:bookmarkStart w:id="1069" w:name="_Toc9641"/>
      <w:r>
        <w:t>3.</w:t>
      </w:r>
      <w:r>
        <w:rPr>
          <w:rFonts w:hint="default"/>
          <w:lang w:val="en-US"/>
        </w:rPr>
        <w:t>23</w:t>
      </w:r>
      <w:r>
        <w:t>.5 接口出参</w:t>
      </w:r>
      <w:bookmarkEnd w:id="1067"/>
      <w:bookmarkEnd w:id="1068"/>
      <w:bookmarkEnd w:id="1069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/>
    <w:p>
      <w:pPr>
        <w:pStyle w:val="4"/>
        <w:rPr>
          <w:rFonts w:hint="default"/>
        </w:rPr>
      </w:pPr>
      <w:bookmarkStart w:id="1070" w:name="_Toc15346"/>
      <w:bookmarkStart w:id="1071" w:name="_Toc18960"/>
      <w:bookmarkStart w:id="1072" w:name="_Toc26566"/>
      <w:r>
        <w:t>3.</w:t>
      </w:r>
      <w:r>
        <w:rPr>
          <w:rFonts w:hint="default"/>
          <w:lang w:val="en-US"/>
        </w:rPr>
        <w:t>23</w:t>
      </w:r>
      <w:r>
        <w:t>.6 返回示例</w:t>
      </w:r>
      <w:bookmarkEnd w:id="1070"/>
      <w:bookmarkEnd w:id="1071"/>
      <w:bookmarkEnd w:id="1072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null</w:t>
      </w:r>
    </w:p>
    <w:p>
      <w:pPr>
        <w:ind w:firstLine="480" w:firstLineChars="200"/>
      </w:pPr>
      <w:r>
        <w:rPr>
          <w:rFonts w:hint="eastAsia"/>
          <w:sz w:val="24"/>
        </w:rPr>
        <w:t>}</w:t>
      </w:r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1073" w:name="_Toc29034"/>
      <w:bookmarkStart w:id="1074" w:name="_Toc26817"/>
      <w:bookmarkStart w:id="1075" w:name="_Toc27188"/>
      <w:r>
        <w:rPr>
          <w:rFonts w:hint="eastAsia"/>
          <w:lang w:val="en-US" w:eastAsia="zh-CN"/>
        </w:rPr>
        <w:t>取消参与活动</w:t>
      </w:r>
      <w:bookmarkEnd w:id="1073"/>
      <w:bookmarkEnd w:id="1074"/>
      <w:bookmarkEnd w:id="1075"/>
    </w:p>
    <w:p>
      <w:pPr>
        <w:pStyle w:val="4"/>
        <w:rPr>
          <w:rFonts w:hint="default"/>
        </w:rPr>
      </w:pPr>
      <w:bookmarkStart w:id="1076" w:name="_Toc19967"/>
      <w:bookmarkStart w:id="1077" w:name="_Toc27617"/>
      <w:bookmarkStart w:id="1078" w:name="_Toc16332"/>
      <w:r>
        <w:t>3.</w:t>
      </w:r>
      <w:r>
        <w:rPr>
          <w:rFonts w:hint="default"/>
          <w:lang w:val="en-US"/>
        </w:rPr>
        <w:t>24</w:t>
      </w:r>
      <w:r>
        <w:t>.1 接口说明</w:t>
      </w:r>
      <w:bookmarkEnd w:id="1076"/>
      <w:bookmarkEnd w:id="1077"/>
      <w:bookmarkEnd w:id="1078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取消参与活动，为活动参与人操作</w:t>
      </w:r>
    </w:p>
    <w:p>
      <w:pPr>
        <w:pStyle w:val="4"/>
        <w:rPr>
          <w:rFonts w:hint="default"/>
        </w:rPr>
      </w:pPr>
      <w:bookmarkStart w:id="1079" w:name="_Toc15495"/>
      <w:bookmarkStart w:id="1080" w:name="_Toc25223"/>
      <w:bookmarkStart w:id="1081" w:name="_Toc17098"/>
      <w:r>
        <w:t>3.</w:t>
      </w:r>
      <w:r>
        <w:rPr>
          <w:rFonts w:hint="default"/>
          <w:lang w:val="en-US"/>
        </w:rPr>
        <w:t>24</w:t>
      </w:r>
      <w:r>
        <w:t>.2 接口url</w:t>
      </w:r>
      <w:bookmarkEnd w:id="1079"/>
      <w:bookmarkEnd w:id="1080"/>
      <w:bookmarkEnd w:id="1081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GET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/activity/join/delete/{joinId}</w:t>
      </w:r>
    </w:p>
    <w:p>
      <w:pPr>
        <w:ind w:firstLine="480" w:firstLineChars="200"/>
        <w:rPr>
          <w:sz w:val="24"/>
        </w:rPr>
      </w:pPr>
    </w:p>
    <w:p>
      <w:pPr>
        <w:pStyle w:val="4"/>
        <w:rPr>
          <w:rFonts w:hint="default"/>
        </w:rPr>
      </w:pPr>
      <w:bookmarkStart w:id="1082" w:name="_Toc6258"/>
      <w:bookmarkStart w:id="1083" w:name="_Toc32649"/>
      <w:bookmarkStart w:id="1084" w:name="_Toc7986"/>
      <w:r>
        <w:t>3.</w:t>
      </w:r>
      <w:r>
        <w:rPr>
          <w:rFonts w:hint="default"/>
          <w:lang w:val="en-US"/>
        </w:rPr>
        <w:t>24</w:t>
      </w:r>
      <w:r>
        <w:t>.3 接口入参</w:t>
      </w:r>
      <w:bookmarkEnd w:id="1082"/>
      <w:bookmarkEnd w:id="1083"/>
      <w:bookmarkEnd w:id="1084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参与活动表主键id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activityId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活动id</w:t>
            </w:r>
          </w:p>
        </w:tc>
      </w:tr>
    </w:tbl>
    <w:p>
      <w:pPr>
        <w:pStyle w:val="4"/>
        <w:rPr>
          <w:rFonts w:hint="default"/>
        </w:rPr>
      </w:pPr>
      <w:bookmarkStart w:id="1085" w:name="_Toc18251"/>
      <w:bookmarkStart w:id="1086" w:name="_Toc19558"/>
      <w:bookmarkStart w:id="1087" w:name="_Toc18369"/>
      <w:r>
        <w:t>3.</w:t>
      </w:r>
      <w:r>
        <w:rPr>
          <w:rFonts w:hint="default"/>
          <w:lang w:val="en-US"/>
        </w:rPr>
        <w:t>24</w:t>
      </w:r>
      <w:r>
        <w:t>.4 请求示例</w:t>
      </w:r>
      <w:bookmarkEnd w:id="1085"/>
      <w:bookmarkEnd w:id="1086"/>
      <w:bookmarkEnd w:id="1087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http://10.24.152.26:8888/tspUser/v1/</w:t>
      </w:r>
      <w:r>
        <w:rPr>
          <w:sz w:val="24"/>
        </w:rPr>
        <w:t>user/</w:t>
      </w:r>
      <w:r>
        <w:rPr>
          <w:rFonts w:hint="eastAsia"/>
          <w:sz w:val="24"/>
          <w:lang w:val="en-US" w:eastAsia="zh-CN"/>
        </w:rPr>
        <w:t>activity/join/delete/1112</w:t>
      </w:r>
    </w:p>
    <w:p>
      <w:pPr>
        <w:ind w:firstLine="720" w:firstLineChars="300"/>
        <w:rPr>
          <w:rFonts w:hint="eastAsia"/>
          <w:sz w:val="24"/>
          <w:lang w:val="en-US"/>
        </w:rPr>
      </w:pPr>
    </w:p>
    <w:p>
      <w:pPr>
        <w:pStyle w:val="4"/>
        <w:rPr>
          <w:rFonts w:hint="default"/>
        </w:rPr>
      </w:pPr>
      <w:bookmarkStart w:id="1088" w:name="_Toc11878"/>
      <w:bookmarkStart w:id="1089" w:name="_Toc7953"/>
      <w:bookmarkStart w:id="1090" w:name="_Toc2797"/>
      <w:r>
        <w:t>3.</w:t>
      </w:r>
      <w:r>
        <w:rPr>
          <w:rFonts w:hint="default"/>
          <w:lang w:val="en-US"/>
        </w:rPr>
        <w:t>24</w:t>
      </w:r>
      <w:r>
        <w:t>.5 接口出参</w:t>
      </w:r>
      <w:bookmarkEnd w:id="1088"/>
      <w:bookmarkEnd w:id="1089"/>
      <w:bookmarkEnd w:id="1090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/>
    <w:p>
      <w:pPr>
        <w:pStyle w:val="4"/>
        <w:rPr>
          <w:rFonts w:hint="default"/>
        </w:rPr>
      </w:pPr>
      <w:bookmarkStart w:id="1091" w:name="_Toc11214"/>
      <w:bookmarkStart w:id="1092" w:name="_Toc19578"/>
      <w:bookmarkStart w:id="1093" w:name="_Toc26703"/>
      <w:r>
        <w:t>3.</w:t>
      </w:r>
      <w:r>
        <w:rPr>
          <w:rFonts w:hint="default"/>
          <w:lang w:val="en-US"/>
        </w:rPr>
        <w:t>24</w:t>
      </w:r>
      <w:r>
        <w:t>.6 返回示例</w:t>
      </w:r>
      <w:bookmarkEnd w:id="1091"/>
      <w:bookmarkEnd w:id="1092"/>
      <w:bookmarkEnd w:id="109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eastAsia="zh-CN"/>
        </w:rPr>
        <w:t>"respData":</w:t>
      </w:r>
      <w:r>
        <w:rPr>
          <w:rFonts w:hint="eastAsia"/>
          <w:sz w:val="24"/>
        </w:rPr>
        <w:t>null</w:t>
      </w:r>
    </w:p>
    <w:p>
      <w:pPr>
        <w:ind w:firstLine="480" w:firstLineChars="200"/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pStyle w:val="2"/>
      </w:pPr>
      <w:bookmarkStart w:id="1094" w:name="_Toc42605742"/>
      <w:bookmarkStart w:id="1095" w:name="_Toc11415"/>
      <w:bookmarkStart w:id="1096" w:name="_Toc27898"/>
      <w:bookmarkStart w:id="1097" w:name="_Toc11664"/>
      <w:bookmarkStart w:id="1098" w:name="_Toc17356"/>
      <w:bookmarkStart w:id="1099" w:name="_Toc7895"/>
      <w:bookmarkStart w:id="1100" w:name="_Toc4648"/>
      <w:bookmarkStart w:id="1101" w:name="_Toc12891"/>
      <w:bookmarkStart w:id="1102" w:name="_Toc8308"/>
      <w:bookmarkStart w:id="1103" w:name="_Toc808"/>
      <w:r>
        <w:rPr>
          <w:rFonts w:hint="eastAsia"/>
        </w:rPr>
        <w:t>错误码</w:t>
      </w:r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错误码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A0201</w:t>
            </w:r>
          </w:p>
        </w:tc>
        <w:tc>
          <w:tcPr>
            <w:tcW w:w="4261" w:type="dxa"/>
          </w:tcPr>
          <w:p>
            <w:pPr>
              <w:rPr>
                <w:rFonts w:ascii="-apple-system" w:hAnsi="-apple-system" w:eastAsia="-apple-system" w:cs="-apple-system"/>
                <w:color w:val="172B4D"/>
                <w:szCs w:val="21"/>
                <w:shd w:val="clear" w:color="auto" w:fill="FFFFFF"/>
              </w:rPr>
            </w:pPr>
            <w:r>
              <w:rPr>
                <w:rFonts w:hint="eastAsia"/>
                <w:sz w:val="24"/>
              </w:rPr>
              <w:t>用户账号不存在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A0202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ascii="-apple-system" w:hAnsi="-apple-system" w:eastAsia="-apple-system" w:cs="-apple-system"/>
                <w:color w:val="172B4D"/>
                <w:szCs w:val="21"/>
                <w:shd w:val="clear" w:color="auto" w:fill="FFFFFF"/>
              </w:rPr>
              <w:t>用户账户被冻结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A0210</w:t>
            </w:r>
          </w:p>
        </w:tc>
        <w:tc>
          <w:tcPr>
            <w:tcW w:w="4261" w:type="dxa"/>
          </w:tcPr>
          <w:p>
            <w:pPr>
              <w:rPr>
                <w:rFonts w:ascii="-apple-system" w:hAnsi="-apple-system" w:eastAsia="-apple-system" w:cs="-apple-system"/>
                <w:color w:val="172B4D"/>
                <w:szCs w:val="21"/>
                <w:shd w:val="clear" w:color="auto" w:fill="FFFFFF"/>
              </w:rPr>
            </w:pPr>
            <w:r>
              <w:rPr>
                <w:rFonts w:hint="eastAsia"/>
                <w:sz w:val="24"/>
              </w:rPr>
              <w:t>用户密码错误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A0211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ascii="-apple-system" w:hAnsi="-apple-system" w:eastAsia="-apple-system" w:cs="-apple-system"/>
                <w:color w:val="172B4D"/>
                <w:szCs w:val="21"/>
                <w:shd w:val="clear" w:color="auto" w:fill="FFFFFF"/>
              </w:rPr>
              <w:t>用户输入密码次数超限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A0301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访问未授权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A0302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token过期需要进行refresh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A0501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请求次数超过限制</w:t>
            </w:r>
          </w:p>
        </w:tc>
      </w:tr>
    </w:tbl>
    <w:p>
      <w:pPr>
        <w:ind w:firstLine="560" w:firstLineChars="200"/>
        <w:rPr>
          <w:sz w:val="28"/>
          <w:szCs w:val="28"/>
        </w:rPr>
      </w:pPr>
    </w:p>
    <w:p>
      <w:pPr>
        <w:ind w:firstLine="420" w:firstLineChars="20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03E7"/>
    <w:multiLevelType w:val="multilevel"/>
    <w:tmpl w:val="56FE03E7"/>
    <w:lvl w:ilvl="0" w:tentative="0">
      <w:start w:val="1"/>
      <w:numFmt w:val="decimal"/>
      <w:pStyle w:val="2"/>
      <w:suff w:val="space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57" w:hanging="57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57" w:hanging="57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1">
    <w:nsid w:val="5EBE6A6F"/>
    <w:multiLevelType w:val="singleLevel"/>
    <w:tmpl w:val="5EBE6A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44"/>
    <w:rsid w:val="00044D4C"/>
    <w:rsid w:val="00055A49"/>
    <w:rsid w:val="0006106C"/>
    <w:rsid w:val="000663C6"/>
    <w:rsid w:val="0007021E"/>
    <w:rsid w:val="00077B9F"/>
    <w:rsid w:val="000818EF"/>
    <w:rsid w:val="00083CE1"/>
    <w:rsid w:val="0009269F"/>
    <w:rsid w:val="0009281B"/>
    <w:rsid w:val="00096CCA"/>
    <w:rsid w:val="000A427B"/>
    <w:rsid w:val="000D65CD"/>
    <w:rsid w:val="000F60B8"/>
    <w:rsid w:val="000F7F73"/>
    <w:rsid w:val="00100639"/>
    <w:rsid w:val="00107C56"/>
    <w:rsid w:val="001147F9"/>
    <w:rsid w:val="0016322E"/>
    <w:rsid w:val="001779B1"/>
    <w:rsid w:val="00197093"/>
    <w:rsid w:val="001A19A6"/>
    <w:rsid w:val="001A4AF5"/>
    <w:rsid w:val="001B4CAC"/>
    <w:rsid w:val="001D2998"/>
    <w:rsid w:val="001D3FA5"/>
    <w:rsid w:val="001E4B59"/>
    <w:rsid w:val="001F6D5E"/>
    <w:rsid w:val="00282219"/>
    <w:rsid w:val="00292F5F"/>
    <w:rsid w:val="0029358F"/>
    <w:rsid w:val="002A61F5"/>
    <w:rsid w:val="002C74F6"/>
    <w:rsid w:val="002E09A6"/>
    <w:rsid w:val="002F36A3"/>
    <w:rsid w:val="002F3E6B"/>
    <w:rsid w:val="003012F1"/>
    <w:rsid w:val="00315DFA"/>
    <w:rsid w:val="00327330"/>
    <w:rsid w:val="0032764E"/>
    <w:rsid w:val="003476DA"/>
    <w:rsid w:val="00356AFB"/>
    <w:rsid w:val="00364146"/>
    <w:rsid w:val="00366BCE"/>
    <w:rsid w:val="00370341"/>
    <w:rsid w:val="003827C1"/>
    <w:rsid w:val="00382D91"/>
    <w:rsid w:val="00394394"/>
    <w:rsid w:val="003B794B"/>
    <w:rsid w:val="003D423D"/>
    <w:rsid w:val="003F2BAE"/>
    <w:rsid w:val="004035A2"/>
    <w:rsid w:val="0042009F"/>
    <w:rsid w:val="00420F78"/>
    <w:rsid w:val="00424619"/>
    <w:rsid w:val="0043450E"/>
    <w:rsid w:val="00435C63"/>
    <w:rsid w:val="00436D36"/>
    <w:rsid w:val="00440F38"/>
    <w:rsid w:val="004435DE"/>
    <w:rsid w:val="0045345C"/>
    <w:rsid w:val="00473E1A"/>
    <w:rsid w:val="00492A5D"/>
    <w:rsid w:val="004E0901"/>
    <w:rsid w:val="004F299B"/>
    <w:rsid w:val="004F518A"/>
    <w:rsid w:val="00516175"/>
    <w:rsid w:val="0052197C"/>
    <w:rsid w:val="00522A18"/>
    <w:rsid w:val="005235FF"/>
    <w:rsid w:val="00542581"/>
    <w:rsid w:val="00545C4A"/>
    <w:rsid w:val="005640C7"/>
    <w:rsid w:val="00567304"/>
    <w:rsid w:val="00594E50"/>
    <w:rsid w:val="00595C45"/>
    <w:rsid w:val="005B16E2"/>
    <w:rsid w:val="005C3081"/>
    <w:rsid w:val="005C3728"/>
    <w:rsid w:val="005C61B2"/>
    <w:rsid w:val="005F65B3"/>
    <w:rsid w:val="00605B39"/>
    <w:rsid w:val="00633242"/>
    <w:rsid w:val="00655DDA"/>
    <w:rsid w:val="00663359"/>
    <w:rsid w:val="006766DD"/>
    <w:rsid w:val="00684A47"/>
    <w:rsid w:val="00695247"/>
    <w:rsid w:val="006A44DC"/>
    <w:rsid w:val="006B0832"/>
    <w:rsid w:val="006B0C89"/>
    <w:rsid w:val="006D766B"/>
    <w:rsid w:val="006F6092"/>
    <w:rsid w:val="00702ACF"/>
    <w:rsid w:val="00711107"/>
    <w:rsid w:val="007134ED"/>
    <w:rsid w:val="00727CC9"/>
    <w:rsid w:val="00732C1E"/>
    <w:rsid w:val="00733ED9"/>
    <w:rsid w:val="00742E90"/>
    <w:rsid w:val="0074735A"/>
    <w:rsid w:val="007A0FA2"/>
    <w:rsid w:val="007B6553"/>
    <w:rsid w:val="007F2273"/>
    <w:rsid w:val="00806A52"/>
    <w:rsid w:val="00825126"/>
    <w:rsid w:val="00876A36"/>
    <w:rsid w:val="00877A79"/>
    <w:rsid w:val="008A1363"/>
    <w:rsid w:val="008C2AD4"/>
    <w:rsid w:val="008F2149"/>
    <w:rsid w:val="0090504E"/>
    <w:rsid w:val="00921848"/>
    <w:rsid w:val="00936F4D"/>
    <w:rsid w:val="00942F02"/>
    <w:rsid w:val="00961423"/>
    <w:rsid w:val="0097386C"/>
    <w:rsid w:val="009C166F"/>
    <w:rsid w:val="009C1B34"/>
    <w:rsid w:val="009D53AE"/>
    <w:rsid w:val="009E1B82"/>
    <w:rsid w:val="009E1CB4"/>
    <w:rsid w:val="009F1A55"/>
    <w:rsid w:val="009F4AAE"/>
    <w:rsid w:val="00A014EF"/>
    <w:rsid w:val="00A04042"/>
    <w:rsid w:val="00A124AC"/>
    <w:rsid w:val="00A1678B"/>
    <w:rsid w:val="00A457B0"/>
    <w:rsid w:val="00A45A53"/>
    <w:rsid w:val="00A50760"/>
    <w:rsid w:val="00A51146"/>
    <w:rsid w:val="00A779B5"/>
    <w:rsid w:val="00A87273"/>
    <w:rsid w:val="00A95D3C"/>
    <w:rsid w:val="00AA18E4"/>
    <w:rsid w:val="00AA2D20"/>
    <w:rsid w:val="00AA32A5"/>
    <w:rsid w:val="00AB2739"/>
    <w:rsid w:val="00AB3D4D"/>
    <w:rsid w:val="00AC3D75"/>
    <w:rsid w:val="00AC7FF1"/>
    <w:rsid w:val="00AE58F4"/>
    <w:rsid w:val="00AF6F67"/>
    <w:rsid w:val="00B1093A"/>
    <w:rsid w:val="00B22233"/>
    <w:rsid w:val="00B45087"/>
    <w:rsid w:val="00B46D3D"/>
    <w:rsid w:val="00B54B3A"/>
    <w:rsid w:val="00B556E5"/>
    <w:rsid w:val="00B70306"/>
    <w:rsid w:val="00B769B3"/>
    <w:rsid w:val="00B84B64"/>
    <w:rsid w:val="00B87AC2"/>
    <w:rsid w:val="00B92C1E"/>
    <w:rsid w:val="00B94C12"/>
    <w:rsid w:val="00BB4046"/>
    <w:rsid w:val="00BC0481"/>
    <w:rsid w:val="00BC7726"/>
    <w:rsid w:val="00BE3096"/>
    <w:rsid w:val="00BF50E9"/>
    <w:rsid w:val="00C22265"/>
    <w:rsid w:val="00C26DAB"/>
    <w:rsid w:val="00C34A57"/>
    <w:rsid w:val="00C37881"/>
    <w:rsid w:val="00C466D6"/>
    <w:rsid w:val="00C51002"/>
    <w:rsid w:val="00C53D4A"/>
    <w:rsid w:val="00C54F32"/>
    <w:rsid w:val="00CE43DA"/>
    <w:rsid w:val="00CE70AF"/>
    <w:rsid w:val="00D065C3"/>
    <w:rsid w:val="00D06746"/>
    <w:rsid w:val="00D06CE4"/>
    <w:rsid w:val="00D14A38"/>
    <w:rsid w:val="00D15238"/>
    <w:rsid w:val="00D168CA"/>
    <w:rsid w:val="00D311EC"/>
    <w:rsid w:val="00D46BA2"/>
    <w:rsid w:val="00D506F5"/>
    <w:rsid w:val="00D82E11"/>
    <w:rsid w:val="00DA04E9"/>
    <w:rsid w:val="00DA394D"/>
    <w:rsid w:val="00DC141A"/>
    <w:rsid w:val="00DC74AF"/>
    <w:rsid w:val="00DD16CB"/>
    <w:rsid w:val="00DD1D27"/>
    <w:rsid w:val="00E07B2F"/>
    <w:rsid w:val="00E11782"/>
    <w:rsid w:val="00E12DC1"/>
    <w:rsid w:val="00E14035"/>
    <w:rsid w:val="00E2426B"/>
    <w:rsid w:val="00E4754C"/>
    <w:rsid w:val="00E9760A"/>
    <w:rsid w:val="00EA6B69"/>
    <w:rsid w:val="00EB31C6"/>
    <w:rsid w:val="00ED3F49"/>
    <w:rsid w:val="00EE296D"/>
    <w:rsid w:val="00EE2D33"/>
    <w:rsid w:val="00EE3436"/>
    <w:rsid w:val="00F00BFB"/>
    <w:rsid w:val="00F15051"/>
    <w:rsid w:val="00F27D5C"/>
    <w:rsid w:val="00F40644"/>
    <w:rsid w:val="00F935E3"/>
    <w:rsid w:val="00FA6DAE"/>
    <w:rsid w:val="00FB63B1"/>
    <w:rsid w:val="00FE706E"/>
    <w:rsid w:val="010C36AF"/>
    <w:rsid w:val="011D0BCA"/>
    <w:rsid w:val="01301451"/>
    <w:rsid w:val="017E2452"/>
    <w:rsid w:val="01DD4746"/>
    <w:rsid w:val="022564B4"/>
    <w:rsid w:val="024B2336"/>
    <w:rsid w:val="026A196F"/>
    <w:rsid w:val="027C7D02"/>
    <w:rsid w:val="02AF6B39"/>
    <w:rsid w:val="03202798"/>
    <w:rsid w:val="03704277"/>
    <w:rsid w:val="03940492"/>
    <w:rsid w:val="03CE6688"/>
    <w:rsid w:val="045B285E"/>
    <w:rsid w:val="046860BC"/>
    <w:rsid w:val="046B6070"/>
    <w:rsid w:val="04EB1A8C"/>
    <w:rsid w:val="05434344"/>
    <w:rsid w:val="054471D4"/>
    <w:rsid w:val="05500FC8"/>
    <w:rsid w:val="05B07B52"/>
    <w:rsid w:val="06236D8F"/>
    <w:rsid w:val="06266C46"/>
    <w:rsid w:val="06322792"/>
    <w:rsid w:val="06903266"/>
    <w:rsid w:val="06A02B30"/>
    <w:rsid w:val="06B31E28"/>
    <w:rsid w:val="06C554BF"/>
    <w:rsid w:val="06D74924"/>
    <w:rsid w:val="071C141D"/>
    <w:rsid w:val="07203BC6"/>
    <w:rsid w:val="076E625C"/>
    <w:rsid w:val="079553B7"/>
    <w:rsid w:val="07CA1320"/>
    <w:rsid w:val="07E3430F"/>
    <w:rsid w:val="0830272D"/>
    <w:rsid w:val="08515795"/>
    <w:rsid w:val="086621AB"/>
    <w:rsid w:val="087D60EB"/>
    <w:rsid w:val="087E1F45"/>
    <w:rsid w:val="08910668"/>
    <w:rsid w:val="08984328"/>
    <w:rsid w:val="08F9564C"/>
    <w:rsid w:val="090E37EB"/>
    <w:rsid w:val="091E6D59"/>
    <w:rsid w:val="099E4088"/>
    <w:rsid w:val="09E154A9"/>
    <w:rsid w:val="09E458F1"/>
    <w:rsid w:val="0A015499"/>
    <w:rsid w:val="0A457032"/>
    <w:rsid w:val="0ABF0972"/>
    <w:rsid w:val="0AE70CDE"/>
    <w:rsid w:val="0AF16ABC"/>
    <w:rsid w:val="0B2D25B7"/>
    <w:rsid w:val="0B411C34"/>
    <w:rsid w:val="0BB83F81"/>
    <w:rsid w:val="0C133D29"/>
    <w:rsid w:val="0C1B58A9"/>
    <w:rsid w:val="0C2D0B37"/>
    <w:rsid w:val="0C4150E8"/>
    <w:rsid w:val="0C4227E7"/>
    <w:rsid w:val="0C847070"/>
    <w:rsid w:val="0C895886"/>
    <w:rsid w:val="0D050997"/>
    <w:rsid w:val="0D266A80"/>
    <w:rsid w:val="0D2F2F59"/>
    <w:rsid w:val="0D4F34AC"/>
    <w:rsid w:val="0DA17916"/>
    <w:rsid w:val="0E0A0CBD"/>
    <w:rsid w:val="0E0B025D"/>
    <w:rsid w:val="0E156FD3"/>
    <w:rsid w:val="0E296FE8"/>
    <w:rsid w:val="0E5F356A"/>
    <w:rsid w:val="0E660562"/>
    <w:rsid w:val="0E7F0845"/>
    <w:rsid w:val="0ECA76B4"/>
    <w:rsid w:val="0EEC0067"/>
    <w:rsid w:val="0EEE6A20"/>
    <w:rsid w:val="0EFC1DA5"/>
    <w:rsid w:val="0EFE22F1"/>
    <w:rsid w:val="0F1F30E7"/>
    <w:rsid w:val="0F28621B"/>
    <w:rsid w:val="0F446346"/>
    <w:rsid w:val="0F7B3F68"/>
    <w:rsid w:val="1099337C"/>
    <w:rsid w:val="11331915"/>
    <w:rsid w:val="117E2793"/>
    <w:rsid w:val="11826792"/>
    <w:rsid w:val="118B7EFB"/>
    <w:rsid w:val="121037AC"/>
    <w:rsid w:val="12257FD6"/>
    <w:rsid w:val="123A65CE"/>
    <w:rsid w:val="126642EB"/>
    <w:rsid w:val="129566E7"/>
    <w:rsid w:val="12A845C4"/>
    <w:rsid w:val="12E54A35"/>
    <w:rsid w:val="12F47765"/>
    <w:rsid w:val="13433E9D"/>
    <w:rsid w:val="137F59E2"/>
    <w:rsid w:val="138A2E36"/>
    <w:rsid w:val="13BD7248"/>
    <w:rsid w:val="13D05CCD"/>
    <w:rsid w:val="13F6255D"/>
    <w:rsid w:val="13F83BEB"/>
    <w:rsid w:val="140A598A"/>
    <w:rsid w:val="142F3157"/>
    <w:rsid w:val="143E5308"/>
    <w:rsid w:val="1458338F"/>
    <w:rsid w:val="146744DB"/>
    <w:rsid w:val="147723C5"/>
    <w:rsid w:val="14A336FB"/>
    <w:rsid w:val="14AE52B3"/>
    <w:rsid w:val="14BB55BF"/>
    <w:rsid w:val="14CF49A9"/>
    <w:rsid w:val="15110264"/>
    <w:rsid w:val="15D92DDD"/>
    <w:rsid w:val="15E11111"/>
    <w:rsid w:val="15E14037"/>
    <w:rsid w:val="15E9409F"/>
    <w:rsid w:val="16185BC0"/>
    <w:rsid w:val="165C3935"/>
    <w:rsid w:val="166A62D7"/>
    <w:rsid w:val="16A31735"/>
    <w:rsid w:val="16FE586B"/>
    <w:rsid w:val="17367029"/>
    <w:rsid w:val="173B495C"/>
    <w:rsid w:val="17675BEB"/>
    <w:rsid w:val="17733C43"/>
    <w:rsid w:val="178973D2"/>
    <w:rsid w:val="17E04D5E"/>
    <w:rsid w:val="17F00434"/>
    <w:rsid w:val="18352E9A"/>
    <w:rsid w:val="184F374E"/>
    <w:rsid w:val="186F0359"/>
    <w:rsid w:val="18B436C3"/>
    <w:rsid w:val="18BC6A18"/>
    <w:rsid w:val="18C076FA"/>
    <w:rsid w:val="18E54634"/>
    <w:rsid w:val="19233A68"/>
    <w:rsid w:val="1973045F"/>
    <w:rsid w:val="19990EF8"/>
    <w:rsid w:val="19A17D6D"/>
    <w:rsid w:val="19A8232B"/>
    <w:rsid w:val="19DA0E80"/>
    <w:rsid w:val="19F437EF"/>
    <w:rsid w:val="19FD79F3"/>
    <w:rsid w:val="1A0A2034"/>
    <w:rsid w:val="1A33458F"/>
    <w:rsid w:val="1A3F085E"/>
    <w:rsid w:val="1A510B6A"/>
    <w:rsid w:val="1A5D69DB"/>
    <w:rsid w:val="1A9C0959"/>
    <w:rsid w:val="1AB84432"/>
    <w:rsid w:val="1ABD3C70"/>
    <w:rsid w:val="1AC61D3A"/>
    <w:rsid w:val="1ADE4326"/>
    <w:rsid w:val="1AE1648B"/>
    <w:rsid w:val="1AF86A7B"/>
    <w:rsid w:val="1AF87880"/>
    <w:rsid w:val="1B1227D0"/>
    <w:rsid w:val="1B1534E7"/>
    <w:rsid w:val="1B1C5053"/>
    <w:rsid w:val="1B5E70AE"/>
    <w:rsid w:val="1B734F61"/>
    <w:rsid w:val="1BDC4E92"/>
    <w:rsid w:val="1C025EA2"/>
    <w:rsid w:val="1C232924"/>
    <w:rsid w:val="1C2F3BB6"/>
    <w:rsid w:val="1C37202E"/>
    <w:rsid w:val="1C9E6415"/>
    <w:rsid w:val="1CC7462D"/>
    <w:rsid w:val="1D50646C"/>
    <w:rsid w:val="1D922A49"/>
    <w:rsid w:val="1DF233BD"/>
    <w:rsid w:val="1E590494"/>
    <w:rsid w:val="1E8079D9"/>
    <w:rsid w:val="1ECA3457"/>
    <w:rsid w:val="1ED40EBB"/>
    <w:rsid w:val="1EE2233F"/>
    <w:rsid w:val="1F1C6C30"/>
    <w:rsid w:val="1F211821"/>
    <w:rsid w:val="1F2C001E"/>
    <w:rsid w:val="1F49798A"/>
    <w:rsid w:val="1F561908"/>
    <w:rsid w:val="20564DE6"/>
    <w:rsid w:val="2085663D"/>
    <w:rsid w:val="209E1811"/>
    <w:rsid w:val="20A466CE"/>
    <w:rsid w:val="20D31F46"/>
    <w:rsid w:val="20DC0A8A"/>
    <w:rsid w:val="21033B26"/>
    <w:rsid w:val="219952E1"/>
    <w:rsid w:val="21C121DC"/>
    <w:rsid w:val="21D927ED"/>
    <w:rsid w:val="2277193F"/>
    <w:rsid w:val="22BC0972"/>
    <w:rsid w:val="22CE462E"/>
    <w:rsid w:val="230B7635"/>
    <w:rsid w:val="232C5A83"/>
    <w:rsid w:val="23507F04"/>
    <w:rsid w:val="23746A92"/>
    <w:rsid w:val="23771DB5"/>
    <w:rsid w:val="23791C06"/>
    <w:rsid w:val="237E62D1"/>
    <w:rsid w:val="23F96CDD"/>
    <w:rsid w:val="242C4842"/>
    <w:rsid w:val="245C1961"/>
    <w:rsid w:val="245D571B"/>
    <w:rsid w:val="24945140"/>
    <w:rsid w:val="24A61B6F"/>
    <w:rsid w:val="24CD6CA7"/>
    <w:rsid w:val="24F550A8"/>
    <w:rsid w:val="253F5762"/>
    <w:rsid w:val="25546055"/>
    <w:rsid w:val="25A3553C"/>
    <w:rsid w:val="25AC6053"/>
    <w:rsid w:val="25F87666"/>
    <w:rsid w:val="26326F6E"/>
    <w:rsid w:val="263F2BD7"/>
    <w:rsid w:val="265B7537"/>
    <w:rsid w:val="267F61C1"/>
    <w:rsid w:val="26AF0277"/>
    <w:rsid w:val="26CC17E9"/>
    <w:rsid w:val="26D61CA2"/>
    <w:rsid w:val="26DA29F4"/>
    <w:rsid w:val="26DA475B"/>
    <w:rsid w:val="27050EC4"/>
    <w:rsid w:val="270C2179"/>
    <w:rsid w:val="275731D6"/>
    <w:rsid w:val="27BF5F62"/>
    <w:rsid w:val="27EB1190"/>
    <w:rsid w:val="28002CB1"/>
    <w:rsid w:val="287003C2"/>
    <w:rsid w:val="2872021A"/>
    <w:rsid w:val="289419DB"/>
    <w:rsid w:val="28B7147D"/>
    <w:rsid w:val="28CB33B2"/>
    <w:rsid w:val="28CD2AFB"/>
    <w:rsid w:val="29210C5D"/>
    <w:rsid w:val="292554FE"/>
    <w:rsid w:val="294868F7"/>
    <w:rsid w:val="295A1703"/>
    <w:rsid w:val="29E01A4D"/>
    <w:rsid w:val="29FD08C4"/>
    <w:rsid w:val="2A0E055A"/>
    <w:rsid w:val="2A2D6DB4"/>
    <w:rsid w:val="2A781574"/>
    <w:rsid w:val="2AA568CD"/>
    <w:rsid w:val="2AC00DE4"/>
    <w:rsid w:val="2AF07C53"/>
    <w:rsid w:val="2B601F98"/>
    <w:rsid w:val="2B776667"/>
    <w:rsid w:val="2B7845A1"/>
    <w:rsid w:val="2B7D5568"/>
    <w:rsid w:val="2B89596C"/>
    <w:rsid w:val="2BA92485"/>
    <w:rsid w:val="2BB4636C"/>
    <w:rsid w:val="2BED7623"/>
    <w:rsid w:val="2C084043"/>
    <w:rsid w:val="2C2A0CA3"/>
    <w:rsid w:val="2C624E1B"/>
    <w:rsid w:val="2C74691D"/>
    <w:rsid w:val="2CA425AD"/>
    <w:rsid w:val="2CB97453"/>
    <w:rsid w:val="2CCA2D6B"/>
    <w:rsid w:val="2CD512A4"/>
    <w:rsid w:val="2CD74C05"/>
    <w:rsid w:val="2D131638"/>
    <w:rsid w:val="2D206D74"/>
    <w:rsid w:val="2D502364"/>
    <w:rsid w:val="2D7C1660"/>
    <w:rsid w:val="2D963D05"/>
    <w:rsid w:val="2DB55AEC"/>
    <w:rsid w:val="2E064AE9"/>
    <w:rsid w:val="2E4E35A0"/>
    <w:rsid w:val="2E7F624E"/>
    <w:rsid w:val="2E812E15"/>
    <w:rsid w:val="2E820527"/>
    <w:rsid w:val="2E846CFC"/>
    <w:rsid w:val="2EA30601"/>
    <w:rsid w:val="2EB52AF5"/>
    <w:rsid w:val="2EE003EF"/>
    <w:rsid w:val="2F0C0FDC"/>
    <w:rsid w:val="2F6335A0"/>
    <w:rsid w:val="2F770F3E"/>
    <w:rsid w:val="2FA94074"/>
    <w:rsid w:val="30134D1C"/>
    <w:rsid w:val="30213465"/>
    <w:rsid w:val="30521B29"/>
    <w:rsid w:val="307C2071"/>
    <w:rsid w:val="307D09D9"/>
    <w:rsid w:val="30B21FCA"/>
    <w:rsid w:val="30CF6FE9"/>
    <w:rsid w:val="30E33784"/>
    <w:rsid w:val="310A6822"/>
    <w:rsid w:val="31656A43"/>
    <w:rsid w:val="31753A4C"/>
    <w:rsid w:val="31942F6E"/>
    <w:rsid w:val="31D540DC"/>
    <w:rsid w:val="31D664EA"/>
    <w:rsid w:val="32133EB7"/>
    <w:rsid w:val="321E25A1"/>
    <w:rsid w:val="322A722C"/>
    <w:rsid w:val="32983D08"/>
    <w:rsid w:val="329968B9"/>
    <w:rsid w:val="32FE0A3B"/>
    <w:rsid w:val="33265789"/>
    <w:rsid w:val="333316DE"/>
    <w:rsid w:val="334806DC"/>
    <w:rsid w:val="335A6800"/>
    <w:rsid w:val="336E1D8A"/>
    <w:rsid w:val="337F035E"/>
    <w:rsid w:val="33802475"/>
    <w:rsid w:val="338315EF"/>
    <w:rsid w:val="33D11A01"/>
    <w:rsid w:val="33D90030"/>
    <w:rsid w:val="34064891"/>
    <w:rsid w:val="3418418C"/>
    <w:rsid w:val="345219E6"/>
    <w:rsid w:val="345E7EE2"/>
    <w:rsid w:val="347D0389"/>
    <w:rsid w:val="34FF66E9"/>
    <w:rsid w:val="352415DA"/>
    <w:rsid w:val="35580E34"/>
    <w:rsid w:val="356F41F3"/>
    <w:rsid w:val="3572521E"/>
    <w:rsid w:val="357575A3"/>
    <w:rsid w:val="357F6073"/>
    <w:rsid w:val="357F6CBA"/>
    <w:rsid w:val="35944E19"/>
    <w:rsid w:val="35D96B4D"/>
    <w:rsid w:val="35F30530"/>
    <w:rsid w:val="361927C9"/>
    <w:rsid w:val="364618B8"/>
    <w:rsid w:val="36552D37"/>
    <w:rsid w:val="368A14AE"/>
    <w:rsid w:val="369424FF"/>
    <w:rsid w:val="36B93AF9"/>
    <w:rsid w:val="36E14D95"/>
    <w:rsid w:val="37343564"/>
    <w:rsid w:val="376E149F"/>
    <w:rsid w:val="37E20482"/>
    <w:rsid w:val="385C3891"/>
    <w:rsid w:val="38773083"/>
    <w:rsid w:val="38813FEA"/>
    <w:rsid w:val="38AE55BE"/>
    <w:rsid w:val="38B22DFD"/>
    <w:rsid w:val="38CF6056"/>
    <w:rsid w:val="38E07439"/>
    <w:rsid w:val="38E10F2E"/>
    <w:rsid w:val="38F05D2E"/>
    <w:rsid w:val="393F52E7"/>
    <w:rsid w:val="3973532C"/>
    <w:rsid w:val="39856C6E"/>
    <w:rsid w:val="399A5229"/>
    <w:rsid w:val="39A605A2"/>
    <w:rsid w:val="39C64F02"/>
    <w:rsid w:val="39E11163"/>
    <w:rsid w:val="39E9535D"/>
    <w:rsid w:val="39EF15FD"/>
    <w:rsid w:val="3A7211D8"/>
    <w:rsid w:val="3A9A5F90"/>
    <w:rsid w:val="3AFB1A45"/>
    <w:rsid w:val="3B0E4CA4"/>
    <w:rsid w:val="3B5D6187"/>
    <w:rsid w:val="3BC0399B"/>
    <w:rsid w:val="3C3E7AA0"/>
    <w:rsid w:val="3C4B4827"/>
    <w:rsid w:val="3C751997"/>
    <w:rsid w:val="3CAD3FE4"/>
    <w:rsid w:val="3CC64935"/>
    <w:rsid w:val="3CD22B1C"/>
    <w:rsid w:val="3D484BC3"/>
    <w:rsid w:val="3D5B5355"/>
    <w:rsid w:val="3D67794C"/>
    <w:rsid w:val="3D802738"/>
    <w:rsid w:val="3D8D19F4"/>
    <w:rsid w:val="3DA60A4A"/>
    <w:rsid w:val="3DCA112A"/>
    <w:rsid w:val="3E402BA5"/>
    <w:rsid w:val="3E564973"/>
    <w:rsid w:val="3E734719"/>
    <w:rsid w:val="3EB8637B"/>
    <w:rsid w:val="3ECA51BB"/>
    <w:rsid w:val="3ECD00FB"/>
    <w:rsid w:val="3F0A3A11"/>
    <w:rsid w:val="3F5753B4"/>
    <w:rsid w:val="3F7B3DD4"/>
    <w:rsid w:val="3F7C2413"/>
    <w:rsid w:val="3FA13CF1"/>
    <w:rsid w:val="3FB506E7"/>
    <w:rsid w:val="3FBB575D"/>
    <w:rsid w:val="3FCB6BC5"/>
    <w:rsid w:val="40145661"/>
    <w:rsid w:val="40742CA9"/>
    <w:rsid w:val="40CA75E2"/>
    <w:rsid w:val="40EA051A"/>
    <w:rsid w:val="411339C9"/>
    <w:rsid w:val="41535EF0"/>
    <w:rsid w:val="415D0C53"/>
    <w:rsid w:val="41B55A8F"/>
    <w:rsid w:val="41DC59FB"/>
    <w:rsid w:val="42BF26C1"/>
    <w:rsid w:val="42DD3F5A"/>
    <w:rsid w:val="42F947D1"/>
    <w:rsid w:val="43167075"/>
    <w:rsid w:val="438E6885"/>
    <w:rsid w:val="43EA0606"/>
    <w:rsid w:val="44016F64"/>
    <w:rsid w:val="441D3D46"/>
    <w:rsid w:val="4431461C"/>
    <w:rsid w:val="444B7A06"/>
    <w:rsid w:val="4459295F"/>
    <w:rsid w:val="44594430"/>
    <w:rsid w:val="445A5950"/>
    <w:rsid w:val="447506E4"/>
    <w:rsid w:val="44823C6B"/>
    <w:rsid w:val="449136DB"/>
    <w:rsid w:val="44B350C6"/>
    <w:rsid w:val="44BA42FE"/>
    <w:rsid w:val="44C17AE1"/>
    <w:rsid w:val="44C333AC"/>
    <w:rsid w:val="44C808A7"/>
    <w:rsid w:val="44D04F5D"/>
    <w:rsid w:val="4512740A"/>
    <w:rsid w:val="45180E1E"/>
    <w:rsid w:val="45334F74"/>
    <w:rsid w:val="45385791"/>
    <w:rsid w:val="453A180D"/>
    <w:rsid w:val="45480996"/>
    <w:rsid w:val="4567787C"/>
    <w:rsid w:val="45B37136"/>
    <w:rsid w:val="45D353D1"/>
    <w:rsid w:val="4694688F"/>
    <w:rsid w:val="471D59C8"/>
    <w:rsid w:val="47334908"/>
    <w:rsid w:val="47824605"/>
    <w:rsid w:val="47916EAA"/>
    <w:rsid w:val="47A41F40"/>
    <w:rsid w:val="47D44E4B"/>
    <w:rsid w:val="47E232E7"/>
    <w:rsid w:val="48293D43"/>
    <w:rsid w:val="48455984"/>
    <w:rsid w:val="484E74D2"/>
    <w:rsid w:val="4861317E"/>
    <w:rsid w:val="48653034"/>
    <w:rsid w:val="48744E0D"/>
    <w:rsid w:val="48C21058"/>
    <w:rsid w:val="48E24F38"/>
    <w:rsid w:val="49030812"/>
    <w:rsid w:val="49132241"/>
    <w:rsid w:val="49280E9D"/>
    <w:rsid w:val="496A2AEE"/>
    <w:rsid w:val="497C434A"/>
    <w:rsid w:val="498272F8"/>
    <w:rsid w:val="49893172"/>
    <w:rsid w:val="498D6653"/>
    <w:rsid w:val="49B5313F"/>
    <w:rsid w:val="49E46E2F"/>
    <w:rsid w:val="49FB5125"/>
    <w:rsid w:val="4A873929"/>
    <w:rsid w:val="4A9736B0"/>
    <w:rsid w:val="4AA934CB"/>
    <w:rsid w:val="4AAA2E24"/>
    <w:rsid w:val="4BC4727C"/>
    <w:rsid w:val="4BE1211E"/>
    <w:rsid w:val="4C9838A1"/>
    <w:rsid w:val="4C9D58D0"/>
    <w:rsid w:val="4CA30233"/>
    <w:rsid w:val="4CAE35BB"/>
    <w:rsid w:val="4CCF7094"/>
    <w:rsid w:val="4D1A6D3B"/>
    <w:rsid w:val="4D1B092F"/>
    <w:rsid w:val="4D3E5286"/>
    <w:rsid w:val="4D6C3E72"/>
    <w:rsid w:val="4D6D1F21"/>
    <w:rsid w:val="4D76506A"/>
    <w:rsid w:val="4D9027EB"/>
    <w:rsid w:val="4D9372F1"/>
    <w:rsid w:val="4DA01EDB"/>
    <w:rsid w:val="4DAC3728"/>
    <w:rsid w:val="4DEB2AE5"/>
    <w:rsid w:val="4DF40D31"/>
    <w:rsid w:val="4DF529C6"/>
    <w:rsid w:val="4E011D9A"/>
    <w:rsid w:val="4E1032B3"/>
    <w:rsid w:val="4E25783A"/>
    <w:rsid w:val="4E3A5B56"/>
    <w:rsid w:val="4EB53D8B"/>
    <w:rsid w:val="4ED77A9F"/>
    <w:rsid w:val="4EE64A3C"/>
    <w:rsid w:val="4EE9680E"/>
    <w:rsid w:val="4F1B6960"/>
    <w:rsid w:val="4F223DCD"/>
    <w:rsid w:val="4F2D7602"/>
    <w:rsid w:val="4F5A293E"/>
    <w:rsid w:val="4F6A0064"/>
    <w:rsid w:val="4F974432"/>
    <w:rsid w:val="4F9B33E4"/>
    <w:rsid w:val="4FB77D08"/>
    <w:rsid w:val="4FBB65B8"/>
    <w:rsid w:val="4FCA40C4"/>
    <w:rsid w:val="4FCF063A"/>
    <w:rsid w:val="4FE425F9"/>
    <w:rsid w:val="4FE75BD0"/>
    <w:rsid w:val="4FEE60FC"/>
    <w:rsid w:val="5000735A"/>
    <w:rsid w:val="500E7587"/>
    <w:rsid w:val="50254C08"/>
    <w:rsid w:val="50292200"/>
    <w:rsid w:val="50662037"/>
    <w:rsid w:val="509E1EBC"/>
    <w:rsid w:val="50B234F4"/>
    <w:rsid w:val="50D512F1"/>
    <w:rsid w:val="50DF75AC"/>
    <w:rsid w:val="50E13B61"/>
    <w:rsid w:val="512A071C"/>
    <w:rsid w:val="512A0B7F"/>
    <w:rsid w:val="51322CBD"/>
    <w:rsid w:val="51396F9E"/>
    <w:rsid w:val="515E7BCC"/>
    <w:rsid w:val="517B2A23"/>
    <w:rsid w:val="51971E1F"/>
    <w:rsid w:val="51E40DCD"/>
    <w:rsid w:val="5200194A"/>
    <w:rsid w:val="520D06B2"/>
    <w:rsid w:val="52240E7F"/>
    <w:rsid w:val="529C4872"/>
    <w:rsid w:val="529D7138"/>
    <w:rsid w:val="52A8059F"/>
    <w:rsid w:val="52B33D63"/>
    <w:rsid w:val="52C02702"/>
    <w:rsid w:val="52E57058"/>
    <w:rsid w:val="52E9573B"/>
    <w:rsid w:val="52E95F1E"/>
    <w:rsid w:val="52EF51DC"/>
    <w:rsid w:val="53030F5C"/>
    <w:rsid w:val="532A4160"/>
    <w:rsid w:val="532B091D"/>
    <w:rsid w:val="534B09AC"/>
    <w:rsid w:val="534D5A4E"/>
    <w:rsid w:val="535446AD"/>
    <w:rsid w:val="53B75951"/>
    <w:rsid w:val="53BC09D6"/>
    <w:rsid w:val="53C95DBC"/>
    <w:rsid w:val="53CA00BC"/>
    <w:rsid w:val="53CE3931"/>
    <w:rsid w:val="53D1579F"/>
    <w:rsid w:val="53DD045C"/>
    <w:rsid w:val="54115F48"/>
    <w:rsid w:val="544B4F8B"/>
    <w:rsid w:val="54661CFA"/>
    <w:rsid w:val="5488049A"/>
    <w:rsid w:val="5496076D"/>
    <w:rsid w:val="54E4407B"/>
    <w:rsid w:val="551C3B61"/>
    <w:rsid w:val="5538557C"/>
    <w:rsid w:val="5544763F"/>
    <w:rsid w:val="55572DD8"/>
    <w:rsid w:val="556D4FCF"/>
    <w:rsid w:val="55B81AE4"/>
    <w:rsid w:val="55BF54F0"/>
    <w:rsid w:val="55FE1624"/>
    <w:rsid w:val="5663229E"/>
    <w:rsid w:val="568C04A8"/>
    <w:rsid w:val="56A538EC"/>
    <w:rsid w:val="56B5668A"/>
    <w:rsid w:val="56C9317D"/>
    <w:rsid w:val="56D23FB4"/>
    <w:rsid w:val="56D632F0"/>
    <w:rsid w:val="56F15825"/>
    <w:rsid w:val="57017452"/>
    <w:rsid w:val="570E358C"/>
    <w:rsid w:val="5715650D"/>
    <w:rsid w:val="579241B0"/>
    <w:rsid w:val="57961953"/>
    <w:rsid w:val="579A7032"/>
    <w:rsid w:val="57B478BD"/>
    <w:rsid w:val="57C751C9"/>
    <w:rsid w:val="57CE156B"/>
    <w:rsid w:val="57EE3878"/>
    <w:rsid w:val="5803545B"/>
    <w:rsid w:val="58057E3B"/>
    <w:rsid w:val="584E1421"/>
    <w:rsid w:val="58607F44"/>
    <w:rsid w:val="58953BF9"/>
    <w:rsid w:val="58AF37A1"/>
    <w:rsid w:val="58B1131E"/>
    <w:rsid w:val="58BC29A1"/>
    <w:rsid w:val="58C67E9B"/>
    <w:rsid w:val="59004651"/>
    <w:rsid w:val="59024384"/>
    <w:rsid w:val="593D60B1"/>
    <w:rsid w:val="593F1314"/>
    <w:rsid w:val="596726FA"/>
    <w:rsid w:val="596910E5"/>
    <w:rsid w:val="596A72B8"/>
    <w:rsid w:val="597E0527"/>
    <w:rsid w:val="59C220C7"/>
    <w:rsid w:val="59CD7F0A"/>
    <w:rsid w:val="5A0E0370"/>
    <w:rsid w:val="5A505EC1"/>
    <w:rsid w:val="5A881BEF"/>
    <w:rsid w:val="5A9E1E49"/>
    <w:rsid w:val="5ADA5C7F"/>
    <w:rsid w:val="5ADF423C"/>
    <w:rsid w:val="5B106C9A"/>
    <w:rsid w:val="5B244446"/>
    <w:rsid w:val="5B560C71"/>
    <w:rsid w:val="5B6D3810"/>
    <w:rsid w:val="5B71395B"/>
    <w:rsid w:val="5BE47D33"/>
    <w:rsid w:val="5C3530EC"/>
    <w:rsid w:val="5C354C5E"/>
    <w:rsid w:val="5C37196E"/>
    <w:rsid w:val="5C6557B0"/>
    <w:rsid w:val="5C7D2D2B"/>
    <w:rsid w:val="5CA15120"/>
    <w:rsid w:val="5CD955E1"/>
    <w:rsid w:val="5D142620"/>
    <w:rsid w:val="5D6612EA"/>
    <w:rsid w:val="5D781815"/>
    <w:rsid w:val="5E17226A"/>
    <w:rsid w:val="5E377AB8"/>
    <w:rsid w:val="5E46253C"/>
    <w:rsid w:val="5EAE12E4"/>
    <w:rsid w:val="5EB453A5"/>
    <w:rsid w:val="5EDC57BC"/>
    <w:rsid w:val="5F13395E"/>
    <w:rsid w:val="5FD7657D"/>
    <w:rsid w:val="5FF6683E"/>
    <w:rsid w:val="60030BA6"/>
    <w:rsid w:val="6030468D"/>
    <w:rsid w:val="605755EB"/>
    <w:rsid w:val="60682E22"/>
    <w:rsid w:val="60933021"/>
    <w:rsid w:val="61AB175B"/>
    <w:rsid w:val="61C06C81"/>
    <w:rsid w:val="61E37540"/>
    <w:rsid w:val="61F00141"/>
    <w:rsid w:val="62253281"/>
    <w:rsid w:val="6227578D"/>
    <w:rsid w:val="62ED4C43"/>
    <w:rsid w:val="62F530FF"/>
    <w:rsid w:val="636237CA"/>
    <w:rsid w:val="6375367A"/>
    <w:rsid w:val="63774E80"/>
    <w:rsid w:val="637C66ED"/>
    <w:rsid w:val="63861D0F"/>
    <w:rsid w:val="63BA5DF4"/>
    <w:rsid w:val="63D41C45"/>
    <w:rsid w:val="63E05F77"/>
    <w:rsid w:val="64013581"/>
    <w:rsid w:val="641D43F7"/>
    <w:rsid w:val="64207FAA"/>
    <w:rsid w:val="64414675"/>
    <w:rsid w:val="64893196"/>
    <w:rsid w:val="64C724FD"/>
    <w:rsid w:val="652B3F4C"/>
    <w:rsid w:val="652B40B8"/>
    <w:rsid w:val="6537116E"/>
    <w:rsid w:val="65505B51"/>
    <w:rsid w:val="655E2938"/>
    <w:rsid w:val="657041A0"/>
    <w:rsid w:val="658D0DC7"/>
    <w:rsid w:val="659B7033"/>
    <w:rsid w:val="65A96748"/>
    <w:rsid w:val="65C0647C"/>
    <w:rsid w:val="65C831A8"/>
    <w:rsid w:val="65DA5F1C"/>
    <w:rsid w:val="65E75012"/>
    <w:rsid w:val="65EC33A9"/>
    <w:rsid w:val="660A0809"/>
    <w:rsid w:val="6610607C"/>
    <w:rsid w:val="6622586B"/>
    <w:rsid w:val="66245F92"/>
    <w:rsid w:val="662B54C7"/>
    <w:rsid w:val="663D6D10"/>
    <w:rsid w:val="664806E6"/>
    <w:rsid w:val="664D4E7C"/>
    <w:rsid w:val="667801EA"/>
    <w:rsid w:val="667C4DE9"/>
    <w:rsid w:val="6681786F"/>
    <w:rsid w:val="66907891"/>
    <w:rsid w:val="66D60286"/>
    <w:rsid w:val="66F14BE6"/>
    <w:rsid w:val="66F85B0D"/>
    <w:rsid w:val="671D4210"/>
    <w:rsid w:val="679A45E7"/>
    <w:rsid w:val="67BE4178"/>
    <w:rsid w:val="67C80943"/>
    <w:rsid w:val="67D774C4"/>
    <w:rsid w:val="680D2408"/>
    <w:rsid w:val="68115BFA"/>
    <w:rsid w:val="681720C6"/>
    <w:rsid w:val="6839042F"/>
    <w:rsid w:val="689C7085"/>
    <w:rsid w:val="68A619CB"/>
    <w:rsid w:val="69181810"/>
    <w:rsid w:val="69954261"/>
    <w:rsid w:val="69AA73D9"/>
    <w:rsid w:val="69AC3D27"/>
    <w:rsid w:val="69AF0B6C"/>
    <w:rsid w:val="69CC29F3"/>
    <w:rsid w:val="69DE575D"/>
    <w:rsid w:val="6A8C1934"/>
    <w:rsid w:val="6A8C7941"/>
    <w:rsid w:val="6A8D6E00"/>
    <w:rsid w:val="6AC54D1B"/>
    <w:rsid w:val="6B174D1F"/>
    <w:rsid w:val="6B586648"/>
    <w:rsid w:val="6B7472CF"/>
    <w:rsid w:val="6BC7236A"/>
    <w:rsid w:val="6C3149BC"/>
    <w:rsid w:val="6C624957"/>
    <w:rsid w:val="6C9751DA"/>
    <w:rsid w:val="6CF4383C"/>
    <w:rsid w:val="6D4456FA"/>
    <w:rsid w:val="6D612DB2"/>
    <w:rsid w:val="6DD24D99"/>
    <w:rsid w:val="6EA05AF0"/>
    <w:rsid w:val="6EDF3B2B"/>
    <w:rsid w:val="6EE24A18"/>
    <w:rsid w:val="6F002575"/>
    <w:rsid w:val="6F4F62C3"/>
    <w:rsid w:val="6F9A661F"/>
    <w:rsid w:val="7083730A"/>
    <w:rsid w:val="70C728A5"/>
    <w:rsid w:val="70E2235B"/>
    <w:rsid w:val="711B73B7"/>
    <w:rsid w:val="713D14FD"/>
    <w:rsid w:val="7142296A"/>
    <w:rsid w:val="718A7C24"/>
    <w:rsid w:val="71990478"/>
    <w:rsid w:val="71A64059"/>
    <w:rsid w:val="71C015B1"/>
    <w:rsid w:val="71C1709C"/>
    <w:rsid w:val="71CD36A9"/>
    <w:rsid w:val="71D448A3"/>
    <w:rsid w:val="72182173"/>
    <w:rsid w:val="72197852"/>
    <w:rsid w:val="72467565"/>
    <w:rsid w:val="72531BDD"/>
    <w:rsid w:val="72A66318"/>
    <w:rsid w:val="72CE398C"/>
    <w:rsid w:val="72D91A54"/>
    <w:rsid w:val="73186828"/>
    <w:rsid w:val="73540C17"/>
    <w:rsid w:val="73593764"/>
    <w:rsid w:val="738540F7"/>
    <w:rsid w:val="73AE77BC"/>
    <w:rsid w:val="73F505C2"/>
    <w:rsid w:val="74076C09"/>
    <w:rsid w:val="74534919"/>
    <w:rsid w:val="746B22AB"/>
    <w:rsid w:val="748539CB"/>
    <w:rsid w:val="74935696"/>
    <w:rsid w:val="749C4246"/>
    <w:rsid w:val="74B2727F"/>
    <w:rsid w:val="74BB2B6D"/>
    <w:rsid w:val="74C013E1"/>
    <w:rsid w:val="74C236D0"/>
    <w:rsid w:val="74FB6BC0"/>
    <w:rsid w:val="74FD5B2C"/>
    <w:rsid w:val="75036174"/>
    <w:rsid w:val="7533012A"/>
    <w:rsid w:val="7561069F"/>
    <w:rsid w:val="75880B74"/>
    <w:rsid w:val="758D67A9"/>
    <w:rsid w:val="75B3368A"/>
    <w:rsid w:val="76272EEF"/>
    <w:rsid w:val="762A5EA3"/>
    <w:rsid w:val="766A091E"/>
    <w:rsid w:val="766D7301"/>
    <w:rsid w:val="7678394B"/>
    <w:rsid w:val="76E628AB"/>
    <w:rsid w:val="77450689"/>
    <w:rsid w:val="775A7A7A"/>
    <w:rsid w:val="77833882"/>
    <w:rsid w:val="77A338D0"/>
    <w:rsid w:val="77B9713E"/>
    <w:rsid w:val="77C81802"/>
    <w:rsid w:val="77CD69C4"/>
    <w:rsid w:val="77E135A3"/>
    <w:rsid w:val="77F277A8"/>
    <w:rsid w:val="784E5B13"/>
    <w:rsid w:val="78A42A45"/>
    <w:rsid w:val="78BF4D72"/>
    <w:rsid w:val="790D0462"/>
    <w:rsid w:val="790E2DA6"/>
    <w:rsid w:val="794908CE"/>
    <w:rsid w:val="79573623"/>
    <w:rsid w:val="797D733F"/>
    <w:rsid w:val="797F0D2B"/>
    <w:rsid w:val="79CE65D4"/>
    <w:rsid w:val="7A215E06"/>
    <w:rsid w:val="7A293E94"/>
    <w:rsid w:val="7A3E1524"/>
    <w:rsid w:val="7A667945"/>
    <w:rsid w:val="7A8546AE"/>
    <w:rsid w:val="7A865565"/>
    <w:rsid w:val="7A9A7E2C"/>
    <w:rsid w:val="7AC0787D"/>
    <w:rsid w:val="7B4014B0"/>
    <w:rsid w:val="7B4F46D3"/>
    <w:rsid w:val="7B5443B2"/>
    <w:rsid w:val="7B5F0D57"/>
    <w:rsid w:val="7B630B9F"/>
    <w:rsid w:val="7B7844B8"/>
    <w:rsid w:val="7B9019B4"/>
    <w:rsid w:val="7B93663A"/>
    <w:rsid w:val="7B9D39FE"/>
    <w:rsid w:val="7BC3555F"/>
    <w:rsid w:val="7BE8699E"/>
    <w:rsid w:val="7BF875F0"/>
    <w:rsid w:val="7BFD26E2"/>
    <w:rsid w:val="7CB15264"/>
    <w:rsid w:val="7CFF6D55"/>
    <w:rsid w:val="7D082576"/>
    <w:rsid w:val="7D1D770D"/>
    <w:rsid w:val="7D5D3BAF"/>
    <w:rsid w:val="7D62572F"/>
    <w:rsid w:val="7D942C66"/>
    <w:rsid w:val="7D957ACE"/>
    <w:rsid w:val="7D9B7155"/>
    <w:rsid w:val="7DBC7A46"/>
    <w:rsid w:val="7DC6207B"/>
    <w:rsid w:val="7DDC3376"/>
    <w:rsid w:val="7DF70CB1"/>
    <w:rsid w:val="7DFF325F"/>
    <w:rsid w:val="7E377910"/>
    <w:rsid w:val="7E6E408C"/>
    <w:rsid w:val="7E826719"/>
    <w:rsid w:val="7EB16543"/>
    <w:rsid w:val="7EF060DB"/>
    <w:rsid w:val="7F5224C6"/>
    <w:rsid w:val="7FBC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19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39"/>
    <w:pPr>
      <w:ind w:left="2520" w:leftChars="1200"/>
    </w:p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5"/>
    <w:basedOn w:val="1"/>
    <w:next w:val="1"/>
    <w:qFormat/>
    <w:uiPriority w:val="39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39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39"/>
    <w:pPr>
      <w:ind w:left="1260" w:leftChars="600"/>
    </w:pPr>
  </w:style>
  <w:style w:type="paragraph" w:styleId="14">
    <w:name w:val="toc 6"/>
    <w:basedOn w:val="1"/>
    <w:next w:val="1"/>
    <w:qFormat/>
    <w:uiPriority w:val="39"/>
    <w:pPr>
      <w:ind w:left="2100" w:leftChars="10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9"/>
    <w:basedOn w:val="1"/>
    <w:next w:val="1"/>
    <w:qFormat/>
    <w:uiPriority w:val="39"/>
    <w:pPr>
      <w:ind w:left="3360" w:leftChars="160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1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character" w:styleId="21">
    <w:name w:val="HTML Code"/>
    <w:basedOn w:val="19"/>
    <w:qFormat/>
    <w:uiPriority w:val="0"/>
    <w:rPr>
      <w:rFonts w:ascii="Courier New" w:hAnsi="Courier New"/>
      <w:sz w:val="20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mx4fi2z1tpo"/>
    <w:basedOn w:val="19"/>
    <w:qFormat/>
    <w:uiPriority w:val="0"/>
  </w:style>
  <w:style w:type="character" w:customStyle="1" w:styleId="26">
    <w:name w:val="kkwx98ofls7"/>
    <w:basedOn w:val="19"/>
    <w:qFormat/>
    <w:uiPriority w:val="0"/>
  </w:style>
  <w:style w:type="character" w:customStyle="1" w:styleId="27">
    <w:name w:val="fs9xgk5wc0a"/>
    <w:basedOn w:val="19"/>
    <w:qFormat/>
    <w:uiPriority w:val="0"/>
  </w:style>
  <w:style w:type="character" w:customStyle="1" w:styleId="28">
    <w:name w:val="f6ackbwkrkc"/>
    <w:basedOn w:val="19"/>
    <w:qFormat/>
    <w:uiPriority w:val="0"/>
  </w:style>
  <w:style w:type="character" w:customStyle="1" w:styleId="29">
    <w:name w:val="tl04xdi8hkn"/>
    <w:basedOn w:val="19"/>
    <w:qFormat/>
    <w:uiPriority w:val="0"/>
  </w:style>
  <w:style w:type="character" w:customStyle="1" w:styleId="30">
    <w:name w:val="zm6olrabive"/>
    <w:basedOn w:val="19"/>
    <w:qFormat/>
    <w:uiPriority w:val="0"/>
  </w:style>
  <w:style w:type="character" w:customStyle="1" w:styleId="31">
    <w:name w:val="fnxuls44um2"/>
    <w:basedOn w:val="19"/>
    <w:qFormat/>
    <w:uiPriority w:val="0"/>
  </w:style>
  <w:style w:type="character" w:customStyle="1" w:styleId="32">
    <w:name w:val="jibfh5vib83"/>
    <w:basedOn w:val="19"/>
    <w:qFormat/>
    <w:uiPriority w:val="0"/>
  </w:style>
  <w:style w:type="character" w:customStyle="1" w:styleId="33">
    <w:name w:val="kg69i1jcusc"/>
    <w:basedOn w:val="19"/>
    <w:qFormat/>
    <w:uiPriority w:val="0"/>
  </w:style>
  <w:style w:type="character" w:customStyle="1" w:styleId="34">
    <w:name w:val="Unresolved Mention"/>
    <w:basedOn w:val="19"/>
    <w:unhideWhenUsed/>
    <w:qFormat/>
    <w:uiPriority w:val="99"/>
    <w:rPr>
      <w:color w:val="605E5C"/>
      <w:shd w:val="clear" w:color="auto" w:fill="E1DFDD"/>
    </w:rPr>
  </w:style>
  <w:style w:type="character" w:customStyle="1" w:styleId="35">
    <w:name w:val="标题 2 字符"/>
    <w:basedOn w:val="19"/>
    <w:link w:val="3"/>
    <w:qFormat/>
    <w:uiPriority w:val="0"/>
    <w:rPr>
      <w:rFonts w:asciiTheme="minorHAnsi" w:hAnsiTheme="minorHAnsi" w:eastAsiaTheme="minorEastAsia" w:cstheme="majorBidi"/>
      <w:b/>
      <w:bCs/>
      <w:kern w:val="2"/>
      <w:sz w:val="32"/>
      <w:szCs w:val="32"/>
    </w:rPr>
  </w:style>
  <w:style w:type="character" w:customStyle="1" w:styleId="36">
    <w:name w:val="标题 3 字符"/>
    <w:basedOn w:val="19"/>
    <w:link w:val="4"/>
    <w:qFormat/>
    <w:uiPriority w:val="0"/>
    <w:rPr>
      <w:rFonts w:ascii="宋体" w:hAnsi="宋体"/>
      <w:b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3361</Words>
  <Characters>19163</Characters>
  <Lines>159</Lines>
  <Paragraphs>44</Paragraphs>
  <ScaleCrop>false</ScaleCrop>
  <LinksUpToDate>false</LinksUpToDate>
  <CharactersWithSpaces>22480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zhangwei2</dc:creator>
  <cp:lastModifiedBy>Administrator</cp:lastModifiedBy>
  <dcterms:modified xsi:type="dcterms:W3CDTF">2020-06-24T03:02:19Z</dcterms:modified>
  <cp:revision>226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