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9E50" w14:textId="6A604418" w:rsidR="00AE0E0F" w:rsidRDefault="003B2AB8">
      <w:r>
        <w:rPr>
          <w:noProof/>
        </w:rPr>
        <w:drawing>
          <wp:inline distT="0" distB="0" distL="0" distR="0" wp14:anchorId="0A212EF4" wp14:editId="23A68BC6">
            <wp:extent cx="5731510" cy="2372995"/>
            <wp:effectExtent l="0" t="0" r="2540" b="8255"/>
            <wp:docPr id="130487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1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0D82" w14:textId="77777777" w:rsidR="003B2AB8" w:rsidRDefault="003B2AB8"/>
    <w:p w14:paraId="26C835B7" w14:textId="4D2E1B0A" w:rsidR="003B2AB8" w:rsidRDefault="003B2AB8">
      <w:r>
        <w:rPr>
          <w:noProof/>
        </w:rPr>
        <w:drawing>
          <wp:inline distT="0" distB="0" distL="0" distR="0" wp14:anchorId="7CD01E34" wp14:editId="4C6130D2">
            <wp:extent cx="5731510" cy="2643505"/>
            <wp:effectExtent l="0" t="0" r="2540" b="4445"/>
            <wp:docPr id="4783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6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4E46" w14:textId="77777777" w:rsidR="003B2AB8" w:rsidRDefault="003B2AB8"/>
    <w:p w14:paraId="39891660" w14:textId="7AF359A2" w:rsidR="003B2AB8" w:rsidRDefault="003B2AB8">
      <w:r>
        <w:rPr>
          <w:noProof/>
        </w:rPr>
        <w:drawing>
          <wp:inline distT="0" distB="0" distL="0" distR="0" wp14:anchorId="64C2A558" wp14:editId="41F3FA16">
            <wp:extent cx="5731510" cy="2604135"/>
            <wp:effectExtent l="0" t="0" r="2540" b="5715"/>
            <wp:docPr id="59324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43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B516" w14:textId="77777777" w:rsidR="003B2AB8" w:rsidRDefault="003B2AB8"/>
    <w:p w14:paraId="35A17FD1" w14:textId="130A4CB2" w:rsidR="003B2AB8" w:rsidRDefault="003B2AB8">
      <w:r>
        <w:rPr>
          <w:noProof/>
        </w:rPr>
        <w:lastRenderedPageBreak/>
        <w:drawing>
          <wp:inline distT="0" distB="0" distL="0" distR="0" wp14:anchorId="0D2D15B2" wp14:editId="463F84EA">
            <wp:extent cx="5731510" cy="2670175"/>
            <wp:effectExtent l="0" t="0" r="2540" b="0"/>
            <wp:docPr id="158237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70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DC6F" w14:textId="77777777" w:rsidR="003B2AB8" w:rsidRDefault="003B2AB8"/>
    <w:p w14:paraId="2455D020" w14:textId="73251236" w:rsidR="003B2AB8" w:rsidRDefault="003B2AB8">
      <w:r>
        <w:rPr>
          <w:noProof/>
        </w:rPr>
        <w:drawing>
          <wp:inline distT="0" distB="0" distL="0" distR="0" wp14:anchorId="70389ED2" wp14:editId="435CFC7A">
            <wp:extent cx="5731510" cy="2635885"/>
            <wp:effectExtent l="0" t="0" r="2540" b="0"/>
            <wp:docPr id="186759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93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B8"/>
    <w:rsid w:val="003B2AB8"/>
    <w:rsid w:val="00A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4651"/>
  <w15:chartTrackingRefBased/>
  <w15:docId w15:val="{D163326A-38EB-41DD-A414-D8AC5360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Havaldar</dc:creator>
  <cp:keywords/>
  <dc:description/>
  <cp:lastModifiedBy>Mayur Havaldar</cp:lastModifiedBy>
  <cp:revision>1</cp:revision>
  <dcterms:created xsi:type="dcterms:W3CDTF">2024-02-22T05:33:00Z</dcterms:created>
  <dcterms:modified xsi:type="dcterms:W3CDTF">2024-02-22T07:49:00Z</dcterms:modified>
</cp:coreProperties>
</file>