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FAE3" w14:textId="7DEA1095" w:rsidR="002B07E9" w:rsidRDefault="00544511">
      <w:r>
        <w:t>PlDC</w:t>
      </w:r>
    </w:p>
    <w:p w14:paraId="513D72EA" w14:textId="14B5810A" w:rsidR="00544511" w:rsidRDefault="00544511" w:rsidP="007E12E3">
      <w:pPr>
        <w:pStyle w:val="ListParagraph"/>
        <w:numPr>
          <w:ilvl w:val="0"/>
          <w:numId w:val="1"/>
        </w:numPr>
      </w:pPr>
      <w:r>
        <w:t>B2</w:t>
      </w:r>
      <w:r w:rsidR="007E12E3">
        <w:t>: bản chất nhà nước</w:t>
      </w:r>
    </w:p>
    <w:p w14:paraId="12D5E949" w14:textId="72162590" w:rsidR="005D2603" w:rsidRDefault="007E12E3" w:rsidP="005D2603">
      <w:pPr>
        <w:pStyle w:val="ListParagraph"/>
        <w:numPr>
          <w:ilvl w:val="1"/>
          <w:numId w:val="1"/>
        </w:numPr>
      </w:pPr>
      <w:r>
        <w:t>Theo mac:</w:t>
      </w:r>
    </w:p>
    <w:p w14:paraId="1FE96FE0" w14:textId="320D2690" w:rsidR="005D2603" w:rsidRDefault="007E12E3" w:rsidP="005D2603">
      <w:pPr>
        <w:pStyle w:val="ListParagraph"/>
        <w:numPr>
          <w:ilvl w:val="2"/>
          <w:numId w:val="1"/>
        </w:numPr>
      </w:pPr>
      <w:r>
        <w:t>Bản chất giai cấp:</w:t>
      </w:r>
    </w:p>
    <w:p w14:paraId="4FA5AF55" w14:textId="5ED290DB" w:rsidR="007E12E3" w:rsidRDefault="007E12E3" w:rsidP="007E12E3">
      <w:pPr>
        <w:pStyle w:val="ListParagraph"/>
        <w:numPr>
          <w:ilvl w:val="0"/>
          <w:numId w:val="3"/>
        </w:numPr>
      </w:pPr>
      <w:r>
        <w:t>Tồn tại only trong xh co giai cấp</w:t>
      </w:r>
    </w:p>
    <w:p w14:paraId="1ABAFE17" w14:textId="5D61791F" w:rsidR="007E12E3" w:rsidRDefault="007E12E3" w:rsidP="007E12E3">
      <w:pPr>
        <w:pStyle w:val="ListParagraph"/>
        <w:numPr>
          <w:ilvl w:val="0"/>
          <w:numId w:val="3"/>
        </w:numPr>
      </w:pPr>
      <w:r>
        <w:t>Thể hiện bản chất giai cấp rõ</w:t>
      </w:r>
    </w:p>
    <w:p w14:paraId="47302D82" w14:textId="05283A4B" w:rsidR="005D2603" w:rsidRDefault="007E12E3" w:rsidP="005D2603">
      <w:pPr>
        <w:pStyle w:val="ListParagraph"/>
        <w:numPr>
          <w:ilvl w:val="0"/>
          <w:numId w:val="3"/>
        </w:numPr>
      </w:pPr>
      <w:r>
        <w:t>Nhà nước công cụ bảo đảm sư thống trị về chính trị kinh tế và tư tưởng</w:t>
      </w:r>
    </w:p>
    <w:p w14:paraId="04895467" w14:textId="390B6C67" w:rsidR="005D2603" w:rsidRDefault="005D2603" w:rsidP="005D2603">
      <w:pPr>
        <w:pStyle w:val="ListParagraph"/>
        <w:numPr>
          <w:ilvl w:val="5"/>
          <w:numId w:val="7"/>
        </w:numPr>
      </w:pPr>
      <w:r>
        <w:t>Bản chất xã hội:</w:t>
      </w:r>
    </w:p>
    <w:p w14:paraId="75627593" w14:textId="0D188CEA" w:rsidR="005D2603" w:rsidRDefault="005D2603" w:rsidP="005D2603">
      <w:pPr>
        <w:pStyle w:val="ListParagraph"/>
        <w:numPr>
          <w:ilvl w:val="0"/>
          <w:numId w:val="8"/>
        </w:numPr>
      </w:pPr>
      <w:r>
        <w:t>Đảm bảo trật tư xh</w:t>
      </w:r>
    </w:p>
    <w:p w14:paraId="6E56052A" w14:textId="35E8A8C0" w:rsidR="005D2603" w:rsidRDefault="005D2603" w:rsidP="005D2603">
      <w:pPr>
        <w:pStyle w:val="ListParagraph"/>
        <w:numPr>
          <w:ilvl w:val="0"/>
          <w:numId w:val="8"/>
        </w:numPr>
      </w:pPr>
      <w:r>
        <w:t>Xd csvc, công trình pục vụ ld</w:t>
      </w:r>
    </w:p>
    <w:p w14:paraId="6547ECE2" w14:textId="205617EB" w:rsidR="005D2603" w:rsidRDefault="005D2603" w:rsidP="005D2603">
      <w:pPr>
        <w:pStyle w:val="ListParagraph"/>
        <w:numPr>
          <w:ilvl w:val="0"/>
          <w:numId w:val="8"/>
        </w:numPr>
      </w:pPr>
      <w:r>
        <w:t>Giai quyet vdxh</w:t>
      </w:r>
    </w:p>
    <w:p w14:paraId="40241AFC" w14:textId="5AD7A33B" w:rsidR="004E5EAA" w:rsidRDefault="005D2603" w:rsidP="004E5EAA">
      <w:pPr>
        <w:pStyle w:val="ListParagraph"/>
        <w:numPr>
          <w:ilvl w:val="0"/>
          <w:numId w:val="8"/>
        </w:numPr>
      </w:pPr>
      <w:r>
        <w:t>Ít quan tâm lợi ích chung xh</w:t>
      </w:r>
    </w:p>
    <w:p w14:paraId="52346571" w14:textId="2A2D39FD" w:rsidR="004E5EAA" w:rsidRDefault="004E5EAA" w:rsidP="004E5EAA">
      <w:pPr>
        <w:pStyle w:val="ListParagraph"/>
        <w:numPr>
          <w:ilvl w:val="5"/>
          <w:numId w:val="7"/>
        </w:numPr>
      </w:pPr>
      <w:r>
        <w:t>Đặc trưng nhà nước</w:t>
      </w:r>
    </w:p>
    <w:p w14:paraId="02DAEA98" w14:textId="5EDC132A" w:rsidR="004E5EAA" w:rsidRDefault="004E5EAA" w:rsidP="004E5EAA">
      <w:pPr>
        <w:pStyle w:val="ListParagraph"/>
        <w:numPr>
          <w:ilvl w:val="6"/>
          <w:numId w:val="7"/>
        </w:numPr>
      </w:pPr>
      <w:r>
        <w:t>Có mọi tlsx</w:t>
      </w:r>
    </w:p>
    <w:p w14:paraId="6CEA0F02" w14:textId="37123799" w:rsidR="004E5EAA" w:rsidRDefault="004E5EAA" w:rsidP="004E5EAA">
      <w:pPr>
        <w:pStyle w:val="ListParagraph"/>
        <w:numPr>
          <w:ilvl w:val="6"/>
          <w:numId w:val="7"/>
        </w:numPr>
      </w:pPr>
      <w:r>
        <w:t>Có sức huy động quần chúng</w:t>
      </w:r>
    </w:p>
    <w:p w14:paraId="00F8AA9E" w14:textId="10F2C0A1" w:rsidR="004E5EAA" w:rsidRDefault="004E5EAA" w:rsidP="004E5EAA">
      <w:pPr>
        <w:pStyle w:val="ListParagraph"/>
        <w:numPr>
          <w:ilvl w:val="6"/>
          <w:numId w:val="7"/>
        </w:numPr>
      </w:pPr>
      <w:r>
        <w:t>Có công cụ pháp luật</w:t>
      </w:r>
    </w:p>
    <w:p w14:paraId="21CAF875" w14:textId="74C2E561" w:rsidR="004E5EAA" w:rsidRDefault="004E5EAA" w:rsidP="004E5EAA">
      <w:pPr>
        <w:pStyle w:val="ListParagraph"/>
        <w:numPr>
          <w:ilvl w:val="6"/>
          <w:numId w:val="7"/>
        </w:numPr>
      </w:pPr>
      <w:r>
        <w:t>Có sức mạnh cưỡng chế hợp pháp, có quân đồi cảnh sát tòa án nhà tù</w:t>
      </w:r>
    </w:p>
    <w:p w14:paraId="7A3450A3" w14:textId="77013511" w:rsidR="00D151DB" w:rsidRDefault="00D151DB" w:rsidP="00D151DB">
      <w:pPr>
        <w:pStyle w:val="ListParagraph"/>
        <w:numPr>
          <w:ilvl w:val="0"/>
          <w:numId w:val="7"/>
        </w:numPr>
      </w:pPr>
      <w:r>
        <w:t>Kiểu nhà nước;</w:t>
      </w:r>
    </w:p>
    <w:p w14:paraId="1A934702" w14:textId="10CB03FD" w:rsidR="00D151DB" w:rsidRDefault="00D151DB" w:rsidP="00D151DB">
      <w:pPr>
        <w:pStyle w:val="ListParagraph"/>
        <w:numPr>
          <w:ilvl w:val="1"/>
          <w:numId w:val="7"/>
        </w:numPr>
      </w:pPr>
      <w:r>
        <w:t>Là tổng thể những dấu hiệu,đặc ddiemr cơ bản của nn thể hiện bản chất giai cấp vai trò xh và dk phát sinh tồn tại phát trỉnh nn trong 1 hình thái ktxh nhất định</w:t>
      </w:r>
    </w:p>
    <w:p w14:paraId="502F0BB1" w14:textId="524D1008" w:rsidR="00D151DB" w:rsidRDefault="00D151DB" w:rsidP="00D151DB">
      <w:pPr>
        <w:pStyle w:val="ListParagraph"/>
        <w:numPr>
          <w:ilvl w:val="1"/>
          <w:numId w:val="7"/>
        </w:numPr>
      </w:pPr>
      <w:r>
        <w:t>Nn bóc lột</w:t>
      </w:r>
    </w:p>
    <w:p w14:paraId="7AD000DD" w14:textId="7F049A6F" w:rsidR="00D151DB" w:rsidRDefault="00D151DB" w:rsidP="00D151DB">
      <w:pPr>
        <w:pStyle w:val="ListParagraph"/>
        <w:numPr>
          <w:ilvl w:val="1"/>
          <w:numId w:val="7"/>
        </w:numPr>
      </w:pPr>
      <w:r>
        <w:t>Nn xhcn</w:t>
      </w:r>
    </w:p>
    <w:p w14:paraId="6281C24E" w14:textId="30F2CEA4" w:rsidR="00D151DB" w:rsidRDefault="00D151DB" w:rsidP="00D151DB">
      <w:pPr>
        <w:pStyle w:val="ListParagraph"/>
        <w:numPr>
          <w:ilvl w:val="1"/>
          <w:numId w:val="7"/>
        </w:numPr>
      </w:pPr>
      <w:r>
        <w:t>Cơ sở phân chia</w:t>
      </w:r>
    </w:p>
    <w:p w14:paraId="65C31264" w14:textId="09DF0166" w:rsidR="00D151DB" w:rsidRDefault="00D151DB" w:rsidP="00D151DB">
      <w:pPr>
        <w:pStyle w:val="ListParagraph"/>
        <w:numPr>
          <w:ilvl w:val="2"/>
          <w:numId w:val="7"/>
        </w:numPr>
      </w:pPr>
      <w:r>
        <w:t>Sự thay thế là quá trình ls tự nhiên</w:t>
      </w:r>
    </w:p>
    <w:p w14:paraId="3F743D79" w14:textId="54EDFC15" w:rsidR="00D151DB" w:rsidRDefault="00D151DB" w:rsidP="00D151DB">
      <w:pPr>
        <w:pStyle w:val="ListParagraph"/>
        <w:numPr>
          <w:ilvl w:val="2"/>
          <w:numId w:val="7"/>
        </w:numPr>
      </w:pPr>
      <w:r>
        <w:t>Mỗi hình thái ktxh dựa trên 1 ptsx tương ưng với kiểu qhxh</w:t>
      </w:r>
    </w:p>
    <w:p w14:paraId="39CE3CCE" w14:textId="1F1B1A00" w:rsidR="00D151DB" w:rsidRDefault="00D151DB" w:rsidP="00D151DB">
      <w:pPr>
        <w:pStyle w:val="ListParagraph"/>
        <w:numPr>
          <w:ilvl w:val="2"/>
          <w:numId w:val="7"/>
        </w:numPr>
      </w:pPr>
      <w:r>
        <w:t>Qhxh tương ứng với 1 kt thượng tầng</w:t>
      </w:r>
    </w:p>
    <w:p w14:paraId="2ACC712F" w14:textId="5265111B" w:rsidR="00D151DB" w:rsidRDefault="00D151DB" w:rsidP="00D151DB">
      <w:pPr>
        <w:pStyle w:val="ListParagraph"/>
        <w:numPr>
          <w:ilvl w:val="2"/>
          <w:numId w:val="7"/>
        </w:numPr>
      </w:pPr>
      <w:r>
        <w:t>Trong các yto của kttt thì nhà nước có vai trò trung tâm (1</w:t>
      </w:r>
      <w:r w:rsidRPr="00D151DB">
        <w:rPr>
          <w:vertAlign w:val="superscript"/>
        </w:rPr>
        <w:t>st</w:t>
      </w:r>
      <w:r>
        <w:t>)</w:t>
      </w:r>
    </w:p>
    <w:p w14:paraId="718A0C53" w14:textId="7272C50A" w:rsidR="00D151DB" w:rsidRDefault="00D151DB" w:rsidP="00D151DB">
      <w:pPr>
        <w:pStyle w:val="ListParagraph"/>
        <w:numPr>
          <w:ilvl w:val="2"/>
          <w:numId w:val="7"/>
        </w:numPr>
      </w:pPr>
      <w:r>
        <w:t>Tương ứng: (qhsx-kiểu nhà nước)</w:t>
      </w:r>
    </w:p>
    <w:p w14:paraId="3375AE3B" w14:textId="61C3CC08" w:rsidR="00D151DB" w:rsidRDefault="00D151DB" w:rsidP="00D151DB">
      <w:pPr>
        <w:pStyle w:val="ListParagraph"/>
        <w:numPr>
          <w:ilvl w:val="3"/>
          <w:numId w:val="7"/>
        </w:numPr>
      </w:pPr>
      <w:r>
        <w:t>Chiếm hữu nole=nn chủ nô</w:t>
      </w:r>
    </w:p>
    <w:p w14:paraId="0A0111F3" w14:textId="613492C9" w:rsidR="00D151DB" w:rsidRDefault="00D151DB" w:rsidP="00D151DB">
      <w:pPr>
        <w:pStyle w:val="ListParagraph"/>
        <w:numPr>
          <w:ilvl w:val="3"/>
          <w:numId w:val="7"/>
        </w:numPr>
      </w:pPr>
      <w:r>
        <w:t>Pk=pk</w:t>
      </w:r>
    </w:p>
    <w:p w14:paraId="6F422EB2" w14:textId="1DEC12B8" w:rsidR="00D151DB" w:rsidRDefault="00D151DB" w:rsidP="00D151DB">
      <w:pPr>
        <w:pStyle w:val="ListParagraph"/>
        <w:numPr>
          <w:ilvl w:val="3"/>
          <w:numId w:val="7"/>
        </w:numPr>
      </w:pPr>
      <w:r>
        <w:t>Tb=tư sán</w:t>
      </w:r>
    </w:p>
    <w:p w14:paraId="2D65D60D" w14:textId="66E5B5C9" w:rsidR="00D151DB" w:rsidRDefault="00D151DB" w:rsidP="00D151DB">
      <w:pPr>
        <w:pStyle w:val="ListParagraph"/>
        <w:numPr>
          <w:ilvl w:val="3"/>
          <w:numId w:val="7"/>
        </w:numPr>
      </w:pPr>
      <w:r>
        <w:t>Xhcn=xhcn</w:t>
      </w:r>
    </w:p>
    <w:p w14:paraId="28F57233" w14:textId="452D2489" w:rsidR="00D151DB" w:rsidRDefault="00D151DB" w:rsidP="00D151DB">
      <w:pPr>
        <w:pStyle w:val="ListParagraph"/>
        <w:numPr>
          <w:ilvl w:val="1"/>
          <w:numId w:val="7"/>
        </w:numPr>
      </w:pPr>
      <w:r>
        <w:t>Chủ Nô:</w:t>
      </w:r>
    </w:p>
    <w:p w14:paraId="68374FCB" w14:textId="3E3D6134" w:rsidR="00D151DB" w:rsidRDefault="005B6F2D" w:rsidP="00D151DB">
      <w:pPr>
        <w:pStyle w:val="ListParagraph"/>
        <w:numPr>
          <w:ilvl w:val="2"/>
          <w:numId w:val="7"/>
        </w:numPr>
      </w:pPr>
      <w:r>
        <w:t>Là kiểu đầu tiên</w:t>
      </w:r>
    </w:p>
    <w:p w14:paraId="0E2AE77E" w14:textId="56E0366E" w:rsidR="005B6F2D" w:rsidRDefault="005B6F2D" w:rsidP="00D151DB">
      <w:pPr>
        <w:pStyle w:val="ListParagraph"/>
        <w:numPr>
          <w:ilvl w:val="2"/>
          <w:numId w:val="7"/>
        </w:numPr>
      </w:pPr>
      <w:r>
        <w:t>Ptsx: chiêm hữu nô le</w:t>
      </w:r>
    </w:p>
    <w:p w14:paraId="564B9D4D" w14:textId="0F531394" w:rsidR="005B6F2D" w:rsidRDefault="005B6F2D" w:rsidP="00D151DB">
      <w:pPr>
        <w:pStyle w:val="ListParagraph"/>
        <w:numPr>
          <w:ilvl w:val="2"/>
          <w:numId w:val="7"/>
        </w:numPr>
      </w:pPr>
      <w:r>
        <w:t>Nn là công cụ giải cấp chủ nô dùng để áp bức bóc lột nole</w:t>
      </w:r>
    </w:p>
    <w:p w14:paraId="30D2C864" w14:textId="3A13B652" w:rsidR="005B6F2D" w:rsidRDefault="005B6F2D" w:rsidP="00D151DB">
      <w:pPr>
        <w:pStyle w:val="ListParagraph"/>
        <w:numPr>
          <w:ilvl w:val="2"/>
          <w:numId w:val="7"/>
        </w:numPr>
      </w:pPr>
      <w:r>
        <w:t>Đấu tranh là tự phát, chưa có đtr giai cấp</w:t>
      </w:r>
    </w:p>
    <w:p w14:paraId="1C179447" w14:textId="4C3F07DA" w:rsidR="005B6F2D" w:rsidRDefault="005B6F2D" w:rsidP="005B6F2D">
      <w:pPr>
        <w:pStyle w:val="ListParagraph"/>
        <w:numPr>
          <w:ilvl w:val="1"/>
          <w:numId w:val="7"/>
        </w:numPr>
      </w:pPr>
      <w:r>
        <w:t>Phongkien:</w:t>
      </w:r>
    </w:p>
    <w:p w14:paraId="59DAA801" w14:textId="5CCED12F" w:rsidR="005B6F2D" w:rsidRDefault="005B6F2D" w:rsidP="005B6F2D">
      <w:pPr>
        <w:pStyle w:val="ListParagraph"/>
        <w:numPr>
          <w:ilvl w:val="2"/>
          <w:numId w:val="7"/>
        </w:numPr>
      </w:pPr>
      <w:r>
        <w:t>Địa chủ pk&gt;&lt;nd</w:t>
      </w:r>
    </w:p>
    <w:p w14:paraId="6671A754" w14:textId="2DD2B60E" w:rsidR="005B6F2D" w:rsidRDefault="005B6F2D" w:rsidP="005B6F2D">
      <w:pPr>
        <w:pStyle w:val="ListParagraph"/>
        <w:numPr>
          <w:ilvl w:val="2"/>
          <w:numId w:val="7"/>
        </w:numPr>
      </w:pPr>
      <w:r>
        <w:t>Bóc lột nd</w:t>
      </w:r>
    </w:p>
    <w:p w14:paraId="7B8D0EF3" w14:textId="37524D06" w:rsidR="005B6F2D" w:rsidRDefault="005B6F2D" w:rsidP="005B6F2D">
      <w:pPr>
        <w:pStyle w:val="ListParagraph"/>
        <w:numPr>
          <w:ilvl w:val="2"/>
          <w:numId w:val="7"/>
        </w:numPr>
      </w:pPr>
      <w:r>
        <w:t>Dưa trên xh ruộng đất</w:t>
      </w:r>
    </w:p>
    <w:p w14:paraId="1CC09083" w14:textId="328757C4" w:rsidR="005B6F2D" w:rsidRDefault="005B6F2D" w:rsidP="005B6F2D">
      <w:pPr>
        <w:pStyle w:val="ListParagraph"/>
        <w:numPr>
          <w:ilvl w:val="1"/>
          <w:numId w:val="7"/>
        </w:numPr>
      </w:pPr>
      <w:r>
        <w:t>Ts:</w:t>
      </w:r>
    </w:p>
    <w:p w14:paraId="3F28725B" w14:textId="7B33AFD6" w:rsidR="005B6F2D" w:rsidRDefault="005B6F2D" w:rsidP="005B6F2D">
      <w:pPr>
        <w:pStyle w:val="ListParagraph"/>
        <w:numPr>
          <w:ilvl w:val="2"/>
          <w:numId w:val="7"/>
        </w:numPr>
      </w:pPr>
      <w:r>
        <w:t>Ts&gt;&lt;vs</w:t>
      </w:r>
    </w:p>
    <w:p w14:paraId="1CCFCCD7" w14:textId="56644AAA" w:rsidR="005B6F2D" w:rsidRDefault="005B6F2D" w:rsidP="005B6F2D">
      <w:pPr>
        <w:pStyle w:val="ListParagraph"/>
        <w:numPr>
          <w:ilvl w:val="2"/>
          <w:numId w:val="7"/>
        </w:numPr>
      </w:pPr>
      <w:r>
        <w:t>Là cc bl vs</w:t>
      </w:r>
    </w:p>
    <w:p w14:paraId="3F8B0BB1" w14:textId="59CB49CA" w:rsidR="005B6F2D" w:rsidRDefault="005B6F2D" w:rsidP="005B6F2D">
      <w:pPr>
        <w:pStyle w:val="ListParagraph"/>
        <w:numPr>
          <w:ilvl w:val="2"/>
          <w:numId w:val="7"/>
        </w:numPr>
      </w:pPr>
      <w:r>
        <w:t>Chế độ tư hữu tlsx</w:t>
      </w:r>
    </w:p>
    <w:p w14:paraId="6F2555FE" w14:textId="73948840" w:rsidR="005B6F2D" w:rsidRDefault="005B6F2D" w:rsidP="005B6F2D">
      <w:pPr>
        <w:pStyle w:val="ListParagraph"/>
        <w:numPr>
          <w:ilvl w:val="2"/>
          <w:numId w:val="7"/>
        </w:numPr>
      </w:pPr>
      <w:r>
        <w:t>Giá trị thặng dư (kt chính trị)</w:t>
      </w:r>
    </w:p>
    <w:p w14:paraId="2BC12287" w14:textId="6D0B2F7E" w:rsidR="005B6F2D" w:rsidRDefault="005B6F2D" w:rsidP="005B6F2D">
      <w:pPr>
        <w:pStyle w:val="ListParagraph"/>
        <w:numPr>
          <w:ilvl w:val="1"/>
          <w:numId w:val="7"/>
        </w:numPr>
      </w:pPr>
      <w:r>
        <w:t>Xhcn:</w:t>
      </w:r>
    </w:p>
    <w:p w14:paraId="2168AF6A" w14:textId="551FC0D6" w:rsidR="005B6F2D" w:rsidRDefault="005B6F2D" w:rsidP="005B6F2D">
      <w:pPr>
        <w:pStyle w:val="ListParagraph"/>
        <w:numPr>
          <w:ilvl w:val="2"/>
          <w:numId w:val="7"/>
        </w:numPr>
      </w:pPr>
      <w:r>
        <w:t>Là kiểu nn cuối cùng</w:t>
      </w:r>
    </w:p>
    <w:p w14:paraId="2DA7F1EC" w14:textId="3DC2616B" w:rsidR="005B6F2D" w:rsidRDefault="005B6F2D" w:rsidP="005B6F2D">
      <w:pPr>
        <w:pStyle w:val="ListParagraph"/>
        <w:numPr>
          <w:ilvl w:val="2"/>
          <w:numId w:val="7"/>
        </w:numPr>
      </w:pPr>
      <w:r>
        <w:t>Của cn và toàn thể nd laodong</w:t>
      </w:r>
    </w:p>
    <w:p w14:paraId="1C9B58B9" w14:textId="616E0EEF" w:rsidR="005B6F2D" w:rsidRDefault="005B6F2D" w:rsidP="005B6F2D">
      <w:pPr>
        <w:pStyle w:val="ListParagraph"/>
        <w:numPr>
          <w:ilvl w:val="2"/>
          <w:numId w:val="7"/>
        </w:numPr>
      </w:pPr>
      <w:r>
        <w:t>Xóa bỏ giai cấp áp bức bóc lột,thực hiện công bằng xh</w:t>
      </w:r>
    </w:p>
    <w:p w14:paraId="71A158DC" w14:textId="2D9A5D31" w:rsidR="005B6F2D" w:rsidRDefault="005B6F2D" w:rsidP="005B6F2D">
      <w:pPr>
        <w:pStyle w:val="ListParagraph"/>
        <w:numPr>
          <w:ilvl w:val="2"/>
          <w:numId w:val="7"/>
        </w:numPr>
      </w:pPr>
      <w:r>
        <w:t>Dựa trên công huwux về tlsx</w:t>
      </w:r>
    </w:p>
    <w:p w14:paraId="66B24CB9" w14:textId="2AE305A5" w:rsidR="005B6F2D" w:rsidRDefault="00B82DBA" w:rsidP="005B6F2D">
      <w:pPr>
        <w:pStyle w:val="ListParagraph"/>
        <w:numPr>
          <w:ilvl w:val="0"/>
          <w:numId w:val="7"/>
        </w:numPr>
      </w:pPr>
      <w:r>
        <w:t>Hình thức nn</w:t>
      </w:r>
    </w:p>
    <w:p w14:paraId="264D71DC" w14:textId="6D94C0D4" w:rsidR="00B82DBA" w:rsidRDefault="00B82DBA" w:rsidP="00B82DBA">
      <w:pPr>
        <w:pStyle w:val="ListParagraph"/>
        <w:numPr>
          <w:ilvl w:val="1"/>
          <w:numId w:val="7"/>
        </w:numPr>
      </w:pPr>
      <w:r>
        <w:t>Nói lên các thức tổ chức ql nhà nước hay pthuc chuyển ý chỉ của giải cấp thống trị thành ý chí nhà nước</w:t>
      </w:r>
    </w:p>
    <w:p w14:paraId="6886BAF1" w14:textId="7E500D07" w:rsidR="00B82DBA" w:rsidRDefault="00B82DBA" w:rsidP="00B82DBA">
      <w:pPr>
        <w:pStyle w:val="ListParagraph"/>
        <w:numPr>
          <w:ilvl w:val="1"/>
          <w:numId w:val="7"/>
        </w:numPr>
      </w:pPr>
      <w:r>
        <w:t>Hình thức chính thể: Là cách thức tổ chức,mqh giữa các cq và mức độ tham gia của người dân vào các cq này</w:t>
      </w:r>
    </w:p>
    <w:p w14:paraId="38E2A0F5" w14:textId="0CB4D663" w:rsidR="00B82DBA" w:rsidRDefault="00B82DBA" w:rsidP="00B82DBA">
      <w:pPr>
        <w:pStyle w:val="ListParagraph"/>
        <w:numPr>
          <w:ilvl w:val="1"/>
          <w:numId w:val="7"/>
        </w:numPr>
      </w:pPr>
      <w:r>
        <w:t>Có 2 dạng chính thể:</w:t>
      </w:r>
    </w:p>
    <w:p w14:paraId="333D2B64" w14:textId="6010B8A2" w:rsidR="00B82DBA" w:rsidRDefault="00B82DBA" w:rsidP="00B82DBA">
      <w:pPr>
        <w:pStyle w:val="ListParagraph"/>
        <w:numPr>
          <w:ilvl w:val="2"/>
          <w:numId w:val="7"/>
        </w:numPr>
      </w:pPr>
      <w:r>
        <w:t>Quân chủ:</w:t>
      </w:r>
    </w:p>
    <w:p w14:paraId="075C6FFA" w14:textId="7903FF91" w:rsidR="00B82DBA" w:rsidRDefault="00B82DBA" w:rsidP="00B82DBA">
      <w:pPr>
        <w:pStyle w:val="ListParagraph"/>
        <w:numPr>
          <w:ilvl w:val="3"/>
          <w:numId w:val="7"/>
        </w:numPr>
      </w:pPr>
      <w:r>
        <w:t>Quân chủ tuyệt đối(chuyên chế)</w:t>
      </w:r>
    </w:p>
    <w:p w14:paraId="56BD1343" w14:textId="52892B16" w:rsidR="00B82DBA" w:rsidRDefault="00B82DBA" w:rsidP="00B82DBA">
      <w:pPr>
        <w:pStyle w:val="ListParagraph"/>
        <w:numPr>
          <w:ilvl w:val="3"/>
          <w:numId w:val="7"/>
        </w:numPr>
      </w:pPr>
      <w:r>
        <w:t>Quân chủ hạn chế(quốc hội-nghị viện)</w:t>
      </w:r>
    </w:p>
    <w:p w14:paraId="148A1BB9" w14:textId="7C05613B" w:rsidR="00B82DBA" w:rsidRDefault="00B82DBA" w:rsidP="00B82DBA">
      <w:pPr>
        <w:pStyle w:val="ListParagraph"/>
        <w:numPr>
          <w:ilvl w:val="2"/>
          <w:numId w:val="7"/>
        </w:numPr>
      </w:pPr>
      <w:r>
        <w:t>Cộng hòa</w:t>
      </w:r>
    </w:p>
    <w:p w14:paraId="7E975F08" w14:textId="26AC4D15" w:rsidR="00A14BE9" w:rsidRDefault="00A14BE9" w:rsidP="00A14BE9">
      <w:pPr>
        <w:pStyle w:val="ListParagraph"/>
        <w:numPr>
          <w:ilvl w:val="3"/>
          <w:numId w:val="7"/>
        </w:numPr>
      </w:pPr>
      <w:r>
        <w:t>Phụ thuộc vào 1 cq do dân bầu</w:t>
      </w:r>
    </w:p>
    <w:p w14:paraId="7D1C6F7F" w14:textId="65D355DE" w:rsidR="00B82DBA" w:rsidRDefault="00B82DBA" w:rsidP="00B82DBA">
      <w:pPr>
        <w:pStyle w:val="ListParagraph"/>
        <w:numPr>
          <w:ilvl w:val="3"/>
          <w:numId w:val="7"/>
        </w:numPr>
      </w:pPr>
      <w:r>
        <w:t>Cộng hòa quý tộc</w:t>
      </w:r>
    </w:p>
    <w:p w14:paraId="5490C946" w14:textId="4500C938" w:rsidR="00A14BE9" w:rsidRDefault="00A14BE9" w:rsidP="00A14BE9">
      <w:pPr>
        <w:pStyle w:val="ListParagraph"/>
        <w:numPr>
          <w:ilvl w:val="4"/>
          <w:numId w:val="7"/>
        </w:numPr>
      </w:pPr>
      <w:r>
        <w:t>Quyền bc chỉ dành cho quý tộc,phục vụ qtoc</w:t>
      </w:r>
    </w:p>
    <w:p w14:paraId="3750CC97" w14:textId="474B134D" w:rsidR="00B82DBA" w:rsidRDefault="00B82DBA" w:rsidP="00B82DBA">
      <w:pPr>
        <w:pStyle w:val="ListParagraph"/>
        <w:numPr>
          <w:ilvl w:val="3"/>
          <w:numId w:val="7"/>
        </w:numPr>
      </w:pPr>
      <w:r>
        <w:t>Cộng hòa dân chủ</w:t>
      </w:r>
    </w:p>
    <w:p w14:paraId="5016A9DC" w14:textId="7E1C3C44" w:rsidR="00A14BE9" w:rsidRDefault="00A14BE9" w:rsidP="00A14BE9">
      <w:pPr>
        <w:pStyle w:val="ListParagraph"/>
        <w:numPr>
          <w:ilvl w:val="4"/>
          <w:numId w:val="7"/>
        </w:numPr>
      </w:pPr>
      <w:r>
        <w:t>Dân có quyền tham gia bầu cử thành lập các cq đại diện nhà nước</w:t>
      </w:r>
    </w:p>
    <w:p w14:paraId="04E27A11" w14:textId="060DDE27" w:rsidR="00A14BE9" w:rsidRDefault="00A14BE9" w:rsidP="00A14BE9">
      <w:pPr>
        <w:pStyle w:val="ListParagraph"/>
        <w:numPr>
          <w:ilvl w:val="5"/>
          <w:numId w:val="7"/>
        </w:numPr>
      </w:pPr>
      <w:r>
        <w:t>Cnts:dân chủ(hình thức/giả hiệu)</w:t>
      </w:r>
    </w:p>
    <w:p w14:paraId="46495341" w14:textId="45D99CFA" w:rsidR="00A14BE9" w:rsidRDefault="00A14BE9" w:rsidP="00A14BE9">
      <w:pPr>
        <w:pStyle w:val="ListParagraph"/>
        <w:numPr>
          <w:ilvl w:val="5"/>
          <w:numId w:val="7"/>
        </w:numPr>
      </w:pPr>
      <w:r>
        <w:t>Xhcn:realshit</w:t>
      </w:r>
    </w:p>
    <w:p w14:paraId="5A151CE4" w14:textId="4B6D25CD" w:rsidR="00A14BE9" w:rsidRDefault="00A14BE9" w:rsidP="00A14BE9">
      <w:pPr>
        <w:pStyle w:val="ListParagraph"/>
        <w:numPr>
          <w:ilvl w:val="1"/>
          <w:numId w:val="7"/>
        </w:numPr>
      </w:pPr>
      <w:r>
        <w:t>Hình thức cấu trúc:</w:t>
      </w:r>
    </w:p>
    <w:p w14:paraId="58CA0F2D" w14:textId="6011C8E4" w:rsidR="00A14BE9" w:rsidRDefault="00A14BE9" w:rsidP="00A14BE9">
      <w:pPr>
        <w:pStyle w:val="ListParagraph"/>
        <w:numPr>
          <w:ilvl w:val="2"/>
          <w:numId w:val="7"/>
        </w:numPr>
      </w:pPr>
      <w:r>
        <w:t>Là cấu tạo nn thành các dvhc lãnh thổ và xác lập mỗi qh giữa các cq nn ở tw or dp</w:t>
      </w:r>
    </w:p>
    <w:p w14:paraId="402B42DB" w14:textId="69479233" w:rsidR="00A14BE9" w:rsidRDefault="00A14BE9" w:rsidP="00A14BE9">
      <w:pPr>
        <w:pStyle w:val="ListParagraph"/>
        <w:numPr>
          <w:ilvl w:val="2"/>
          <w:numId w:val="7"/>
        </w:numPr>
      </w:pPr>
      <w:r>
        <w:t>Có 2 dạng:</w:t>
      </w:r>
    </w:p>
    <w:p w14:paraId="6D2D6DEF" w14:textId="6CA80CBF" w:rsidR="00A14BE9" w:rsidRDefault="00A14BE9" w:rsidP="00A14BE9">
      <w:pPr>
        <w:pStyle w:val="ListParagraph"/>
        <w:numPr>
          <w:ilvl w:val="3"/>
          <w:numId w:val="7"/>
        </w:numPr>
      </w:pPr>
      <w:r>
        <w:t>Nn đơn nhất</w:t>
      </w:r>
    </w:p>
    <w:p w14:paraId="6A59A721" w14:textId="67267D37" w:rsidR="0064206F" w:rsidRDefault="0064206F" w:rsidP="0064206F">
      <w:pPr>
        <w:pStyle w:val="ListParagraph"/>
        <w:numPr>
          <w:ilvl w:val="4"/>
          <w:numId w:val="7"/>
        </w:numPr>
      </w:pPr>
      <w:r>
        <w:t>Là nn có ltho toàn vẹn thống nhất</w:t>
      </w:r>
    </w:p>
    <w:p w14:paraId="3E9B4022" w14:textId="7D5D342D" w:rsidR="0064206F" w:rsidRDefault="0064206F" w:rsidP="0064206F">
      <w:pPr>
        <w:pStyle w:val="ListParagraph"/>
        <w:numPr>
          <w:ilvl w:val="4"/>
          <w:numId w:val="7"/>
        </w:numPr>
      </w:pPr>
      <w:r>
        <w:t>Các dvhc kh có chủ quyền và các dd khác nhà nước</w:t>
      </w:r>
    </w:p>
    <w:p w14:paraId="66DAA693" w14:textId="6B31A29C" w:rsidR="0064206F" w:rsidRDefault="0064206F" w:rsidP="0064206F">
      <w:pPr>
        <w:pStyle w:val="ListParagraph"/>
        <w:numPr>
          <w:ilvl w:val="4"/>
          <w:numId w:val="7"/>
        </w:numPr>
      </w:pPr>
      <w:r>
        <w:t>Ht cơ quan thống nhất từ tw về dp</w:t>
      </w:r>
    </w:p>
    <w:p w14:paraId="0A42F49C" w14:textId="5C6B8F9C" w:rsidR="0064206F" w:rsidRDefault="0064206F" w:rsidP="0064206F">
      <w:pPr>
        <w:pStyle w:val="ListParagraph"/>
        <w:numPr>
          <w:ilvl w:val="4"/>
          <w:numId w:val="7"/>
        </w:numPr>
      </w:pPr>
      <w:r>
        <w:t>Htpl thống nhất</w:t>
      </w:r>
    </w:p>
    <w:p w14:paraId="7C253C1D" w14:textId="39FB0038" w:rsidR="00A14BE9" w:rsidRDefault="00A14BE9" w:rsidP="00A14BE9">
      <w:pPr>
        <w:pStyle w:val="ListParagraph"/>
        <w:numPr>
          <w:ilvl w:val="3"/>
          <w:numId w:val="7"/>
        </w:numPr>
      </w:pPr>
      <w:r>
        <w:t>Nn liên bang</w:t>
      </w:r>
    </w:p>
    <w:p w14:paraId="0219CA32" w14:textId="3E2FED56" w:rsidR="0064206F" w:rsidRDefault="0064206F" w:rsidP="0064206F">
      <w:pPr>
        <w:pStyle w:val="ListParagraph"/>
        <w:numPr>
          <w:ilvl w:val="4"/>
          <w:numId w:val="7"/>
        </w:numPr>
      </w:pPr>
      <w:r>
        <w:t xml:space="preserve">Có dấu hiệu chủ quyền cua nn và lb </w:t>
      </w:r>
    </w:p>
    <w:p w14:paraId="4EC3ED48" w14:textId="43059590" w:rsidR="0064206F" w:rsidRDefault="0064206F" w:rsidP="0064206F">
      <w:pPr>
        <w:pStyle w:val="ListParagraph"/>
        <w:numPr>
          <w:ilvl w:val="4"/>
          <w:numId w:val="7"/>
        </w:numPr>
      </w:pPr>
      <w:r>
        <w:t>Có 2 hệ thống cq nn</w:t>
      </w:r>
    </w:p>
    <w:p w14:paraId="7C1D9EE8" w14:textId="01445A05" w:rsidR="0064206F" w:rsidRDefault="0064206F" w:rsidP="0064206F">
      <w:pPr>
        <w:pStyle w:val="ListParagraph"/>
        <w:numPr>
          <w:ilvl w:val="4"/>
          <w:numId w:val="7"/>
        </w:numPr>
      </w:pPr>
      <w:r>
        <w:t>2 hth pháp luật</w:t>
      </w:r>
    </w:p>
    <w:p w14:paraId="06D95A90" w14:textId="1C545B8C" w:rsidR="0064206F" w:rsidRDefault="0064206F" w:rsidP="0064206F">
      <w:pPr>
        <w:pStyle w:val="ListParagraph"/>
        <w:numPr>
          <w:ilvl w:val="4"/>
          <w:numId w:val="7"/>
        </w:numPr>
      </w:pPr>
      <w:r>
        <w:t>Có thể tan rã thành các qg độc lập</w:t>
      </w:r>
    </w:p>
    <w:p w14:paraId="13E517C4" w14:textId="5D64C989" w:rsidR="00D06F54" w:rsidRDefault="00D06F54" w:rsidP="00D06F54">
      <w:pPr>
        <w:pStyle w:val="ListParagraph"/>
        <w:numPr>
          <w:ilvl w:val="3"/>
          <w:numId w:val="7"/>
        </w:numPr>
      </w:pPr>
      <w:r>
        <w:t>Nn liên minh</w:t>
      </w:r>
    </w:p>
    <w:p w14:paraId="1DB7B28E" w14:textId="305E0EE1" w:rsidR="00D06F54" w:rsidRDefault="00D06F54" w:rsidP="00D06F54">
      <w:pPr>
        <w:pStyle w:val="ListParagraph"/>
        <w:numPr>
          <w:ilvl w:val="4"/>
          <w:numId w:val="7"/>
        </w:numPr>
      </w:pPr>
      <w:r>
        <w:t>Là sự lk tạm thời để đạt dc mục đích rồi tự giải tán</w:t>
      </w:r>
    </w:p>
    <w:p w14:paraId="3DC7F59E" w14:textId="27A635C2" w:rsidR="00D06F54" w:rsidRDefault="00D06F54" w:rsidP="00D06F54">
      <w:pPr>
        <w:pStyle w:val="ListParagraph"/>
        <w:numPr>
          <w:ilvl w:val="1"/>
          <w:numId w:val="7"/>
        </w:numPr>
      </w:pPr>
      <w:r>
        <w:t>Cdct:</w:t>
      </w:r>
    </w:p>
    <w:p w14:paraId="11D746CD" w14:textId="70F99A56" w:rsidR="00D06F54" w:rsidRDefault="00D06F54" w:rsidP="00D06F54">
      <w:pPr>
        <w:pStyle w:val="ListParagraph"/>
        <w:numPr>
          <w:ilvl w:val="2"/>
          <w:numId w:val="7"/>
        </w:numPr>
      </w:pPr>
      <w:r>
        <w:t>Là tổng thể các pp cách thức , thủ đoạn mà nn sử dụng để thể hiện qluc nn</w:t>
      </w:r>
    </w:p>
    <w:p w14:paraId="7530227B" w14:textId="606C946B" w:rsidR="00D06F54" w:rsidRDefault="00D06F54" w:rsidP="00D06F54">
      <w:pPr>
        <w:pStyle w:val="ListParagraph"/>
        <w:numPr>
          <w:ilvl w:val="2"/>
          <w:numId w:val="7"/>
        </w:numPr>
      </w:pPr>
      <w:r>
        <w:t>A cdct để thực hiện qluc nhà nn</w:t>
      </w:r>
    </w:p>
    <w:p w14:paraId="091DE123" w14:textId="4814A80D" w:rsidR="00D06F54" w:rsidRDefault="00D06F54" w:rsidP="00D06F54">
      <w:pPr>
        <w:pStyle w:val="ListParagraph"/>
        <w:numPr>
          <w:ilvl w:val="2"/>
          <w:numId w:val="7"/>
        </w:numPr>
      </w:pPr>
      <w:r>
        <w:t>Thể hiện ở:</w:t>
      </w:r>
    </w:p>
    <w:p w14:paraId="50FF1603" w14:textId="5A91F511" w:rsidR="00D06F54" w:rsidRDefault="00D06F54" w:rsidP="00D06F54">
      <w:pPr>
        <w:pStyle w:val="ListParagraph"/>
        <w:numPr>
          <w:ilvl w:val="3"/>
          <w:numId w:val="7"/>
        </w:numPr>
      </w:pPr>
      <w:r>
        <w:t>Dân chủ -phi dân chủ</w:t>
      </w:r>
    </w:p>
    <w:p w14:paraId="3E836B6F" w14:textId="5A8971FC" w:rsidR="00D06F54" w:rsidRDefault="00D06F54" w:rsidP="00D06F54">
      <w:pPr>
        <w:pStyle w:val="ListParagraph"/>
        <w:numPr>
          <w:ilvl w:val="3"/>
          <w:numId w:val="7"/>
        </w:numPr>
      </w:pPr>
      <w:r>
        <w:t>Quyền tự do</w:t>
      </w:r>
    </w:p>
    <w:p w14:paraId="5CBBEE4A" w14:textId="3910F11E" w:rsidR="00D06F54" w:rsidRDefault="00D06F54" w:rsidP="00D06F54">
      <w:pPr>
        <w:pStyle w:val="ListParagraph"/>
        <w:numPr>
          <w:ilvl w:val="3"/>
          <w:numId w:val="7"/>
        </w:numPr>
      </w:pPr>
      <w:r>
        <w:t>Mức độ tham gia</w:t>
      </w:r>
    </w:p>
    <w:p w14:paraId="245882F8" w14:textId="786ACBA7" w:rsidR="00D06F54" w:rsidRDefault="00D06F54" w:rsidP="00D06F54">
      <w:pPr>
        <w:pStyle w:val="ListParagraph"/>
        <w:numPr>
          <w:ilvl w:val="3"/>
          <w:numId w:val="7"/>
        </w:numPr>
      </w:pPr>
      <w:r>
        <w:t>Nhân tố chủ đạo:</w:t>
      </w:r>
    </w:p>
    <w:p w14:paraId="74617BED" w14:textId="541975FA" w:rsidR="00D06F54" w:rsidRDefault="00D06F54" w:rsidP="00D06F54">
      <w:pPr>
        <w:pStyle w:val="ListParagraph"/>
        <w:numPr>
          <w:ilvl w:val="4"/>
          <w:numId w:val="7"/>
        </w:numPr>
      </w:pPr>
      <w:r>
        <w:t>Là pp cai trị và quản lí xh của giai cấp cầm quyền</w:t>
      </w:r>
    </w:p>
    <w:p w14:paraId="14713DA3" w14:textId="1563F3BB" w:rsidR="00D06F54" w:rsidRDefault="00D06F54" w:rsidP="00D06F54">
      <w:pPr>
        <w:pStyle w:val="ListParagraph"/>
        <w:numPr>
          <w:ilvl w:val="0"/>
          <w:numId w:val="7"/>
        </w:numPr>
      </w:pPr>
      <w:r>
        <w:t>Chức năng:</w:t>
      </w:r>
    </w:p>
    <w:p w14:paraId="65DFDD98" w14:textId="5880B627" w:rsidR="00D06F54" w:rsidRDefault="00D06F54" w:rsidP="00D06F54">
      <w:pPr>
        <w:pStyle w:val="ListParagraph"/>
        <w:numPr>
          <w:ilvl w:val="1"/>
          <w:numId w:val="7"/>
        </w:numPr>
      </w:pPr>
      <w:r>
        <w:t>Dn;</w:t>
      </w:r>
    </w:p>
    <w:p w14:paraId="069C384A" w14:textId="6F6A760F" w:rsidR="00D06F54" w:rsidRDefault="00D06F54" w:rsidP="00D06F54">
      <w:pPr>
        <w:pStyle w:val="ListParagraph"/>
        <w:numPr>
          <w:ilvl w:val="2"/>
          <w:numId w:val="7"/>
        </w:numPr>
      </w:pPr>
      <w:r>
        <w:t>Là những hd chủ yêú của nn nhằm thực hiện những nv và thể hiện vai trò và bản chất nhà nước</w:t>
      </w:r>
    </w:p>
    <w:p w14:paraId="2C99DCD4" w14:textId="07C8263D" w:rsidR="006919B1" w:rsidRDefault="006919B1" w:rsidP="006919B1">
      <w:pPr>
        <w:pStyle w:val="ListParagraph"/>
        <w:numPr>
          <w:ilvl w:val="1"/>
          <w:numId w:val="7"/>
        </w:numPr>
      </w:pPr>
      <w:r>
        <w:t>Phân loại;</w:t>
      </w:r>
    </w:p>
    <w:p w14:paraId="679FED80" w14:textId="5AEA2A85" w:rsidR="006919B1" w:rsidRDefault="006919B1" w:rsidP="006919B1">
      <w:pPr>
        <w:pStyle w:val="ListParagraph"/>
        <w:numPr>
          <w:ilvl w:val="2"/>
          <w:numId w:val="7"/>
        </w:numPr>
      </w:pPr>
      <w:r>
        <w:t>Cách 1:</w:t>
      </w:r>
    </w:p>
    <w:p w14:paraId="6F3A532A" w14:textId="42C3163B" w:rsidR="006919B1" w:rsidRDefault="006919B1" w:rsidP="006919B1">
      <w:pPr>
        <w:pStyle w:val="ListParagraph"/>
        <w:numPr>
          <w:ilvl w:val="3"/>
          <w:numId w:val="7"/>
        </w:numPr>
      </w:pPr>
      <w:r>
        <w:t>Đối nội:</w:t>
      </w:r>
    </w:p>
    <w:p w14:paraId="067AE42D" w14:textId="3F50C9C6" w:rsidR="006919B1" w:rsidRDefault="006919B1" w:rsidP="006919B1">
      <w:pPr>
        <w:pStyle w:val="ListParagraph"/>
        <w:numPr>
          <w:ilvl w:val="3"/>
          <w:numId w:val="7"/>
        </w:numPr>
      </w:pPr>
      <w:r>
        <w:t>Ngoại</w:t>
      </w:r>
    </w:p>
    <w:p w14:paraId="1BB1B34B" w14:textId="53606E71" w:rsidR="006919B1" w:rsidRDefault="006919B1" w:rsidP="006919B1">
      <w:pPr>
        <w:pStyle w:val="ListParagraph"/>
        <w:numPr>
          <w:ilvl w:val="2"/>
          <w:numId w:val="7"/>
        </w:numPr>
      </w:pPr>
      <w:r>
        <w:t>Cách 2:</w:t>
      </w:r>
    </w:p>
    <w:p w14:paraId="19DC6B2B" w14:textId="72C97195" w:rsidR="006919B1" w:rsidRDefault="006919B1" w:rsidP="006919B1">
      <w:pPr>
        <w:pStyle w:val="ListParagraph"/>
        <w:numPr>
          <w:ilvl w:val="3"/>
          <w:numId w:val="7"/>
        </w:numPr>
      </w:pPr>
      <w:r>
        <w:t>Cơ bản</w:t>
      </w:r>
    </w:p>
    <w:p w14:paraId="5D7F25BB" w14:textId="3C4D7308" w:rsidR="006919B1" w:rsidRDefault="006919B1" w:rsidP="006919B1">
      <w:pPr>
        <w:pStyle w:val="ListParagraph"/>
        <w:numPr>
          <w:ilvl w:val="3"/>
          <w:numId w:val="7"/>
        </w:numPr>
      </w:pPr>
      <w:r>
        <w:t>Không cơ bản</w:t>
      </w:r>
    </w:p>
    <w:p w14:paraId="569A30E3" w14:textId="72D2D82A" w:rsidR="006919B1" w:rsidRDefault="006919B1" w:rsidP="006919B1">
      <w:pPr>
        <w:pStyle w:val="ListParagraph"/>
        <w:numPr>
          <w:ilvl w:val="0"/>
          <w:numId w:val="7"/>
        </w:numPr>
      </w:pPr>
      <w:r>
        <w:t>Hình thức thực hiện chức năng</w:t>
      </w:r>
    </w:p>
    <w:p w14:paraId="4543CEB0" w14:textId="5BF705D3" w:rsidR="006919B1" w:rsidRDefault="006919B1" w:rsidP="006919B1">
      <w:pPr>
        <w:pStyle w:val="ListParagraph"/>
        <w:numPr>
          <w:ilvl w:val="1"/>
          <w:numId w:val="7"/>
        </w:numPr>
      </w:pPr>
      <w:r>
        <w:t>Xd-cq(lập pháp)</w:t>
      </w:r>
    </w:p>
    <w:p w14:paraId="786DC8FE" w14:textId="123C08F2" w:rsidR="006919B1" w:rsidRDefault="006919B1" w:rsidP="006919B1">
      <w:pPr>
        <w:pStyle w:val="ListParagraph"/>
        <w:numPr>
          <w:ilvl w:val="1"/>
          <w:numId w:val="7"/>
        </w:numPr>
      </w:pPr>
      <w:r>
        <w:t>Thực hiện(hành pháp)</w:t>
      </w:r>
    </w:p>
    <w:p w14:paraId="53B98A58" w14:textId="5D4BE359" w:rsidR="006919B1" w:rsidRDefault="006919B1" w:rsidP="006919B1">
      <w:pPr>
        <w:pStyle w:val="ListParagraph"/>
        <w:numPr>
          <w:ilvl w:val="1"/>
          <w:numId w:val="7"/>
        </w:numPr>
      </w:pPr>
      <w:r>
        <w:t>Bảo vệ(tư pháp)</w:t>
      </w:r>
    </w:p>
    <w:p w14:paraId="7A9E17C2" w14:textId="4E5207A5" w:rsidR="006919B1" w:rsidRDefault="006919B1" w:rsidP="006919B1">
      <w:pPr>
        <w:pStyle w:val="ListParagraph"/>
        <w:numPr>
          <w:ilvl w:val="0"/>
          <w:numId w:val="7"/>
        </w:numPr>
      </w:pPr>
      <w:r>
        <w:t>Phương pháp thực hiện chức năng:</w:t>
      </w:r>
    </w:p>
    <w:p w14:paraId="54521804" w14:textId="573C24BA" w:rsidR="006919B1" w:rsidRDefault="006919B1" w:rsidP="006919B1">
      <w:pPr>
        <w:pStyle w:val="ListParagraph"/>
        <w:numPr>
          <w:ilvl w:val="1"/>
          <w:numId w:val="7"/>
        </w:numPr>
      </w:pPr>
      <w:r>
        <w:t>Pp thuyết phục</w:t>
      </w:r>
    </w:p>
    <w:p w14:paraId="16EBBF93" w14:textId="65CC4982" w:rsidR="006919B1" w:rsidRDefault="006919B1" w:rsidP="006919B1">
      <w:pPr>
        <w:pStyle w:val="ListParagraph"/>
        <w:numPr>
          <w:ilvl w:val="1"/>
          <w:numId w:val="7"/>
        </w:numPr>
      </w:pPr>
      <w:r>
        <w:t>Pp cưỡng chế</w:t>
      </w:r>
      <w:r w:rsidR="00A6659C">
        <w:t>B</w:t>
      </w:r>
    </w:p>
    <w:p w14:paraId="7C87E3E0" w14:textId="460D3517" w:rsidR="00A6659C" w:rsidRDefault="00A6659C" w:rsidP="00A6659C">
      <w:r>
        <w:t>B2: nhà nước chxhcnvn</w:t>
      </w:r>
    </w:p>
    <w:p w14:paraId="270F659B" w14:textId="7276CA37" w:rsidR="00A6659C" w:rsidRDefault="00C91BEE" w:rsidP="00C91BEE">
      <w:pPr>
        <w:pStyle w:val="ListParagraph"/>
        <w:numPr>
          <w:ilvl w:val="0"/>
          <w:numId w:val="9"/>
        </w:numPr>
      </w:pPr>
      <w:r>
        <w:t>Chức năng đối nội</w:t>
      </w:r>
    </w:p>
    <w:p w14:paraId="6196DA8C" w14:textId="2C890C68" w:rsidR="00C91BEE" w:rsidRDefault="00C91BEE" w:rsidP="00C91BEE">
      <w:pPr>
        <w:pStyle w:val="ListParagraph"/>
        <w:numPr>
          <w:ilvl w:val="1"/>
          <w:numId w:val="9"/>
        </w:numPr>
      </w:pPr>
      <w:r>
        <w:t>Chức năng kinh tế</w:t>
      </w:r>
    </w:p>
    <w:p w14:paraId="420B36BE" w14:textId="777B2DBB" w:rsidR="00C91BEE" w:rsidRDefault="00C91BEE" w:rsidP="00C91BEE">
      <w:pPr>
        <w:pStyle w:val="ListParagraph"/>
        <w:numPr>
          <w:ilvl w:val="1"/>
          <w:numId w:val="9"/>
        </w:numPr>
      </w:pPr>
      <w:r>
        <w:t>Xã hội</w:t>
      </w:r>
    </w:p>
    <w:p w14:paraId="626DB7CD" w14:textId="35830E1F" w:rsidR="00C91BEE" w:rsidRDefault="00C91BEE" w:rsidP="00C91BEE">
      <w:pPr>
        <w:pStyle w:val="ListParagraph"/>
        <w:numPr>
          <w:ilvl w:val="1"/>
          <w:numId w:val="9"/>
        </w:numPr>
      </w:pPr>
      <w:r>
        <w:t>Đảm bảo ổn định an ninh ctri</w:t>
      </w:r>
    </w:p>
    <w:p w14:paraId="3E515156" w14:textId="5BAC2355" w:rsidR="00C91BEE" w:rsidRDefault="00C91BEE" w:rsidP="00C91BEE">
      <w:pPr>
        <w:pStyle w:val="ListParagraph"/>
        <w:numPr>
          <w:ilvl w:val="0"/>
          <w:numId w:val="9"/>
        </w:numPr>
      </w:pPr>
      <w:r>
        <w:t>Đôi ngoại:</w:t>
      </w:r>
    </w:p>
    <w:p w14:paraId="6EB3269F" w14:textId="19696AD4" w:rsidR="00C91BEE" w:rsidRDefault="00C91BEE" w:rsidP="00C91BEE">
      <w:pPr>
        <w:pStyle w:val="ListParagraph"/>
        <w:numPr>
          <w:ilvl w:val="1"/>
          <w:numId w:val="9"/>
        </w:numPr>
      </w:pPr>
      <w:r>
        <w:t>Bv tq</w:t>
      </w:r>
    </w:p>
    <w:p w14:paraId="727675EC" w14:textId="6DF62BE1" w:rsidR="00C91BEE" w:rsidRDefault="00C91BEE" w:rsidP="00C91BEE">
      <w:pPr>
        <w:pStyle w:val="ListParagraph"/>
        <w:numPr>
          <w:ilvl w:val="1"/>
          <w:numId w:val="9"/>
        </w:numPr>
      </w:pPr>
      <w:r>
        <w:t>Thiết lạp củng cố phát triển quan hệ đối ngoại</w:t>
      </w:r>
    </w:p>
    <w:p w14:paraId="0F40FC94" w14:textId="794BEA85" w:rsidR="00C91BEE" w:rsidRDefault="00C91BEE" w:rsidP="00C91BEE">
      <w:pPr>
        <w:pStyle w:val="ListParagraph"/>
        <w:numPr>
          <w:ilvl w:val="1"/>
          <w:numId w:val="9"/>
        </w:numPr>
      </w:pPr>
      <w:r>
        <w:t>Tham gia bao vej hòa bình và tb tg</w:t>
      </w:r>
    </w:p>
    <w:p w14:paraId="38324B34" w14:textId="2D940AE2" w:rsidR="00C91BEE" w:rsidRDefault="00C91BEE" w:rsidP="00C91BEE">
      <w:pPr>
        <w:pStyle w:val="ListParagraph"/>
        <w:numPr>
          <w:ilvl w:val="0"/>
          <w:numId w:val="9"/>
        </w:numPr>
      </w:pPr>
      <w:r>
        <w:t>Hệ thống ctrij:</w:t>
      </w:r>
    </w:p>
    <w:p w14:paraId="715F2D58" w14:textId="37AA1F03" w:rsidR="00C91BEE" w:rsidRDefault="00C91BEE" w:rsidP="00C91BEE">
      <w:pPr>
        <w:pStyle w:val="ListParagraph"/>
        <w:numPr>
          <w:ilvl w:val="1"/>
          <w:numId w:val="9"/>
        </w:numPr>
      </w:pPr>
      <w:r>
        <w:t>Dcsvn</w:t>
      </w:r>
    </w:p>
    <w:p w14:paraId="3446336E" w14:textId="578BCE21" w:rsidR="00C91BEE" w:rsidRDefault="00C91BEE" w:rsidP="00C91BEE">
      <w:pPr>
        <w:pStyle w:val="ListParagraph"/>
        <w:numPr>
          <w:ilvl w:val="1"/>
          <w:numId w:val="9"/>
        </w:numPr>
      </w:pPr>
      <w:r>
        <w:t>Nhà nước</w:t>
      </w:r>
    </w:p>
    <w:p w14:paraId="3C818E10" w14:textId="22130A3A" w:rsidR="00C91BEE" w:rsidRDefault="00C91BEE" w:rsidP="00C91BEE">
      <w:pPr>
        <w:pStyle w:val="ListParagraph"/>
        <w:numPr>
          <w:ilvl w:val="1"/>
          <w:numId w:val="9"/>
        </w:numPr>
      </w:pPr>
      <w:r>
        <w:t>Mt tổ quốc</w:t>
      </w:r>
    </w:p>
    <w:p w14:paraId="65FF846A" w14:textId="2E873BEA" w:rsidR="00C91BEE" w:rsidRDefault="00C91BEE" w:rsidP="00C91BEE">
      <w:r>
        <w:t>B3: Pháp luật:</w:t>
      </w:r>
    </w:p>
    <w:p w14:paraId="7BB1AFA4" w14:textId="7D292DB1" w:rsidR="00C91BEE" w:rsidRDefault="00C91BEE" w:rsidP="00C91BEE">
      <w:pPr>
        <w:pStyle w:val="ListParagraph"/>
        <w:numPr>
          <w:ilvl w:val="0"/>
          <w:numId w:val="10"/>
        </w:numPr>
      </w:pPr>
      <w:r>
        <w:t>Nguồn gốc pháp luật</w:t>
      </w:r>
    </w:p>
    <w:p w14:paraId="13777A6D" w14:textId="0C376B85" w:rsidR="00C91BEE" w:rsidRDefault="0039227E" w:rsidP="00C91BEE">
      <w:pPr>
        <w:pStyle w:val="ListParagraph"/>
        <w:numPr>
          <w:ilvl w:val="1"/>
          <w:numId w:val="10"/>
        </w:numPr>
      </w:pPr>
      <w:r>
        <w:t xml:space="preserve">Cxnt: </w:t>
      </w:r>
    </w:p>
    <w:p w14:paraId="23D28467" w14:textId="135BC0C6" w:rsidR="0039227E" w:rsidRDefault="0039227E" w:rsidP="0039227E">
      <w:pPr>
        <w:pStyle w:val="ListParagraph"/>
        <w:numPr>
          <w:ilvl w:val="2"/>
          <w:numId w:val="10"/>
        </w:numPr>
      </w:pPr>
      <w:r>
        <w:t>Điều chỉnh xh bằng:</w:t>
      </w:r>
    </w:p>
    <w:p w14:paraId="72DD348E" w14:textId="1547943A" w:rsidR="0039227E" w:rsidRDefault="0039227E" w:rsidP="0039227E">
      <w:pPr>
        <w:pStyle w:val="ListParagraph"/>
        <w:numPr>
          <w:ilvl w:val="3"/>
          <w:numId w:val="10"/>
        </w:numPr>
      </w:pPr>
      <w:r>
        <w:t>Tập quán xh</w:t>
      </w:r>
    </w:p>
    <w:p w14:paraId="587A71EA" w14:textId="6F64670A" w:rsidR="0039227E" w:rsidRDefault="0039227E" w:rsidP="0039227E">
      <w:pPr>
        <w:pStyle w:val="ListParagraph"/>
        <w:numPr>
          <w:ilvl w:val="3"/>
          <w:numId w:val="10"/>
        </w:numPr>
      </w:pPr>
      <w:r>
        <w:t>Tín điều tôn giáo</w:t>
      </w:r>
    </w:p>
    <w:p w14:paraId="0DFC29C8" w14:textId="26580681" w:rsidR="0039227E" w:rsidRDefault="0039227E" w:rsidP="0039227E">
      <w:pPr>
        <w:pStyle w:val="ListParagraph"/>
        <w:numPr>
          <w:ilvl w:val="2"/>
          <w:numId w:val="10"/>
        </w:numPr>
      </w:pPr>
      <w:r>
        <w:t>Đặc điểm:</w:t>
      </w:r>
    </w:p>
    <w:p w14:paraId="4D684060" w14:textId="66DB3253" w:rsidR="0039227E" w:rsidRDefault="00BC6485" w:rsidP="0039227E">
      <w:pPr>
        <w:pStyle w:val="ListParagraph"/>
        <w:numPr>
          <w:ilvl w:val="1"/>
          <w:numId w:val="10"/>
        </w:numPr>
      </w:pPr>
      <w:r>
        <w:t>Có giai cấp:</w:t>
      </w:r>
    </w:p>
    <w:p w14:paraId="1DCE68CD" w14:textId="67022F5E" w:rsidR="00BC6485" w:rsidRDefault="00BC6485" w:rsidP="00BC6485">
      <w:pPr>
        <w:pStyle w:val="ListParagraph"/>
        <w:numPr>
          <w:ilvl w:val="2"/>
          <w:numId w:val="10"/>
        </w:numPr>
      </w:pPr>
      <w:r>
        <w:t>Các con đường htpl:</w:t>
      </w:r>
    </w:p>
    <w:p w14:paraId="07BBF214" w14:textId="2EA1A739" w:rsidR="00BC6485" w:rsidRDefault="00BC6485" w:rsidP="00BC6485">
      <w:pPr>
        <w:pStyle w:val="ListParagraph"/>
        <w:numPr>
          <w:ilvl w:val="3"/>
          <w:numId w:val="10"/>
        </w:numPr>
      </w:pPr>
      <w:r>
        <w:t>Tập quán pháp:</w:t>
      </w:r>
    </w:p>
    <w:p w14:paraId="01103BD0" w14:textId="7D8BAD7B" w:rsidR="00BC6485" w:rsidRDefault="00BC6485" w:rsidP="00BC6485">
      <w:pPr>
        <w:pStyle w:val="ListParagraph"/>
        <w:numPr>
          <w:ilvl w:val="4"/>
          <w:numId w:val="10"/>
        </w:numPr>
      </w:pPr>
      <w:r>
        <w:t>Luật pháp hóa những tập quán cũ, biến đổ chúng cho phù hợp lợi ích và thể chế hóa thành pl, dễ dc dân tán đồng, 1 số vẫn phù hợp với gc thống trị</w:t>
      </w:r>
    </w:p>
    <w:p w14:paraId="3D9CB03E" w14:textId="06D34B66" w:rsidR="00BC6485" w:rsidRDefault="00BC6485" w:rsidP="00BC6485">
      <w:pPr>
        <w:pStyle w:val="ListParagraph"/>
        <w:numPr>
          <w:ilvl w:val="3"/>
          <w:numId w:val="10"/>
        </w:numPr>
      </w:pPr>
      <w:r>
        <w:t>Tiền lệ pháp</w:t>
      </w:r>
    </w:p>
    <w:p w14:paraId="62073B98" w14:textId="18060692" w:rsidR="00BC6485" w:rsidRDefault="00BC6485" w:rsidP="00BC6485">
      <w:pPr>
        <w:pStyle w:val="ListParagraph"/>
        <w:numPr>
          <w:ilvl w:val="4"/>
          <w:numId w:val="10"/>
        </w:numPr>
      </w:pPr>
      <w:r>
        <w:t>Các bản án của tòa, cơ quan hchinh dc lấy làm khuân mẫu để xét xử những vụ việc tương tự sau này</w:t>
      </w:r>
    </w:p>
    <w:p w14:paraId="6CFB2AED" w14:textId="1FC60E8E" w:rsidR="00BC6485" w:rsidRDefault="00BC6485" w:rsidP="00BC6485">
      <w:pPr>
        <w:pStyle w:val="ListParagraph"/>
        <w:numPr>
          <w:ilvl w:val="3"/>
          <w:numId w:val="10"/>
        </w:numPr>
      </w:pPr>
      <w:r>
        <w:t>Văn bản pháp luật</w:t>
      </w:r>
      <w:r w:rsidR="00FB06A9">
        <w:t>:</w:t>
      </w:r>
    </w:p>
    <w:p w14:paraId="1F77995D" w14:textId="7C740771" w:rsidR="00FB06A9" w:rsidRDefault="00FB06A9" w:rsidP="00FB06A9">
      <w:pPr>
        <w:pStyle w:val="ListParagraph"/>
        <w:numPr>
          <w:ilvl w:val="4"/>
          <w:numId w:val="10"/>
        </w:numPr>
      </w:pPr>
      <w:r>
        <w:t>Do các qhxh càng phát triển đa dạng nên đòi hỏi phải có những quy tắc xử sự để điều chỉnh các QHXH mới này và chúng được gh nhận, ban hành thành các văn bản pháp luật</w:t>
      </w:r>
    </w:p>
    <w:p w14:paraId="7E33B2B0" w14:textId="291AEEF7" w:rsidR="00FB06A9" w:rsidRDefault="00FB06A9" w:rsidP="00FB06A9">
      <w:pPr>
        <w:pStyle w:val="ListParagraph"/>
        <w:numPr>
          <w:ilvl w:val="1"/>
          <w:numId w:val="10"/>
        </w:numPr>
      </w:pPr>
      <w:r>
        <w:t>Tiền đề ra đời:</w:t>
      </w:r>
    </w:p>
    <w:p w14:paraId="0CC9A71C" w14:textId="59995247" w:rsidR="00FB06A9" w:rsidRDefault="00FB06A9" w:rsidP="00FB06A9">
      <w:pPr>
        <w:pStyle w:val="ListParagraph"/>
        <w:numPr>
          <w:ilvl w:val="2"/>
          <w:numId w:val="10"/>
        </w:numPr>
      </w:pPr>
      <w:r>
        <w:t>Kinh tế:chế độ tư hữu kte</w:t>
      </w:r>
    </w:p>
    <w:p w14:paraId="2729EEE8" w14:textId="6D125D56" w:rsidR="00FB06A9" w:rsidRDefault="00FB06A9" w:rsidP="00FB06A9">
      <w:pPr>
        <w:pStyle w:val="ListParagraph"/>
        <w:numPr>
          <w:ilvl w:val="2"/>
          <w:numId w:val="10"/>
        </w:numPr>
      </w:pPr>
      <w:r>
        <w:t>Xh:sự phân hóa giai cấp đối kháng và mâu thuẫn gay gắt, không thể điều hòa</w:t>
      </w:r>
    </w:p>
    <w:p w14:paraId="5E5CF967" w14:textId="02DEFDB9" w:rsidR="00FB06A9" w:rsidRDefault="00FB06A9" w:rsidP="00FB06A9">
      <w:pPr>
        <w:pStyle w:val="ListParagraph"/>
        <w:numPr>
          <w:ilvl w:val="0"/>
          <w:numId w:val="10"/>
        </w:numPr>
      </w:pPr>
      <w:r>
        <w:t>Khái niệm pl:</w:t>
      </w:r>
    </w:p>
    <w:p w14:paraId="1C06FFE9" w14:textId="6C50AEE7" w:rsidR="00FB06A9" w:rsidRDefault="00FB06A9" w:rsidP="00FB06A9">
      <w:pPr>
        <w:pStyle w:val="ListParagraph"/>
        <w:numPr>
          <w:ilvl w:val="1"/>
          <w:numId w:val="10"/>
        </w:numPr>
      </w:pPr>
      <w:r>
        <w:t>Là hệ thống các qt xử sự mang tính bắt buộc chung do nn đặt ra hoặc thừa nhận, thể hiện ý chí của nn và dc nn đảm bảo thực hiện nhằm điều chỉnh qhxh</w:t>
      </w:r>
    </w:p>
    <w:p w14:paraId="78A97190" w14:textId="1D160105" w:rsidR="00FB06A9" w:rsidRDefault="00926304" w:rsidP="00926304">
      <w:pPr>
        <w:pStyle w:val="ListParagraph"/>
        <w:numPr>
          <w:ilvl w:val="0"/>
          <w:numId w:val="10"/>
        </w:numPr>
      </w:pPr>
      <w:r>
        <w:t>Bản chất pl:</w:t>
      </w:r>
    </w:p>
    <w:p w14:paraId="630A37B2" w14:textId="345858B3" w:rsidR="00926304" w:rsidRDefault="00926304" w:rsidP="00926304">
      <w:pPr>
        <w:pStyle w:val="ListParagraph"/>
        <w:numPr>
          <w:ilvl w:val="1"/>
          <w:numId w:val="10"/>
        </w:numPr>
      </w:pPr>
      <w:r>
        <w:t>Tính giai cấp</w:t>
      </w:r>
    </w:p>
    <w:p w14:paraId="5444238A" w14:textId="4E68F75A" w:rsidR="00926304" w:rsidRDefault="00926304" w:rsidP="00926304">
      <w:pPr>
        <w:pStyle w:val="ListParagraph"/>
        <w:numPr>
          <w:ilvl w:val="2"/>
          <w:numId w:val="10"/>
        </w:numPr>
      </w:pPr>
      <w:r>
        <w:t>Ý chí của giai cấp thống ttrij được thể chế hóa thành pháp uật và dc cụ thể hóa trong các vbpl do các cqnn có thẩm quyền ban hành</w:t>
      </w:r>
    </w:p>
    <w:p w14:paraId="33B46C85" w14:textId="1B712ACB" w:rsidR="00926304" w:rsidRDefault="00926304" w:rsidP="00926304">
      <w:pPr>
        <w:pStyle w:val="ListParagraph"/>
        <w:numPr>
          <w:ilvl w:val="2"/>
          <w:numId w:val="10"/>
        </w:numPr>
      </w:pPr>
      <w:r>
        <w:t>Là yếu tố điều chỉnh để cho có qhxh phát triển theo 1 mục tiêu, 1 trật tự phù họp với ý chí của giai cấp tt bảo vệ củng cố dv của giai cấp thống trị</w:t>
      </w:r>
    </w:p>
    <w:p w14:paraId="39D0AE88" w14:textId="030CF96C" w:rsidR="00926304" w:rsidRDefault="00926304" w:rsidP="00926304">
      <w:pPr>
        <w:pStyle w:val="ListParagraph"/>
        <w:numPr>
          <w:ilvl w:val="1"/>
          <w:numId w:val="10"/>
        </w:numPr>
      </w:pPr>
      <w:r>
        <w:t>Bản chất xh:</w:t>
      </w:r>
    </w:p>
    <w:p w14:paraId="7BD82E13" w14:textId="7C7468F3" w:rsidR="00926304" w:rsidRDefault="00926304" w:rsidP="00926304">
      <w:pPr>
        <w:pStyle w:val="ListParagraph"/>
        <w:numPr>
          <w:ilvl w:val="2"/>
          <w:numId w:val="10"/>
        </w:numPr>
      </w:pPr>
      <w:r>
        <w:t>Pl là công cụ,ptieenj để tổ chức đời sống xh</w:t>
      </w:r>
    </w:p>
    <w:p w14:paraId="12558680" w14:textId="74584DAC" w:rsidR="00926304" w:rsidRDefault="00926304" w:rsidP="00926304">
      <w:pPr>
        <w:pStyle w:val="ListParagraph"/>
        <w:numPr>
          <w:ilvl w:val="2"/>
          <w:numId w:val="10"/>
        </w:numPr>
      </w:pPr>
      <w:r>
        <w:t>Là thứoc đo hành vi con người</w:t>
      </w:r>
    </w:p>
    <w:p w14:paraId="32D50277" w14:textId="5CF49019" w:rsidR="00926304" w:rsidRDefault="00926304" w:rsidP="00926304">
      <w:pPr>
        <w:pStyle w:val="ListParagraph"/>
        <w:numPr>
          <w:ilvl w:val="2"/>
          <w:numId w:val="10"/>
        </w:numPr>
      </w:pPr>
      <w:r>
        <w:t>Là công cụ kiểm nghiệm các quá trình-ht xh</w:t>
      </w:r>
    </w:p>
    <w:p w14:paraId="6280E75E" w14:textId="4F1092DF" w:rsidR="00926304" w:rsidRDefault="00B637C9" w:rsidP="00926304">
      <w:pPr>
        <w:pStyle w:val="ListParagraph"/>
        <w:numPr>
          <w:ilvl w:val="2"/>
          <w:numId w:val="10"/>
        </w:numPr>
      </w:pPr>
      <w:r>
        <w:t>Thể hiện ý chí và lợi ích của các tầng lớp khác trong xh ở những mức độ khác nhau tùy vào bản chất của nn đó</w:t>
      </w:r>
    </w:p>
    <w:p w14:paraId="16231B68" w14:textId="0C2C454A" w:rsidR="00B637C9" w:rsidRDefault="00B637C9" w:rsidP="00B637C9">
      <w:pPr>
        <w:pStyle w:val="ListParagraph"/>
        <w:numPr>
          <w:ilvl w:val="0"/>
          <w:numId w:val="10"/>
        </w:numPr>
      </w:pPr>
      <w:r>
        <w:t>Thuộc tính pl:</w:t>
      </w:r>
    </w:p>
    <w:p w14:paraId="36902603" w14:textId="567F5BF4" w:rsidR="00B637C9" w:rsidRDefault="00B637C9" w:rsidP="00B637C9">
      <w:pPr>
        <w:pStyle w:val="ListParagraph"/>
        <w:numPr>
          <w:ilvl w:val="1"/>
          <w:numId w:val="10"/>
        </w:numPr>
      </w:pPr>
      <w:r>
        <w:t>Là những tc, dấu hiệu riêng biệt đặc trưng của pl</w:t>
      </w:r>
    </w:p>
    <w:p w14:paraId="285805B5" w14:textId="1BD94BC6" w:rsidR="00B637C9" w:rsidRDefault="00B637C9" w:rsidP="00B637C9">
      <w:pPr>
        <w:pStyle w:val="ListParagraph"/>
        <w:numPr>
          <w:ilvl w:val="1"/>
          <w:numId w:val="10"/>
        </w:numPr>
      </w:pPr>
      <w:r>
        <w:t>Tính quy phạm pb</w:t>
      </w:r>
    </w:p>
    <w:p w14:paraId="1EF56288" w14:textId="0899F829" w:rsidR="002251A7" w:rsidRDefault="002251A7" w:rsidP="002251A7">
      <w:pPr>
        <w:pStyle w:val="ListParagraph"/>
        <w:numPr>
          <w:ilvl w:val="2"/>
          <w:numId w:val="10"/>
        </w:numPr>
      </w:pPr>
      <w:r>
        <w:t>Gồm những qppl(tế bào cấu thành htpl)</w:t>
      </w:r>
    </w:p>
    <w:p w14:paraId="33582EAA" w14:textId="0DD01C07" w:rsidR="002251A7" w:rsidRDefault="002251A7" w:rsidP="002251A7">
      <w:pPr>
        <w:pStyle w:val="ListParagraph"/>
        <w:numPr>
          <w:ilvl w:val="2"/>
          <w:numId w:val="10"/>
        </w:numPr>
      </w:pPr>
      <w:r>
        <w:t>Qp chứa nhiều quy tắc, những mô hình hành vi xử sự cho các chủ thể tham gia qhxh(trừ 1 số cái như qp tôn giáo..)</w:t>
      </w:r>
    </w:p>
    <w:p w14:paraId="02119368" w14:textId="13E2806E" w:rsidR="00B637C9" w:rsidRDefault="00B637C9" w:rsidP="00B637C9">
      <w:pPr>
        <w:pStyle w:val="ListParagraph"/>
        <w:numPr>
          <w:ilvl w:val="1"/>
          <w:numId w:val="10"/>
        </w:numPr>
      </w:pPr>
      <w:r>
        <w:t>Tính cưỡng chế</w:t>
      </w:r>
    </w:p>
    <w:p w14:paraId="1D86FEB1" w14:textId="1E48B7C9" w:rsidR="007C089A" w:rsidRDefault="007C089A" w:rsidP="007C089A">
      <w:pPr>
        <w:pStyle w:val="ListParagraph"/>
        <w:numPr>
          <w:ilvl w:val="2"/>
          <w:numId w:val="10"/>
        </w:numPr>
      </w:pPr>
      <w:r>
        <w:t>Là chủ thể ban hành pháp luật</w:t>
      </w:r>
    </w:p>
    <w:p w14:paraId="5776AB7E" w14:textId="4E343EFF" w:rsidR="007C089A" w:rsidRDefault="007C089A" w:rsidP="007C089A">
      <w:pPr>
        <w:pStyle w:val="ListParagraph"/>
        <w:numPr>
          <w:ilvl w:val="2"/>
          <w:numId w:val="10"/>
        </w:numPr>
      </w:pPr>
      <w:r>
        <w:t>Có tính quyền lực bắt buộc đối với mọi cơ quan – tổ chức – công dân</w:t>
      </w:r>
    </w:p>
    <w:p w14:paraId="4DAB22E9" w14:textId="40640798" w:rsidR="007C089A" w:rsidRDefault="007C089A" w:rsidP="007C089A">
      <w:pPr>
        <w:pStyle w:val="ListParagraph"/>
        <w:numPr>
          <w:ilvl w:val="2"/>
          <w:numId w:val="10"/>
        </w:numPr>
      </w:pPr>
      <w:r>
        <w:t>Trở thành quy tắc xử sự có tính bắt buộc chung</w:t>
      </w:r>
    </w:p>
    <w:p w14:paraId="63C2F44A" w14:textId="44EF46B3" w:rsidR="007C089A" w:rsidRDefault="007C089A" w:rsidP="007C089A">
      <w:pPr>
        <w:pStyle w:val="ListParagraph"/>
        <w:numPr>
          <w:ilvl w:val="2"/>
          <w:numId w:val="10"/>
        </w:numPr>
      </w:pPr>
      <w:r>
        <w:t>Những hình thức đảm bảo pl:</w:t>
      </w:r>
    </w:p>
    <w:p w14:paraId="4189CDAB" w14:textId="66393B4D" w:rsidR="007C089A" w:rsidRDefault="007C089A" w:rsidP="007C089A">
      <w:pPr>
        <w:pStyle w:val="ListParagraph"/>
        <w:numPr>
          <w:ilvl w:val="3"/>
          <w:numId w:val="10"/>
        </w:numPr>
      </w:pPr>
      <w:r>
        <w:t>Thuyết phục</w:t>
      </w:r>
    </w:p>
    <w:p w14:paraId="1F76AAD7" w14:textId="59F5A263" w:rsidR="007C089A" w:rsidRDefault="007C089A" w:rsidP="007C089A">
      <w:pPr>
        <w:pStyle w:val="ListParagraph"/>
        <w:numPr>
          <w:ilvl w:val="3"/>
          <w:numId w:val="10"/>
        </w:numPr>
      </w:pPr>
      <w:r>
        <w:t>Cưỡng chế</w:t>
      </w:r>
    </w:p>
    <w:p w14:paraId="68F53225" w14:textId="4EC79448" w:rsidR="007C089A" w:rsidRDefault="007C089A" w:rsidP="007C089A">
      <w:pPr>
        <w:pStyle w:val="ListParagraph"/>
        <w:numPr>
          <w:ilvl w:val="3"/>
          <w:numId w:val="10"/>
        </w:numPr>
      </w:pPr>
      <w:r>
        <w:t>Đảm bảo tính uy tín và hợp lí của pl</w:t>
      </w:r>
    </w:p>
    <w:p w14:paraId="243657BA" w14:textId="29E4CB89" w:rsidR="00BC6485" w:rsidRDefault="00B637C9" w:rsidP="007C089A">
      <w:pPr>
        <w:pStyle w:val="ListParagraph"/>
        <w:numPr>
          <w:ilvl w:val="1"/>
          <w:numId w:val="10"/>
        </w:numPr>
      </w:pPr>
      <w:r>
        <w:t>Tính xd chặt chẽ về nd và hình thức</w:t>
      </w:r>
    </w:p>
    <w:p w14:paraId="2D49BC90" w14:textId="1A923FE0" w:rsidR="007C089A" w:rsidRDefault="007C089A" w:rsidP="007C089A">
      <w:pPr>
        <w:pStyle w:val="ListParagraph"/>
        <w:numPr>
          <w:ilvl w:val="2"/>
          <w:numId w:val="10"/>
        </w:numPr>
      </w:pPr>
      <w:r>
        <w:t>Được quy định rõ ràng chặt chẽ, đảm bảo nguyên tắc</w:t>
      </w:r>
    </w:p>
    <w:p w14:paraId="3005E0E3" w14:textId="59CA24A2" w:rsidR="007C089A" w:rsidRDefault="00626725" w:rsidP="007C089A">
      <w:pPr>
        <w:pStyle w:val="ListParagraph"/>
        <w:numPr>
          <w:ilvl w:val="2"/>
          <w:numId w:val="10"/>
        </w:numPr>
      </w:pPr>
      <w:r>
        <w:t>Nd pl được quy định khái quát thành quá điều khoản các vb pl và hệ thống vbpl</w:t>
      </w:r>
    </w:p>
    <w:p w14:paraId="1343B540" w14:textId="3D58E11D" w:rsidR="00626725" w:rsidRDefault="00626725" w:rsidP="007C089A">
      <w:pPr>
        <w:pStyle w:val="ListParagraph"/>
        <w:numPr>
          <w:ilvl w:val="2"/>
          <w:numId w:val="10"/>
        </w:numPr>
      </w:pPr>
      <w:r>
        <w:t>Ngôn ngữ văn phong đdduocjwqd dưới những hình thức văn phong nhất định của pl</w:t>
      </w:r>
    </w:p>
    <w:p w14:paraId="4FD1ACA8" w14:textId="213330C4" w:rsidR="00626725" w:rsidRDefault="00626725" w:rsidP="000A352F">
      <w:pPr>
        <w:pStyle w:val="ListParagraph"/>
        <w:numPr>
          <w:ilvl w:val="0"/>
          <w:numId w:val="10"/>
        </w:numPr>
      </w:pPr>
      <w:r>
        <w:t>Chức năng pl</w:t>
      </w:r>
    </w:p>
    <w:p w14:paraId="4A43CA72" w14:textId="5CE84D8D" w:rsidR="00626725" w:rsidRDefault="00626725" w:rsidP="00626725">
      <w:pPr>
        <w:pStyle w:val="ListParagraph"/>
        <w:numPr>
          <w:ilvl w:val="2"/>
          <w:numId w:val="10"/>
        </w:numPr>
      </w:pPr>
      <w:r>
        <w:t>Điều chình các qhxh:</w:t>
      </w:r>
    </w:p>
    <w:p w14:paraId="687C54C2" w14:textId="6EAFC78C" w:rsidR="00626725" w:rsidRDefault="00626725" w:rsidP="00626725">
      <w:pPr>
        <w:pStyle w:val="ListParagraph"/>
        <w:numPr>
          <w:ilvl w:val="3"/>
          <w:numId w:val="10"/>
        </w:numPr>
      </w:pPr>
      <w:r>
        <w:t>Có vai trò trật tự hóa các qhxh, tạo dk cho các qhxh pt theo đinh hướng mong muốn</w:t>
      </w:r>
    </w:p>
    <w:p w14:paraId="66C1E671" w14:textId="29905C91" w:rsidR="00626725" w:rsidRDefault="00626725" w:rsidP="00626725">
      <w:pPr>
        <w:pStyle w:val="ListParagraph"/>
        <w:numPr>
          <w:ilvl w:val="3"/>
          <w:numId w:val="10"/>
        </w:numPr>
      </w:pPr>
      <w:r>
        <w:t>Bằng :</w:t>
      </w:r>
    </w:p>
    <w:p w14:paraId="6D917750" w14:textId="2FBEEB27" w:rsidR="00626725" w:rsidRDefault="00626725" w:rsidP="00626725">
      <w:pPr>
        <w:pStyle w:val="ListParagraph"/>
        <w:numPr>
          <w:ilvl w:val="4"/>
          <w:numId w:val="10"/>
        </w:numPr>
      </w:pPr>
      <w:r>
        <w:t>Ghi nhận các qh chủ yếu trong xh</w:t>
      </w:r>
    </w:p>
    <w:p w14:paraId="7C4A6FAA" w14:textId="34520973" w:rsidR="00626725" w:rsidRDefault="00626725" w:rsidP="00626725">
      <w:pPr>
        <w:pStyle w:val="ListParagraph"/>
        <w:numPr>
          <w:ilvl w:val="4"/>
          <w:numId w:val="10"/>
        </w:numPr>
      </w:pPr>
      <w:r>
        <w:t>Bảo đảm cho sự pt của các qhxh</w:t>
      </w:r>
    </w:p>
    <w:p w14:paraId="476C5A83" w14:textId="2CA52530" w:rsidR="00626725" w:rsidRDefault="00626725" w:rsidP="00626725">
      <w:pPr>
        <w:pStyle w:val="ListParagraph"/>
        <w:numPr>
          <w:ilvl w:val="2"/>
          <w:numId w:val="10"/>
        </w:numPr>
      </w:pPr>
      <w:r>
        <w:t>Giáo dục:</w:t>
      </w:r>
    </w:p>
    <w:p w14:paraId="010B3DA6" w14:textId="10E6F71A" w:rsidR="00626725" w:rsidRDefault="000A352F" w:rsidP="000A352F">
      <w:pPr>
        <w:pStyle w:val="ListParagraph"/>
        <w:numPr>
          <w:ilvl w:val="3"/>
          <w:numId w:val="10"/>
        </w:numPr>
      </w:pPr>
      <w:r>
        <w:t>Các hd:</w:t>
      </w:r>
    </w:p>
    <w:p w14:paraId="7B6E7FE6" w14:textId="4A871F93" w:rsidR="000A352F" w:rsidRDefault="000A352F" w:rsidP="000A352F">
      <w:pPr>
        <w:pStyle w:val="ListParagraph"/>
        <w:numPr>
          <w:ilvl w:val="4"/>
          <w:numId w:val="10"/>
        </w:numPr>
      </w:pPr>
      <w:r>
        <w:t>Bh pl</w:t>
      </w:r>
    </w:p>
    <w:p w14:paraId="0BF6E6A1" w14:textId="3B61F3C6" w:rsidR="000A352F" w:rsidRDefault="000A352F" w:rsidP="000A352F">
      <w:pPr>
        <w:pStyle w:val="ListParagraph"/>
        <w:numPr>
          <w:ilvl w:val="4"/>
          <w:numId w:val="10"/>
        </w:numPr>
      </w:pPr>
      <w:r>
        <w:t>Tuyên truyền</w:t>
      </w:r>
    </w:p>
    <w:p w14:paraId="04C0C93A" w14:textId="041A7E2F" w:rsidR="000A352F" w:rsidRDefault="000A352F" w:rsidP="000A352F">
      <w:pPr>
        <w:pStyle w:val="ListParagraph"/>
        <w:numPr>
          <w:ilvl w:val="4"/>
          <w:numId w:val="10"/>
        </w:numPr>
      </w:pPr>
      <w:r>
        <w:t>Phổ biến</w:t>
      </w:r>
    </w:p>
    <w:p w14:paraId="29D64114" w14:textId="44764CB4" w:rsidR="000A352F" w:rsidRDefault="000A352F" w:rsidP="000A352F">
      <w:pPr>
        <w:pStyle w:val="ListParagraph"/>
        <w:numPr>
          <w:ilvl w:val="4"/>
          <w:numId w:val="10"/>
        </w:numPr>
      </w:pPr>
      <w:r>
        <w:t>Giáo dục</w:t>
      </w:r>
    </w:p>
    <w:p w14:paraId="2C9ADF15" w14:textId="5529601C" w:rsidR="000A352F" w:rsidRDefault="000A352F" w:rsidP="000A352F">
      <w:pPr>
        <w:pStyle w:val="ListParagraph"/>
        <w:numPr>
          <w:ilvl w:val="2"/>
          <w:numId w:val="10"/>
        </w:numPr>
      </w:pPr>
      <w:r>
        <w:t>Bảo vệ các qhxh:</w:t>
      </w:r>
    </w:p>
    <w:p w14:paraId="03098DC1" w14:textId="341A25E7" w:rsidR="000A352F" w:rsidRDefault="000A352F" w:rsidP="000A352F">
      <w:pPr>
        <w:pStyle w:val="ListParagraph"/>
        <w:numPr>
          <w:ilvl w:val="3"/>
          <w:numId w:val="10"/>
        </w:numPr>
      </w:pPr>
      <w:r>
        <w:t>Bảo vệ các qhxh dc vận hành ổn đỉnh, theo đúng định hướng</w:t>
      </w:r>
    </w:p>
    <w:p w14:paraId="2BCF3CB6" w14:textId="6548CD09" w:rsidR="00626725" w:rsidRDefault="000A352F" w:rsidP="000A352F">
      <w:pPr>
        <w:pStyle w:val="ListParagraph"/>
        <w:numPr>
          <w:ilvl w:val="3"/>
          <w:numId w:val="10"/>
        </w:numPr>
      </w:pPr>
      <w:r>
        <w:t>Có bảo vệ đôi chút các qhxh và lợi ích của người trong xh</w:t>
      </w:r>
    </w:p>
    <w:p w14:paraId="1BCFD1E5" w14:textId="144D40B3" w:rsidR="000A352F" w:rsidRDefault="000A352F" w:rsidP="000A352F">
      <w:pPr>
        <w:pStyle w:val="ListParagraph"/>
        <w:numPr>
          <w:ilvl w:val="0"/>
          <w:numId w:val="10"/>
        </w:numPr>
      </w:pPr>
      <w:r>
        <w:t>Kiểu và hình thức pl:</w:t>
      </w:r>
    </w:p>
    <w:p w14:paraId="125AB11A" w14:textId="63FD6C6D" w:rsidR="000A352F" w:rsidRDefault="000A352F" w:rsidP="000A352F">
      <w:pPr>
        <w:pStyle w:val="ListParagraph"/>
        <w:numPr>
          <w:ilvl w:val="1"/>
          <w:numId w:val="10"/>
        </w:numPr>
      </w:pPr>
      <w:r>
        <w:t>DN:</w:t>
      </w:r>
    </w:p>
    <w:p w14:paraId="7DDF5A60" w14:textId="1C7309F2" w:rsidR="000A352F" w:rsidRDefault="000A352F" w:rsidP="000A352F">
      <w:pPr>
        <w:pStyle w:val="ListParagraph"/>
        <w:numPr>
          <w:ilvl w:val="2"/>
          <w:numId w:val="10"/>
        </w:numPr>
      </w:pPr>
      <w:r>
        <w:t>Là tổng thể các dấu hiệu và đặc trưng cơ bản của pl, thể hiện bản chất giai cấp và những dk tồn tại,pt của pl trong 1 ht kt-xh nhất định</w:t>
      </w:r>
    </w:p>
    <w:p w14:paraId="3F522E4A" w14:textId="6E0BC3B2" w:rsidR="000A352F" w:rsidRDefault="000A352F" w:rsidP="000A352F">
      <w:pPr>
        <w:pStyle w:val="ListParagraph"/>
        <w:numPr>
          <w:ilvl w:val="2"/>
          <w:numId w:val="10"/>
        </w:numPr>
      </w:pPr>
      <w:r>
        <w:t>Có 4 kiểu nhà nx</w:t>
      </w:r>
      <w:r>
        <w:sym w:font="Wingdings" w:char="F0F3"/>
      </w:r>
      <w:r>
        <w:t xml:space="preserve"> 4 kiểu pl:</w:t>
      </w:r>
    </w:p>
    <w:p w14:paraId="6C618F47" w14:textId="68CD971E" w:rsidR="000A352F" w:rsidRDefault="000A352F" w:rsidP="000A352F">
      <w:pPr>
        <w:pStyle w:val="ListParagraph"/>
        <w:numPr>
          <w:ilvl w:val="3"/>
          <w:numId w:val="10"/>
        </w:numPr>
      </w:pPr>
      <w:r>
        <w:t>Cn</w:t>
      </w:r>
    </w:p>
    <w:p w14:paraId="0B7F4F49" w14:textId="33BF3152" w:rsidR="000A352F" w:rsidRDefault="000A352F" w:rsidP="000A352F">
      <w:pPr>
        <w:pStyle w:val="ListParagraph"/>
        <w:numPr>
          <w:ilvl w:val="3"/>
          <w:numId w:val="10"/>
        </w:numPr>
      </w:pPr>
      <w:r>
        <w:t>Pk</w:t>
      </w:r>
    </w:p>
    <w:p w14:paraId="5BB0C93D" w14:textId="0F1B877F" w:rsidR="000A352F" w:rsidRDefault="000A352F" w:rsidP="000A352F">
      <w:pPr>
        <w:pStyle w:val="ListParagraph"/>
        <w:numPr>
          <w:ilvl w:val="3"/>
          <w:numId w:val="10"/>
        </w:numPr>
      </w:pPr>
      <w:r>
        <w:t>Ts</w:t>
      </w:r>
    </w:p>
    <w:p w14:paraId="4ACB97F6" w14:textId="276F6B57" w:rsidR="000A352F" w:rsidRDefault="000A352F" w:rsidP="000A352F">
      <w:pPr>
        <w:pStyle w:val="ListParagraph"/>
        <w:numPr>
          <w:ilvl w:val="3"/>
          <w:numId w:val="10"/>
        </w:numPr>
      </w:pPr>
      <w:r>
        <w:t>Xhcn</w:t>
      </w:r>
    </w:p>
    <w:p w14:paraId="0618BC87" w14:textId="206F199F" w:rsidR="000A352F" w:rsidRDefault="000A352F" w:rsidP="000A352F">
      <w:pPr>
        <w:pStyle w:val="ListParagraph"/>
        <w:numPr>
          <w:ilvl w:val="2"/>
          <w:numId w:val="10"/>
        </w:numPr>
      </w:pPr>
      <w:r>
        <w:t>Pl bóc lột bảo vệ tư hữu:</w:t>
      </w:r>
    </w:p>
    <w:p w14:paraId="0B0B5FAF" w14:textId="3AF861F6" w:rsidR="000A352F" w:rsidRDefault="000A352F" w:rsidP="000A352F">
      <w:pPr>
        <w:pStyle w:val="ListParagraph"/>
        <w:numPr>
          <w:ilvl w:val="3"/>
          <w:numId w:val="10"/>
        </w:numPr>
      </w:pPr>
      <w:r>
        <w:t>Thể hiện ý chí của giai cấp thống trj</w:t>
      </w:r>
    </w:p>
    <w:p w14:paraId="653511DC" w14:textId="52057436" w:rsidR="000A352F" w:rsidRDefault="000A352F" w:rsidP="000A352F">
      <w:pPr>
        <w:pStyle w:val="ListParagraph"/>
        <w:numPr>
          <w:ilvl w:val="3"/>
          <w:numId w:val="10"/>
        </w:numPr>
      </w:pPr>
      <w:r>
        <w:t>Củng cố bv chế độ tlsx</w:t>
      </w:r>
    </w:p>
    <w:p w14:paraId="09A4F610" w14:textId="2CFE661B" w:rsidR="000A352F" w:rsidRDefault="000A352F" w:rsidP="000A352F">
      <w:pPr>
        <w:pStyle w:val="ListParagraph"/>
        <w:numPr>
          <w:ilvl w:val="3"/>
          <w:numId w:val="10"/>
        </w:numPr>
      </w:pPr>
      <w:r>
        <w:t>Bảo dẩm về mặt ply sự áp bức bóc lột của gctt</w:t>
      </w:r>
    </w:p>
    <w:p w14:paraId="2F44F0A5" w14:textId="7AD8BA67" w:rsidR="000A352F" w:rsidRDefault="000A352F" w:rsidP="000A352F">
      <w:pPr>
        <w:pStyle w:val="ListParagraph"/>
        <w:numPr>
          <w:ilvl w:val="3"/>
          <w:numId w:val="10"/>
        </w:numPr>
      </w:pPr>
      <w:r>
        <w:t>Duy trì bất bình đẳng trong xã hội</w:t>
      </w:r>
    </w:p>
    <w:p w14:paraId="67FEE77A" w14:textId="7A7DEF4D" w:rsidR="000A352F" w:rsidRDefault="000A352F" w:rsidP="000A352F">
      <w:pPr>
        <w:pStyle w:val="ListParagraph"/>
        <w:numPr>
          <w:ilvl w:val="2"/>
          <w:numId w:val="10"/>
        </w:numPr>
      </w:pPr>
      <w:r>
        <w:t>Xhcn:</w:t>
      </w:r>
    </w:p>
    <w:p w14:paraId="0F5752E4" w14:textId="1B377F91" w:rsidR="000A352F" w:rsidRDefault="000A352F" w:rsidP="000A352F">
      <w:pPr>
        <w:pStyle w:val="ListParagraph"/>
        <w:numPr>
          <w:ilvl w:val="3"/>
          <w:numId w:val="10"/>
        </w:numPr>
      </w:pPr>
      <w:r>
        <w:t>Bảo vệ công hữu</w:t>
      </w:r>
    </w:p>
    <w:p w14:paraId="2DD0993A" w14:textId="39C432DF" w:rsidR="000A352F" w:rsidRDefault="00034DFE" w:rsidP="000A352F">
      <w:pPr>
        <w:pStyle w:val="ListParagraph"/>
        <w:numPr>
          <w:ilvl w:val="3"/>
          <w:numId w:val="10"/>
        </w:numPr>
      </w:pPr>
      <w:r>
        <w:t>Xd xã hội bình đẳng</w:t>
      </w:r>
    </w:p>
    <w:p w14:paraId="578B7B16" w14:textId="56753CF9" w:rsidR="00034DFE" w:rsidRDefault="00034DFE" w:rsidP="000A352F">
      <w:pPr>
        <w:pStyle w:val="ListParagraph"/>
        <w:numPr>
          <w:ilvl w:val="3"/>
          <w:numId w:val="10"/>
        </w:numPr>
      </w:pPr>
      <w:r>
        <w:t>Hạn chế dẫn đến xóa bỏ bóc lột</w:t>
      </w:r>
    </w:p>
    <w:p w14:paraId="24DC7124" w14:textId="4B84302B" w:rsidR="00034DFE" w:rsidRDefault="00034DFE" w:rsidP="00034DFE">
      <w:pPr>
        <w:pStyle w:val="ListParagraph"/>
        <w:numPr>
          <w:ilvl w:val="1"/>
          <w:numId w:val="10"/>
        </w:numPr>
      </w:pPr>
      <w:r>
        <w:t>Đặc điểm:</w:t>
      </w:r>
    </w:p>
    <w:p w14:paraId="026AD94D" w14:textId="62B646FC" w:rsidR="00034DFE" w:rsidRDefault="00034DFE" w:rsidP="00034DFE">
      <w:pPr>
        <w:pStyle w:val="ListParagraph"/>
        <w:numPr>
          <w:ilvl w:val="2"/>
          <w:numId w:val="10"/>
        </w:numPr>
      </w:pPr>
      <w:r>
        <w:t>Tính khách quan</w:t>
      </w:r>
    </w:p>
    <w:p w14:paraId="4D6F3CF0" w14:textId="732CC571" w:rsidR="00034DFE" w:rsidRDefault="00034DFE" w:rsidP="00034DFE">
      <w:pPr>
        <w:pStyle w:val="ListParagraph"/>
        <w:numPr>
          <w:ilvl w:val="2"/>
          <w:numId w:val="10"/>
        </w:numPr>
      </w:pPr>
      <w:r>
        <w:t>Tính kế thừa</w:t>
      </w:r>
    </w:p>
    <w:p w14:paraId="5C3078FC" w14:textId="0F6F832F" w:rsidR="00034DFE" w:rsidRDefault="00034DFE" w:rsidP="00034DFE">
      <w:pPr>
        <w:pStyle w:val="ListParagraph"/>
        <w:numPr>
          <w:ilvl w:val="2"/>
          <w:numId w:val="10"/>
        </w:numPr>
      </w:pPr>
      <w:r>
        <w:t>Tính tiến bộ</w:t>
      </w:r>
    </w:p>
    <w:p w14:paraId="0E149BEB" w14:textId="7B0FBEF6" w:rsidR="00034DFE" w:rsidRDefault="00034DFE" w:rsidP="00034DFE">
      <w:pPr>
        <w:pStyle w:val="ListParagraph"/>
        <w:numPr>
          <w:ilvl w:val="2"/>
          <w:numId w:val="10"/>
        </w:numPr>
      </w:pPr>
      <w:r>
        <w:t>Cmxh-&gt;thay thế nhà nước-&gt;thay thế pl</w:t>
      </w:r>
    </w:p>
    <w:p w14:paraId="653FB7E2" w14:textId="33FAEE58" w:rsidR="00034DFE" w:rsidRDefault="00034DFE" w:rsidP="00034DFE">
      <w:pPr>
        <w:pStyle w:val="ListParagraph"/>
        <w:numPr>
          <w:ilvl w:val="0"/>
          <w:numId w:val="10"/>
        </w:numPr>
      </w:pPr>
      <w:r>
        <w:t>Vai trò:</w:t>
      </w:r>
    </w:p>
    <w:p w14:paraId="70AA084C" w14:textId="0DAB644C" w:rsidR="00034DFE" w:rsidRDefault="00034DFE" w:rsidP="00034DFE">
      <w:pPr>
        <w:pStyle w:val="ListParagraph"/>
        <w:numPr>
          <w:ilvl w:val="1"/>
          <w:numId w:val="10"/>
        </w:numPr>
      </w:pPr>
      <w:r>
        <w:t>Là công cụ thực hiện chính sách đg lối của đảng</w:t>
      </w:r>
    </w:p>
    <w:p w14:paraId="68FBA181" w14:textId="2B685249" w:rsidR="00034DFE" w:rsidRDefault="00034DFE" w:rsidP="00034DFE">
      <w:pPr>
        <w:pStyle w:val="ListParagraph"/>
        <w:numPr>
          <w:ilvl w:val="1"/>
          <w:numId w:val="10"/>
        </w:numPr>
      </w:pPr>
      <w:r>
        <w:t>Là công củ quyền làm chủ của ndld</w:t>
      </w:r>
    </w:p>
    <w:p w14:paraId="407E327E" w14:textId="38BC4BF4" w:rsidR="00034DFE" w:rsidRDefault="00034DFE" w:rsidP="00034DFE">
      <w:pPr>
        <w:pStyle w:val="ListParagraph"/>
        <w:numPr>
          <w:ilvl w:val="1"/>
          <w:numId w:val="10"/>
        </w:numPr>
      </w:pPr>
      <w:r>
        <w:t>Là công cụ quản lí nhà nước</w:t>
      </w:r>
    </w:p>
    <w:p w14:paraId="71C4F5AB" w14:textId="77777777" w:rsidR="00A6659C" w:rsidRDefault="00A6659C" w:rsidP="00A6659C"/>
    <w:p w14:paraId="71C9DE83" w14:textId="77777777" w:rsidR="00A6659C" w:rsidRDefault="00A6659C" w:rsidP="00A6659C"/>
    <w:p w14:paraId="4E6A4320" w14:textId="77777777" w:rsidR="005D2603" w:rsidRDefault="005D2603" w:rsidP="005D2603">
      <w:pPr>
        <w:ind w:left="1800"/>
      </w:pPr>
    </w:p>
    <w:sectPr w:rsidR="005D260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D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5513D3D"/>
    <w:multiLevelType w:val="hybridMultilevel"/>
    <w:tmpl w:val="3E6C3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309501C2"/>
    <w:multiLevelType w:val="hybridMultilevel"/>
    <w:tmpl w:val="5E6024D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33DA743B"/>
    <w:multiLevelType w:val="hybridMultilevel"/>
    <w:tmpl w:val="E744AF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65183B"/>
    <w:multiLevelType w:val="hybridMultilevel"/>
    <w:tmpl w:val="671C0DD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5D641FFA"/>
    <w:multiLevelType w:val="hybridMultilevel"/>
    <w:tmpl w:val="EFAC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2D7A0F"/>
    <w:multiLevelType w:val="hybridMultilevel"/>
    <w:tmpl w:val="A2DA0EA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3F446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81775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AC71F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11191863">
    <w:abstractNumId w:val="3"/>
  </w:num>
  <w:num w:numId="2" w16cid:durableId="1063138639">
    <w:abstractNumId w:val="5"/>
  </w:num>
  <w:num w:numId="3" w16cid:durableId="1250115392">
    <w:abstractNumId w:val="2"/>
  </w:num>
  <w:num w:numId="4" w16cid:durableId="1387610698">
    <w:abstractNumId w:val="6"/>
  </w:num>
  <w:num w:numId="5" w16cid:durableId="267352134">
    <w:abstractNumId w:val="4"/>
  </w:num>
  <w:num w:numId="6" w16cid:durableId="1431467172">
    <w:abstractNumId w:val="0"/>
  </w:num>
  <w:num w:numId="7" w16cid:durableId="802506819">
    <w:abstractNumId w:val="8"/>
  </w:num>
  <w:num w:numId="8" w16cid:durableId="1926377005">
    <w:abstractNumId w:val="1"/>
  </w:num>
  <w:num w:numId="9" w16cid:durableId="1752458379">
    <w:abstractNumId w:val="9"/>
  </w:num>
  <w:num w:numId="10" w16cid:durableId="16900641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511"/>
    <w:rsid w:val="00034DFE"/>
    <w:rsid w:val="000A352F"/>
    <w:rsid w:val="002251A7"/>
    <w:rsid w:val="002802F9"/>
    <w:rsid w:val="002B07E9"/>
    <w:rsid w:val="002E7740"/>
    <w:rsid w:val="0039227E"/>
    <w:rsid w:val="004E5EAA"/>
    <w:rsid w:val="00544511"/>
    <w:rsid w:val="005B6F2D"/>
    <w:rsid w:val="005D2603"/>
    <w:rsid w:val="00626725"/>
    <w:rsid w:val="0064206F"/>
    <w:rsid w:val="006919B1"/>
    <w:rsid w:val="007C089A"/>
    <w:rsid w:val="007E12E3"/>
    <w:rsid w:val="00926304"/>
    <w:rsid w:val="00A14BE9"/>
    <w:rsid w:val="00A6659C"/>
    <w:rsid w:val="00A70A67"/>
    <w:rsid w:val="00AB7C7C"/>
    <w:rsid w:val="00B637C9"/>
    <w:rsid w:val="00B82DBA"/>
    <w:rsid w:val="00BC6485"/>
    <w:rsid w:val="00C91BEE"/>
    <w:rsid w:val="00D06F54"/>
    <w:rsid w:val="00D151DB"/>
    <w:rsid w:val="00FB0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CB2E"/>
  <w15:chartTrackingRefBased/>
  <w15:docId w15:val="{CF5BC258-5931-4BD3-890E-2EAF8A0E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5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5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51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5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445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445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45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45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45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5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5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51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5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445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445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45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45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45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4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5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5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4511"/>
    <w:pPr>
      <w:spacing w:before="160"/>
      <w:jc w:val="center"/>
    </w:pPr>
    <w:rPr>
      <w:i/>
      <w:iCs/>
      <w:color w:val="404040" w:themeColor="text1" w:themeTint="BF"/>
    </w:rPr>
  </w:style>
  <w:style w:type="character" w:customStyle="1" w:styleId="QuoteChar">
    <w:name w:val="Quote Char"/>
    <w:basedOn w:val="DefaultParagraphFont"/>
    <w:link w:val="Quote"/>
    <w:uiPriority w:val="29"/>
    <w:rsid w:val="00544511"/>
    <w:rPr>
      <w:i/>
      <w:iCs/>
      <w:color w:val="404040" w:themeColor="text1" w:themeTint="BF"/>
    </w:rPr>
  </w:style>
  <w:style w:type="paragraph" w:styleId="ListParagraph">
    <w:name w:val="List Paragraph"/>
    <w:basedOn w:val="Normal"/>
    <w:uiPriority w:val="34"/>
    <w:qFormat/>
    <w:rsid w:val="00544511"/>
    <w:pPr>
      <w:ind w:left="720"/>
      <w:contextualSpacing/>
    </w:pPr>
  </w:style>
  <w:style w:type="character" w:styleId="IntenseEmphasis">
    <w:name w:val="Intense Emphasis"/>
    <w:basedOn w:val="DefaultParagraphFont"/>
    <w:uiPriority w:val="21"/>
    <w:qFormat/>
    <w:rsid w:val="00544511"/>
    <w:rPr>
      <w:i/>
      <w:iCs/>
      <w:color w:val="2F5496" w:themeColor="accent1" w:themeShade="BF"/>
    </w:rPr>
  </w:style>
  <w:style w:type="paragraph" w:styleId="IntenseQuote">
    <w:name w:val="Intense Quote"/>
    <w:basedOn w:val="Normal"/>
    <w:next w:val="Normal"/>
    <w:link w:val="IntenseQuoteChar"/>
    <w:uiPriority w:val="30"/>
    <w:qFormat/>
    <w:rsid w:val="005445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511"/>
    <w:rPr>
      <w:i/>
      <w:iCs/>
      <w:color w:val="2F5496" w:themeColor="accent1" w:themeShade="BF"/>
    </w:rPr>
  </w:style>
  <w:style w:type="character" w:styleId="IntenseReference">
    <w:name w:val="Intense Reference"/>
    <w:basedOn w:val="DefaultParagraphFont"/>
    <w:uiPriority w:val="32"/>
    <w:qFormat/>
    <w:rsid w:val="005445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Khuong D24CE05</dc:creator>
  <cp:keywords/>
  <dc:description/>
  <cp:lastModifiedBy>Nguyen Duy Khuong D24CE05</cp:lastModifiedBy>
  <cp:revision>4</cp:revision>
  <dcterms:created xsi:type="dcterms:W3CDTF">2026-01-19T05:48:00Z</dcterms:created>
  <dcterms:modified xsi:type="dcterms:W3CDTF">2026-01-26T08:48:00Z</dcterms:modified>
</cp:coreProperties>
</file>