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F27E" w14:textId="73206812" w:rsidR="002B07E9" w:rsidRPr="00A30527" w:rsidRDefault="00391B20">
      <w:pPr>
        <w:rPr>
          <w:sz w:val="30"/>
          <w:szCs w:val="30"/>
        </w:rPr>
      </w:pPr>
      <w:r w:rsidRPr="00A30527">
        <w:rPr>
          <w:sz w:val="30"/>
          <w:szCs w:val="30"/>
        </w:rPr>
        <w:t>Trr2</w:t>
      </w:r>
    </w:p>
    <w:p w14:paraId="2B8013D9" w14:textId="3D2CA995" w:rsidR="00391B20" w:rsidRPr="00A30527" w:rsidRDefault="00391B20" w:rsidP="00391B20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Bậc:</w:t>
      </w:r>
    </w:p>
    <w:p w14:paraId="46DC0D02" w14:textId="03AD4F15" w:rsidR="00391B20" w:rsidRPr="00A30527" w:rsidRDefault="00391B20" w:rsidP="00391B2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Dn: 2 đỉnh kề nhau là 2 đỉnh có 1 cạnh nối</w:t>
      </w:r>
    </w:p>
    <w:p w14:paraId="0E807B3D" w14:textId="4379838A" w:rsidR="00391B20" w:rsidRPr="00A30527" w:rsidRDefault="00391B20" w:rsidP="00391B2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Bậc của đỉnh là deg: là số cạnh nối với đỉnh đó(vô hướng), số cạnh vào ra(có hướng)</w:t>
      </w:r>
    </w:p>
    <w:p w14:paraId="5D003C88" w14:textId="7A8970B9" w:rsidR="00391B20" w:rsidRPr="00A30527" w:rsidRDefault="00391B20" w:rsidP="00391B2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Đỉnh lá(treo) là đỉnh có 1 cạnh nối tới(bậc =1)</w:t>
      </w:r>
    </w:p>
    <w:p w14:paraId="627ECEBF" w14:textId="7E2D1A07" w:rsidR="00391B20" w:rsidRPr="00A30527" w:rsidRDefault="00391B20" w:rsidP="00391B2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Đỉnh cô lập kh có cạnh nối (bậc 0)</w:t>
      </w:r>
    </w:p>
    <w:p w14:paraId="4A8461AA" w14:textId="1A0E297D" w:rsidR="00391B20" w:rsidRPr="00A30527" w:rsidRDefault="00391B20" w:rsidP="00391B20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Định lí tổng bậc:</w:t>
      </w:r>
    </w:p>
    <w:p w14:paraId="21005540" w14:textId="77ED1D4F" w:rsidR="00391B20" w:rsidRPr="00A30527" w:rsidRDefault="00391B20" w:rsidP="00391B2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>Giả sử có m cạnh (vô hướng) thì luôn có tổng bậc =2m(mỗi cạnh nối 2 đỉnh, làm bậc 2 đỉnh tăng lên mỗi đỉnh 1 bậc=&gt; tăng 2 bậc=&gt;m cạnh thì có 2m bậc)</w:t>
      </w:r>
    </w:p>
    <w:p w14:paraId="77921BE7" w14:textId="15A523F7" w:rsidR="00391B20" w:rsidRPr="00A30527" w:rsidRDefault="00391B20" w:rsidP="00391B2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30527">
        <w:rPr>
          <w:sz w:val="30"/>
          <w:szCs w:val="30"/>
        </w:rPr>
        <w:t xml:space="preserve">Hệ quả: </w:t>
      </w:r>
      <w:r w:rsidR="00A30527" w:rsidRPr="00A30527">
        <w:rPr>
          <w:sz w:val="30"/>
          <w:szCs w:val="30"/>
        </w:rPr>
        <w:t>trong 1 độ thị vô hướng, thì số đỉnh bậc lẻ = số chẵn</w:t>
      </w:r>
      <w:r w:rsidR="00FD0861">
        <w:rPr>
          <w:sz w:val="30"/>
          <w:szCs w:val="30"/>
        </w:rPr>
        <w:t>(tông đỉnh chẵn + tổng đỉnh lẻ=2m, do tổng chẵn là chẵn, 2m chẵn=&gt; tổng lẻ luôn chẵn)</w:t>
      </w:r>
    </w:p>
    <w:p w14:paraId="4E00300E" w14:textId="0C90DBC9" w:rsidR="00A30527" w:rsidRDefault="00FD0861" w:rsidP="00FD086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Đường đi, chu trình</w:t>
      </w:r>
    </w:p>
    <w:p w14:paraId="09987310" w14:textId="6D16C95C" w:rsidR="00FD0861" w:rsidRDefault="00FD0861" w:rsidP="00FD086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Đường đi độ dài n từ u -&gt;v là tuần tự từ x0-&gt;xn-1, mỗi đỉnh đôi 1 là 1 cạnh(1-&gt;2)(2-&gt;3)…..</w:t>
      </w:r>
    </w:p>
    <w:p w14:paraId="73D5398A" w14:textId="4358AB68" w:rsidR="00FD0861" w:rsidRDefault="002754AC" w:rsidP="00FD086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Curcuit</w:t>
      </w:r>
      <w:r w:rsidR="00FD0861">
        <w:rPr>
          <w:sz w:val="30"/>
          <w:szCs w:val="30"/>
        </w:rPr>
        <w:t xml:space="preserve"> là 1 đường đi kết thúc ở điểm bắt đầu</w:t>
      </w:r>
    </w:p>
    <w:p w14:paraId="53DCCCC2" w14:textId="48E954C6" w:rsidR="00FD0861" w:rsidRDefault="00FD0861" w:rsidP="00FD086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1 đường đi, cc đơn nếu kh có cạnh nào lặp lại(curcuit)</w:t>
      </w:r>
    </w:p>
    <w:p w14:paraId="1AD5A428" w14:textId="5F2E6D74" w:rsidR="002754AC" w:rsidRDefault="00FD0861" w:rsidP="002754A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Vòng (cycle) là 1 curcuit đơn kh có đỉnh lặp lại trừ đầu c</w:t>
      </w:r>
      <w:r w:rsidR="002754AC">
        <w:rPr>
          <w:sz w:val="30"/>
          <w:szCs w:val="30"/>
        </w:rPr>
        <w:t>uối</w:t>
      </w:r>
    </w:p>
    <w:p w14:paraId="467AB741" w14:textId="66C3640A" w:rsidR="002754AC" w:rsidRDefault="002754AC" w:rsidP="002754A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Liên thông:</w:t>
      </w:r>
    </w:p>
    <w:p w14:paraId="2285AA8C" w14:textId="11C6FED5" w:rsidR="002754AC" w:rsidRDefault="001A1AD5" w:rsidP="002754A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1 đồ thị lth là 1 đồ thị có đường đi tới tất cả mọi đỉnh</w:t>
      </w:r>
    </w:p>
    <w:p w14:paraId="7B77CD45" w14:textId="08BBB3CB" w:rsidR="001A1AD5" w:rsidRDefault="001A1AD5" w:rsidP="002754A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Nếu kh có cạnh nối giữa 2 đồ thị con, ta có 2 tplt</w:t>
      </w:r>
    </w:p>
    <w:p w14:paraId="5CC34029" w14:textId="2C3FE1C8" w:rsidR="001A1AD5" w:rsidRDefault="001A1AD5" w:rsidP="002754A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Nếu tồn tại 1 đỉnh u có đường đi tới mọi đỉnh, thì đồ thị lth</w:t>
      </w:r>
    </w:p>
    <w:p w14:paraId="18057081" w14:textId="3B5D77DD" w:rsidR="001A1AD5" w:rsidRDefault="001A1AD5" w:rsidP="002754A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Đồ thị lt khi có 1 tplt</w:t>
      </w:r>
    </w:p>
    <w:p w14:paraId="31EDCA20" w14:textId="6F5B9AF4" w:rsidR="001A1AD5" w:rsidRDefault="001A1AD5" w:rsidP="002754A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Đồ thị con là đồ thị có tập cạnh, tập đỉnh là tập con của 1 đồ thị cho trước</w:t>
      </w:r>
    </w:p>
    <w:p w14:paraId="6815C2B1" w14:textId="6748181A" w:rsidR="00065B8A" w:rsidRDefault="00065B8A" w:rsidP="00065B8A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Cạnh cầu, đỉnh khớp</w:t>
      </w:r>
    </w:p>
    <w:p w14:paraId="53093CEF" w14:textId="27D93012" w:rsidR="005E0BB1" w:rsidRDefault="005E0BB1" w:rsidP="005E0BB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Là 1 cạnh , nếu xóa thì sẽ tăng tplt</w:t>
      </w:r>
    </w:p>
    <w:p w14:paraId="2D9D2826" w14:textId="070B315F" w:rsidR="005E0BB1" w:rsidRDefault="005E0BB1" w:rsidP="005E0BB1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Là 1 đỉnh, xóa thì tăng tplt</w:t>
      </w:r>
    </w:p>
    <w:p w14:paraId="4F323326" w14:textId="4A79AED9" w:rsidR="005E0BB1" w:rsidRDefault="009D2E46" w:rsidP="009D2E46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Bán bậc vào, ra</w:t>
      </w:r>
    </w:p>
    <w:p w14:paraId="5595B32D" w14:textId="097D076E" w:rsidR="009D2E46" w:rsidRDefault="009D2E46" w:rsidP="009D2E46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(uv) có mũi tên từ u-&gt; v thì u và v gọi là kề , u là đỉnh đầu,v là đỉnh cuối</w:t>
      </w:r>
    </w:p>
    <w:p w14:paraId="4243E0AA" w14:textId="4B883861" w:rsidR="009D2E46" w:rsidRDefault="009D2E46" w:rsidP="009D2E46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Số cạnh hướng vào 1 đỉnh (đi tới đỉnh) gọi là bán bậc vào của đỉnh</w:t>
      </w:r>
      <w:r w:rsidR="00E159D4">
        <w:rPr>
          <w:sz w:val="30"/>
          <w:szCs w:val="30"/>
        </w:rPr>
        <w:t>(deg(-v))</w:t>
      </w:r>
      <w:r>
        <w:rPr>
          <w:sz w:val="30"/>
          <w:szCs w:val="30"/>
        </w:rPr>
        <w:t>,đi ra khỏi 1 đỉnh là bán bậc ra của 1 đỉnh</w:t>
      </w:r>
      <w:r w:rsidR="00E159D4">
        <w:rPr>
          <w:sz w:val="30"/>
          <w:szCs w:val="30"/>
        </w:rPr>
        <w:t>(deg+v)</w:t>
      </w:r>
    </w:p>
    <w:p w14:paraId="569E63AB" w14:textId="3169FCAB" w:rsidR="007867A2" w:rsidRDefault="007867A2" w:rsidP="009D2E46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Tổng bán bậc ra =tổng bán bậc vào</w:t>
      </w:r>
    </w:p>
    <w:p w14:paraId="7087FA71" w14:textId="51AFDAFA" w:rsidR="00C6532C" w:rsidRDefault="00C6532C" w:rsidP="00C6532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Đường đi, chu trình(tương tự bên trên)</w:t>
      </w:r>
    </w:p>
    <w:p w14:paraId="6B39CC8D" w14:textId="1676E939" w:rsidR="00C6532C" w:rsidRDefault="00C6532C" w:rsidP="00C6532C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Lthong mạnh, lthong yếu:</w:t>
      </w:r>
    </w:p>
    <w:p w14:paraId="5CF6F888" w14:textId="52D0B11D" w:rsidR="00C6532C" w:rsidRDefault="00C6532C" w:rsidP="00C6532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Lth yếu :nếu đồ thị vô hướng tương đương lth thì đồ thị lth yếu</w:t>
      </w:r>
    </w:p>
    <w:p w14:paraId="24F25BB0" w14:textId="58A36526" w:rsidR="00C6532C" w:rsidRDefault="00C6532C" w:rsidP="00C6532C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Lth mạnh: </w:t>
      </w:r>
      <w:r w:rsidR="00353A47">
        <w:rPr>
          <w:sz w:val="30"/>
          <w:szCs w:val="30"/>
        </w:rPr>
        <w:t>nếu tất cả cặp cạnh là đều có đường đi tới nhau</w:t>
      </w:r>
    </w:p>
    <w:p w14:paraId="49C090B0" w14:textId="54C1897B" w:rsidR="00353A47" w:rsidRDefault="00353A47" w:rsidP="00353A4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Định hương:</w:t>
      </w:r>
    </w:p>
    <w:p w14:paraId="41D14220" w14:textId="218BAFD3" w:rsidR="00353A47" w:rsidRDefault="00353A47" w:rsidP="00353A47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Là 1 phép định chiều cho 1 đồ thì vô hướng, đổi các cạnh của đồ thị vô hướng thành cung để thu được đồ thị có hướng</w:t>
      </w:r>
    </w:p>
    <w:p w14:paraId="1B2A9BA1" w14:textId="6B79D373" w:rsidR="00353A47" w:rsidRDefault="00353A47" w:rsidP="00353A47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Phép định chiều mạnh làm cho 1 đồ thị trở nên liên thông mạnh</w:t>
      </w:r>
    </w:p>
    <w:p w14:paraId="5676C0E6" w14:textId="018886F7" w:rsidR="00AD4F48" w:rsidRDefault="00353A47" w:rsidP="00AD4F48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Với mọi đồ thì vô hướng, luôn tồn tại 1 cách định chiều mạnh khi và chỉ khi tất cả các cạnh không có cầu</w:t>
      </w:r>
    </w:p>
    <w:p w14:paraId="53CFB20F" w14:textId="6EFE0BBF" w:rsidR="00AD4F48" w:rsidRDefault="00AD4F48" w:rsidP="00AD4F48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Đồ thị hoàn chỉnh</w:t>
      </w:r>
    </w:p>
    <w:p w14:paraId="2F24DC7E" w14:textId="77777777" w:rsidR="00985250" w:rsidRDefault="00AD4F48" w:rsidP="00AD4F48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Có n đỉnh, viết là Kn là 1 đơn đồ thị vh tồn tịa 1 cạ</w:t>
      </w:r>
      <w:r w:rsidR="00985250">
        <w:rPr>
          <w:sz w:val="30"/>
          <w:szCs w:val="30"/>
        </w:rPr>
        <w:t>nh nối giữa mọi cặp đỉnh</w:t>
      </w:r>
    </w:p>
    <w:p w14:paraId="0E46E60E" w14:textId="1F92863F" w:rsidR="00AD4F48" w:rsidRDefault="00985250" w:rsidP="00985250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Tổng số cạnh= nC</w:t>
      </w:r>
      <w:r w:rsidRPr="00985250">
        <w:rPr>
          <w:sz w:val="30"/>
          <w:szCs w:val="30"/>
        </w:rPr>
        <w:t>2=</w:t>
      </w:r>
      <w:r>
        <w:rPr>
          <w:sz w:val="30"/>
          <w:szCs w:val="30"/>
        </w:rPr>
        <w:t>n(n-1)/2</w:t>
      </w:r>
      <w:r w:rsidRPr="00985250">
        <w:rPr>
          <w:sz w:val="30"/>
          <w:szCs w:val="30"/>
        </w:rPr>
        <w:t xml:space="preserve"> </w:t>
      </w:r>
    </w:p>
    <w:p w14:paraId="670452F8" w14:textId="3EB247F0" w:rsidR="00602847" w:rsidRDefault="00602847" w:rsidP="0060284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Đồ thị vòng:</w:t>
      </w:r>
    </w:p>
    <w:p w14:paraId="0954AB53" w14:textId="77E08883" w:rsidR="00602847" w:rsidRDefault="00602847" w:rsidP="00602847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Gồm n đỉnh, viết Cn là 1 đơn đồ thị vô hướng có (1,2)(2,3)….(n-1,n)(n,1)</w:t>
      </w:r>
    </w:p>
    <w:p w14:paraId="29622549" w14:textId="76A27C6A" w:rsidR="00602847" w:rsidRDefault="00602847" w:rsidP="00602847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Đồ thị bánh xe</w:t>
      </w:r>
    </w:p>
    <w:p w14:paraId="5E6B4130" w14:textId="5533FD5A" w:rsidR="00602847" w:rsidRDefault="00602847" w:rsidP="00602847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N đỉnh, Wn, là 1 đơn đồ thị có 1 đỉnh nối với mọi đỉnh khác của 1 đồ thị vòng Cn-1</w:t>
      </w:r>
    </w:p>
    <w:p w14:paraId="2E3F7046" w14:textId="5F5AEFB5" w:rsidR="0063779F" w:rsidRDefault="0063779F" w:rsidP="0063779F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Đồ thị 2 phía</w:t>
      </w:r>
    </w:p>
    <w:p w14:paraId="3CF2CCCD" w14:textId="64B72322" w:rsidR="0063779F" w:rsidRDefault="0063779F" w:rsidP="0063779F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Có 1 cách sắp xếp sao cho các cạnh kề nhau không nằm cùng bên với nhau</w:t>
      </w:r>
    </w:p>
    <w:p w14:paraId="10A52461" w14:textId="6D3861B2" w:rsidR="00E5397B" w:rsidRDefault="00E5397B" w:rsidP="00E5397B">
      <w:pPr>
        <w:rPr>
          <w:sz w:val="30"/>
          <w:szCs w:val="30"/>
        </w:rPr>
      </w:pPr>
      <w:r>
        <w:rPr>
          <w:sz w:val="30"/>
          <w:szCs w:val="30"/>
        </w:rPr>
        <w:t>B2: cách duyệt</w:t>
      </w:r>
    </w:p>
    <w:p w14:paraId="1832472A" w14:textId="48B672A0" w:rsidR="00E5397B" w:rsidRDefault="003A7E6B" w:rsidP="00E5397B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Ma trận kề:</w:t>
      </w:r>
    </w:p>
    <w:p w14:paraId="3EFBED6F" w14:textId="4E003908" w:rsidR="003A7E6B" w:rsidRDefault="003A7E6B" w:rsidP="003A7E6B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Là 1 ma trận đối xứng neus biểu diễn đồ thị vô hướng</w:t>
      </w:r>
    </w:p>
    <w:p w14:paraId="29C4DEA1" w14:textId="45F0011A" w:rsidR="003A7E6B" w:rsidRDefault="00C51EC4" w:rsidP="003A7E6B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Tính chất:</w:t>
      </w:r>
    </w:p>
    <w:p w14:paraId="442B1FE9" w14:textId="2BA0F91D" w:rsidR="00C51EC4" w:rsidRDefault="00C51EC4" w:rsidP="00C51EC4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Tổng tát cả các giá trị bằng 2 lần số cạnh</w:t>
      </w:r>
    </w:p>
    <w:p w14:paraId="5B10A14D" w14:textId="56803A60" w:rsidR="00C51EC4" w:rsidRDefault="00C51EC4" w:rsidP="00C51EC4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Tổng tất cả các ptu của hàng,cột = với bậc của đỉnh u</w:t>
      </w:r>
    </w:p>
    <w:p w14:paraId="5C42B9CC" w14:textId="34AA0466" w:rsidR="00C51EC4" w:rsidRDefault="00C51EC4" w:rsidP="00C51EC4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Để (aij)^p là phần tử của </w:t>
      </w:r>
      <w:r w:rsidR="00FF197F">
        <w:rPr>
          <w:sz w:val="30"/>
          <w:szCs w:val="30"/>
        </w:rPr>
        <w:t>ma trận A^p thì số đó là số đường đi phân biệt từ đỉnh i-&gt;j qua p-1 đỉnh trung gian</w:t>
      </w:r>
    </w:p>
    <w:p w14:paraId="7AFEAB35" w14:textId="2A6D1363" w:rsidR="00FF197F" w:rsidRDefault="00FF197F" w:rsidP="00FF197F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Ma trận kề có hướng:</w:t>
      </w:r>
    </w:p>
    <w:p w14:paraId="11DF8588" w14:textId="48C87DB2" w:rsidR="00FF197F" w:rsidRDefault="00FF197F" w:rsidP="00FF197F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Không đối xứng</w:t>
      </w:r>
    </w:p>
    <w:p w14:paraId="415E0D31" w14:textId="3F55868D" w:rsidR="00FF197F" w:rsidRDefault="00E23B37" w:rsidP="00FF197F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Tính chất:</w:t>
      </w:r>
    </w:p>
    <w:p w14:paraId="5A9F424B" w14:textId="157A7A66" w:rsidR="00E23B37" w:rsidRDefault="00E23B37" w:rsidP="00E23B37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Tổng các ptu bằng tổng số cạnh</w:t>
      </w:r>
    </w:p>
    <w:p w14:paraId="6CC413FF" w14:textId="17B48A9F" w:rsidR="00E23B37" w:rsidRDefault="00E23B37" w:rsidP="00E23B37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Tổng các phần tử hàng u = bán bậc ra của đỉnh u(auj)</w:t>
      </w:r>
    </w:p>
    <w:p w14:paraId="4126CDE6" w14:textId="1EA326DD" w:rsidR="00E23B37" w:rsidRDefault="00E23B37" w:rsidP="00E23B37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Tổng các phần tử cột u = bán bậc vào của đỉnh u(aju)</w:t>
      </w:r>
    </w:p>
    <w:p w14:paraId="7E315C2A" w14:textId="41A4D307" w:rsidR="00E23B37" w:rsidRDefault="00E23B37" w:rsidP="00E23B37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Cho (aij)^p là số ptu của ma trận a^p thì a^p ij là số đường đi khác nhau từ I tới j qua p-1 đỉnh trung gian</w:t>
      </w:r>
    </w:p>
    <w:p w14:paraId="1C08957C" w14:textId="4875247C" w:rsidR="00B763E1" w:rsidRDefault="00B763E1" w:rsidP="002A1D7C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Ma trận trọng s</w:t>
      </w:r>
      <w:r w:rsidR="002A1D7C">
        <w:rPr>
          <w:sz w:val="30"/>
          <w:szCs w:val="30"/>
        </w:rPr>
        <w:t>ố</w:t>
      </w:r>
    </w:p>
    <w:p w14:paraId="5D8BF857" w14:textId="55F5AFA7" w:rsidR="002A1D7C" w:rsidRDefault="002A1D7C" w:rsidP="002A1D7C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Mỗi cạch được gắn trọng số</w:t>
      </w:r>
    </w:p>
    <w:p w14:paraId="0A07FF36" w14:textId="2EA8BBF8" w:rsidR="002A1D7C" w:rsidRDefault="00A11E45" w:rsidP="002A1D7C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Mỗi ptu thay vì một sẽ đc gắn trọng số, không có cạnh thì kí hiệu vô hạn</w:t>
      </w:r>
    </w:p>
    <w:p w14:paraId="1DB741C8" w14:textId="3F2E517A" w:rsidR="00A11E45" w:rsidRDefault="00A11E45" w:rsidP="00A11E45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Ma trận liên thuộc</w:t>
      </w:r>
    </w:p>
    <w:p w14:paraId="52A9D1C5" w14:textId="56EA88EE" w:rsidR="00A11E45" w:rsidRDefault="00A11E45" w:rsidP="00A11E45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Là 1 ma trận chữ nhật</w:t>
      </w:r>
    </w:p>
    <w:p w14:paraId="0AC92410" w14:textId="0BB28D25" w:rsidR="00A11E45" w:rsidRDefault="00A11E45" w:rsidP="00A11E45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Aij (I là chỉ số đỉnh,j là chỉ số cạnh(trọng số))</w:t>
      </w:r>
    </w:p>
    <w:p w14:paraId="0853D6BB" w14:textId="442FA5A6" w:rsidR="00A11E45" w:rsidRDefault="00A11E45" w:rsidP="00A11E45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Aij =1 nếu đỉnh I liên thuộc cạnhj</w:t>
      </w:r>
    </w:p>
    <w:p w14:paraId="622C6128" w14:textId="6E6D2D03" w:rsidR="00A11E45" w:rsidRDefault="00A11E45" w:rsidP="00A11E45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Aij =0 else</w:t>
      </w:r>
    </w:p>
    <w:p w14:paraId="2E6FB475" w14:textId="249AC130" w:rsidR="00FE102E" w:rsidRDefault="00FE102E" w:rsidP="00FE102E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Ma trận liên thuộc có hướng:</w:t>
      </w:r>
    </w:p>
    <w:p w14:paraId="62A1FB48" w14:textId="25C835FE" w:rsidR="00FE102E" w:rsidRDefault="00FE102E" w:rsidP="00FE102E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Là ma trận chữ nhật n hàng m cột</w:t>
      </w:r>
    </w:p>
    <w:p w14:paraId="0F682BAB" w14:textId="79FA0148" w:rsidR="00FE102E" w:rsidRDefault="00FE102E" w:rsidP="00FE102E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Aij=0 tức là không liên thuộc</w:t>
      </w:r>
    </w:p>
    <w:p w14:paraId="102D787B" w14:textId="15505659" w:rsidR="00FE102E" w:rsidRDefault="00FE102E" w:rsidP="00FE102E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=1 là nếu đỉnh I là đỉnh đầu của cung ej</w:t>
      </w:r>
    </w:p>
    <w:p w14:paraId="08C4A824" w14:textId="622FE0B3" w:rsidR="00FE102E" w:rsidRDefault="00FE102E" w:rsidP="00FE102E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=-1 nếu đỉnh I là đỉnh cuối của cung ej</w:t>
      </w:r>
    </w:p>
    <w:p w14:paraId="2EC85279" w14:textId="0C84BBCF" w:rsidR="00CF16CA" w:rsidRDefault="00CF16CA" w:rsidP="00CF16CA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Danh sách cạnh</w:t>
      </w:r>
    </w:p>
    <w:p w14:paraId="50C650B0" w14:textId="74C37A94" w:rsidR="00CF16CA" w:rsidRDefault="00CF16CA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Đồ thị thưa (m&lt;=6n), thì ổn </w:t>
      </w:r>
    </w:p>
    <w:p w14:paraId="31629F3A" w14:textId="7E9AFF71" w:rsidR="00CF16CA" w:rsidRDefault="00CF16CA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Dùng ít bộ nhớ(2m cho vô hướng, m cho có hướng)</w:t>
      </w:r>
    </w:p>
    <w:p w14:paraId="7A5D7C46" w14:textId="348DD51E" w:rsidR="00CF16CA" w:rsidRDefault="00CF16CA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Tuy nhiên,nặng trong việc xét tính kề nhau(phải duyệt cả m cạnh)</w:t>
      </w:r>
    </w:p>
    <w:p w14:paraId="7B022BB0" w14:textId="7BB3D477" w:rsidR="00CF16CA" w:rsidRDefault="00CF16CA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Nếu có trọng số thì thêm m đơn vị bộ nhớ</w:t>
      </w:r>
      <w:r w:rsidR="00A939DF">
        <w:rPr>
          <w:sz w:val="30"/>
          <w:szCs w:val="30"/>
        </w:rPr>
        <w:t>(3m)</w:t>
      </w:r>
    </w:p>
    <w:p w14:paraId="165143C5" w14:textId="1A4FC8EE" w:rsidR="00A939DF" w:rsidRDefault="00A939DF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Có dạng (u,v) u là đỉnh đầu, về là đỉnh cuối</w:t>
      </w:r>
    </w:p>
    <w:p w14:paraId="724C894E" w14:textId="6EE1B529" w:rsidR="00A939DF" w:rsidRDefault="00A939DF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Số cạnh chứa u là bậc của u</w:t>
      </w:r>
    </w:p>
    <w:p w14:paraId="02DA29FC" w14:textId="257498E6" w:rsidR="00A939DF" w:rsidRDefault="00A939DF" w:rsidP="00CF16C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Với đồ thị có hướng:</w:t>
      </w:r>
    </w:p>
    <w:p w14:paraId="645DED26" w14:textId="06F50B5A" w:rsidR="00A939DF" w:rsidRDefault="00A939DF" w:rsidP="00A939DF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Số cạnh</w:t>
      </w:r>
      <w:r w:rsidR="00C40F6D">
        <w:rPr>
          <w:sz w:val="30"/>
          <w:szCs w:val="30"/>
        </w:rPr>
        <w:t xml:space="preserve"> u</w:t>
      </w:r>
      <w:r>
        <w:rPr>
          <w:sz w:val="30"/>
          <w:szCs w:val="30"/>
        </w:rPr>
        <w:t xml:space="preserve"> xuất hiện bên trái là bán bậc ra của đỉnh u</w:t>
      </w:r>
    </w:p>
    <w:p w14:paraId="15556F62" w14:textId="598399F9" w:rsidR="00A939DF" w:rsidRDefault="00C40F6D" w:rsidP="00A939DF">
      <w:pPr>
        <w:pStyle w:val="ListParagraph"/>
        <w:numPr>
          <w:ilvl w:val="2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Bên phia là bán bậc vào của v</w:t>
      </w:r>
    </w:p>
    <w:p w14:paraId="6CA5AC5C" w14:textId="30D75330" w:rsidR="00C40F6D" w:rsidRDefault="00C40F6D" w:rsidP="00C40F6D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Nếu có trọng số, thêm 1 cột trọng số(dạng (u,v,w))</w:t>
      </w:r>
    </w:p>
    <w:p w14:paraId="277B74EF" w14:textId="0AB234B8" w:rsidR="00C40F6D" w:rsidRDefault="00C40F6D" w:rsidP="00C40F6D">
      <w:pPr>
        <w:pStyle w:val="ListParagraph"/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Danh sách</w:t>
      </w:r>
      <w:r w:rsidR="005E007A">
        <w:rPr>
          <w:sz w:val="30"/>
          <w:szCs w:val="30"/>
        </w:rPr>
        <w:t xml:space="preserve"> kề</w:t>
      </w:r>
    </w:p>
    <w:p w14:paraId="3675D190" w14:textId="3B3D7F6A" w:rsidR="005E007A" w:rsidRDefault="005E007A" w:rsidP="005E007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Thể hiện bằng cách liệt kê số đỉnh kề của 1 đỉnh</w:t>
      </w:r>
    </w:p>
    <w:p w14:paraId="4641F27D" w14:textId="68CB4BA8" w:rsidR="005E007A" w:rsidRDefault="005E007A" w:rsidP="005E007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Dễ duyệt cạnh và đỉnh</w:t>
      </w:r>
    </w:p>
    <w:p w14:paraId="73A5223A" w14:textId="067FE3CC" w:rsidR="005E007A" w:rsidRDefault="005E007A" w:rsidP="005E007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Là cách biểu diễn tối ưu nhất</w:t>
      </w:r>
    </w:p>
    <w:p w14:paraId="678784AD" w14:textId="72BBBFA5" w:rsidR="005E007A" w:rsidRPr="005E007A" w:rsidRDefault="005E007A" w:rsidP="005E007A">
      <w:pPr>
        <w:pStyle w:val="ListParagraph"/>
        <w:numPr>
          <w:ilvl w:val="1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Ngu code thì khó</w:t>
      </w:r>
    </w:p>
    <w:p w14:paraId="43F8194D" w14:textId="22B38983" w:rsidR="003A7E6B" w:rsidRPr="00E5397B" w:rsidRDefault="003A7E6B" w:rsidP="003A7E6B">
      <w:pPr>
        <w:pStyle w:val="ListParagraph"/>
        <w:rPr>
          <w:sz w:val="30"/>
          <w:szCs w:val="30"/>
        </w:rPr>
      </w:pPr>
    </w:p>
    <w:sectPr w:rsidR="003A7E6B" w:rsidRPr="00E5397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2B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206324B"/>
    <w:multiLevelType w:val="hybridMultilevel"/>
    <w:tmpl w:val="6D442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E5C60"/>
    <w:multiLevelType w:val="hybridMultilevel"/>
    <w:tmpl w:val="25E2BF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1175385">
    <w:abstractNumId w:val="1"/>
  </w:num>
  <w:num w:numId="2" w16cid:durableId="1435054842">
    <w:abstractNumId w:val="2"/>
  </w:num>
  <w:num w:numId="3" w16cid:durableId="183129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20"/>
    <w:rsid w:val="00002DCF"/>
    <w:rsid w:val="00065B8A"/>
    <w:rsid w:val="000F7484"/>
    <w:rsid w:val="001A1AD5"/>
    <w:rsid w:val="002754AC"/>
    <w:rsid w:val="002802F9"/>
    <w:rsid w:val="002A1D7C"/>
    <w:rsid w:val="002B07E9"/>
    <w:rsid w:val="00353A47"/>
    <w:rsid w:val="00391B20"/>
    <w:rsid w:val="003A7E6B"/>
    <w:rsid w:val="005E007A"/>
    <w:rsid w:val="005E0BB1"/>
    <w:rsid w:val="00602847"/>
    <w:rsid w:val="0063779F"/>
    <w:rsid w:val="007867A2"/>
    <w:rsid w:val="00985250"/>
    <w:rsid w:val="009B50FB"/>
    <w:rsid w:val="009D2E46"/>
    <w:rsid w:val="00A11E45"/>
    <w:rsid w:val="00A30527"/>
    <w:rsid w:val="00A70A67"/>
    <w:rsid w:val="00A939DF"/>
    <w:rsid w:val="00AD4F48"/>
    <w:rsid w:val="00B36D86"/>
    <w:rsid w:val="00B427F3"/>
    <w:rsid w:val="00B763E1"/>
    <w:rsid w:val="00C40F6D"/>
    <w:rsid w:val="00C51EC4"/>
    <w:rsid w:val="00C6532C"/>
    <w:rsid w:val="00CF16CA"/>
    <w:rsid w:val="00E159D4"/>
    <w:rsid w:val="00E23B37"/>
    <w:rsid w:val="00E5397B"/>
    <w:rsid w:val="00FD0861"/>
    <w:rsid w:val="00FE102E"/>
    <w:rsid w:val="00FF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FF60"/>
  <w15:chartTrackingRefBased/>
  <w15:docId w15:val="{20E5389B-3BBC-4332-A035-41EA17ED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B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B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B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B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B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B2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B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B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B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B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B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B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Khuong D24CE05</dc:creator>
  <cp:keywords/>
  <dc:description/>
  <cp:lastModifiedBy>Nguyen Duy Khuong D24CE05</cp:lastModifiedBy>
  <cp:revision>7</cp:revision>
  <dcterms:created xsi:type="dcterms:W3CDTF">2026-01-20T06:24:00Z</dcterms:created>
  <dcterms:modified xsi:type="dcterms:W3CDTF">2026-01-27T08:48:00Z</dcterms:modified>
</cp:coreProperties>
</file>