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EF27E" w14:textId="73206812" w:rsidR="002B07E9" w:rsidRPr="00A30527" w:rsidRDefault="00391B20">
      <w:pPr>
        <w:rPr>
          <w:sz w:val="30"/>
          <w:szCs w:val="30"/>
        </w:rPr>
      </w:pPr>
      <w:r w:rsidRPr="00A30527">
        <w:rPr>
          <w:sz w:val="30"/>
          <w:szCs w:val="30"/>
        </w:rPr>
        <w:t>Trr2</w:t>
      </w:r>
    </w:p>
    <w:p w14:paraId="2B8013D9" w14:textId="3D2CA995" w:rsidR="00391B20" w:rsidRPr="00A30527" w:rsidRDefault="00391B20" w:rsidP="00391B20">
      <w:pPr>
        <w:pStyle w:val="ListParagraph"/>
        <w:numPr>
          <w:ilvl w:val="0"/>
          <w:numId w:val="1"/>
        </w:numPr>
        <w:rPr>
          <w:sz w:val="30"/>
          <w:szCs w:val="30"/>
        </w:rPr>
      </w:pPr>
      <w:r w:rsidRPr="00A30527">
        <w:rPr>
          <w:sz w:val="30"/>
          <w:szCs w:val="30"/>
        </w:rPr>
        <w:t>Bậc:</w:t>
      </w:r>
    </w:p>
    <w:p w14:paraId="46DC0D02" w14:textId="03AD4F15" w:rsidR="00391B20" w:rsidRPr="00A30527" w:rsidRDefault="00391B20" w:rsidP="00391B20">
      <w:pPr>
        <w:pStyle w:val="ListParagraph"/>
        <w:numPr>
          <w:ilvl w:val="1"/>
          <w:numId w:val="1"/>
        </w:numPr>
        <w:rPr>
          <w:sz w:val="30"/>
          <w:szCs w:val="30"/>
        </w:rPr>
      </w:pPr>
      <w:r w:rsidRPr="00A30527">
        <w:rPr>
          <w:sz w:val="30"/>
          <w:szCs w:val="30"/>
        </w:rPr>
        <w:t>Dn: 2 đỉnh kề nhau là 2 đỉnh có 1 cạnh nối</w:t>
      </w:r>
    </w:p>
    <w:p w14:paraId="0E807B3D" w14:textId="4379838A" w:rsidR="00391B20" w:rsidRPr="00A30527" w:rsidRDefault="00391B20" w:rsidP="00391B20">
      <w:pPr>
        <w:pStyle w:val="ListParagraph"/>
        <w:numPr>
          <w:ilvl w:val="1"/>
          <w:numId w:val="1"/>
        </w:numPr>
        <w:rPr>
          <w:sz w:val="30"/>
          <w:szCs w:val="30"/>
        </w:rPr>
      </w:pPr>
      <w:r w:rsidRPr="00A30527">
        <w:rPr>
          <w:sz w:val="30"/>
          <w:szCs w:val="30"/>
        </w:rPr>
        <w:t>Bậc của đỉnh là deg: là số cạnh nối với đỉnh đó(vô hướng), số cạnh vào ra(có hướng)</w:t>
      </w:r>
    </w:p>
    <w:p w14:paraId="5D003C88" w14:textId="7A8970B9" w:rsidR="00391B20" w:rsidRPr="00A30527" w:rsidRDefault="00391B20" w:rsidP="00391B20">
      <w:pPr>
        <w:pStyle w:val="ListParagraph"/>
        <w:numPr>
          <w:ilvl w:val="1"/>
          <w:numId w:val="1"/>
        </w:numPr>
        <w:rPr>
          <w:sz w:val="30"/>
          <w:szCs w:val="30"/>
        </w:rPr>
      </w:pPr>
      <w:r w:rsidRPr="00A30527">
        <w:rPr>
          <w:sz w:val="30"/>
          <w:szCs w:val="30"/>
        </w:rPr>
        <w:t>Đỉnh lá(treo) là đỉnh có 1 cạnh nối tới(bậc =1)</w:t>
      </w:r>
    </w:p>
    <w:p w14:paraId="627ECEBF" w14:textId="7E2D1A07" w:rsidR="00391B20" w:rsidRPr="00A30527" w:rsidRDefault="00391B20" w:rsidP="00391B20">
      <w:pPr>
        <w:pStyle w:val="ListParagraph"/>
        <w:numPr>
          <w:ilvl w:val="1"/>
          <w:numId w:val="1"/>
        </w:numPr>
        <w:rPr>
          <w:sz w:val="30"/>
          <w:szCs w:val="30"/>
        </w:rPr>
      </w:pPr>
      <w:r w:rsidRPr="00A30527">
        <w:rPr>
          <w:sz w:val="30"/>
          <w:szCs w:val="30"/>
        </w:rPr>
        <w:t>Đỉnh cô lập kh có cạnh nối (bậc 0)</w:t>
      </w:r>
    </w:p>
    <w:p w14:paraId="4A8461AA" w14:textId="1A0E297D" w:rsidR="00391B20" w:rsidRPr="00A30527" w:rsidRDefault="00391B20" w:rsidP="00391B20">
      <w:pPr>
        <w:pStyle w:val="ListParagraph"/>
        <w:numPr>
          <w:ilvl w:val="0"/>
          <w:numId w:val="1"/>
        </w:numPr>
        <w:rPr>
          <w:sz w:val="30"/>
          <w:szCs w:val="30"/>
        </w:rPr>
      </w:pPr>
      <w:r w:rsidRPr="00A30527">
        <w:rPr>
          <w:sz w:val="30"/>
          <w:szCs w:val="30"/>
        </w:rPr>
        <w:t>Định lí tổng bậc:</w:t>
      </w:r>
    </w:p>
    <w:p w14:paraId="21005540" w14:textId="77ED1D4F" w:rsidR="00391B20" w:rsidRPr="00A30527" w:rsidRDefault="00391B20" w:rsidP="00391B20">
      <w:pPr>
        <w:pStyle w:val="ListParagraph"/>
        <w:numPr>
          <w:ilvl w:val="1"/>
          <w:numId w:val="1"/>
        </w:numPr>
        <w:rPr>
          <w:sz w:val="30"/>
          <w:szCs w:val="30"/>
        </w:rPr>
      </w:pPr>
      <w:r w:rsidRPr="00A30527">
        <w:rPr>
          <w:sz w:val="30"/>
          <w:szCs w:val="30"/>
        </w:rPr>
        <w:t>Giả sử có m cạnh (vô hướng) thì luôn có tổng bậc =2m(mỗi cạnh nối 2 đỉnh, làm bậc 2 đỉnh tăng lên mỗi đỉnh 1 bậc=&gt; tăng 2 bậc=&gt;m cạnh thì có 2m bậc)</w:t>
      </w:r>
    </w:p>
    <w:p w14:paraId="77921BE7" w14:textId="15A523F7" w:rsidR="00391B20" w:rsidRPr="00A30527" w:rsidRDefault="00391B20" w:rsidP="00391B20">
      <w:pPr>
        <w:pStyle w:val="ListParagraph"/>
        <w:numPr>
          <w:ilvl w:val="1"/>
          <w:numId w:val="1"/>
        </w:numPr>
        <w:rPr>
          <w:sz w:val="30"/>
          <w:szCs w:val="30"/>
        </w:rPr>
      </w:pPr>
      <w:r w:rsidRPr="00A30527">
        <w:rPr>
          <w:sz w:val="30"/>
          <w:szCs w:val="30"/>
        </w:rPr>
        <w:t xml:space="preserve">Hệ quả: </w:t>
      </w:r>
      <w:r w:rsidR="00A30527" w:rsidRPr="00A30527">
        <w:rPr>
          <w:sz w:val="30"/>
          <w:szCs w:val="30"/>
        </w:rPr>
        <w:t>trong 1 độ thị vô hướng, thì số đỉnh bậc lẻ = số chẵn</w:t>
      </w:r>
      <w:r w:rsidR="00FD0861">
        <w:rPr>
          <w:sz w:val="30"/>
          <w:szCs w:val="30"/>
        </w:rPr>
        <w:t>(tông đỉnh chẵn + tổng đỉnh lẻ=2m, do tổng chẵn là chẵn, 2m chẵn=&gt; tổng lẻ luôn chẵn)</w:t>
      </w:r>
    </w:p>
    <w:p w14:paraId="4E00300E" w14:textId="0C90DBC9" w:rsidR="00A30527" w:rsidRDefault="00FD0861" w:rsidP="00FD0861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Đường đi, chu trình</w:t>
      </w:r>
    </w:p>
    <w:p w14:paraId="09987310" w14:textId="6D16C95C" w:rsidR="00FD0861" w:rsidRDefault="00FD0861" w:rsidP="00FD0861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Đường đi độ dài n từ u -&gt;v là tuần tự từ x0-&gt;xn-1, mỗi đỉnh đôi 1 là 1 cạnh(1-&gt;2)(2-&gt;3)…..</w:t>
      </w:r>
    </w:p>
    <w:p w14:paraId="73D5398A" w14:textId="4358AB68" w:rsidR="00FD0861" w:rsidRDefault="002754AC" w:rsidP="00FD0861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Curcuit</w:t>
      </w:r>
      <w:r w:rsidR="00FD0861">
        <w:rPr>
          <w:sz w:val="30"/>
          <w:szCs w:val="30"/>
        </w:rPr>
        <w:t xml:space="preserve"> là 1 đường đi kết thúc ở điểm bắt đầu</w:t>
      </w:r>
    </w:p>
    <w:p w14:paraId="53DCCCC2" w14:textId="48E954C6" w:rsidR="00FD0861" w:rsidRDefault="00FD0861" w:rsidP="00FD0861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1 đường đi, cc đơn nếu kh có cạnh nào lặp lại(curcuit)</w:t>
      </w:r>
    </w:p>
    <w:p w14:paraId="1AD5A428" w14:textId="5F2E6D74" w:rsidR="002754AC" w:rsidRDefault="00FD0861" w:rsidP="002754AC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Vòng (cycle) là 1 curcuit đơn kh có đỉnh lặp lại trừ đầu c</w:t>
      </w:r>
      <w:r w:rsidR="002754AC">
        <w:rPr>
          <w:sz w:val="30"/>
          <w:szCs w:val="30"/>
        </w:rPr>
        <w:t>uối</w:t>
      </w:r>
    </w:p>
    <w:p w14:paraId="467AB741" w14:textId="66C3640A" w:rsidR="002754AC" w:rsidRDefault="002754AC" w:rsidP="002754AC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Liên thông:</w:t>
      </w:r>
    </w:p>
    <w:p w14:paraId="2285AA8C" w14:textId="11C6FED5" w:rsidR="002754AC" w:rsidRDefault="001A1AD5" w:rsidP="002754AC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1 đồ thị lth là 1 đồ thị có đường đi tới tất cả mọi đỉnh</w:t>
      </w:r>
    </w:p>
    <w:p w14:paraId="7B77CD45" w14:textId="08BBB3CB" w:rsidR="001A1AD5" w:rsidRDefault="001A1AD5" w:rsidP="002754AC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Nếu kh có cạnh nối giữa 2 đồ thị con, ta có 2 tplt</w:t>
      </w:r>
    </w:p>
    <w:p w14:paraId="5CC34029" w14:textId="2C3FE1C8" w:rsidR="001A1AD5" w:rsidRDefault="001A1AD5" w:rsidP="002754AC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Nếu tồn tại 1 đỉnh u có đường đi tới mọi đỉnh, thì đồ thị lth</w:t>
      </w:r>
    </w:p>
    <w:p w14:paraId="18057081" w14:textId="3B5D77DD" w:rsidR="001A1AD5" w:rsidRDefault="001A1AD5" w:rsidP="002754AC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Đồ thị lt khi có 1 tplt</w:t>
      </w:r>
    </w:p>
    <w:p w14:paraId="31EDCA20" w14:textId="6F5B9AF4" w:rsidR="001A1AD5" w:rsidRDefault="001A1AD5" w:rsidP="002754AC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Đồ thị con là đồ thị có tập cạnh, tập đỉnh là tập con của 1 đồ thị cho trước</w:t>
      </w:r>
    </w:p>
    <w:p w14:paraId="6815C2B1" w14:textId="6748181A" w:rsidR="00065B8A" w:rsidRDefault="00065B8A" w:rsidP="00065B8A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Cạnh cầu, đỉnh khớp</w:t>
      </w:r>
    </w:p>
    <w:p w14:paraId="53093CEF" w14:textId="27D93012" w:rsidR="005E0BB1" w:rsidRDefault="005E0BB1" w:rsidP="005E0BB1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Là 1 cạnh , nếu xóa thì sẽ tăng tplt</w:t>
      </w:r>
    </w:p>
    <w:p w14:paraId="2D9D2826" w14:textId="070B315F" w:rsidR="005E0BB1" w:rsidRDefault="005E0BB1" w:rsidP="005E0BB1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Là 1 đỉnh, xóa thì tăng tplt</w:t>
      </w:r>
    </w:p>
    <w:p w14:paraId="4F323326" w14:textId="4A79AED9" w:rsidR="005E0BB1" w:rsidRDefault="009D2E46" w:rsidP="009D2E46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Bán bậc vào, ra</w:t>
      </w:r>
    </w:p>
    <w:p w14:paraId="5595B32D" w14:textId="097D076E" w:rsidR="009D2E46" w:rsidRDefault="009D2E46" w:rsidP="009D2E46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(uv) có mũi tên từ u-&gt; v thì u và v gọi là kề , u là đỉnh đầu,v là đỉnh cuối</w:t>
      </w:r>
    </w:p>
    <w:p w14:paraId="4243E0AA" w14:textId="4B883861" w:rsidR="009D2E46" w:rsidRDefault="009D2E46" w:rsidP="009D2E46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Số cạnh hướng vào 1 đỉnh (đi tới đỉnh) gọi là bán bậc vào của đỉnh</w:t>
      </w:r>
      <w:r w:rsidR="00E159D4">
        <w:rPr>
          <w:sz w:val="30"/>
          <w:szCs w:val="30"/>
        </w:rPr>
        <w:t>(deg(-v))</w:t>
      </w:r>
      <w:r>
        <w:rPr>
          <w:sz w:val="30"/>
          <w:szCs w:val="30"/>
        </w:rPr>
        <w:t>,đi ra khỏi 1 đỉnh là bán bậc ra của 1 đỉnh</w:t>
      </w:r>
      <w:r w:rsidR="00E159D4">
        <w:rPr>
          <w:sz w:val="30"/>
          <w:szCs w:val="30"/>
        </w:rPr>
        <w:t>(deg+v)</w:t>
      </w:r>
    </w:p>
    <w:p w14:paraId="569E63AB" w14:textId="3169FCAB" w:rsidR="007867A2" w:rsidRDefault="007867A2" w:rsidP="009D2E46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Tổng bán bậc ra =tổng bán bậc vào</w:t>
      </w:r>
    </w:p>
    <w:p w14:paraId="7087FA71" w14:textId="51AFDAFA" w:rsidR="00C6532C" w:rsidRDefault="00C6532C" w:rsidP="00C6532C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Đường đi, chu trình(tương tự bên trên)</w:t>
      </w:r>
    </w:p>
    <w:p w14:paraId="6B39CC8D" w14:textId="1676E939" w:rsidR="00C6532C" w:rsidRDefault="00C6532C" w:rsidP="00C6532C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Lthong mạnh, lthong yếu:</w:t>
      </w:r>
    </w:p>
    <w:p w14:paraId="5CF6F888" w14:textId="52D0B11D" w:rsidR="00C6532C" w:rsidRDefault="00C6532C" w:rsidP="00C6532C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lastRenderedPageBreak/>
        <w:t>Lth yếu :nếu đồ thị vô hướng tương đương lth thì đồ thị lth yếu</w:t>
      </w:r>
    </w:p>
    <w:p w14:paraId="24F25BB0" w14:textId="58A36526" w:rsidR="00C6532C" w:rsidRDefault="00C6532C" w:rsidP="00C6532C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 xml:space="preserve">Lth mạnh: </w:t>
      </w:r>
      <w:r w:rsidR="00353A47">
        <w:rPr>
          <w:sz w:val="30"/>
          <w:szCs w:val="30"/>
        </w:rPr>
        <w:t>nếu tất cả cặp cạnh là đều có đường đi tới nhau</w:t>
      </w:r>
    </w:p>
    <w:p w14:paraId="49C090B0" w14:textId="54C1897B" w:rsidR="00353A47" w:rsidRDefault="00353A47" w:rsidP="00353A47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Định hương:</w:t>
      </w:r>
    </w:p>
    <w:p w14:paraId="41D14220" w14:textId="218BAFD3" w:rsidR="00353A47" w:rsidRDefault="00353A47" w:rsidP="00353A47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Là 1 phép định chiều cho 1 đồ thì vô hướng, đổi các cạnh của đồ thị vô hướng thành cung để thu được đồ thị có hướng</w:t>
      </w:r>
    </w:p>
    <w:p w14:paraId="1B2A9BA1" w14:textId="6B79D373" w:rsidR="00353A47" w:rsidRDefault="00353A47" w:rsidP="00353A47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Phép định chiều mạnh làm cho 1 đồ thị trở nên liên thông mạnh</w:t>
      </w:r>
    </w:p>
    <w:p w14:paraId="5676C0E6" w14:textId="018886F7" w:rsidR="00AD4F48" w:rsidRDefault="00353A47" w:rsidP="00AD4F48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Với mọi đồ thì vô hướng, luôn tồn tại 1 cách định chiều mạnh khi và chỉ khi tất cả các cạnh không có cầu</w:t>
      </w:r>
    </w:p>
    <w:p w14:paraId="53CFB20F" w14:textId="6EFE0BBF" w:rsidR="00AD4F48" w:rsidRDefault="00AD4F48" w:rsidP="00AD4F48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Đồ thị hoàn chỉnh</w:t>
      </w:r>
    </w:p>
    <w:p w14:paraId="2F24DC7E" w14:textId="77777777" w:rsidR="00985250" w:rsidRDefault="00AD4F48" w:rsidP="00AD4F48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Có n đỉnh, viết là Kn là 1 đơn đồ thị vh tồn tịa 1 cạ</w:t>
      </w:r>
      <w:r w:rsidR="00985250">
        <w:rPr>
          <w:sz w:val="30"/>
          <w:szCs w:val="30"/>
        </w:rPr>
        <w:t>nh nối giữa mọi cặp đỉnh</w:t>
      </w:r>
    </w:p>
    <w:p w14:paraId="0E46E60E" w14:textId="1F92863F" w:rsidR="00AD4F48" w:rsidRDefault="00985250" w:rsidP="00985250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Tổng số cạnh= nC</w:t>
      </w:r>
      <w:r w:rsidRPr="00985250">
        <w:rPr>
          <w:sz w:val="30"/>
          <w:szCs w:val="30"/>
        </w:rPr>
        <w:t>2=</w:t>
      </w:r>
      <w:r>
        <w:rPr>
          <w:sz w:val="30"/>
          <w:szCs w:val="30"/>
        </w:rPr>
        <w:t>n(n-1)/2</w:t>
      </w:r>
      <w:r w:rsidRPr="00985250">
        <w:rPr>
          <w:sz w:val="30"/>
          <w:szCs w:val="30"/>
        </w:rPr>
        <w:t xml:space="preserve"> </w:t>
      </w:r>
    </w:p>
    <w:p w14:paraId="670452F8" w14:textId="3EB247F0" w:rsidR="00602847" w:rsidRDefault="00602847" w:rsidP="00602847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Đồ thị vòng:</w:t>
      </w:r>
    </w:p>
    <w:p w14:paraId="0954AB53" w14:textId="77E08883" w:rsidR="00602847" w:rsidRDefault="00602847" w:rsidP="00602847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Gồm n đỉnh, viết Cn là 1 đơn đồ thị vô hướng có (1,2)(2,3)….(n-1,n)(n,1)</w:t>
      </w:r>
    </w:p>
    <w:p w14:paraId="29622549" w14:textId="76A27C6A" w:rsidR="00602847" w:rsidRDefault="00602847" w:rsidP="00602847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Đồ thị bánh xe</w:t>
      </w:r>
    </w:p>
    <w:p w14:paraId="5E6B4130" w14:textId="5533FD5A" w:rsidR="00602847" w:rsidRDefault="00602847" w:rsidP="00602847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N đỉnh, Wn, là 1 đơn đồ thị có 1 đỉnh nối với mọi đỉnh khác của 1 đồ thị vòng Cn-1</w:t>
      </w:r>
    </w:p>
    <w:p w14:paraId="2E3F7046" w14:textId="5F5AEFB5" w:rsidR="0063779F" w:rsidRDefault="0063779F" w:rsidP="0063779F">
      <w:pPr>
        <w:pStyle w:val="ListParagraph"/>
        <w:numPr>
          <w:ilvl w:val="0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Đồ thị 2 phía</w:t>
      </w:r>
    </w:p>
    <w:p w14:paraId="3CF2CCCD" w14:textId="64B72322" w:rsidR="0063779F" w:rsidRDefault="0063779F" w:rsidP="0063779F">
      <w:pPr>
        <w:pStyle w:val="ListParagraph"/>
        <w:numPr>
          <w:ilvl w:val="1"/>
          <w:numId w:val="1"/>
        </w:numPr>
        <w:rPr>
          <w:sz w:val="30"/>
          <w:szCs w:val="30"/>
        </w:rPr>
      </w:pPr>
      <w:r>
        <w:rPr>
          <w:sz w:val="30"/>
          <w:szCs w:val="30"/>
        </w:rPr>
        <w:t>Có 1 cách sắp xếp sao cho các cạnh kề nhau không nằm cùng bên với nhau</w:t>
      </w:r>
    </w:p>
    <w:p w14:paraId="10A52461" w14:textId="6D3861B2" w:rsidR="00E5397B" w:rsidRDefault="00E5397B" w:rsidP="00E5397B">
      <w:pPr>
        <w:rPr>
          <w:sz w:val="30"/>
          <w:szCs w:val="30"/>
        </w:rPr>
      </w:pPr>
      <w:r>
        <w:rPr>
          <w:sz w:val="30"/>
          <w:szCs w:val="30"/>
        </w:rPr>
        <w:t>B2: cách duyệt</w:t>
      </w:r>
    </w:p>
    <w:p w14:paraId="1832472A" w14:textId="48B672A0" w:rsidR="00E5397B" w:rsidRDefault="003A7E6B" w:rsidP="00E5397B">
      <w:pPr>
        <w:pStyle w:val="ListParagraph"/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Ma trận kề:</w:t>
      </w:r>
    </w:p>
    <w:p w14:paraId="3EFBED6F" w14:textId="4E003908" w:rsidR="003A7E6B" w:rsidRDefault="003A7E6B" w:rsidP="003A7E6B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Là 1 ma trận đối xứng neus biểu diễn đồ thị vô hướng</w:t>
      </w:r>
    </w:p>
    <w:p w14:paraId="29C4DEA1" w14:textId="45F0011A" w:rsidR="003A7E6B" w:rsidRDefault="00C51EC4" w:rsidP="003A7E6B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Tính chất:</w:t>
      </w:r>
    </w:p>
    <w:p w14:paraId="442B1FE9" w14:textId="2BA0F91D" w:rsidR="00C51EC4" w:rsidRDefault="00C51EC4" w:rsidP="00C51EC4">
      <w:pPr>
        <w:pStyle w:val="ListParagraph"/>
        <w:numPr>
          <w:ilvl w:val="2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Tổng tát cả các giá trị bằng 2 lần số cạnh</w:t>
      </w:r>
    </w:p>
    <w:p w14:paraId="5B10A14D" w14:textId="56803A60" w:rsidR="00C51EC4" w:rsidRDefault="00C51EC4" w:rsidP="00C51EC4">
      <w:pPr>
        <w:pStyle w:val="ListParagraph"/>
        <w:numPr>
          <w:ilvl w:val="2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Tổng tất cả các ptu của hàng,cột = với bậc của đỉnh u</w:t>
      </w:r>
    </w:p>
    <w:p w14:paraId="5C42B9CC" w14:textId="34AA0466" w:rsidR="00C51EC4" w:rsidRDefault="00C51EC4" w:rsidP="00C51EC4">
      <w:pPr>
        <w:pStyle w:val="ListParagraph"/>
        <w:numPr>
          <w:ilvl w:val="2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 Để (aij)^p là phần tử của </w:t>
      </w:r>
      <w:r w:rsidR="00FF197F">
        <w:rPr>
          <w:sz w:val="30"/>
          <w:szCs w:val="30"/>
        </w:rPr>
        <w:t>ma trận A^p thì số đó là số đường đi phân biệt từ đỉnh i-&gt;j qua p-1 đỉnh trung gian</w:t>
      </w:r>
    </w:p>
    <w:p w14:paraId="7AFEAB35" w14:textId="2A6D1363" w:rsidR="00FF197F" w:rsidRDefault="00FF197F" w:rsidP="00FF197F">
      <w:pPr>
        <w:pStyle w:val="ListParagraph"/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Ma trận kề có hướng:</w:t>
      </w:r>
    </w:p>
    <w:p w14:paraId="11DF8588" w14:textId="48C87DB2" w:rsidR="00FF197F" w:rsidRDefault="00FF197F" w:rsidP="00FF197F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Không đối xứng</w:t>
      </w:r>
    </w:p>
    <w:p w14:paraId="415E0D31" w14:textId="3F55868D" w:rsidR="00FF197F" w:rsidRDefault="00E23B37" w:rsidP="00FF197F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Tính chất:</w:t>
      </w:r>
    </w:p>
    <w:p w14:paraId="5A9F424B" w14:textId="157A7A66" w:rsidR="00E23B37" w:rsidRDefault="00E23B37" w:rsidP="00E23B37">
      <w:pPr>
        <w:pStyle w:val="ListParagraph"/>
        <w:numPr>
          <w:ilvl w:val="2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Tổng các ptu bằng tổng số cạnh</w:t>
      </w:r>
    </w:p>
    <w:p w14:paraId="6CC413FF" w14:textId="17B48A9F" w:rsidR="00E23B37" w:rsidRDefault="00E23B37" w:rsidP="00E23B37">
      <w:pPr>
        <w:pStyle w:val="ListParagraph"/>
        <w:numPr>
          <w:ilvl w:val="2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Tổng các phần tử hàng u = bán bậc ra của đỉnh u(auj)</w:t>
      </w:r>
    </w:p>
    <w:p w14:paraId="4126CDE6" w14:textId="1EA326DD" w:rsidR="00E23B37" w:rsidRDefault="00E23B37" w:rsidP="00E23B37">
      <w:pPr>
        <w:pStyle w:val="ListParagraph"/>
        <w:numPr>
          <w:ilvl w:val="2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Tổng các phần tử cột u = bán bậc vào của đỉnh u(aju)</w:t>
      </w:r>
    </w:p>
    <w:p w14:paraId="7E315C2A" w14:textId="41A4D307" w:rsidR="00E23B37" w:rsidRDefault="00E23B37" w:rsidP="00E23B37">
      <w:pPr>
        <w:pStyle w:val="ListParagraph"/>
        <w:numPr>
          <w:ilvl w:val="2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Cho (aij)^p là số ptu của ma trận a^p thì a^p ij là số đường đi khác nhau từ I tới j qua p-1 đỉnh trung gian</w:t>
      </w:r>
    </w:p>
    <w:p w14:paraId="1C08957C" w14:textId="4875247C" w:rsidR="00B763E1" w:rsidRDefault="00B763E1" w:rsidP="002A1D7C">
      <w:pPr>
        <w:pStyle w:val="ListParagraph"/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lastRenderedPageBreak/>
        <w:t>Ma trận trọng s</w:t>
      </w:r>
      <w:r w:rsidR="002A1D7C">
        <w:rPr>
          <w:sz w:val="30"/>
          <w:szCs w:val="30"/>
        </w:rPr>
        <w:t>ố</w:t>
      </w:r>
    </w:p>
    <w:p w14:paraId="5D8BF857" w14:textId="55F5AFA7" w:rsidR="002A1D7C" w:rsidRDefault="002A1D7C" w:rsidP="002A1D7C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Mỗi cạch được gắn trọng số</w:t>
      </w:r>
    </w:p>
    <w:p w14:paraId="0A07FF36" w14:textId="2EA8BBF8" w:rsidR="002A1D7C" w:rsidRDefault="00A11E45" w:rsidP="002A1D7C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Mỗi ptu thay vì một sẽ đc gắn trọng số, không có cạnh thì kí hiệu vô hạn</w:t>
      </w:r>
    </w:p>
    <w:p w14:paraId="1DB741C8" w14:textId="3F2E517A" w:rsidR="00A11E45" w:rsidRDefault="00A11E45" w:rsidP="00A11E45">
      <w:pPr>
        <w:pStyle w:val="ListParagraph"/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Ma trận liên thuộc</w:t>
      </w:r>
    </w:p>
    <w:p w14:paraId="52A9D1C5" w14:textId="56EA88EE" w:rsidR="00A11E45" w:rsidRDefault="00A11E45" w:rsidP="00A11E45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Là 1 ma trận chữ nhật</w:t>
      </w:r>
    </w:p>
    <w:p w14:paraId="0AC92410" w14:textId="0BB28D25" w:rsidR="00A11E45" w:rsidRDefault="00A11E45" w:rsidP="00A11E45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Aij (I là chỉ số đỉnh,j là chỉ số cạnh(trọng số))</w:t>
      </w:r>
    </w:p>
    <w:p w14:paraId="0853D6BB" w14:textId="442FA5A6" w:rsidR="00A11E45" w:rsidRDefault="00A11E45" w:rsidP="00A11E45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Aij =1 nếu đỉnh I liên thuộc cạnhj</w:t>
      </w:r>
    </w:p>
    <w:p w14:paraId="622C6128" w14:textId="6E6D2D03" w:rsidR="00A11E45" w:rsidRDefault="00A11E45" w:rsidP="00A11E45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Aij =0 else</w:t>
      </w:r>
    </w:p>
    <w:p w14:paraId="2E6FB475" w14:textId="249AC130" w:rsidR="00FE102E" w:rsidRDefault="00FE102E" w:rsidP="00FE102E">
      <w:pPr>
        <w:pStyle w:val="ListParagraph"/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Ma trận liên thuộc có hướng:</w:t>
      </w:r>
    </w:p>
    <w:p w14:paraId="62A1FB48" w14:textId="25C835FE" w:rsidR="00FE102E" w:rsidRDefault="00FE102E" w:rsidP="00FE102E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Là ma trận chữ nhật n hàng m cột</w:t>
      </w:r>
    </w:p>
    <w:p w14:paraId="0F682BAB" w14:textId="79FA0148" w:rsidR="00FE102E" w:rsidRDefault="00FE102E" w:rsidP="00FE102E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Aij=0 tức là không liên thuộc</w:t>
      </w:r>
    </w:p>
    <w:p w14:paraId="102D787B" w14:textId="15505659" w:rsidR="00FE102E" w:rsidRDefault="00FE102E" w:rsidP="00FE102E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=1 là nếu đỉnh I là đỉnh đầu của cung ej</w:t>
      </w:r>
    </w:p>
    <w:p w14:paraId="08C4A824" w14:textId="622FE0B3" w:rsidR="00FE102E" w:rsidRDefault="00FE102E" w:rsidP="00FE102E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=-1 nếu đỉnh I là đỉnh cuối của cung ej</w:t>
      </w:r>
    </w:p>
    <w:p w14:paraId="2EC85279" w14:textId="0C84BBCF" w:rsidR="00CF16CA" w:rsidRDefault="00CF16CA" w:rsidP="00CF16CA">
      <w:pPr>
        <w:pStyle w:val="ListParagraph"/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Danh sách cạnh</w:t>
      </w:r>
    </w:p>
    <w:p w14:paraId="50C650B0" w14:textId="74C37A94" w:rsidR="00CF16CA" w:rsidRDefault="00CF16CA" w:rsidP="00CF16C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 xml:space="preserve">Đồ thị thưa (m&lt;=6n), thì ổn </w:t>
      </w:r>
    </w:p>
    <w:p w14:paraId="31629F3A" w14:textId="7E9AFF71" w:rsidR="00CF16CA" w:rsidRDefault="00CF16CA" w:rsidP="00CF16C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Dùng ít bộ nhớ(2m cho vô hướng, m cho có hướng)</w:t>
      </w:r>
    </w:p>
    <w:p w14:paraId="7A5D7C46" w14:textId="348DD51E" w:rsidR="00CF16CA" w:rsidRDefault="00CF16CA" w:rsidP="00CF16C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Tuy nhiên,nặng trong việc xét tính kề nhau(phải duyệt cả m cạnh)</w:t>
      </w:r>
    </w:p>
    <w:p w14:paraId="7B022BB0" w14:textId="7BB3D477" w:rsidR="00CF16CA" w:rsidRDefault="00CF16CA" w:rsidP="00CF16C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Nếu có trọng số thì thêm m đơn vị bộ nhớ</w:t>
      </w:r>
      <w:r w:rsidR="00A939DF">
        <w:rPr>
          <w:sz w:val="30"/>
          <w:szCs w:val="30"/>
        </w:rPr>
        <w:t>(3m)</w:t>
      </w:r>
    </w:p>
    <w:p w14:paraId="165143C5" w14:textId="1A4FC8EE" w:rsidR="00A939DF" w:rsidRDefault="00A939DF" w:rsidP="00CF16C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Có dạng (u,v) u là đỉnh đầu, về là đỉnh cuối</w:t>
      </w:r>
    </w:p>
    <w:p w14:paraId="724C894E" w14:textId="6EE1B529" w:rsidR="00A939DF" w:rsidRDefault="00A939DF" w:rsidP="00CF16C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Số cạnh chứa u là bậc của u</w:t>
      </w:r>
    </w:p>
    <w:p w14:paraId="02DA29FC" w14:textId="257498E6" w:rsidR="00A939DF" w:rsidRDefault="00A939DF" w:rsidP="00CF16C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Với đồ thị có hướng:</w:t>
      </w:r>
    </w:p>
    <w:p w14:paraId="645DED26" w14:textId="06F50B5A" w:rsidR="00A939DF" w:rsidRDefault="00A939DF" w:rsidP="00A939DF">
      <w:pPr>
        <w:pStyle w:val="ListParagraph"/>
        <w:numPr>
          <w:ilvl w:val="2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Số cạnh</w:t>
      </w:r>
      <w:r w:rsidR="00C40F6D">
        <w:rPr>
          <w:sz w:val="30"/>
          <w:szCs w:val="30"/>
        </w:rPr>
        <w:t xml:space="preserve"> u</w:t>
      </w:r>
      <w:r>
        <w:rPr>
          <w:sz w:val="30"/>
          <w:szCs w:val="30"/>
        </w:rPr>
        <w:t xml:space="preserve"> xuất hiện bên trái là bán bậc ra của đỉnh u</w:t>
      </w:r>
    </w:p>
    <w:p w14:paraId="15556F62" w14:textId="598399F9" w:rsidR="00A939DF" w:rsidRDefault="00C40F6D" w:rsidP="00A939DF">
      <w:pPr>
        <w:pStyle w:val="ListParagraph"/>
        <w:numPr>
          <w:ilvl w:val="2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Bên phia là bán bậc vào của v</w:t>
      </w:r>
    </w:p>
    <w:p w14:paraId="6CA5AC5C" w14:textId="30D75330" w:rsidR="00C40F6D" w:rsidRDefault="00C40F6D" w:rsidP="00C40F6D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Nếu có trọng số, thêm 1 cột trọng số(dạng (u,v,w))</w:t>
      </w:r>
    </w:p>
    <w:p w14:paraId="277B74EF" w14:textId="0AB234B8" w:rsidR="00C40F6D" w:rsidRDefault="00C40F6D" w:rsidP="00C40F6D">
      <w:pPr>
        <w:pStyle w:val="ListParagraph"/>
        <w:numPr>
          <w:ilvl w:val="0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Danh sách</w:t>
      </w:r>
      <w:r w:rsidR="005E007A">
        <w:rPr>
          <w:sz w:val="30"/>
          <w:szCs w:val="30"/>
        </w:rPr>
        <w:t xml:space="preserve"> kề</w:t>
      </w:r>
    </w:p>
    <w:p w14:paraId="3675D190" w14:textId="3B3D7F6A" w:rsidR="005E007A" w:rsidRDefault="005E007A" w:rsidP="005E007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Thể hiện bằng cách liệt kê số đỉnh kề của 1 đỉnh</w:t>
      </w:r>
    </w:p>
    <w:p w14:paraId="4641F27D" w14:textId="68CB4BA8" w:rsidR="005E007A" w:rsidRDefault="005E007A" w:rsidP="005E007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Dễ duyệt cạnh và đỉnh</w:t>
      </w:r>
    </w:p>
    <w:p w14:paraId="73A5223A" w14:textId="067FE3CC" w:rsidR="005E007A" w:rsidRDefault="005E007A" w:rsidP="005E007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Là cách biểu diễn tối ưu nhất</w:t>
      </w:r>
    </w:p>
    <w:p w14:paraId="678784AD" w14:textId="72BBBFA5" w:rsidR="005E007A" w:rsidRDefault="005E007A" w:rsidP="005E007A">
      <w:pPr>
        <w:pStyle w:val="ListParagraph"/>
        <w:numPr>
          <w:ilvl w:val="1"/>
          <w:numId w:val="3"/>
        </w:numPr>
        <w:rPr>
          <w:sz w:val="30"/>
          <w:szCs w:val="30"/>
        </w:rPr>
      </w:pPr>
      <w:r>
        <w:rPr>
          <w:sz w:val="30"/>
          <w:szCs w:val="30"/>
        </w:rPr>
        <w:t>Ngu code thì khó</w:t>
      </w:r>
    </w:p>
    <w:p w14:paraId="3B296AA1" w14:textId="3C541742" w:rsidR="009A3BFE" w:rsidRDefault="009A3BFE" w:rsidP="009A3BFE">
      <w:pPr>
        <w:rPr>
          <w:sz w:val="30"/>
          <w:szCs w:val="30"/>
        </w:rPr>
      </w:pPr>
      <w:r>
        <w:rPr>
          <w:sz w:val="30"/>
          <w:szCs w:val="30"/>
        </w:rPr>
        <w:t>Search</w:t>
      </w:r>
    </w:p>
    <w:p w14:paraId="6AE3251C" w14:textId="7A161DEB" w:rsidR="009A3BFE" w:rsidRDefault="009A3BFE" w:rsidP="009A3BFE">
      <w:pPr>
        <w:pStyle w:val="ListParagraph"/>
        <w:numPr>
          <w:ilvl w:val="0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DFS</w:t>
      </w:r>
    </w:p>
    <w:p w14:paraId="73F00C15" w14:textId="4798F618" w:rsidR="009A3BFE" w:rsidRDefault="00522A74" w:rsidP="009A3BFE">
      <w:pPr>
        <w:pStyle w:val="ListParagraph"/>
        <w:numPr>
          <w:ilvl w:val="1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Đi xâu vào 1 nhánh tới lá</w:t>
      </w:r>
    </w:p>
    <w:p w14:paraId="110680E2" w14:textId="0E8812CE" w:rsidR="00522A74" w:rsidRDefault="00522A74" w:rsidP="009A3BFE">
      <w:pPr>
        <w:pStyle w:val="ListParagraph"/>
        <w:numPr>
          <w:ilvl w:val="1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Dùng stack(thuattoandfscoban)</w:t>
      </w:r>
      <w:r w:rsidR="00077A7E">
        <w:rPr>
          <w:sz w:val="30"/>
          <w:szCs w:val="30"/>
        </w:rPr>
        <w:t xml:space="preserve"> hoặc đệ quy, break vòng for kề để định hướng 1 nhánh ưu tiên</w:t>
      </w:r>
    </w:p>
    <w:p w14:paraId="548E3449" w14:textId="781ECA55" w:rsidR="006658CC" w:rsidRDefault="006658CC" w:rsidP="006658CC">
      <w:pPr>
        <w:pStyle w:val="ListParagraph"/>
        <w:numPr>
          <w:ilvl w:val="0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BFS</w:t>
      </w:r>
    </w:p>
    <w:p w14:paraId="03A15E97" w14:textId="0989A6C2" w:rsidR="006658CC" w:rsidRDefault="006658CC" w:rsidP="006658CC">
      <w:pPr>
        <w:pStyle w:val="ListParagraph"/>
        <w:numPr>
          <w:ilvl w:val="1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Đi theo chiều rộng</w:t>
      </w:r>
    </w:p>
    <w:p w14:paraId="4FD07597" w14:textId="1CE33746" w:rsidR="006658CC" w:rsidRPr="006658CC" w:rsidRDefault="006658CC" w:rsidP="006658CC">
      <w:pPr>
        <w:pStyle w:val="ListParagraph"/>
        <w:numPr>
          <w:ilvl w:val="1"/>
          <w:numId w:val="4"/>
        </w:numPr>
        <w:rPr>
          <w:sz w:val="30"/>
          <w:szCs w:val="30"/>
        </w:rPr>
      </w:pPr>
      <w:r>
        <w:rPr>
          <w:sz w:val="30"/>
          <w:szCs w:val="30"/>
        </w:rPr>
        <w:t>Queue</w:t>
      </w:r>
    </w:p>
    <w:p w14:paraId="43F8194D" w14:textId="22B38983" w:rsidR="003A7E6B" w:rsidRPr="00E5397B" w:rsidRDefault="003A7E6B" w:rsidP="003A7E6B">
      <w:pPr>
        <w:pStyle w:val="ListParagraph"/>
        <w:rPr>
          <w:sz w:val="30"/>
          <w:szCs w:val="30"/>
        </w:rPr>
      </w:pPr>
    </w:p>
    <w:sectPr w:rsidR="003A7E6B" w:rsidRPr="00E5397B" w:rsidSect="002802F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2B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4206324B"/>
    <w:multiLevelType w:val="hybridMultilevel"/>
    <w:tmpl w:val="6D442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8E5C60"/>
    <w:multiLevelType w:val="hybridMultilevel"/>
    <w:tmpl w:val="25E2BF9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6BE56BC"/>
    <w:multiLevelType w:val="hybridMultilevel"/>
    <w:tmpl w:val="81E6D0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175385">
    <w:abstractNumId w:val="1"/>
  </w:num>
  <w:num w:numId="2" w16cid:durableId="1435054842">
    <w:abstractNumId w:val="2"/>
  </w:num>
  <w:num w:numId="3" w16cid:durableId="1831291354">
    <w:abstractNumId w:val="0"/>
  </w:num>
  <w:num w:numId="4" w16cid:durableId="3511499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B20"/>
    <w:rsid w:val="00002DCF"/>
    <w:rsid w:val="00065B8A"/>
    <w:rsid w:val="00077A7E"/>
    <w:rsid w:val="000F7484"/>
    <w:rsid w:val="001A1AD5"/>
    <w:rsid w:val="002754AC"/>
    <w:rsid w:val="002802F9"/>
    <w:rsid w:val="002A1D7C"/>
    <w:rsid w:val="002B07E9"/>
    <w:rsid w:val="00353A47"/>
    <w:rsid w:val="00391B20"/>
    <w:rsid w:val="003A7E6B"/>
    <w:rsid w:val="00522A74"/>
    <w:rsid w:val="005E007A"/>
    <w:rsid w:val="005E0BB1"/>
    <w:rsid w:val="00602847"/>
    <w:rsid w:val="0063779F"/>
    <w:rsid w:val="006658CC"/>
    <w:rsid w:val="007867A2"/>
    <w:rsid w:val="00863755"/>
    <w:rsid w:val="00985250"/>
    <w:rsid w:val="009A3BFE"/>
    <w:rsid w:val="009B50FB"/>
    <w:rsid w:val="009D2E46"/>
    <w:rsid w:val="00A11E45"/>
    <w:rsid w:val="00A30527"/>
    <w:rsid w:val="00A70A67"/>
    <w:rsid w:val="00A939DF"/>
    <w:rsid w:val="00AD4F48"/>
    <w:rsid w:val="00B36D86"/>
    <w:rsid w:val="00B427F3"/>
    <w:rsid w:val="00B763E1"/>
    <w:rsid w:val="00C40F6D"/>
    <w:rsid w:val="00C51EC4"/>
    <w:rsid w:val="00C6532C"/>
    <w:rsid w:val="00CF16CA"/>
    <w:rsid w:val="00D60225"/>
    <w:rsid w:val="00E159D4"/>
    <w:rsid w:val="00E23B37"/>
    <w:rsid w:val="00E5397B"/>
    <w:rsid w:val="00FD0861"/>
    <w:rsid w:val="00FE102E"/>
    <w:rsid w:val="00FF1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AFF60"/>
  <w15:chartTrackingRefBased/>
  <w15:docId w15:val="{0FB466CA-AC91-45A9-853D-E5A3F3469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B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1B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B2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B2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B2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B2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B2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B2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B2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B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1B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B2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B2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B2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B2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B2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B2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B2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B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B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B2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B2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B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B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B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B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B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B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B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4</Pages>
  <Words>603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Duy Khuong D24CE05</dc:creator>
  <cp:keywords/>
  <dc:description/>
  <cp:lastModifiedBy>Nguyen Duy Khuong D24CE05</cp:lastModifiedBy>
  <cp:revision>2</cp:revision>
  <dcterms:created xsi:type="dcterms:W3CDTF">2026-01-20T06:24:00Z</dcterms:created>
  <dcterms:modified xsi:type="dcterms:W3CDTF">2026-02-03T08:35:00Z</dcterms:modified>
</cp:coreProperties>
</file>