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AFC46" w14:textId="77777777" w:rsidR="00950868" w:rsidRPr="00007911" w:rsidRDefault="006214B0" w:rsidP="00730889">
      <w:pPr>
        <w:jc w:val="center"/>
        <w:rPr>
          <w:b/>
          <w:sz w:val="28"/>
          <w:szCs w:val="28"/>
        </w:rPr>
      </w:pPr>
      <w:r w:rsidRPr="00730889">
        <w:rPr>
          <w:b/>
          <w:sz w:val="36"/>
          <w:szCs w:val="28"/>
        </w:rPr>
        <w:t xml:space="preserve">UNIVERSIDAD NACIONAL </w:t>
      </w:r>
      <w:r w:rsidR="00E27790" w:rsidRPr="00730889">
        <w:rPr>
          <w:b/>
          <w:sz w:val="36"/>
          <w:szCs w:val="28"/>
        </w:rPr>
        <w:t>AUTÓNOMA</w:t>
      </w:r>
      <w:r w:rsidRPr="00730889">
        <w:rPr>
          <w:b/>
          <w:sz w:val="36"/>
          <w:szCs w:val="28"/>
        </w:rPr>
        <w:t xml:space="preserve"> DE HONDURAS</w:t>
      </w:r>
    </w:p>
    <w:p w14:paraId="670CD029" w14:textId="77777777" w:rsidR="00096340" w:rsidRDefault="00730889" w:rsidP="00950868">
      <w:pPr>
        <w:pStyle w:val="Default"/>
      </w:pPr>
      <w:r>
        <w:rPr>
          <w:noProof/>
          <w:lang w:eastAsia="es-HN"/>
        </w:rPr>
        <w:drawing>
          <wp:anchor distT="0" distB="0" distL="114300" distR="114300" simplePos="0" relativeHeight="251659264" behindDoc="0" locked="0" layoutInCell="1" allowOverlap="1" wp14:anchorId="533BD045" wp14:editId="38B1D68F">
            <wp:simplePos x="0" y="0"/>
            <wp:positionH relativeFrom="column">
              <wp:posOffset>4583207</wp:posOffset>
            </wp:positionH>
            <wp:positionV relativeFrom="paragraph">
              <wp:posOffset>24443</wp:posOffset>
            </wp:positionV>
            <wp:extent cx="1037590" cy="1727200"/>
            <wp:effectExtent l="0" t="0" r="0" b="6350"/>
            <wp:wrapSquare wrapText="bothSides"/>
            <wp:docPr id="1" name="Imagen 1" descr="360px-UNA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60px-UNAH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172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9AA0B7" w14:textId="77777777" w:rsidR="00096340" w:rsidRDefault="00096340" w:rsidP="00950868">
      <w:pPr>
        <w:pStyle w:val="Default"/>
      </w:pPr>
    </w:p>
    <w:p w14:paraId="541474EE" w14:textId="77777777" w:rsidR="00950868" w:rsidRPr="00950868" w:rsidRDefault="00950868" w:rsidP="00950868">
      <w:pPr>
        <w:pStyle w:val="Default"/>
        <w:jc w:val="center"/>
        <w:rPr>
          <w:rFonts w:asciiTheme="minorHAnsi" w:hAnsiTheme="minorHAnsi"/>
          <w:b/>
        </w:rPr>
      </w:pPr>
      <w:r w:rsidRPr="00950868">
        <w:rPr>
          <w:rFonts w:asciiTheme="minorHAnsi" w:hAnsiTheme="minorHAnsi"/>
          <w:b/>
        </w:rPr>
        <w:t>FACULTAD DE INGENIERÍA</w:t>
      </w:r>
    </w:p>
    <w:p w14:paraId="2FD6B065" w14:textId="77777777" w:rsidR="00950868" w:rsidRPr="00950868" w:rsidRDefault="00950868" w:rsidP="00950868">
      <w:pPr>
        <w:pStyle w:val="Default"/>
        <w:jc w:val="center"/>
        <w:rPr>
          <w:rFonts w:asciiTheme="minorHAnsi" w:hAnsiTheme="minorHAnsi"/>
          <w:b/>
        </w:rPr>
      </w:pPr>
      <w:r w:rsidRPr="00950868">
        <w:rPr>
          <w:rFonts w:asciiTheme="minorHAnsi" w:hAnsiTheme="minorHAnsi"/>
          <w:b/>
        </w:rPr>
        <w:t>CARRERA DE INGENIERÍA EN SISTEMAS</w:t>
      </w:r>
    </w:p>
    <w:p w14:paraId="5A39D5AD" w14:textId="77777777" w:rsidR="00096340" w:rsidRDefault="00186704" w:rsidP="00096340">
      <w:pPr>
        <w:pStyle w:val="Ttulo2"/>
        <w:spacing w:before="0" w:beforeAutospacing="0" w:after="158" w:afterAutospacing="0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</w:t>
      </w:r>
      <w:r w:rsidR="00DB59BB">
        <w:rPr>
          <w:rFonts w:asciiTheme="minorHAnsi" w:hAnsiTheme="minorHAnsi"/>
          <w:sz w:val="24"/>
          <w:szCs w:val="24"/>
        </w:rPr>
        <w:t>LENGUAJES DE PROGRAMACIÓN</w:t>
      </w:r>
      <w:r>
        <w:rPr>
          <w:rFonts w:asciiTheme="minorHAnsi" w:hAnsiTheme="minorHAnsi"/>
          <w:sz w:val="24"/>
          <w:szCs w:val="24"/>
        </w:rPr>
        <w:t>-</w:t>
      </w:r>
    </w:p>
    <w:p w14:paraId="77C73685" w14:textId="77777777" w:rsidR="00096340" w:rsidRDefault="009A37F2" w:rsidP="00096340">
      <w:pPr>
        <w:pStyle w:val="Ttulo2"/>
        <w:spacing w:before="0" w:beforeAutospacing="0" w:after="158" w:afterAutospacing="0"/>
        <w:jc w:val="center"/>
        <w:rPr>
          <w:rFonts w:asciiTheme="minorHAnsi" w:hAnsiTheme="minorHAnsi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9811095" wp14:editId="0765D56F">
                <wp:simplePos x="0" y="0"/>
                <wp:positionH relativeFrom="column">
                  <wp:posOffset>-161925</wp:posOffset>
                </wp:positionH>
                <wp:positionV relativeFrom="paragraph">
                  <wp:posOffset>270510</wp:posOffset>
                </wp:positionV>
                <wp:extent cx="4695825" cy="260985"/>
                <wp:effectExtent l="0" t="0" r="47625" b="24765"/>
                <wp:wrapNone/>
                <wp:docPr id="14" name="Pentágon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260985"/>
                        </a:xfrm>
                        <a:prstGeom prst="homePlat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519BE4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14" o:spid="_x0000_s1026" type="#_x0000_t15" style="position:absolute;margin-left:-12.75pt;margin-top:21.3pt;width:369.75pt;height:20.55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" adj="21000" fillcolor="#a8d08d [1945]" strokecolor="#1f4d78 [1604]" strokeweight="1pt"/>
            </w:pict>
          </mc:Fallback>
        </mc:AlternateContent>
      </w:r>
    </w:p>
    <w:p w14:paraId="30838301" w14:textId="77777777" w:rsidR="006214B0" w:rsidRPr="00950868" w:rsidRDefault="00426B1C" w:rsidP="00950868">
      <w:pPr>
        <w:rPr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es-HN"/>
        </w:rPr>
        <w:t>BNF</w:t>
      </w:r>
      <w:r w:rsidR="00BC26A9">
        <w:rPr>
          <w:rFonts w:ascii="Times New Roman" w:eastAsia="Times New Roman" w:hAnsi="Times New Roman" w:cs="Times New Roman"/>
          <w:b/>
          <w:bCs/>
          <w:sz w:val="30"/>
          <w:szCs w:val="30"/>
          <w:lang w:eastAsia="es-HN"/>
        </w:rPr>
        <w:t xml:space="preserve"> – CON USO DE LENGUAJE IMPERATIVO</w:t>
      </w:r>
    </w:p>
    <w:p w14:paraId="40458C6A" w14:textId="77777777" w:rsidR="006214B0" w:rsidRDefault="006214B0" w:rsidP="006214B0">
      <w:pPr>
        <w:spacing w:after="0"/>
        <w:rPr>
          <w:sz w:val="24"/>
          <w:szCs w:val="24"/>
        </w:rPr>
      </w:pPr>
      <w:r w:rsidRPr="00102C9C">
        <w:rPr>
          <w:b/>
          <w:sz w:val="24"/>
          <w:szCs w:val="24"/>
        </w:rPr>
        <w:t>Integrantes</w:t>
      </w:r>
      <w:r w:rsidRPr="00102C9C">
        <w:rPr>
          <w:sz w:val="24"/>
          <w:szCs w:val="24"/>
        </w:rPr>
        <w:t>:</w:t>
      </w:r>
    </w:p>
    <w:p w14:paraId="47288A2F" w14:textId="77777777" w:rsidR="00D2523F" w:rsidRPr="00102C9C" w:rsidRDefault="00D2523F" w:rsidP="006214B0">
      <w:pPr>
        <w:spacing w:after="0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2523F" w14:paraId="4E7D5BBE" w14:textId="77777777" w:rsidTr="00D2523F">
        <w:tc>
          <w:tcPr>
            <w:tcW w:w="4414" w:type="dxa"/>
          </w:tcPr>
          <w:p w14:paraId="38A57D9E" w14:textId="77777777" w:rsidR="00D2523F" w:rsidRPr="00D2523F" w:rsidRDefault="005C7A43" w:rsidP="00D2523F">
            <w:pPr>
              <w:pStyle w:val="Prrafodelista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</w:rPr>
              <w:t>J</w:t>
            </w:r>
            <w:r w:rsidR="000A26C8">
              <w:rPr>
                <w:sz w:val="24"/>
              </w:rPr>
              <w:t>esu</w:t>
            </w:r>
            <w:r>
              <w:rPr>
                <w:sz w:val="24"/>
              </w:rPr>
              <w:t>s</w:t>
            </w:r>
            <w:r w:rsidR="00F30DB6">
              <w:rPr>
                <w:sz w:val="24"/>
              </w:rPr>
              <w:t xml:space="preserve"> Zambrano</w:t>
            </w:r>
            <w:r w:rsidR="00D2523F" w:rsidRPr="00D2523F">
              <w:rPr>
                <w:sz w:val="24"/>
              </w:rPr>
              <w:t xml:space="preserve">    </w:t>
            </w:r>
          </w:p>
        </w:tc>
        <w:tc>
          <w:tcPr>
            <w:tcW w:w="4414" w:type="dxa"/>
          </w:tcPr>
          <w:p w14:paraId="3FD0F615" w14:textId="77777777" w:rsidR="00D2523F" w:rsidRDefault="00D2523F" w:rsidP="00F30DB6">
            <w:pPr>
              <w:rPr>
                <w:sz w:val="24"/>
                <w:szCs w:val="24"/>
              </w:rPr>
            </w:pPr>
            <w:r w:rsidRPr="0005520B">
              <w:rPr>
                <w:sz w:val="24"/>
              </w:rPr>
              <w:t>201</w:t>
            </w:r>
            <w:r w:rsidR="00F30DB6">
              <w:rPr>
                <w:sz w:val="24"/>
              </w:rPr>
              <w:t>4</w:t>
            </w:r>
            <w:r w:rsidRPr="0005520B">
              <w:rPr>
                <w:sz w:val="24"/>
              </w:rPr>
              <w:t>1006</w:t>
            </w:r>
            <w:r w:rsidR="00F30DB6">
              <w:rPr>
                <w:sz w:val="24"/>
              </w:rPr>
              <w:t>512</w:t>
            </w:r>
          </w:p>
        </w:tc>
      </w:tr>
    </w:tbl>
    <w:p w14:paraId="3A35793E" w14:textId="77777777" w:rsidR="001D4CAE" w:rsidRDefault="006214B0" w:rsidP="001D4CAE">
      <w:pPr>
        <w:jc w:val="center"/>
      </w:pPr>
      <w:r>
        <w:t>Sección: 1</w:t>
      </w:r>
      <w:r w:rsidR="00DB59BB">
        <w:t>8</w:t>
      </w:r>
      <w:r>
        <w:t>00</w:t>
      </w:r>
      <w:bookmarkStart w:id="0" w:name="_GoBack"/>
      <w:bookmarkEnd w:id="0"/>
    </w:p>
    <w:p w14:paraId="3079049C" w14:textId="77777777" w:rsidR="00BC26A9" w:rsidRPr="001D4CAE" w:rsidRDefault="00B22FAF" w:rsidP="001D4CAE">
      <w:pPr>
        <w:jc w:val="center"/>
      </w:pPr>
      <w:r w:rsidRPr="00102C9C">
        <w:rPr>
          <w:b/>
          <w:sz w:val="24"/>
          <w:szCs w:val="24"/>
        </w:rPr>
        <w:t>Catedrático</w:t>
      </w:r>
      <w:r w:rsidR="00950868" w:rsidRPr="00102C9C">
        <w:rPr>
          <w:sz w:val="24"/>
          <w:szCs w:val="24"/>
        </w:rPr>
        <w:t>: Ingeniero</w:t>
      </w:r>
      <w:r w:rsidR="00950868" w:rsidRPr="009F58B8">
        <w:rPr>
          <w:sz w:val="24"/>
          <w:szCs w:val="24"/>
        </w:rPr>
        <w:t xml:space="preserve"> </w:t>
      </w:r>
      <w:r w:rsidR="00426B1C">
        <w:rPr>
          <w:sz w:val="24"/>
          <w:szCs w:val="24"/>
        </w:rPr>
        <w:t>Miguel Sauceda.</w:t>
      </w:r>
    </w:p>
    <w:p w14:paraId="2DB29A48" w14:textId="77777777" w:rsidR="00BC26A9" w:rsidRPr="00A07D0B" w:rsidRDefault="00BC26A9" w:rsidP="0024686D">
      <w:pPr>
        <w:spacing w:after="0" w:line="360" w:lineRule="auto"/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</w:pP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estructura</w:t>
      </w:r>
      <w:proofErr w:type="gram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::=</w:t>
      </w:r>
      <w:proofErr w:type="gram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&lt;declaraciones&gt; &lt;cuerpo&gt;</w:t>
      </w:r>
    </w:p>
    <w:p w14:paraId="37D58C2E" w14:textId="77777777" w:rsidR="00BC26A9" w:rsidRPr="00A07D0B" w:rsidRDefault="00BC26A9" w:rsidP="0024686D">
      <w:pPr>
        <w:spacing w:after="0" w:line="360" w:lineRule="auto"/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</w:pP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&lt;declaraciones</w:t>
      </w:r>
      <w:proofErr w:type="gram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::=</w:t>
      </w:r>
      <w:proofErr w:type="gram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(&lt;</w:t>
      </w:r>
      <w:proofErr w:type="spellStart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declaracion</w:t>
      </w:r>
      <w:proofErr w:type="spell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&gt;)</w:t>
      </w:r>
    </w:p>
    <w:p w14:paraId="166F9A41" w14:textId="77777777" w:rsidR="00BC26A9" w:rsidRPr="00A07D0B" w:rsidRDefault="00BC26A9" w:rsidP="0024686D">
      <w:pPr>
        <w:spacing w:after="0" w:line="360" w:lineRule="auto"/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</w:pP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</w:t>
      </w:r>
      <w:proofErr w:type="spell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declaracion</w:t>
      </w:r>
      <w:proofErr w:type="spellEnd"/>
      <w:proofErr w:type="gram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::=</w:t>
      </w:r>
      <w:proofErr w:type="gram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&lt;tipo&gt; &lt;</w:t>
      </w:r>
      <w:proofErr w:type="spellStart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declara_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variable</w:t>
      </w:r>
      <w:proofErr w:type="spellEnd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&lt;</w:t>
      </w:r>
      <w:proofErr w:type="spellStart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declara_variable</w:t>
      </w:r>
      <w:proofErr w:type="spell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 )</w:t>
      </w:r>
    </w:p>
    <w:p w14:paraId="527D6569" w14:textId="77777777" w:rsidR="00BC26A9" w:rsidRPr="00A07D0B" w:rsidRDefault="00BC26A9" w:rsidP="0024686D">
      <w:pPr>
        <w:spacing w:after="0" w:line="360" w:lineRule="auto"/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</w:pP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</w:t>
      </w:r>
      <w:proofErr w:type="spell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declara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_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variable</w:t>
      </w:r>
      <w:proofErr w:type="spellEnd"/>
      <w:proofErr w:type="gram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::=</w:t>
      </w:r>
      <w:proofErr w:type="gram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&lt;variable&gt; (“=” &lt; expresión &gt;)</w:t>
      </w:r>
    </w:p>
    <w:p w14:paraId="2FA85705" w14:textId="77777777" w:rsidR="00BC26A9" w:rsidRPr="00A07D0B" w:rsidRDefault="00BC26A9" w:rsidP="0024686D">
      <w:pPr>
        <w:spacing w:after="0" w:line="360" w:lineRule="auto"/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</w:pP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&lt;tipo</w:t>
      </w:r>
      <w:proofErr w:type="gram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::=</w:t>
      </w:r>
      <w:proofErr w:type="gram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“entero” | “real” | “cadena” | “booleano” |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“</w:t>
      </w:r>
      <w:proofErr w:type="spell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caracter</w:t>
      </w:r>
      <w:proofErr w:type="spellEnd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”</w:t>
      </w:r>
    </w:p>
    <w:p w14:paraId="681F278A" w14:textId="77777777" w:rsidR="00BC26A9" w:rsidRDefault="00BC26A9" w:rsidP="0024686D">
      <w:pPr>
        <w:spacing w:after="0" w:line="360" w:lineRule="auto"/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</w:pP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&lt;cuerpo</w:t>
      </w:r>
      <w:proofErr w:type="gram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::=</w:t>
      </w:r>
      <w:proofErr w:type="gram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( &lt;asignar&gt; | &lt;leer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 | &lt;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decidir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 |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imprimir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 |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&lt;repetir&gt; )</w:t>
      </w:r>
    </w:p>
    <w:p w14:paraId="0E3CD957" w14:textId="77777777" w:rsidR="00BC26A9" w:rsidRPr="00A07D0B" w:rsidRDefault="00BC26A9" w:rsidP="0024686D">
      <w:pPr>
        <w:spacing w:after="0" w:line="360" w:lineRule="auto"/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</w:pP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</w:t>
      </w:r>
      <w:proofErr w:type="spell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asignacion</w:t>
      </w:r>
      <w:proofErr w:type="spellEnd"/>
      <w:proofErr w:type="gram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::=</w:t>
      </w:r>
      <w:proofErr w:type="gramEnd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&lt;variable&gt;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(&lt;</w:t>
      </w:r>
      <w:proofErr w:type="spellStart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operador_</w:t>
      </w:r>
      <w:r w:rsidR="00DA5175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autoincremento</w:t>
      </w:r>
      <w:proofErr w:type="spellEnd"/>
      <w:r w:rsidR="00DA5175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|&lt;</w:t>
      </w:r>
      <w:proofErr w:type="spell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oper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ador_</w:t>
      </w:r>
      <w:r w:rsidR="00B54711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asignar</w:t>
      </w:r>
      <w:proofErr w:type="spell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&gt;&lt;expresión&gt;</w:t>
      </w:r>
    </w:p>
    <w:p w14:paraId="4F6A89EA" w14:textId="77777777" w:rsidR="00BC26A9" w:rsidRPr="00A07D0B" w:rsidRDefault="00BC26A9" w:rsidP="0024686D">
      <w:pPr>
        <w:spacing w:after="0" w:line="360" w:lineRule="auto"/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</w:pP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</w:t>
      </w:r>
      <w:proofErr w:type="spell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operador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_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autoincremento</w:t>
      </w:r>
      <w:proofErr w:type="spellEnd"/>
      <w:proofErr w:type="gram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::=</w:t>
      </w:r>
      <w:proofErr w:type="gram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“++” | “--”</w:t>
      </w:r>
    </w:p>
    <w:p w14:paraId="4539AF66" w14:textId="77777777" w:rsidR="00BC26A9" w:rsidRPr="00A07D0B" w:rsidRDefault="00BC26A9" w:rsidP="0024686D">
      <w:pPr>
        <w:spacing w:after="0" w:line="360" w:lineRule="auto"/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</w:pP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</w:t>
      </w:r>
      <w:proofErr w:type="spell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operador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_asignar</w:t>
      </w:r>
      <w:proofErr w:type="spellEnd"/>
      <w:proofErr w:type="gram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::=</w:t>
      </w:r>
      <w:proofErr w:type="gram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“=” | “+=” | “-=” | “*=” | “/=”</w:t>
      </w:r>
    </w:p>
    <w:p w14:paraId="510AAA47" w14:textId="77777777" w:rsidR="00BC26A9" w:rsidRPr="00A07D0B" w:rsidRDefault="00BC26A9" w:rsidP="0024686D">
      <w:pPr>
        <w:spacing w:after="0" w:line="360" w:lineRule="auto"/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</w:pP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&lt;lectura</w:t>
      </w:r>
      <w:proofErr w:type="gram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::=</w:t>
      </w:r>
      <w:proofErr w:type="gram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&lt;variable&gt; “=”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“leer” “(“ &lt;</w:t>
      </w:r>
      <w:proofErr w:type="spell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expresión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_c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adena</w:t>
      </w:r>
      <w:proofErr w:type="spellEnd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 “)” “;”</w:t>
      </w:r>
    </w:p>
    <w:p w14:paraId="213357E9" w14:textId="77777777" w:rsidR="00BC26A9" w:rsidRPr="00A07D0B" w:rsidRDefault="00BC26A9" w:rsidP="0024686D">
      <w:pPr>
        <w:spacing w:after="0" w:line="360" w:lineRule="auto"/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</w:pP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</w:t>
      </w:r>
      <w:proofErr w:type="spell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impresion</w:t>
      </w:r>
      <w:proofErr w:type="spellEnd"/>
      <w:proofErr w:type="gram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::=</w:t>
      </w:r>
      <w:proofErr w:type="gram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“imprimir” “(“ &lt;</w:t>
      </w:r>
      <w:proofErr w:type="spell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expresión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_c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adena</w:t>
      </w:r>
      <w:proofErr w:type="spellEnd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 “)” “;”</w:t>
      </w:r>
    </w:p>
    <w:p w14:paraId="49C0519F" w14:textId="77777777" w:rsidR="00BC26A9" w:rsidRPr="00A07D0B" w:rsidRDefault="00BC26A9" w:rsidP="0024686D">
      <w:pPr>
        <w:spacing w:after="0" w:line="360" w:lineRule="auto"/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</w:pP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</w:t>
      </w:r>
      <w:proofErr w:type="spell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decision</w:t>
      </w:r>
      <w:proofErr w:type="spellEnd"/>
      <w:proofErr w:type="gram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::=</w:t>
      </w:r>
      <w:proofErr w:type="gram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</w:t>
      </w:r>
      <w:proofErr w:type="spellStart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decision_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simple</w:t>
      </w:r>
      <w:proofErr w:type="spellEnd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 | &lt;</w:t>
      </w:r>
      <w:proofErr w:type="spellStart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decision_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m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u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ltiple</w:t>
      </w:r>
      <w:proofErr w:type="spellEnd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</w:p>
    <w:p w14:paraId="720821A4" w14:textId="77777777" w:rsidR="00BC26A9" w:rsidRPr="00A07D0B" w:rsidRDefault="00BC26A9" w:rsidP="0024686D">
      <w:pPr>
        <w:spacing w:after="0" w:line="360" w:lineRule="auto"/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</w:pP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</w:t>
      </w:r>
      <w:proofErr w:type="spellStart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decision_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simple</w:t>
      </w:r>
      <w:proofErr w:type="spellEnd"/>
      <w:proofErr w:type="gram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::=</w:t>
      </w:r>
      <w:proofErr w:type="gram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B410C1">
        <w:rPr>
          <w:rFonts w:ascii="NMOKVD-Times-Roman3" w:eastAsia="Times New Roman" w:hAnsi="NMOKVD-Times-Roman3" w:cs="Times New Roman"/>
          <w:b/>
          <w:color w:val="000000"/>
          <w:sz w:val="20"/>
          <w:szCs w:val="20"/>
          <w:lang w:eastAsia="es-HN"/>
        </w:rPr>
        <w:t>si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</w:t>
      </w:r>
      <w:proofErr w:type="spellStart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expresión_booleana</w:t>
      </w:r>
      <w:proofErr w:type="spell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&gt;&lt;cuerpo&gt;</w:t>
      </w:r>
      <w:proofErr w:type="spellStart"/>
      <w:r w:rsidRPr="00625B54">
        <w:rPr>
          <w:rFonts w:ascii="NMOKVD-Times-Roman3" w:eastAsia="Times New Roman" w:hAnsi="NMOKVD-Times-Roman3" w:cs="Times New Roman"/>
          <w:b/>
          <w:color w:val="000000"/>
          <w:sz w:val="20"/>
          <w:szCs w:val="20"/>
          <w:lang w:eastAsia="es-HN"/>
        </w:rPr>
        <w:t>else</w:t>
      </w:r>
      <w:proofErr w:type="spell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&lt;cuerpo&gt;</w:t>
      </w:r>
    </w:p>
    <w:p w14:paraId="3CFF8B76" w14:textId="77777777" w:rsidR="00BC26A9" w:rsidRPr="00A07D0B" w:rsidRDefault="00BC26A9" w:rsidP="0024686D">
      <w:pPr>
        <w:spacing w:after="0" w:line="360" w:lineRule="auto"/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</w:pP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</w:t>
      </w:r>
      <w:proofErr w:type="spellStart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decision_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m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u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ltiple</w:t>
      </w:r>
      <w:proofErr w:type="spellEnd"/>
      <w:proofErr w:type="gram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::=</w:t>
      </w:r>
      <w:proofErr w:type="gram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“</w:t>
      </w:r>
      <w:proofErr w:type="spellStart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while</w:t>
      </w:r>
      <w:proofErr w:type="spell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”&lt;variable&gt;“caso”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&lt;valor&gt;&lt;cuerpo&gt;“</w:t>
      </w:r>
      <w:r w:rsidR="00FE59A0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break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” +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“</w:t>
      </w:r>
      <w:proofErr w:type="spell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otro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_caso</w:t>
      </w:r>
      <w:proofErr w:type="spell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”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&lt;cuerpo&gt;</w:t>
      </w:r>
    </w:p>
    <w:p w14:paraId="32960383" w14:textId="77777777" w:rsidR="00BC26A9" w:rsidRPr="00480600" w:rsidRDefault="00BC26A9" w:rsidP="0024686D">
      <w:pPr>
        <w:spacing w:after="0" w:line="360" w:lineRule="auto"/>
        <w:rPr>
          <w:rFonts w:ascii="NMOKVD-Times-Roman3" w:eastAsia="Times New Roman" w:hAnsi="NMOKVD-Times-Roman3" w:cs="Times New Roman"/>
          <w:color w:val="000000"/>
          <w:sz w:val="20"/>
          <w:szCs w:val="20"/>
          <w:lang w:val="en-US" w:eastAsia="es-HN"/>
        </w:rPr>
      </w:pPr>
      <w:r w:rsidRPr="00480600">
        <w:rPr>
          <w:rFonts w:ascii="NMOKVD-Times-Roman3" w:eastAsia="Times New Roman" w:hAnsi="NMOKVD-Times-Roman3" w:cs="Times New Roman"/>
          <w:color w:val="000000"/>
          <w:sz w:val="20"/>
          <w:szCs w:val="20"/>
          <w:lang w:val="en-US" w:eastAsia="es-HN"/>
        </w:rPr>
        <w:t>&lt;</w:t>
      </w:r>
      <w:proofErr w:type="spellStart"/>
      <w:r w:rsidRPr="00480600">
        <w:rPr>
          <w:rFonts w:ascii="NMOKVD-Times-Roman3" w:eastAsia="Times New Roman" w:hAnsi="NMOKVD-Times-Roman3" w:cs="Times New Roman"/>
          <w:color w:val="000000"/>
          <w:sz w:val="20"/>
          <w:szCs w:val="20"/>
          <w:lang w:val="en-US" w:eastAsia="es-HN"/>
        </w:rPr>
        <w:t>repetir</w:t>
      </w:r>
      <w:proofErr w:type="spellEnd"/>
      <w:proofErr w:type="gramStart"/>
      <w:r w:rsidRPr="00480600">
        <w:rPr>
          <w:rFonts w:ascii="NMOKVD-Times-Roman3" w:eastAsia="Times New Roman" w:hAnsi="NMOKVD-Times-Roman3" w:cs="Times New Roman"/>
          <w:color w:val="000000"/>
          <w:sz w:val="20"/>
          <w:szCs w:val="20"/>
          <w:lang w:val="en-US" w:eastAsia="es-HN"/>
        </w:rPr>
        <w:t>&gt; ::=</w:t>
      </w:r>
      <w:proofErr w:type="gramEnd"/>
      <w:r w:rsidRPr="00480600">
        <w:rPr>
          <w:rFonts w:ascii="NMOKVD-Times-Roman3" w:eastAsia="Times New Roman" w:hAnsi="NMOKVD-Times-Roman3" w:cs="Times New Roman"/>
          <w:color w:val="000000"/>
          <w:sz w:val="20"/>
          <w:szCs w:val="20"/>
          <w:lang w:val="en-US" w:eastAsia="es-HN"/>
        </w:rPr>
        <w:t xml:space="preserve"> &lt;</w:t>
      </w:r>
      <w:proofErr w:type="spellStart"/>
      <w:r w:rsidRPr="00480600">
        <w:rPr>
          <w:rFonts w:ascii="NMOKVD-Times-Roman3" w:eastAsia="Times New Roman" w:hAnsi="NMOKVD-Times-Roman3" w:cs="Times New Roman"/>
          <w:color w:val="000000"/>
          <w:sz w:val="20"/>
          <w:szCs w:val="20"/>
          <w:lang w:val="en-US" w:eastAsia="es-HN"/>
        </w:rPr>
        <w:t>ciclo</w:t>
      </w:r>
      <w:proofErr w:type="spellEnd"/>
      <w:r w:rsidRPr="00480600">
        <w:rPr>
          <w:rFonts w:ascii="NMOKVD-Times-Roman3" w:eastAsia="Times New Roman" w:hAnsi="NMOKVD-Times-Roman3" w:cs="Times New Roman"/>
          <w:color w:val="000000"/>
          <w:sz w:val="20"/>
          <w:szCs w:val="20"/>
          <w:lang w:val="en-US" w:eastAsia="es-HN"/>
        </w:rPr>
        <w:t xml:space="preserve"> for&gt; | &lt;</w:t>
      </w:r>
      <w:proofErr w:type="spellStart"/>
      <w:r w:rsidRPr="00480600">
        <w:rPr>
          <w:rFonts w:ascii="NMOKVD-Times-Roman3" w:eastAsia="Times New Roman" w:hAnsi="NMOKVD-Times-Roman3" w:cs="Times New Roman"/>
          <w:color w:val="000000"/>
          <w:sz w:val="20"/>
          <w:szCs w:val="20"/>
          <w:lang w:val="en-US" w:eastAsia="es-HN"/>
        </w:rPr>
        <w:t>ciclo</w:t>
      </w:r>
      <w:proofErr w:type="spellEnd"/>
      <w:r w:rsidRPr="00480600">
        <w:rPr>
          <w:rFonts w:ascii="NMOKVD-Times-Roman3" w:eastAsia="Times New Roman" w:hAnsi="NMOKVD-Times-Roman3" w:cs="Times New Roman"/>
          <w:color w:val="000000"/>
          <w:sz w:val="20"/>
          <w:szCs w:val="20"/>
          <w:lang w:val="en-US" w:eastAsia="es-HN"/>
        </w:rPr>
        <w:t xml:space="preserve"> while&gt; | &lt;</w:t>
      </w:r>
      <w:proofErr w:type="spellStart"/>
      <w:r w:rsidRPr="00480600">
        <w:rPr>
          <w:rFonts w:ascii="NMOKVD-Times-Roman3" w:eastAsia="Times New Roman" w:hAnsi="NMOKVD-Times-Roman3" w:cs="Times New Roman"/>
          <w:color w:val="000000"/>
          <w:sz w:val="20"/>
          <w:szCs w:val="20"/>
          <w:lang w:val="en-US" w:eastAsia="es-HN"/>
        </w:rPr>
        <w:t>ciclo</w:t>
      </w:r>
      <w:proofErr w:type="spellEnd"/>
      <w:r w:rsidRPr="00480600">
        <w:rPr>
          <w:rFonts w:ascii="NMOKVD-Times-Roman3" w:eastAsia="Times New Roman" w:hAnsi="NMOKVD-Times-Roman3" w:cs="Times New Roman"/>
          <w:color w:val="000000"/>
          <w:sz w:val="20"/>
          <w:szCs w:val="20"/>
          <w:lang w:val="en-US" w:eastAsia="es-HN"/>
        </w:rPr>
        <w:t xml:space="preserve"> do while&gt; </w:t>
      </w:r>
    </w:p>
    <w:p w14:paraId="401183AB" w14:textId="77777777" w:rsidR="00BC26A9" w:rsidRDefault="00BC26A9" w:rsidP="0024686D">
      <w:pPr>
        <w:spacing w:after="0" w:line="360" w:lineRule="auto"/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</w:pP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&lt;ciclo </w:t>
      </w:r>
      <w:proofErr w:type="spellStart"/>
      <w:r w:rsidRPr="00DA3C64">
        <w:rPr>
          <w:rFonts w:ascii="NMOKVD-Times-Roman3" w:eastAsia="Times New Roman" w:hAnsi="NMOKVD-Times-Roman3" w:cs="Times New Roman"/>
          <w:b/>
          <w:color w:val="000000"/>
          <w:sz w:val="20"/>
          <w:szCs w:val="20"/>
          <w:lang w:eastAsia="es-HN"/>
        </w:rPr>
        <w:t>for</w:t>
      </w:r>
      <w:proofErr w:type="spellEnd"/>
      <w:proofErr w:type="gram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::=</w:t>
      </w:r>
      <w:proofErr w:type="gram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“</w:t>
      </w:r>
      <w:proofErr w:type="spellStart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for</w:t>
      </w:r>
      <w:proofErr w:type="spellEnd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”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&lt;inicialización </w:t>
      </w:r>
      <w:proofErr w:type="spellStart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for</w:t>
      </w:r>
      <w:proofErr w:type="spellEnd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&gt;&lt;</w:t>
      </w:r>
      <w:proofErr w:type="spellStart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expresión_b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ooleana</w:t>
      </w:r>
      <w:proofErr w:type="spellEnd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&gt;&lt;asignación </w:t>
      </w:r>
      <w:proofErr w:type="spellStart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for</w:t>
      </w:r>
      <w:proofErr w:type="spellEnd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&lt;cuerpo&gt;</w:t>
      </w:r>
    </w:p>
    <w:p w14:paraId="7AF5111B" w14:textId="77777777" w:rsidR="00BC26A9" w:rsidRPr="00A07D0B" w:rsidRDefault="00BC26A9" w:rsidP="0024686D">
      <w:pPr>
        <w:spacing w:after="0" w:line="360" w:lineRule="auto"/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</w:pP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</w:t>
      </w:r>
      <w:proofErr w:type="spell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inicializaci</w:t>
      </w:r>
      <w:r w:rsidR="00DF61BE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o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n</w:t>
      </w:r>
      <w:proofErr w:type="spell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proofErr w:type="spellStart"/>
      <w:r w:rsidRPr="00B92B9D">
        <w:rPr>
          <w:rFonts w:ascii="NMOKVD-Times-Roman3" w:eastAsia="Times New Roman" w:hAnsi="NMOKVD-Times-Roman3" w:cs="Times New Roman"/>
          <w:b/>
          <w:color w:val="000000"/>
          <w:sz w:val="20"/>
          <w:szCs w:val="20"/>
          <w:lang w:eastAsia="es-HN"/>
        </w:rPr>
        <w:t>for</w:t>
      </w:r>
      <w:proofErr w:type="spellEnd"/>
      <w:proofErr w:type="gram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::=</w:t>
      </w:r>
      <w:proofErr w:type="gram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“entero”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&lt;variable&gt;”=”&lt;</w:t>
      </w:r>
      <w:proofErr w:type="spellStart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expresión_e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ntera</w:t>
      </w:r>
      <w:proofErr w:type="spellEnd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 |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“real”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&lt;variable&gt;”=”&lt;</w:t>
      </w:r>
      <w:proofErr w:type="spell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expresi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o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n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_r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eal</w:t>
      </w:r>
      <w:proofErr w:type="spellEnd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</w:p>
    <w:p w14:paraId="269E3EC8" w14:textId="77777777" w:rsidR="00BC26A9" w:rsidRPr="00A07D0B" w:rsidRDefault="00BC26A9" w:rsidP="0024686D">
      <w:pPr>
        <w:spacing w:after="0" w:line="360" w:lineRule="auto"/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</w:pP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</w:t>
      </w:r>
      <w:proofErr w:type="spell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asignaci</w:t>
      </w:r>
      <w:r w:rsidR="00DF61BE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o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n</w:t>
      </w:r>
      <w:proofErr w:type="spell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proofErr w:type="spellStart"/>
      <w:r w:rsidRPr="00B92B9D">
        <w:rPr>
          <w:rFonts w:ascii="NMOKVD-Times-Roman3" w:eastAsia="Times New Roman" w:hAnsi="NMOKVD-Times-Roman3" w:cs="Times New Roman"/>
          <w:b/>
          <w:color w:val="000000"/>
          <w:sz w:val="20"/>
          <w:szCs w:val="20"/>
          <w:lang w:eastAsia="es-HN"/>
        </w:rPr>
        <w:t>for</w:t>
      </w:r>
      <w:proofErr w:type="spellEnd"/>
      <w:proofErr w:type="gram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::=</w:t>
      </w:r>
      <w:proofErr w:type="gram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&lt;variable&gt;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&lt;operador autoincremento&gt;|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&lt;o</w:t>
      </w:r>
      <w:r w:rsidR="00D95798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perador asignación&gt; &lt;expresión&gt;</w:t>
      </w:r>
    </w:p>
    <w:p w14:paraId="1FDB4FCE" w14:textId="77777777" w:rsidR="00BC26A9" w:rsidRDefault="00BC26A9" w:rsidP="0024686D">
      <w:pPr>
        <w:spacing w:after="0" w:line="360" w:lineRule="auto"/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</w:pP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&lt;ciclo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proofErr w:type="spellStart"/>
      <w:r w:rsidRPr="00E44AFB">
        <w:rPr>
          <w:rFonts w:ascii="NMOKVD-Times-Roman3" w:eastAsia="Times New Roman" w:hAnsi="NMOKVD-Times-Roman3" w:cs="Times New Roman"/>
          <w:b/>
          <w:color w:val="000000"/>
          <w:sz w:val="20"/>
          <w:szCs w:val="20"/>
          <w:lang w:eastAsia="es-HN"/>
        </w:rPr>
        <w:t>while</w:t>
      </w:r>
      <w:proofErr w:type="spellEnd"/>
      <w:proofErr w:type="gram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&gt;::</w:t>
      </w:r>
      <w:proofErr w:type="gramEnd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=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“</w:t>
      </w:r>
      <w:proofErr w:type="spellStart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while</w:t>
      </w:r>
      <w:proofErr w:type="spell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”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</w:t>
      </w:r>
      <w:proofErr w:type="spellStart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expresiónBooleana</w:t>
      </w:r>
      <w:proofErr w:type="spellEnd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&gt; 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&lt;cuerpo&gt; </w:t>
      </w:r>
    </w:p>
    <w:p w14:paraId="3B9160D0" w14:textId="77777777" w:rsidR="00F94CF2" w:rsidRPr="0024686D" w:rsidRDefault="00BC26A9" w:rsidP="0024686D">
      <w:pPr>
        <w:spacing w:after="0" w:line="360" w:lineRule="auto"/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</w:pP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&lt;ciclo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</w:t>
      </w:r>
      <w:r w:rsidRPr="00E44AFB">
        <w:rPr>
          <w:rFonts w:ascii="NMOKVD-Times-Roman3" w:eastAsia="Times New Roman" w:hAnsi="NMOKVD-Times-Roman3" w:cs="Times New Roman"/>
          <w:b/>
          <w:color w:val="000000"/>
          <w:sz w:val="20"/>
          <w:szCs w:val="20"/>
          <w:lang w:eastAsia="es-HN"/>
        </w:rPr>
        <w:t xml:space="preserve">do </w:t>
      </w:r>
      <w:proofErr w:type="spellStart"/>
      <w:r w:rsidRPr="00E44AFB">
        <w:rPr>
          <w:rFonts w:ascii="NMOKVD-Times-Roman3" w:eastAsia="Times New Roman" w:hAnsi="NMOKVD-Times-Roman3" w:cs="Times New Roman"/>
          <w:b/>
          <w:color w:val="000000"/>
          <w:sz w:val="20"/>
          <w:szCs w:val="20"/>
          <w:lang w:eastAsia="es-HN"/>
        </w:rPr>
        <w:t>while</w:t>
      </w:r>
      <w:proofErr w:type="spellEnd"/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 xml:space="preserve"> “do” &lt;cuerpo&gt; </w:t>
      </w:r>
      <w:r w:rsidRPr="00A07D0B"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“</w:t>
      </w:r>
      <w:proofErr w:type="spellStart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while</w:t>
      </w:r>
      <w:proofErr w:type="spell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” &lt;</w:t>
      </w:r>
      <w:proofErr w:type="spellStart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expresiónBooleana</w:t>
      </w:r>
      <w:proofErr w:type="spellEnd"/>
      <w:r>
        <w:rPr>
          <w:rFonts w:ascii="NMOKVD-Times-Roman3" w:eastAsia="Times New Roman" w:hAnsi="NMOKVD-Times-Roman3" w:cs="Times New Roman"/>
          <w:color w:val="000000"/>
          <w:sz w:val="20"/>
          <w:szCs w:val="20"/>
          <w:lang w:eastAsia="es-HN"/>
        </w:rPr>
        <w:t>&gt;</w:t>
      </w:r>
    </w:p>
    <w:sectPr w:rsidR="00F94CF2" w:rsidRPr="0024686D" w:rsidSect="00E66659">
      <w:foot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AE9AC" w14:textId="77777777" w:rsidR="0092596F" w:rsidRDefault="0092596F" w:rsidP="00283F9D">
      <w:pPr>
        <w:spacing w:after="0" w:line="240" w:lineRule="auto"/>
      </w:pPr>
      <w:r>
        <w:separator/>
      </w:r>
    </w:p>
  </w:endnote>
  <w:endnote w:type="continuationSeparator" w:id="0">
    <w:p w14:paraId="488234E5" w14:textId="77777777" w:rsidR="0092596F" w:rsidRDefault="0092596F" w:rsidP="0028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MOKVD-Times-Roman3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F7994" w14:textId="77777777" w:rsidR="00283F9D" w:rsidRDefault="00283F9D">
    <w:pPr>
      <w:pStyle w:val="Piedepgina"/>
    </w:pPr>
    <w:r>
      <w:rPr>
        <w:noProof/>
        <w:lang w:eastAsia="es-HN"/>
      </w:rPr>
      <w:drawing>
        <wp:anchor distT="0" distB="0" distL="114300" distR="114300" simplePos="0" relativeHeight="251658240" behindDoc="0" locked="0" layoutInCell="1" allowOverlap="1" wp14:anchorId="54AAA0F5" wp14:editId="30EDAADA">
          <wp:simplePos x="0" y="0"/>
          <wp:positionH relativeFrom="column">
            <wp:posOffset>4216219</wp:posOffset>
          </wp:positionH>
          <wp:positionV relativeFrom="paragraph">
            <wp:posOffset>-239395</wp:posOffset>
          </wp:positionV>
          <wp:extent cx="2101850" cy="688340"/>
          <wp:effectExtent l="0" t="38100" r="0" b="54610"/>
          <wp:wrapSquare wrapText="bothSides"/>
          <wp:docPr id="3" name="Diagrama 3"/>
          <wp:cNvGraphicFramePr/>
          <a:graphic xmlns:a="http://schemas.openxmlformats.org/drawingml/2006/main">
            <a:graphicData uri="http://schemas.openxmlformats.org/drawingml/2006/diagram">
              <dgm:relIds xmlns:dgm="http://schemas.openxmlformats.org/drawingml/2006/diagram" xmlns:r="http://schemas.openxmlformats.org/officeDocument/2006/relationships" r:dm="rId1" r:lo="rId2" r:qs="rId3" r:cs="rId4"/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61582" w14:textId="77777777" w:rsidR="0092596F" w:rsidRDefault="0092596F" w:rsidP="00283F9D">
      <w:pPr>
        <w:spacing w:after="0" w:line="240" w:lineRule="auto"/>
      </w:pPr>
      <w:r>
        <w:separator/>
      </w:r>
    </w:p>
  </w:footnote>
  <w:footnote w:type="continuationSeparator" w:id="0">
    <w:p w14:paraId="291DAB3D" w14:textId="77777777" w:rsidR="0092596F" w:rsidRDefault="0092596F" w:rsidP="0028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E6BC0"/>
    <w:multiLevelType w:val="hybridMultilevel"/>
    <w:tmpl w:val="BE08CC70"/>
    <w:lvl w:ilvl="0" w:tplc="CB2AA60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17789"/>
    <w:multiLevelType w:val="hybridMultilevel"/>
    <w:tmpl w:val="0B728A4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87055"/>
    <w:multiLevelType w:val="hybridMultilevel"/>
    <w:tmpl w:val="9288F82A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91041"/>
    <w:multiLevelType w:val="hybridMultilevel"/>
    <w:tmpl w:val="969ECD3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35D45"/>
    <w:multiLevelType w:val="hybridMultilevel"/>
    <w:tmpl w:val="EB7EF2F6"/>
    <w:lvl w:ilvl="0" w:tplc="CB2AA60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451D0"/>
    <w:multiLevelType w:val="hybridMultilevel"/>
    <w:tmpl w:val="B5565D1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A04F0"/>
    <w:multiLevelType w:val="hybridMultilevel"/>
    <w:tmpl w:val="544EB3D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F40FD"/>
    <w:multiLevelType w:val="hybridMultilevel"/>
    <w:tmpl w:val="19DC7BDA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22149"/>
    <w:multiLevelType w:val="hybridMultilevel"/>
    <w:tmpl w:val="4D76395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174AC"/>
    <w:multiLevelType w:val="hybridMultilevel"/>
    <w:tmpl w:val="924AACE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43D60"/>
    <w:multiLevelType w:val="hybridMultilevel"/>
    <w:tmpl w:val="9D3A2A1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674FC"/>
    <w:multiLevelType w:val="hybridMultilevel"/>
    <w:tmpl w:val="82CE980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9D235E"/>
    <w:multiLevelType w:val="hybridMultilevel"/>
    <w:tmpl w:val="EE90AFF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D648A"/>
    <w:multiLevelType w:val="hybridMultilevel"/>
    <w:tmpl w:val="7D82881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300E7"/>
    <w:multiLevelType w:val="hybridMultilevel"/>
    <w:tmpl w:val="87F8A80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5055A6"/>
    <w:multiLevelType w:val="hybridMultilevel"/>
    <w:tmpl w:val="CB609B8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1F3D16"/>
    <w:multiLevelType w:val="hybridMultilevel"/>
    <w:tmpl w:val="641E71B4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2"/>
  </w:num>
  <w:num w:numId="4">
    <w:abstractNumId w:val="11"/>
  </w:num>
  <w:num w:numId="5">
    <w:abstractNumId w:val="6"/>
  </w:num>
  <w:num w:numId="6">
    <w:abstractNumId w:val="12"/>
  </w:num>
  <w:num w:numId="7">
    <w:abstractNumId w:val="0"/>
  </w:num>
  <w:num w:numId="8">
    <w:abstractNumId w:val="4"/>
  </w:num>
  <w:num w:numId="9">
    <w:abstractNumId w:val="9"/>
  </w:num>
  <w:num w:numId="10">
    <w:abstractNumId w:val="13"/>
  </w:num>
  <w:num w:numId="11">
    <w:abstractNumId w:val="5"/>
  </w:num>
  <w:num w:numId="12">
    <w:abstractNumId w:val="1"/>
  </w:num>
  <w:num w:numId="13">
    <w:abstractNumId w:val="16"/>
  </w:num>
  <w:num w:numId="14">
    <w:abstractNumId w:val="8"/>
  </w:num>
  <w:num w:numId="15">
    <w:abstractNumId w:val="15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4B0"/>
    <w:rsid w:val="0000683E"/>
    <w:rsid w:val="00007911"/>
    <w:rsid w:val="00012870"/>
    <w:rsid w:val="0002764F"/>
    <w:rsid w:val="00040260"/>
    <w:rsid w:val="0005520B"/>
    <w:rsid w:val="000569A0"/>
    <w:rsid w:val="00057CD4"/>
    <w:rsid w:val="000816FB"/>
    <w:rsid w:val="00096340"/>
    <w:rsid w:val="000A26C8"/>
    <w:rsid w:val="000B44C7"/>
    <w:rsid w:val="000D0312"/>
    <w:rsid w:val="000D25AF"/>
    <w:rsid w:val="000D44BB"/>
    <w:rsid w:val="000E715E"/>
    <w:rsid w:val="00100618"/>
    <w:rsid w:val="00113EDA"/>
    <w:rsid w:val="00125C59"/>
    <w:rsid w:val="0014363D"/>
    <w:rsid w:val="001719EA"/>
    <w:rsid w:val="00176347"/>
    <w:rsid w:val="001813BE"/>
    <w:rsid w:val="00181B09"/>
    <w:rsid w:val="00186704"/>
    <w:rsid w:val="00187848"/>
    <w:rsid w:val="00197951"/>
    <w:rsid w:val="001C6766"/>
    <w:rsid w:val="001D0CC4"/>
    <w:rsid w:val="001D4CAE"/>
    <w:rsid w:val="001F6933"/>
    <w:rsid w:val="0020098A"/>
    <w:rsid w:val="00205803"/>
    <w:rsid w:val="002425B0"/>
    <w:rsid w:val="0024686D"/>
    <w:rsid w:val="00256D9C"/>
    <w:rsid w:val="00283F9D"/>
    <w:rsid w:val="002A795D"/>
    <w:rsid w:val="002D3D07"/>
    <w:rsid w:val="002E74C5"/>
    <w:rsid w:val="002F3C59"/>
    <w:rsid w:val="003024B8"/>
    <w:rsid w:val="00310EEF"/>
    <w:rsid w:val="00310F75"/>
    <w:rsid w:val="00315098"/>
    <w:rsid w:val="00332160"/>
    <w:rsid w:val="00333774"/>
    <w:rsid w:val="00350844"/>
    <w:rsid w:val="003652D7"/>
    <w:rsid w:val="003837A9"/>
    <w:rsid w:val="00387E3F"/>
    <w:rsid w:val="00390291"/>
    <w:rsid w:val="00391805"/>
    <w:rsid w:val="003A3364"/>
    <w:rsid w:val="003D3719"/>
    <w:rsid w:val="003E3DD5"/>
    <w:rsid w:val="0040240C"/>
    <w:rsid w:val="004123AC"/>
    <w:rsid w:val="004137FB"/>
    <w:rsid w:val="00421492"/>
    <w:rsid w:val="00423A48"/>
    <w:rsid w:val="00425AE4"/>
    <w:rsid w:val="00426B1C"/>
    <w:rsid w:val="00434605"/>
    <w:rsid w:val="00443B8C"/>
    <w:rsid w:val="004471BA"/>
    <w:rsid w:val="00461B67"/>
    <w:rsid w:val="004653CA"/>
    <w:rsid w:val="00480600"/>
    <w:rsid w:val="00496867"/>
    <w:rsid w:val="004D0727"/>
    <w:rsid w:val="004E1B0A"/>
    <w:rsid w:val="004E2614"/>
    <w:rsid w:val="004F01E3"/>
    <w:rsid w:val="00503938"/>
    <w:rsid w:val="00507D1D"/>
    <w:rsid w:val="0051057C"/>
    <w:rsid w:val="005118BC"/>
    <w:rsid w:val="00533EA3"/>
    <w:rsid w:val="0055502C"/>
    <w:rsid w:val="00591DD4"/>
    <w:rsid w:val="005A2CF6"/>
    <w:rsid w:val="005A2D3D"/>
    <w:rsid w:val="005A7044"/>
    <w:rsid w:val="005B6F70"/>
    <w:rsid w:val="005C30CD"/>
    <w:rsid w:val="005C7A43"/>
    <w:rsid w:val="005D1AC7"/>
    <w:rsid w:val="00600D80"/>
    <w:rsid w:val="00600EC9"/>
    <w:rsid w:val="00601CEB"/>
    <w:rsid w:val="0060600F"/>
    <w:rsid w:val="00610179"/>
    <w:rsid w:val="0061070F"/>
    <w:rsid w:val="00610CFB"/>
    <w:rsid w:val="0061137B"/>
    <w:rsid w:val="006149BA"/>
    <w:rsid w:val="0061541C"/>
    <w:rsid w:val="006214B0"/>
    <w:rsid w:val="00631584"/>
    <w:rsid w:val="00664F1C"/>
    <w:rsid w:val="00681405"/>
    <w:rsid w:val="00681C06"/>
    <w:rsid w:val="00691552"/>
    <w:rsid w:val="00693784"/>
    <w:rsid w:val="006A00AA"/>
    <w:rsid w:val="006B7515"/>
    <w:rsid w:val="006D192E"/>
    <w:rsid w:val="006E1139"/>
    <w:rsid w:val="006E39D2"/>
    <w:rsid w:val="006E515B"/>
    <w:rsid w:val="00707367"/>
    <w:rsid w:val="00710A7E"/>
    <w:rsid w:val="00712C0E"/>
    <w:rsid w:val="00716B66"/>
    <w:rsid w:val="00730889"/>
    <w:rsid w:val="00743007"/>
    <w:rsid w:val="007613CF"/>
    <w:rsid w:val="00761CF4"/>
    <w:rsid w:val="00771AEF"/>
    <w:rsid w:val="007772C0"/>
    <w:rsid w:val="00781380"/>
    <w:rsid w:val="00785BCF"/>
    <w:rsid w:val="007975C9"/>
    <w:rsid w:val="007C6C84"/>
    <w:rsid w:val="007E6415"/>
    <w:rsid w:val="0081542C"/>
    <w:rsid w:val="00830CB5"/>
    <w:rsid w:val="00834501"/>
    <w:rsid w:val="00835570"/>
    <w:rsid w:val="008520E0"/>
    <w:rsid w:val="00853226"/>
    <w:rsid w:val="00876D24"/>
    <w:rsid w:val="008826C9"/>
    <w:rsid w:val="008A5790"/>
    <w:rsid w:val="008B2D70"/>
    <w:rsid w:val="008D11B7"/>
    <w:rsid w:val="008E5E4B"/>
    <w:rsid w:val="008F5729"/>
    <w:rsid w:val="009058B0"/>
    <w:rsid w:val="00906FC7"/>
    <w:rsid w:val="009120AE"/>
    <w:rsid w:val="0092596F"/>
    <w:rsid w:val="00926831"/>
    <w:rsid w:val="00950868"/>
    <w:rsid w:val="00973AE4"/>
    <w:rsid w:val="00986D69"/>
    <w:rsid w:val="009A122B"/>
    <w:rsid w:val="009A37F2"/>
    <w:rsid w:val="009A6369"/>
    <w:rsid w:val="009B6529"/>
    <w:rsid w:val="009C0958"/>
    <w:rsid w:val="009E076D"/>
    <w:rsid w:val="009E507F"/>
    <w:rsid w:val="00A10BC4"/>
    <w:rsid w:val="00A251CA"/>
    <w:rsid w:val="00A365C4"/>
    <w:rsid w:val="00A50AF8"/>
    <w:rsid w:val="00A63E19"/>
    <w:rsid w:val="00A7421A"/>
    <w:rsid w:val="00A767DC"/>
    <w:rsid w:val="00A95CE4"/>
    <w:rsid w:val="00AA4B6B"/>
    <w:rsid w:val="00AA5379"/>
    <w:rsid w:val="00AB3345"/>
    <w:rsid w:val="00AC15BA"/>
    <w:rsid w:val="00AE6829"/>
    <w:rsid w:val="00AF0382"/>
    <w:rsid w:val="00B22FAF"/>
    <w:rsid w:val="00B4479B"/>
    <w:rsid w:val="00B54711"/>
    <w:rsid w:val="00B66243"/>
    <w:rsid w:val="00B7167C"/>
    <w:rsid w:val="00B76347"/>
    <w:rsid w:val="00B817AA"/>
    <w:rsid w:val="00BC26A9"/>
    <w:rsid w:val="00BE0A6F"/>
    <w:rsid w:val="00BE0A73"/>
    <w:rsid w:val="00BF3F6F"/>
    <w:rsid w:val="00C055DB"/>
    <w:rsid w:val="00C05CEE"/>
    <w:rsid w:val="00C14E5B"/>
    <w:rsid w:val="00C41FCA"/>
    <w:rsid w:val="00C55117"/>
    <w:rsid w:val="00C61F91"/>
    <w:rsid w:val="00C94C77"/>
    <w:rsid w:val="00C9717B"/>
    <w:rsid w:val="00CA5E5A"/>
    <w:rsid w:val="00CD3F98"/>
    <w:rsid w:val="00CF307F"/>
    <w:rsid w:val="00D02D20"/>
    <w:rsid w:val="00D1058B"/>
    <w:rsid w:val="00D2523F"/>
    <w:rsid w:val="00D4698E"/>
    <w:rsid w:val="00D548E2"/>
    <w:rsid w:val="00D95798"/>
    <w:rsid w:val="00D96C83"/>
    <w:rsid w:val="00DA2B41"/>
    <w:rsid w:val="00DA5175"/>
    <w:rsid w:val="00DB44DF"/>
    <w:rsid w:val="00DB59BB"/>
    <w:rsid w:val="00DC3AAF"/>
    <w:rsid w:val="00DC6EA9"/>
    <w:rsid w:val="00DD45A3"/>
    <w:rsid w:val="00DF61BE"/>
    <w:rsid w:val="00E07BB5"/>
    <w:rsid w:val="00E137A6"/>
    <w:rsid w:val="00E14642"/>
    <w:rsid w:val="00E162B3"/>
    <w:rsid w:val="00E25ABC"/>
    <w:rsid w:val="00E27790"/>
    <w:rsid w:val="00E33BEE"/>
    <w:rsid w:val="00E46834"/>
    <w:rsid w:val="00E60826"/>
    <w:rsid w:val="00E61D02"/>
    <w:rsid w:val="00E66659"/>
    <w:rsid w:val="00E97AA7"/>
    <w:rsid w:val="00ED54E6"/>
    <w:rsid w:val="00EE0F72"/>
    <w:rsid w:val="00EE5002"/>
    <w:rsid w:val="00EE568F"/>
    <w:rsid w:val="00EF4B0C"/>
    <w:rsid w:val="00F30DB6"/>
    <w:rsid w:val="00F41D90"/>
    <w:rsid w:val="00F4393F"/>
    <w:rsid w:val="00F45DE5"/>
    <w:rsid w:val="00F64DF1"/>
    <w:rsid w:val="00F94CF2"/>
    <w:rsid w:val="00FE59A0"/>
    <w:rsid w:val="00FF5F16"/>
    <w:rsid w:val="00FF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5320AF1"/>
  <w15:chartTrackingRefBased/>
  <w15:docId w15:val="{B6A77197-0AF2-4B87-AEEC-8CD26C22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214B0"/>
  </w:style>
  <w:style w:type="paragraph" w:styleId="Ttulo2">
    <w:name w:val="heading 2"/>
    <w:basedOn w:val="Normal"/>
    <w:link w:val="Ttulo2Car"/>
    <w:uiPriority w:val="9"/>
    <w:qFormat/>
    <w:rsid w:val="006214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214B0"/>
    <w:rPr>
      <w:rFonts w:ascii="Times New Roman" w:eastAsia="Times New Roman" w:hAnsi="Times New Roman" w:cs="Times New Roman"/>
      <w:b/>
      <w:bCs/>
      <w:sz w:val="36"/>
      <w:szCs w:val="36"/>
      <w:lang w:eastAsia="es-HN"/>
    </w:rPr>
  </w:style>
  <w:style w:type="paragraph" w:styleId="Prrafodelista">
    <w:name w:val="List Paragraph"/>
    <w:basedOn w:val="Normal"/>
    <w:uiPriority w:val="34"/>
    <w:qFormat/>
    <w:rsid w:val="006214B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83F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3F9D"/>
  </w:style>
  <w:style w:type="paragraph" w:styleId="Piedepgina">
    <w:name w:val="footer"/>
    <w:basedOn w:val="Normal"/>
    <w:link w:val="PiedepginaCar"/>
    <w:uiPriority w:val="99"/>
    <w:unhideWhenUsed/>
    <w:rsid w:val="00283F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3F9D"/>
  </w:style>
  <w:style w:type="character" w:styleId="Textoennegrita">
    <w:name w:val="Strong"/>
    <w:basedOn w:val="Fuentedeprrafopredeter"/>
    <w:uiPriority w:val="22"/>
    <w:qFormat/>
    <w:rsid w:val="00716B6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16B66"/>
    <w:rPr>
      <w:color w:val="0000FF"/>
      <w:u w:val="single"/>
    </w:rPr>
  </w:style>
  <w:style w:type="paragraph" w:customStyle="1" w:styleId="Default">
    <w:name w:val="Default"/>
    <w:rsid w:val="0095086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D2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2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diagramQuickStyle" Target="diagrams/quickStyle1.xml"/><Relationship Id="rId2" Type="http://schemas.openxmlformats.org/officeDocument/2006/relationships/diagramLayout" Target="diagrams/layout1.xml"/><Relationship Id="rId1" Type="http://schemas.openxmlformats.org/officeDocument/2006/relationships/diagramData" Target="diagrams/data1.xml"/><Relationship Id="rId5" Type="http://schemas.microsoft.com/office/2007/relationships/diagramDrawing" Target="diagrams/drawing1.xml"/><Relationship Id="rId4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7ADAF2-B3CB-4CE6-8A1E-F040C976ABA0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HN"/>
        </a:p>
      </dgm:t>
    </dgm:pt>
    <dgm:pt modelId="{BAC9FED0-E1D9-4AA6-A8FC-C673507D822B}">
      <dgm:prSet/>
      <dgm:spPr/>
      <dgm:t>
        <a:bodyPr/>
        <a:lstStyle/>
        <a:p>
          <a:endParaRPr lang="es-HN"/>
        </a:p>
      </dgm:t>
    </dgm:pt>
    <dgm:pt modelId="{E7BC2FD8-3CD0-44A2-B638-4FA13FF3CEB1}" type="parTrans" cxnId="{8758861C-9822-4FDF-AC7A-737B0860B014}">
      <dgm:prSet/>
      <dgm:spPr/>
      <dgm:t>
        <a:bodyPr/>
        <a:lstStyle/>
        <a:p>
          <a:endParaRPr lang="es-HN"/>
        </a:p>
      </dgm:t>
    </dgm:pt>
    <dgm:pt modelId="{6567F190-C634-420E-919B-52A7A2A7EF65}" type="sibTrans" cxnId="{8758861C-9822-4FDF-AC7A-737B0860B014}">
      <dgm:prSet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s-HN"/>
        </a:p>
      </dgm:t>
    </dgm:pt>
    <dgm:pt modelId="{4FD39942-EE44-418B-B815-D858A01ECFF9}">
      <dgm:prSet phldrT="[Texto]"/>
      <dgm:spPr/>
      <dgm:t>
        <a:bodyPr/>
        <a:lstStyle/>
        <a:p>
          <a:r>
            <a:rPr lang="es-HN">
              <a:solidFill>
                <a:schemeClr val="bg1"/>
              </a:solidFill>
            </a:rPr>
            <a:t>.</a:t>
          </a:r>
        </a:p>
      </dgm:t>
    </dgm:pt>
    <dgm:pt modelId="{98432B5E-125D-4786-AAED-CEEC1B10D2BF}" type="parTrans" cxnId="{A7F6BAEB-CF65-4F49-B6B5-F46E3F45798A}">
      <dgm:prSet/>
      <dgm:spPr/>
      <dgm:t>
        <a:bodyPr/>
        <a:lstStyle/>
        <a:p>
          <a:endParaRPr lang="es-HN"/>
        </a:p>
      </dgm:t>
    </dgm:pt>
    <dgm:pt modelId="{E76E3F32-E942-493F-BD0A-FD0418352328}" type="sibTrans" cxnId="{A7F6BAEB-CF65-4F49-B6B5-F46E3F45798A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endParaRPr lang="es-HN"/>
        </a:p>
      </dgm:t>
    </dgm:pt>
    <dgm:pt modelId="{517E0B6C-27F1-48B9-AFB6-B8187F85A6A2}">
      <dgm:prSet phldrT="[Texto]"/>
      <dgm:spPr/>
      <dgm:t>
        <a:bodyPr/>
        <a:lstStyle/>
        <a:p>
          <a:r>
            <a:rPr lang="es-HN">
              <a:solidFill>
                <a:schemeClr val="bg1"/>
              </a:solidFill>
            </a:rPr>
            <a:t>.</a:t>
          </a:r>
        </a:p>
      </dgm:t>
    </dgm:pt>
    <dgm:pt modelId="{22A2CA88-57CF-4D7B-A9E0-37927868E937}" type="parTrans" cxnId="{52C90955-FDB3-4EB0-B9BA-8C87F4899D54}">
      <dgm:prSet/>
      <dgm:spPr/>
      <dgm:t>
        <a:bodyPr/>
        <a:lstStyle/>
        <a:p>
          <a:endParaRPr lang="es-HN"/>
        </a:p>
      </dgm:t>
    </dgm:pt>
    <dgm:pt modelId="{B04EE357-1B34-4418-8063-14E89C511BEA}" type="sibTrans" cxnId="{52C90955-FDB3-4EB0-B9BA-8C87F4899D54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endParaRPr lang="es-HN"/>
        </a:p>
      </dgm:t>
    </dgm:pt>
    <dgm:pt modelId="{2807E985-8DD5-4523-A3B8-8A1FF44AEEA7}">
      <dgm:prSet phldrT="[Texto]"/>
      <dgm:spPr/>
      <dgm:t>
        <a:bodyPr/>
        <a:lstStyle/>
        <a:p>
          <a:r>
            <a:rPr lang="es-HN">
              <a:solidFill>
                <a:schemeClr val="bg1"/>
              </a:solidFill>
            </a:rPr>
            <a:t>.</a:t>
          </a:r>
        </a:p>
      </dgm:t>
    </dgm:pt>
    <dgm:pt modelId="{B9543870-4652-4F5D-9E71-207EAACB27D5}" type="sibTrans" cxnId="{8852C5AF-CBD0-4E57-8064-E07D1F28961F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endParaRPr lang="es-HN"/>
        </a:p>
      </dgm:t>
    </dgm:pt>
    <dgm:pt modelId="{22461D2B-A80F-4B59-BA84-F254A1522F05}" type="parTrans" cxnId="{8852C5AF-CBD0-4E57-8064-E07D1F28961F}">
      <dgm:prSet/>
      <dgm:spPr/>
      <dgm:t>
        <a:bodyPr/>
        <a:lstStyle/>
        <a:p>
          <a:endParaRPr lang="es-HN"/>
        </a:p>
      </dgm:t>
    </dgm:pt>
    <dgm:pt modelId="{C85EC5C7-C559-4751-B92E-45A0C74594E3}" type="pres">
      <dgm:prSet presAssocID="{307ADAF2-B3CB-4CE6-8A1E-F040C976ABA0}" presName="Name0" presStyleCnt="0">
        <dgm:presLayoutVars>
          <dgm:chMax val="7"/>
          <dgm:chPref val="7"/>
          <dgm:dir/>
        </dgm:presLayoutVars>
      </dgm:prSet>
      <dgm:spPr/>
    </dgm:pt>
    <dgm:pt modelId="{F3ECD09C-8244-4EDD-8D97-736CCF30A584}" type="pres">
      <dgm:prSet presAssocID="{307ADAF2-B3CB-4CE6-8A1E-F040C976ABA0}" presName="Name1" presStyleCnt="0"/>
      <dgm:spPr/>
    </dgm:pt>
    <dgm:pt modelId="{43B92BA6-DAA2-45AC-8D8A-89AD8EF3E839}" type="pres">
      <dgm:prSet presAssocID="{6567F190-C634-420E-919B-52A7A2A7EF65}" presName="picture_1" presStyleCnt="0"/>
      <dgm:spPr/>
    </dgm:pt>
    <dgm:pt modelId="{DB0704EA-6031-4F96-8087-D1525AE274DB}" type="pres">
      <dgm:prSet presAssocID="{6567F190-C634-420E-919B-52A7A2A7EF65}" presName="pictureRepeatNode" presStyleLbl="alignImgPlace1" presStyleIdx="0" presStyleCnt="4" custLinFactX="15584" custLinFactNeighborX="100000" custLinFactNeighborY="-5797"/>
      <dgm:spPr/>
    </dgm:pt>
    <dgm:pt modelId="{C6036279-1951-4FC6-987C-64C546C7931A}" type="pres">
      <dgm:prSet presAssocID="{BAC9FED0-E1D9-4AA6-A8FC-C673507D822B}" presName="text_1" presStyleLbl="node1" presStyleIdx="0" presStyleCnt="0">
        <dgm:presLayoutVars>
          <dgm:bulletEnabled val="1"/>
        </dgm:presLayoutVars>
      </dgm:prSet>
      <dgm:spPr/>
    </dgm:pt>
    <dgm:pt modelId="{5D0A70AD-C6E7-4C5A-A88B-AD2A80EB773E}" type="pres">
      <dgm:prSet presAssocID="{E76E3F32-E942-493F-BD0A-FD0418352328}" presName="picture_2" presStyleCnt="0"/>
      <dgm:spPr/>
    </dgm:pt>
    <dgm:pt modelId="{6AFDE223-5CBC-458E-82C8-711304061715}" type="pres">
      <dgm:prSet presAssocID="{E76E3F32-E942-493F-BD0A-FD0418352328}" presName="pictureRepeatNode" presStyleLbl="alignImgPlace1" presStyleIdx="1" presStyleCnt="4" custFlipVert="1" custFlipHor="1" custScaleX="41821" custScaleY="42991" custLinFactNeighborX="-73651" custLinFactNeighborY="-5766"/>
      <dgm:spPr/>
    </dgm:pt>
    <dgm:pt modelId="{0ACB0544-46D0-4261-9D88-E982CFC19D52}" type="pres">
      <dgm:prSet presAssocID="{4FD39942-EE44-418B-B815-D858A01ECFF9}" presName="line_2" presStyleLbl="parChTrans1D1" presStyleIdx="0" presStyleCnt="3"/>
      <dgm:spPr/>
    </dgm:pt>
    <dgm:pt modelId="{44C0C31D-65B8-42E6-AB02-66DE125A706C}" type="pres">
      <dgm:prSet presAssocID="{4FD39942-EE44-418B-B815-D858A01ECFF9}" presName="textparent_2" presStyleLbl="node1" presStyleIdx="0" presStyleCnt="0"/>
      <dgm:spPr/>
    </dgm:pt>
    <dgm:pt modelId="{5BC805CE-BEB1-4A36-B4BA-CA75A76B25E7}" type="pres">
      <dgm:prSet presAssocID="{4FD39942-EE44-418B-B815-D858A01ECFF9}" presName="text_2" presStyleLbl="revTx" presStyleIdx="0" presStyleCnt="3">
        <dgm:presLayoutVars>
          <dgm:bulletEnabled val="1"/>
        </dgm:presLayoutVars>
      </dgm:prSet>
      <dgm:spPr/>
    </dgm:pt>
    <dgm:pt modelId="{FD5F6A69-ED21-4CC4-A5A4-4FEFDC4D6FAB}" type="pres">
      <dgm:prSet presAssocID="{B04EE357-1B34-4418-8063-14E89C511BEA}" presName="picture_3" presStyleCnt="0"/>
      <dgm:spPr/>
    </dgm:pt>
    <dgm:pt modelId="{09DF1A34-E340-4AE8-8955-1849239AB93B}" type="pres">
      <dgm:prSet presAssocID="{B04EE357-1B34-4418-8063-14E89C511BEA}" presName="pictureRepeatNode" presStyleLbl="alignImgPlace1" presStyleIdx="2" presStyleCnt="4" custScaleX="42157" custScaleY="45201" custLinFactNeighborX="-67841" custLinFactNeighborY="-9315"/>
      <dgm:spPr/>
    </dgm:pt>
    <dgm:pt modelId="{C9983C44-8BF2-44A7-85D0-DFE807B23B3C}" type="pres">
      <dgm:prSet presAssocID="{517E0B6C-27F1-48B9-AFB6-B8187F85A6A2}" presName="line_3" presStyleLbl="parChTrans1D1" presStyleIdx="1" presStyleCnt="3" custLinFactNeighborX="-24073" custLinFactNeighborY="-65972"/>
      <dgm:spPr/>
    </dgm:pt>
    <dgm:pt modelId="{A0488079-C915-4991-96E8-C2211DFABDCA}" type="pres">
      <dgm:prSet presAssocID="{517E0B6C-27F1-48B9-AFB6-B8187F85A6A2}" presName="textparent_3" presStyleLbl="node1" presStyleIdx="0" presStyleCnt="0"/>
      <dgm:spPr/>
    </dgm:pt>
    <dgm:pt modelId="{B36DE5E9-CD15-4D50-BD7A-18E12B874522}" type="pres">
      <dgm:prSet presAssocID="{517E0B6C-27F1-48B9-AFB6-B8187F85A6A2}" presName="text_3" presStyleLbl="revTx" presStyleIdx="1" presStyleCnt="3">
        <dgm:presLayoutVars>
          <dgm:bulletEnabled val="1"/>
        </dgm:presLayoutVars>
      </dgm:prSet>
      <dgm:spPr/>
    </dgm:pt>
    <dgm:pt modelId="{A5AC6C21-A0B6-49BB-86F8-8D791AEA2066}" type="pres">
      <dgm:prSet presAssocID="{B9543870-4652-4F5D-9E71-207EAACB27D5}" presName="picture_4" presStyleCnt="0"/>
      <dgm:spPr/>
    </dgm:pt>
    <dgm:pt modelId="{AF2CF23B-8B71-4928-BDAB-71C032DACCF2}" type="pres">
      <dgm:prSet presAssocID="{B9543870-4652-4F5D-9E71-207EAACB27D5}" presName="pictureRepeatNode" presStyleLbl="alignImgPlace1" presStyleIdx="3" presStyleCnt="4" custScaleX="43511" custScaleY="45448" custLinFactNeighborX="-82876" custLinFactNeighborY="-14991"/>
      <dgm:spPr/>
    </dgm:pt>
    <dgm:pt modelId="{8AC31013-839C-48BF-A92A-C276596CF882}" type="pres">
      <dgm:prSet presAssocID="{2807E985-8DD5-4523-A3B8-8A1FF44AEEA7}" presName="line_4" presStyleLbl="parChTrans1D1" presStyleIdx="2" presStyleCnt="3" custLinFactNeighborX="-1034" custLinFactNeighborY="-92603"/>
      <dgm:spPr/>
    </dgm:pt>
    <dgm:pt modelId="{0A99176B-56B3-4001-AB01-121FF630EF1F}" type="pres">
      <dgm:prSet presAssocID="{2807E985-8DD5-4523-A3B8-8A1FF44AEEA7}" presName="textparent_4" presStyleLbl="node1" presStyleIdx="0" presStyleCnt="0"/>
      <dgm:spPr/>
    </dgm:pt>
    <dgm:pt modelId="{5CA72405-DEDF-493A-AC1A-88C2DC3FEEDE}" type="pres">
      <dgm:prSet presAssocID="{2807E985-8DD5-4523-A3B8-8A1FF44AEEA7}" presName="text_4" presStyleLbl="revTx" presStyleIdx="2" presStyleCnt="3">
        <dgm:presLayoutVars>
          <dgm:bulletEnabled val="1"/>
        </dgm:presLayoutVars>
      </dgm:prSet>
      <dgm:spPr/>
    </dgm:pt>
  </dgm:ptLst>
  <dgm:cxnLst>
    <dgm:cxn modelId="{8758861C-9822-4FDF-AC7A-737B0860B014}" srcId="{307ADAF2-B3CB-4CE6-8A1E-F040C976ABA0}" destId="{BAC9FED0-E1D9-4AA6-A8FC-C673507D822B}" srcOrd="0" destOrd="0" parTransId="{E7BC2FD8-3CD0-44A2-B638-4FA13FF3CEB1}" sibTransId="{6567F190-C634-420E-919B-52A7A2A7EF65}"/>
    <dgm:cxn modelId="{0BD7452C-B1C7-4779-9590-5480E3B9B420}" type="presOf" srcId="{307ADAF2-B3CB-4CE6-8A1E-F040C976ABA0}" destId="{C85EC5C7-C559-4751-B92E-45A0C74594E3}" srcOrd="0" destOrd="0" presId="urn:microsoft.com/office/officeart/2008/layout/CircularPictureCallout"/>
    <dgm:cxn modelId="{993CE05E-7A99-469D-A44F-985576B02107}" type="presOf" srcId="{4FD39942-EE44-418B-B815-D858A01ECFF9}" destId="{5BC805CE-BEB1-4A36-B4BA-CA75A76B25E7}" srcOrd="0" destOrd="0" presId="urn:microsoft.com/office/officeart/2008/layout/CircularPictureCallout"/>
    <dgm:cxn modelId="{97A8B246-4DDA-41E2-9349-23F70572B48C}" type="presOf" srcId="{2807E985-8DD5-4523-A3B8-8A1FF44AEEA7}" destId="{5CA72405-DEDF-493A-AC1A-88C2DC3FEEDE}" srcOrd="0" destOrd="0" presId="urn:microsoft.com/office/officeart/2008/layout/CircularPictureCallout"/>
    <dgm:cxn modelId="{0C64E450-7AB0-441A-B8D9-FBC812D71C8D}" type="presOf" srcId="{B04EE357-1B34-4418-8063-14E89C511BEA}" destId="{09DF1A34-E340-4AE8-8955-1849239AB93B}" srcOrd="0" destOrd="0" presId="urn:microsoft.com/office/officeart/2008/layout/CircularPictureCallout"/>
    <dgm:cxn modelId="{79918B53-278E-4C8C-A900-43FA9C6F3D11}" type="presOf" srcId="{E76E3F32-E942-493F-BD0A-FD0418352328}" destId="{6AFDE223-5CBC-458E-82C8-711304061715}" srcOrd="0" destOrd="0" presId="urn:microsoft.com/office/officeart/2008/layout/CircularPictureCallout"/>
    <dgm:cxn modelId="{52C90955-FDB3-4EB0-B9BA-8C87F4899D54}" srcId="{307ADAF2-B3CB-4CE6-8A1E-F040C976ABA0}" destId="{517E0B6C-27F1-48B9-AFB6-B8187F85A6A2}" srcOrd="2" destOrd="0" parTransId="{22A2CA88-57CF-4D7B-A9E0-37927868E937}" sibTransId="{B04EE357-1B34-4418-8063-14E89C511BEA}"/>
    <dgm:cxn modelId="{8852C5AF-CBD0-4E57-8064-E07D1F28961F}" srcId="{307ADAF2-B3CB-4CE6-8A1E-F040C976ABA0}" destId="{2807E985-8DD5-4523-A3B8-8A1FF44AEEA7}" srcOrd="3" destOrd="0" parTransId="{22461D2B-A80F-4B59-BA84-F254A1522F05}" sibTransId="{B9543870-4652-4F5D-9E71-207EAACB27D5}"/>
    <dgm:cxn modelId="{24CD34B9-C380-4CB0-A462-4C504EE77D33}" type="presOf" srcId="{BAC9FED0-E1D9-4AA6-A8FC-C673507D822B}" destId="{C6036279-1951-4FC6-987C-64C546C7931A}" srcOrd="0" destOrd="0" presId="urn:microsoft.com/office/officeart/2008/layout/CircularPictureCallout"/>
    <dgm:cxn modelId="{CE235AB9-41F2-4FF5-9718-DD7A85A77C92}" type="presOf" srcId="{6567F190-C634-420E-919B-52A7A2A7EF65}" destId="{DB0704EA-6031-4F96-8087-D1525AE274DB}" srcOrd="0" destOrd="0" presId="urn:microsoft.com/office/officeart/2008/layout/CircularPictureCallout"/>
    <dgm:cxn modelId="{A87CD7BB-2CF9-49A2-AC58-F5F32385FC3A}" type="presOf" srcId="{517E0B6C-27F1-48B9-AFB6-B8187F85A6A2}" destId="{B36DE5E9-CD15-4D50-BD7A-18E12B874522}" srcOrd="0" destOrd="0" presId="urn:microsoft.com/office/officeart/2008/layout/CircularPictureCallout"/>
    <dgm:cxn modelId="{A7F6BAEB-CF65-4F49-B6B5-F46E3F45798A}" srcId="{307ADAF2-B3CB-4CE6-8A1E-F040C976ABA0}" destId="{4FD39942-EE44-418B-B815-D858A01ECFF9}" srcOrd="1" destOrd="0" parTransId="{98432B5E-125D-4786-AAED-CEEC1B10D2BF}" sibTransId="{E76E3F32-E942-493F-BD0A-FD0418352328}"/>
    <dgm:cxn modelId="{E9FC95EF-1650-4061-A470-39118CA04D25}" type="presOf" srcId="{B9543870-4652-4F5D-9E71-207EAACB27D5}" destId="{AF2CF23B-8B71-4928-BDAB-71C032DACCF2}" srcOrd="0" destOrd="0" presId="urn:microsoft.com/office/officeart/2008/layout/CircularPictureCallout"/>
    <dgm:cxn modelId="{19677967-9F4B-4E1B-B3A8-DBB1C13A4985}" type="presParOf" srcId="{C85EC5C7-C559-4751-B92E-45A0C74594E3}" destId="{F3ECD09C-8244-4EDD-8D97-736CCF30A584}" srcOrd="0" destOrd="0" presId="urn:microsoft.com/office/officeart/2008/layout/CircularPictureCallout"/>
    <dgm:cxn modelId="{0A95B166-CEE4-4533-987D-247BA908C55E}" type="presParOf" srcId="{F3ECD09C-8244-4EDD-8D97-736CCF30A584}" destId="{43B92BA6-DAA2-45AC-8D8A-89AD8EF3E839}" srcOrd="0" destOrd="0" presId="urn:microsoft.com/office/officeart/2008/layout/CircularPictureCallout"/>
    <dgm:cxn modelId="{938BB853-2C40-43FD-811F-B2D083A87C72}" type="presParOf" srcId="{43B92BA6-DAA2-45AC-8D8A-89AD8EF3E839}" destId="{DB0704EA-6031-4F96-8087-D1525AE274DB}" srcOrd="0" destOrd="0" presId="urn:microsoft.com/office/officeart/2008/layout/CircularPictureCallout"/>
    <dgm:cxn modelId="{2514BC91-105B-479C-9FED-F32DB58B5AC0}" type="presParOf" srcId="{F3ECD09C-8244-4EDD-8D97-736CCF30A584}" destId="{C6036279-1951-4FC6-987C-64C546C7931A}" srcOrd="1" destOrd="0" presId="urn:microsoft.com/office/officeart/2008/layout/CircularPictureCallout"/>
    <dgm:cxn modelId="{3AA49568-25EF-4E3B-9730-305D1EC8829A}" type="presParOf" srcId="{F3ECD09C-8244-4EDD-8D97-736CCF30A584}" destId="{5D0A70AD-C6E7-4C5A-A88B-AD2A80EB773E}" srcOrd="2" destOrd="0" presId="urn:microsoft.com/office/officeart/2008/layout/CircularPictureCallout"/>
    <dgm:cxn modelId="{8895BE24-E0A8-48F2-A33D-C50069E8148D}" type="presParOf" srcId="{5D0A70AD-C6E7-4C5A-A88B-AD2A80EB773E}" destId="{6AFDE223-5CBC-458E-82C8-711304061715}" srcOrd="0" destOrd="0" presId="urn:microsoft.com/office/officeart/2008/layout/CircularPictureCallout"/>
    <dgm:cxn modelId="{A8448EDD-B7F1-4649-8DD8-43A9BB128510}" type="presParOf" srcId="{F3ECD09C-8244-4EDD-8D97-736CCF30A584}" destId="{0ACB0544-46D0-4261-9D88-E982CFC19D52}" srcOrd="3" destOrd="0" presId="urn:microsoft.com/office/officeart/2008/layout/CircularPictureCallout"/>
    <dgm:cxn modelId="{FE4C605D-BBCB-4603-8C79-847498894A83}" type="presParOf" srcId="{F3ECD09C-8244-4EDD-8D97-736CCF30A584}" destId="{44C0C31D-65B8-42E6-AB02-66DE125A706C}" srcOrd="4" destOrd="0" presId="urn:microsoft.com/office/officeart/2008/layout/CircularPictureCallout"/>
    <dgm:cxn modelId="{05F49851-903F-4412-A687-E2F012EEDF79}" type="presParOf" srcId="{44C0C31D-65B8-42E6-AB02-66DE125A706C}" destId="{5BC805CE-BEB1-4A36-B4BA-CA75A76B25E7}" srcOrd="0" destOrd="0" presId="urn:microsoft.com/office/officeart/2008/layout/CircularPictureCallout"/>
    <dgm:cxn modelId="{E6CFA494-5050-4B77-AEB6-400DC6F7DB30}" type="presParOf" srcId="{F3ECD09C-8244-4EDD-8D97-736CCF30A584}" destId="{FD5F6A69-ED21-4CC4-A5A4-4FEFDC4D6FAB}" srcOrd="5" destOrd="0" presId="urn:microsoft.com/office/officeart/2008/layout/CircularPictureCallout"/>
    <dgm:cxn modelId="{54444846-1A19-47A9-8448-D24FB5B36CED}" type="presParOf" srcId="{FD5F6A69-ED21-4CC4-A5A4-4FEFDC4D6FAB}" destId="{09DF1A34-E340-4AE8-8955-1849239AB93B}" srcOrd="0" destOrd="0" presId="urn:microsoft.com/office/officeart/2008/layout/CircularPictureCallout"/>
    <dgm:cxn modelId="{3CCE02AC-3876-4CA8-A1B5-E0720791AD68}" type="presParOf" srcId="{F3ECD09C-8244-4EDD-8D97-736CCF30A584}" destId="{C9983C44-8BF2-44A7-85D0-DFE807B23B3C}" srcOrd="6" destOrd="0" presId="urn:microsoft.com/office/officeart/2008/layout/CircularPictureCallout"/>
    <dgm:cxn modelId="{B1F33F95-0F60-4D42-B791-B1AB06014ED2}" type="presParOf" srcId="{F3ECD09C-8244-4EDD-8D97-736CCF30A584}" destId="{A0488079-C915-4991-96E8-C2211DFABDCA}" srcOrd="7" destOrd="0" presId="urn:microsoft.com/office/officeart/2008/layout/CircularPictureCallout"/>
    <dgm:cxn modelId="{B01CCAE2-7498-4E87-AA9D-A21167B638A0}" type="presParOf" srcId="{A0488079-C915-4991-96E8-C2211DFABDCA}" destId="{B36DE5E9-CD15-4D50-BD7A-18E12B874522}" srcOrd="0" destOrd="0" presId="urn:microsoft.com/office/officeart/2008/layout/CircularPictureCallout"/>
    <dgm:cxn modelId="{B10E679A-7E5A-457A-9F17-10820145B039}" type="presParOf" srcId="{F3ECD09C-8244-4EDD-8D97-736CCF30A584}" destId="{A5AC6C21-A0B6-49BB-86F8-8D791AEA2066}" srcOrd="8" destOrd="0" presId="urn:microsoft.com/office/officeart/2008/layout/CircularPictureCallout"/>
    <dgm:cxn modelId="{FA0A587F-07FD-4161-9E04-876EE3DF4F52}" type="presParOf" srcId="{A5AC6C21-A0B6-49BB-86F8-8D791AEA2066}" destId="{AF2CF23B-8B71-4928-BDAB-71C032DACCF2}" srcOrd="0" destOrd="0" presId="urn:microsoft.com/office/officeart/2008/layout/CircularPictureCallout"/>
    <dgm:cxn modelId="{E4A6EC48-BF3B-4EC6-984F-EE555E848AC1}" type="presParOf" srcId="{F3ECD09C-8244-4EDD-8D97-736CCF30A584}" destId="{8AC31013-839C-48BF-A92A-C276596CF882}" srcOrd="9" destOrd="0" presId="urn:microsoft.com/office/officeart/2008/layout/CircularPictureCallout"/>
    <dgm:cxn modelId="{8332302F-913D-45A5-A0DF-AF3F7BCC1CD0}" type="presParOf" srcId="{F3ECD09C-8244-4EDD-8D97-736CCF30A584}" destId="{0A99176B-56B3-4001-AB01-121FF630EF1F}" srcOrd="10" destOrd="0" presId="urn:microsoft.com/office/officeart/2008/layout/CircularPictureCallout"/>
    <dgm:cxn modelId="{3A5F2F48-BA17-4628-8172-8CA79C61E85E}" type="presParOf" srcId="{0A99176B-56B3-4001-AB01-121FF630EF1F}" destId="{5CA72405-DEDF-493A-AC1A-88C2DC3FEEDE}" srcOrd="0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AC31013-839C-48BF-A92A-C276596CF882}">
      <dsp:nvSpPr>
        <dsp:cNvPr id="0" name=""/>
        <dsp:cNvSpPr/>
      </dsp:nvSpPr>
      <dsp:spPr>
        <a:xfrm>
          <a:off x="729884" y="551751"/>
          <a:ext cx="691093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983C44-8BF2-44A7-85D0-DFE807B23B3C}">
      <dsp:nvSpPr>
        <dsp:cNvPr id="0" name=""/>
        <dsp:cNvSpPr/>
      </dsp:nvSpPr>
      <dsp:spPr>
        <a:xfrm>
          <a:off x="594524" y="320420"/>
          <a:ext cx="591972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CB0544-46D0-4261-9D88-E982CFC19D52}">
      <dsp:nvSpPr>
        <dsp:cNvPr id="0" name=""/>
        <dsp:cNvSpPr/>
      </dsp:nvSpPr>
      <dsp:spPr>
        <a:xfrm>
          <a:off x="737030" y="103251"/>
          <a:ext cx="691093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0704EA-6031-4F96-8087-D1525AE274DB}">
      <dsp:nvSpPr>
        <dsp:cNvPr id="0" name=""/>
        <dsp:cNvSpPr/>
      </dsp:nvSpPr>
      <dsp:spPr>
        <a:xfrm>
          <a:off x="1188471" y="0"/>
          <a:ext cx="688340" cy="688340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6036279-1951-4FC6-987C-64C546C7931A}">
      <dsp:nvSpPr>
        <dsp:cNvPr id="0" name=""/>
        <dsp:cNvSpPr/>
      </dsp:nvSpPr>
      <dsp:spPr>
        <a:xfrm>
          <a:off x="516761" y="365508"/>
          <a:ext cx="440537" cy="22715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HN" sz="1600" kern="1200"/>
        </a:p>
      </dsp:txBody>
      <dsp:txXfrm>
        <a:off x="516761" y="365508"/>
        <a:ext cx="440537" cy="227152"/>
      </dsp:txXfrm>
    </dsp:sp>
    <dsp:sp modelId="{6AFDE223-5CBC-458E-82C8-711304061715}">
      <dsp:nvSpPr>
        <dsp:cNvPr id="0" name=""/>
        <dsp:cNvSpPr/>
      </dsp:nvSpPr>
      <dsp:spPr>
        <a:xfrm flipH="1" flipV="1">
          <a:off x="1232852" y="46955"/>
          <a:ext cx="86361" cy="88777"/>
        </a:xfrm>
        <a:prstGeom prst="ellipse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BC805CE-BEB1-4A36-B4BA-CA75A76B25E7}">
      <dsp:nvSpPr>
        <dsp:cNvPr id="0" name=""/>
        <dsp:cNvSpPr/>
      </dsp:nvSpPr>
      <dsp:spPr>
        <a:xfrm>
          <a:off x="1531374" y="0"/>
          <a:ext cx="177615" cy="2065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0" rIns="53340" bIns="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HN" sz="1400" kern="1200">
              <a:solidFill>
                <a:schemeClr val="bg1"/>
              </a:solidFill>
            </a:rPr>
            <a:t>.</a:t>
          </a:r>
        </a:p>
      </dsp:txBody>
      <dsp:txXfrm>
        <a:off x="1531374" y="0"/>
        <a:ext cx="177615" cy="206502"/>
      </dsp:txXfrm>
    </dsp:sp>
    <dsp:sp modelId="{09DF1A34-E340-4AE8-8955-1849239AB93B}">
      <dsp:nvSpPr>
        <dsp:cNvPr id="0" name=""/>
        <dsp:cNvSpPr/>
      </dsp:nvSpPr>
      <dsp:spPr>
        <a:xfrm>
          <a:off x="1145382" y="278263"/>
          <a:ext cx="87055" cy="93340"/>
        </a:xfrm>
        <a:prstGeom prst="ellipse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36DE5E9-CD15-4D50-BD7A-18E12B874522}">
      <dsp:nvSpPr>
        <dsp:cNvPr id="0" name=""/>
        <dsp:cNvSpPr/>
      </dsp:nvSpPr>
      <dsp:spPr>
        <a:xfrm>
          <a:off x="1432253" y="240918"/>
          <a:ext cx="166008" cy="2065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0" rIns="53340" bIns="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HN" sz="1400" kern="1200">
              <a:solidFill>
                <a:schemeClr val="bg1"/>
              </a:solidFill>
            </a:rPr>
            <a:t>.</a:t>
          </a:r>
        </a:p>
      </dsp:txBody>
      <dsp:txXfrm>
        <a:off x="1432253" y="240918"/>
        <a:ext cx="166008" cy="206502"/>
      </dsp:txXfrm>
    </dsp:sp>
    <dsp:sp modelId="{AF2CF23B-8B71-4928-BDAB-71C032DACCF2}">
      <dsp:nvSpPr>
        <dsp:cNvPr id="0" name=""/>
        <dsp:cNvSpPr/>
      </dsp:nvSpPr>
      <dsp:spPr>
        <a:xfrm>
          <a:off x="1212057" y="507206"/>
          <a:ext cx="89851" cy="93851"/>
        </a:xfrm>
        <a:prstGeom prst="ellipse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CA72405-DEDF-493A-AC1A-88C2DC3FEEDE}">
      <dsp:nvSpPr>
        <dsp:cNvPr id="0" name=""/>
        <dsp:cNvSpPr/>
      </dsp:nvSpPr>
      <dsp:spPr>
        <a:xfrm>
          <a:off x="1531374" y="481838"/>
          <a:ext cx="177615" cy="2065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0" rIns="53340" bIns="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HN" sz="1400" kern="1200">
              <a:solidFill>
                <a:schemeClr val="bg1"/>
              </a:solidFill>
            </a:rPr>
            <a:t>.</a:t>
          </a:r>
        </a:p>
      </dsp:txBody>
      <dsp:txXfrm>
        <a:off x="1531374" y="481838"/>
        <a:ext cx="177615" cy="2065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Jesus Zambrano</cp:lastModifiedBy>
  <cp:revision>107</cp:revision>
  <dcterms:created xsi:type="dcterms:W3CDTF">2019-04-21T03:43:00Z</dcterms:created>
  <dcterms:modified xsi:type="dcterms:W3CDTF">2019-10-08T04:16:00Z</dcterms:modified>
</cp:coreProperties>
</file>