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DA99B" w14:textId="6CEE668E" w:rsidR="00496667" w:rsidRPr="00C97A46" w:rsidRDefault="00555368" w:rsidP="00C97A46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C97A46">
        <w:rPr>
          <w:b/>
          <w:bCs/>
          <w:sz w:val="56"/>
          <w:szCs w:val="56"/>
          <w:u w:val="single"/>
          <w:lang w:val="en-US"/>
        </w:rPr>
        <w:t>Project Ideas</w:t>
      </w:r>
    </w:p>
    <w:p w14:paraId="054FDA2C" w14:textId="06BEB6D5" w:rsidR="00555368" w:rsidRDefault="00555368" w:rsidP="0055536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 for proper channelizing important information to parents from school teacher or any institution</w:t>
      </w:r>
    </w:p>
    <w:p w14:paraId="2C9B3622" w14:textId="55732976" w:rsidR="00555368" w:rsidRDefault="00F50D57" w:rsidP="0055536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</w:t>
      </w:r>
      <w:r w:rsidR="00555368">
        <w:rPr>
          <w:sz w:val="28"/>
          <w:szCs w:val="28"/>
          <w:lang w:val="en-US"/>
        </w:rPr>
        <w:t xml:space="preserve"> app to prevent cheating in the online exams.</w:t>
      </w:r>
    </w:p>
    <w:p w14:paraId="191A09CC" w14:textId="6B7E5825" w:rsidR="00F50D57" w:rsidRDefault="00F50D57" w:rsidP="00F50D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Offline recipe app</w:t>
      </w:r>
    </w:p>
    <w:p w14:paraId="69086AFD" w14:textId="3E0A866F" w:rsidR="00F50D57" w:rsidRDefault="00F50D57" w:rsidP="00F50D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Business catalog </w:t>
      </w:r>
    </w:p>
    <w:p w14:paraId="34D41FC0" w14:textId="312FA5AD" w:rsidR="00F50D57" w:rsidRDefault="00D72F35" w:rsidP="00F50D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app for small house hold works</w:t>
      </w:r>
    </w:p>
    <w:p w14:paraId="0BF39CDE" w14:textId="02F4A3D7" w:rsidR="00D72F35" w:rsidRDefault="00C97A46" w:rsidP="00F50D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 app for a school </w:t>
      </w:r>
    </w:p>
    <w:p w14:paraId="7E3E2EDE" w14:textId="23B93C7D" w:rsidR="00C97A46" w:rsidRDefault="00C97A46" w:rsidP="00F50D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app for doctors</w:t>
      </w:r>
    </w:p>
    <w:p w14:paraId="145248D3" w14:textId="60A67549" w:rsidR="00C97A46" w:rsidRDefault="00C97A46" w:rsidP="00F50D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app for teachers</w:t>
      </w:r>
    </w:p>
    <w:p w14:paraId="1EEA23D8" w14:textId="77777777" w:rsidR="00C97A46" w:rsidRPr="000E202A" w:rsidRDefault="00C97A46" w:rsidP="000E202A">
      <w:pPr>
        <w:rPr>
          <w:sz w:val="28"/>
          <w:szCs w:val="28"/>
          <w:lang w:val="en-US"/>
        </w:rPr>
      </w:pPr>
    </w:p>
    <w:sectPr w:rsidR="00C97A46" w:rsidRPr="000E2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44BD1"/>
    <w:multiLevelType w:val="hybridMultilevel"/>
    <w:tmpl w:val="B3A8DB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B4E60"/>
    <w:multiLevelType w:val="hybridMultilevel"/>
    <w:tmpl w:val="118EFB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87"/>
    <w:rsid w:val="000E202A"/>
    <w:rsid w:val="00496667"/>
    <w:rsid w:val="00555368"/>
    <w:rsid w:val="00845C87"/>
    <w:rsid w:val="00C97A46"/>
    <w:rsid w:val="00D72F35"/>
    <w:rsid w:val="00F5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2D07"/>
  <w15:chartTrackingRefBased/>
  <w15:docId w15:val="{A65E7BD6-3219-48F0-8831-6A04FFA9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Hemaksh Parikh</dc:creator>
  <cp:keywords/>
  <dc:description/>
  <cp:lastModifiedBy>Hemaksh Parikh</cp:lastModifiedBy>
  <cp:revision>8</cp:revision>
  <dcterms:created xsi:type="dcterms:W3CDTF">2021-07-01T09:37:00Z</dcterms:created>
  <dcterms:modified xsi:type="dcterms:W3CDTF">2021-07-07T03:23:00Z</dcterms:modified>
</cp:coreProperties>
</file>