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C556" w14:textId="5667F3DA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ASSIGNMENT 1</w:t>
      </w:r>
    </w:p>
    <w:p w14:paraId="5AFA04D2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508F0468" w14:textId="3C2E6589" w:rsidR="007679CE" w:rsidRPr="0022764D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bidi="ta-IN"/>
        </w:rPr>
      </w:pPr>
      <w:r w:rsidRPr="0022764D">
        <w:rPr>
          <w:rFonts w:ascii="Consolas" w:hAnsi="Consolas" w:cs="Consolas"/>
          <w:b/>
          <w:bCs/>
          <w:color w:val="000000" w:themeColor="text1"/>
          <w:sz w:val="20"/>
          <w:szCs w:val="20"/>
          <w:lang w:bidi="ta-IN"/>
        </w:rPr>
        <w:t>1)</w:t>
      </w:r>
    </w:p>
    <w:p w14:paraId="4C25716D" w14:textId="672D5126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37D432E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 {</w:t>
      </w:r>
    </w:p>
    <w:p w14:paraId="07871AB9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[])</w:t>
      </w:r>
    </w:p>
    <w:p w14:paraId="6518EAF8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{</w:t>
      </w:r>
    </w:p>
    <w:p w14:paraId="07FB1C0A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nu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76F6D58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8C2AE46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7FA47D15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any Positive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45F7DAC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3E6510D1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4642F9E4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nu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279831C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5AA7967F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nu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!= 0)</w:t>
      </w:r>
    </w:p>
    <w:p w14:paraId="6A45715B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{</w:t>
      </w:r>
    </w:p>
    <w:p w14:paraId="051AAD7E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nu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%10;</w:t>
      </w:r>
    </w:p>
    <w:p w14:paraId="6B7E70CB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CBA1A86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nu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nu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/10;</w:t>
      </w:r>
    </w:p>
    <w:p w14:paraId="3A986D68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14:paraId="04AA09D3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0A478B5E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{</w:t>
      </w:r>
    </w:p>
    <w:p w14:paraId="75BA52F6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"Armstrong Number"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80DA1F4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14:paraId="0E0AC76A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</w:p>
    <w:p w14:paraId="4E90E2B5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{</w:t>
      </w:r>
    </w:p>
    <w:p w14:paraId="2756123F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"Not an Armstrong Number"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C06C238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14:paraId="1A55B530" w14:textId="77777777" w:rsidR="007679CE" w:rsidRDefault="007679CE" w:rsidP="0076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1A438CB8" w14:textId="0F636A2C" w:rsidR="00AD398D" w:rsidRDefault="007679CE" w:rsidP="007679CE">
      <w:pPr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73ECD2DA" w14:textId="5F61F03A" w:rsidR="0041185C" w:rsidRDefault="0041185C" w:rsidP="007679CE">
      <w:pPr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3D23D6DB" w14:textId="1F0BF0BB" w:rsidR="0041185C" w:rsidRDefault="0041185C" w:rsidP="007679CE">
      <w:pPr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468A9CDD" w14:textId="107E4653" w:rsidR="0041185C" w:rsidRPr="0022764D" w:rsidRDefault="0041185C" w:rsidP="007679CE">
      <w:pP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22764D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2)</w:t>
      </w:r>
    </w:p>
    <w:p w14:paraId="47A80ACE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14B350CA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3E2F0197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2C5CDE24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14:paraId="01C2CE38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96DE43B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100 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&lt;= 999 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++)</w:t>
      </w:r>
    </w:p>
    <w:p w14:paraId="77D97384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14:paraId="6C3175C1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07F4F0B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ta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</w:t>
      </w:r>
    </w:p>
    <w:p w14:paraId="6F08426B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!= 0)</w:t>
      </w:r>
    </w:p>
    <w:p w14:paraId="2AE8F284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14:paraId="45AC7E4E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% 10;</w:t>
      </w:r>
    </w:p>
    <w:p w14:paraId="057653B3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ta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*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775B9F1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/ 10;</w:t>
      </w:r>
    </w:p>
    <w:p w14:paraId="6A6B2A11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2C39AE03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3BD568C8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5218345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71B5B3E6" w14:textId="77777777" w:rsidR="0041185C" w:rsidRDefault="0041185C" w:rsidP="00411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0E5D71D0" w14:textId="575C98D2" w:rsidR="0041185C" w:rsidRDefault="0041185C" w:rsidP="0041185C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34F95719" w14:textId="0EF8E0FB" w:rsidR="0041185C" w:rsidRPr="0022764D" w:rsidRDefault="0041185C" w:rsidP="0041185C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22764D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lastRenderedPageBreak/>
        <w:t>3)</w:t>
      </w:r>
    </w:p>
    <w:p w14:paraId="5C95D810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.*;</w:t>
      </w:r>
    </w:p>
    <w:p w14:paraId="7B8EB5DA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2CE35672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28781CC5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argu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])</w:t>
      </w:r>
    </w:p>
    <w:p w14:paraId="22F484BD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199511F7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sim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6DEF944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30D5296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"Enter the amount:"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12616C4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4D44219D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No.of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years:"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9CA57A8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729196C7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"Enter the Rate of  interest"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6524CD3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2E5A104C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sim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pr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)/100;</w:t>
      </w:r>
    </w:p>
    <w:p w14:paraId="502FFEB0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(1.0+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0,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C4A7FED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"Simple Interest="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sim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11A86B5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"Compound Interest="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1AE9EE6" w14:textId="77777777" w:rsidR="00DC6254" w:rsidRDefault="00DC6254" w:rsidP="00DC6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}</w:t>
      </w:r>
    </w:p>
    <w:p w14:paraId="7CDBC962" w14:textId="4830DD68" w:rsidR="0041185C" w:rsidRDefault="00DC6254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15AAB4A7" w14:textId="50E1244A" w:rsidR="0022764D" w:rsidRDefault="0022764D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6839F882" w14:textId="29E3CA2A" w:rsidR="0022764D" w:rsidRPr="0022764D" w:rsidRDefault="0022764D" w:rsidP="00DC6254">
      <w:pPr>
        <w:spacing w:line="48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bidi="ta-IN"/>
        </w:rPr>
      </w:pPr>
      <w:r w:rsidRPr="0022764D">
        <w:rPr>
          <w:rFonts w:ascii="Consolas" w:hAnsi="Consolas" w:cs="Consolas"/>
          <w:b/>
          <w:bCs/>
          <w:color w:val="000000" w:themeColor="text1"/>
          <w:sz w:val="20"/>
          <w:szCs w:val="20"/>
          <w:lang w:bidi="ta-IN"/>
        </w:rPr>
        <w:t>4)</w:t>
      </w:r>
    </w:p>
    <w:p w14:paraId="43342885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.*;</w:t>
      </w:r>
    </w:p>
    <w:p w14:paraId="430358FF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727A10F1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4FE8D361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argu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])</w:t>
      </w:r>
    </w:p>
    <w:p w14:paraId="32020462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126EFCC5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6E3CAE3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2BEB3E95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your sub1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marks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ACCA4FB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17E21CA2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your sub2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marks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871389C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0A9596A3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your sub3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marks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7C09627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224D0CB8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&gt;=60 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&gt;=60 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&gt;=60)</w:t>
      </w:r>
    </w:p>
    <w:p w14:paraId="00EDAB51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8D1E5F1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&gt;=60 &amp;&amp;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60)|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|(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&gt;=60 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&lt;60)||(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&gt;=60&amp;&amp;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&gt;=60&amp;&amp;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&lt;60))</w:t>
      </w:r>
    </w:p>
    <w:p w14:paraId="676F2C23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"promoted"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EFD1B00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&lt;60 &amp;&amp;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&gt;=60)||(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&gt;=60)||(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&lt;60&amp;&amp;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&lt;60&amp;&amp;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&gt;=60)||(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&lt;60&amp;&amp;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&lt;60&amp;&amp;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&lt;60))</w:t>
      </w:r>
    </w:p>
    <w:p w14:paraId="3F019223" w14:textId="77777777" w:rsidR="0022764D" w:rsidRDefault="0022764D" w:rsidP="0022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"Failed"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2CF77AA" w14:textId="3A5018F7" w:rsidR="0022764D" w:rsidRDefault="0022764D" w:rsidP="0022764D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}}</w:t>
      </w:r>
    </w:p>
    <w:p w14:paraId="7538EA0C" w14:textId="342978D5" w:rsidR="00DC6254" w:rsidRDefault="00DC6254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360D46D1" w14:textId="366285AF" w:rsidR="008B3BC2" w:rsidRDefault="008B3BC2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0A037E4C" w14:textId="52B56125" w:rsidR="008B3BC2" w:rsidRDefault="008B3BC2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262CF195" w14:textId="2A8987C9" w:rsidR="008B3BC2" w:rsidRDefault="008B3BC2" w:rsidP="00DC6254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8B3BC2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lastRenderedPageBreak/>
        <w:t>5</w:t>
      </w:r>
    </w:p>
    <w:p w14:paraId="20B018AE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.*;</w:t>
      </w:r>
    </w:p>
    <w:p w14:paraId="1EAF81E9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4E17920C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794ABE5B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argu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])</w:t>
      </w:r>
    </w:p>
    <w:p w14:paraId="4375ADC2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1497B954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BAD9ACB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6E1817F7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CTC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D5C3DBE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46B961CA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&gt;=0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&lt;=180000)</w:t>
      </w:r>
    </w:p>
    <w:p w14:paraId="50E94BF6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"No tax payment"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1140472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&gt;180000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&lt;=300000)</w:t>
      </w:r>
    </w:p>
    <w:p w14:paraId="17FB485B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"You have to pay 10% of your CTC"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E1394B7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&gt;300000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&lt;=500000)</w:t>
      </w:r>
    </w:p>
    <w:p w14:paraId="703CF929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"You have to pay 20% of your CTC"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E2F7B13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&gt;500000 &amp;&amp;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&lt;=1000000)</w:t>
      </w:r>
    </w:p>
    <w:p w14:paraId="2E91785F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"You have to pay 30% of your CTC"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DC3A0B7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&gt;1000000)</w:t>
      </w:r>
    </w:p>
    <w:p w14:paraId="74F95BE7" w14:textId="77777777" w:rsidR="008B3BC2" w:rsidRDefault="008B3BC2" w:rsidP="008B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"value exceeds 10lakh"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92AEF53" w14:textId="1DC67E32" w:rsidR="008B3BC2" w:rsidRDefault="008B3BC2" w:rsidP="008B3BC2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}}</w:t>
      </w:r>
    </w:p>
    <w:p w14:paraId="4E9260A9" w14:textId="63A0F0FB" w:rsidR="005E1869" w:rsidRDefault="005E1869" w:rsidP="008B3BC2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5E1869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6</w:t>
      </w:r>
    </w:p>
    <w:p w14:paraId="570ED969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.*;</w:t>
      </w:r>
    </w:p>
    <w:p w14:paraId="6FB78714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6EC606B8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3DFCB5CF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argu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])</w:t>
      </w:r>
    </w:p>
    <w:p w14:paraId="22D78E82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4282CF91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=3;</w:t>
      </w:r>
    </w:p>
    <w:p w14:paraId="2F61CC50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bharath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"qwerty"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5E7DC59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aa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:</w:t>
      </w:r>
    </w:p>
    <w:p w14:paraId="3AFD2084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0;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&lt;=2;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++)</w:t>
      </w:r>
    </w:p>
    <w:p w14:paraId="1BD54E28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{</w:t>
      </w:r>
    </w:p>
    <w:p w14:paraId="61242514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2AF5438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your user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B3ECE05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13728251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password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AFE1181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FF23E8D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</w:t>
      </w:r>
    </w:p>
    <w:p w14:paraId="3B56AC5F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{</w:t>
      </w:r>
    </w:p>
    <w:p w14:paraId="071F89D0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"welcome"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FF6A71C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aa;</w:t>
      </w:r>
    </w:p>
    <w:p w14:paraId="1475C001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} </w:t>
      </w:r>
    </w:p>
    <w:p w14:paraId="0453B03F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</w:p>
    <w:p w14:paraId="199D181D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"Contact admin"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AB2BEFE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(--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 more trail"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655E16C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}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</w:p>
    <w:p w14:paraId="57B5F38E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</w:p>
    <w:p w14:paraId="7A4D6A38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06F0EC2B" w14:textId="77777777" w:rsidR="005E1869" w:rsidRDefault="005E1869" w:rsidP="005E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14:paraId="030558C5" w14:textId="2E612ABC" w:rsidR="005E1869" w:rsidRDefault="005E1869" w:rsidP="008B3BC2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0C9FDA80" w14:textId="6B8E0A3C" w:rsidR="00640327" w:rsidRDefault="00640327" w:rsidP="008B3BC2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432B804E" w14:textId="27EED5FB" w:rsidR="00640327" w:rsidRDefault="00640327" w:rsidP="008B3BC2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lastRenderedPageBreak/>
        <w:t>7)</w:t>
      </w:r>
    </w:p>
    <w:p w14:paraId="4CBEDEBA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.*;</w:t>
      </w:r>
    </w:p>
    <w:p w14:paraId="51736AA6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53CF3D6B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507406EA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argu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])</w:t>
      </w:r>
    </w:p>
    <w:p w14:paraId="0E3A1F12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{  </w:t>
      </w:r>
    </w:p>
    <w:p w14:paraId="66C6A3C5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{5,12,14,6,78,19,1,23,26,35,37,7,52,86,47};</w:t>
      </w:r>
    </w:p>
    <w:p w14:paraId="6D85992D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numo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395240AB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387BA90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90CE302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scan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E6D7C25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++){</w:t>
      </w:r>
    </w:p>
    <w:p w14:paraId="79408F06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numo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]) {</w:t>
      </w:r>
    </w:p>
    <w:p w14:paraId="3CBBD57C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"Array contains the given element"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CF9DD14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8A2F260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}</w:t>
      </w:r>
    </w:p>
    <w:p w14:paraId="4E3929DC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==14) </w:t>
      </w:r>
    </w:p>
    <w:p w14:paraId="0207C6BA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{</w:t>
      </w:r>
    </w:p>
    <w:p w14:paraId="7F5F6CF6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"Array does not contains the given element"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AE41DB2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}</w:t>
      </w:r>
    </w:p>
    <w:p w14:paraId="6C53F7AC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}</w:t>
      </w:r>
    </w:p>
    <w:p w14:paraId="6C5182A9" w14:textId="77777777" w:rsidR="00640327" w:rsidRDefault="00640327" w:rsidP="00640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1093D16F" w14:textId="60492BAE" w:rsidR="00640327" w:rsidRDefault="00640327" w:rsidP="0064032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721D95A3" w14:textId="641CC5E0" w:rsidR="007E062B" w:rsidRPr="00650C2F" w:rsidRDefault="00650C2F" w:rsidP="00640327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650C2F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8)</w:t>
      </w:r>
    </w:p>
    <w:p w14:paraId="266C799E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2A827618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69F94C6F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argu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])</w:t>
      </w:r>
    </w:p>
    <w:p w14:paraId="1BF636BD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{  </w:t>
      </w:r>
    </w:p>
    <w:p w14:paraId="4F9EA02A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{5,12,14,6,78,19,1,23,26,35,37,7,52,86,47};</w:t>
      </w:r>
    </w:p>
    <w:p w14:paraId="13734B3E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91A5726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++)</w:t>
      </w:r>
    </w:p>
    <w:p w14:paraId="128E2D8A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14:paraId="7375CDB6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=1+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++)</w:t>
      </w:r>
    </w:p>
    <w:p w14:paraId="0961C35F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14:paraId="0690B78E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])</w:t>
      </w:r>
    </w:p>
    <w:p w14:paraId="78DE8438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14:paraId="0B835D0C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14:paraId="49953CD9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14:paraId="7D4C201A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C788C64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67AEB769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34BF2451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23E103DB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();    </w:t>
      </w:r>
    </w:p>
    <w:p w14:paraId="0A5DA687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</w:t>
      </w:r>
    </w:p>
    <w:p w14:paraId="45CA44D6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"Elements of array sorted in ascending order: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);    </w:t>
      </w:r>
    </w:p>
    <w:p w14:paraId="7BBF9DA1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++) {     </w:t>
      </w:r>
    </w:p>
    <w:p w14:paraId="010F2C2B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);  </w:t>
      </w:r>
    </w:p>
    <w:p w14:paraId="3E1E18B5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3A69C3E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49C4B636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</w:p>
    <w:p w14:paraId="1A8F1E98" w14:textId="77777777" w:rsidR="00650C2F" w:rsidRDefault="00650C2F" w:rsidP="00650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}  </w:t>
      </w:r>
    </w:p>
    <w:p w14:paraId="3EE00C79" w14:textId="236B9EA7" w:rsidR="00650C2F" w:rsidRDefault="00650C2F" w:rsidP="00650C2F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72B239EB" w14:textId="0BD52CFE" w:rsidR="00650C2F" w:rsidRPr="00BC1016" w:rsidRDefault="00BC1016" w:rsidP="00650C2F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BC1016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lastRenderedPageBreak/>
        <w:t>9</w:t>
      </w:r>
    </w:p>
    <w:p w14:paraId="69CB227D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30F707FA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FF9D13F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7DDD260A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28094AC4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[]) {</w:t>
      </w:r>
    </w:p>
    <w:p w14:paraId="078601DF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B02721F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"Enter number of students: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7E0EC3F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3AD416B0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</w:p>
    <w:p w14:paraId="757723B1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14:paraId="76A1419F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14:paraId="235F6893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averages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14:paraId="1E3B93F7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</w:t>
      </w:r>
    </w:p>
    <w:p w14:paraId="6EA825EC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</w:p>
    <w:p w14:paraId="43C3BB9B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++) {</w:t>
      </w:r>
    </w:p>
    <w:p w14:paraId="4701004D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C755F65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average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DD95BDE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6A613A3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"Enter name of student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C4C32B4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241D8BD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"Enter total marks of subject 1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324B117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01AA7E73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"Enter total marks of subject 2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4C1B302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15FD142C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"Enter total marks of subject 3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8FB882F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54A4441C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3CD5BDE0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average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/3;</w:t>
      </w:r>
    </w:p>
    <w:p w14:paraId="6EE2187B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72D22C47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averages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average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3F99AE7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];</w:t>
      </w:r>
    </w:p>
    <w:p w14:paraId="19B8542E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14:paraId="4F822E65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totalmarks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++) {  </w:t>
      </w:r>
    </w:p>
    <w:p w14:paraId="503AAFAF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total marks for each student is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]+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);  </w:t>
      </w:r>
    </w:p>
    <w:p w14:paraId="7672A1FD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  </w:t>
      </w:r>
    </w:p>
    <w:p w14:paraId="26BD69D0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averages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++) {  </w:t>
      </w:r>
    </w:p>
    <w:p w14:paraId="4B9110A0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total marks for each student is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averages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]+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"\n"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);  </w:t>
      </w:r>
    </w:p>
    <w:p w14:paraId="1737AF95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  </w:t>
      </w:r>
    </w:p>
    <w:p w14:paraId="4E57985B" w14:textId="77777777" w:rsidR="00BC1016" w:rsidRDefault="00BC1016" w:rsidP="00BC1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21550E3D" w14:textId="117CC1DD" w:rsidR="007E062B" w:rsidRPr="005E1869" w:rsidRDefault="00BC1016" w:rsidP="00BC1016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360F7D56" w14:textId="0B481D51" w:rsidR="005E1869" w:rsidRDefault="005E1869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6899746E" w14:textId="77777777" w:rsidR="005E1869" w:rsidRDefault="005E1869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3B2E8A17" w14:textId="0374782A" w:rsidR="00DC6254" w:rsidRDefault="00DC6254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263294A3" w14:textId="7D7CFF96" w:rsidR="00DC6254" w:rsidRDefault="00DC6254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3F661D8C" w14:textId="4B8847AB" w:rsidR="00DC6254" w:rsidRDefault="00DC6254" w:rsidP="00DC6254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463253B9" w14:textId="4F32046B" w:rsidR="00DC6254" w:rsidRDefault="007E6C6F" w:rsidP="00DC6254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7E6C6F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lastRenderedPageBreak/>
        <w:t>ASSIGNMENT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 xml:space="preserve"> 2</w:t>
      </w:r>
    </w:p>
    <w:p w14:paraId="4CE06339" w14:textId="41176F04" w:rsidR="007E6C6F" w:rsidRDefault="007E6C6F" w:rsidP="00DC6254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1)</w:t>
      </w:r>
    </w:p>
    <w:p w14:paraId="3BF9B403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java.util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.*;</w:t>
      </w:r>
    </w:p>
    <w:p w14:paraId="757B9846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18DB6AF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54A617C9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02EB6D6A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])</w:t>
      </w:r>
    </w:p>
    <w:p w14:paraId="1CD1247F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1E71DD54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ABC </w:t>
      </w:r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ABC.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1144AB0C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//ABC obj2= new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ABC(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14:paraId="1262A26F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6CFE4334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71651BA5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ABC{</w:t>
      </w:r>
      <w:proofErr w:type="gramEnd"/>
    </w:p>
    <w:p w14:paraId="4EE28F96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ABC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bidi="ta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ABC(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4AB5710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ABC(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1C37FE65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14:paraId="2B272CA7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"hi"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8E8D2D8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36ED6995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ABC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4CF84D0C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14:paraId="6CB0AFFB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hii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15C1C3B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  <w:lang w:bidi="ta-IN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;</w:t>
      </w:r>
    </w:p>
    <w:p w14:paraId="55B3DA93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6FD51CC1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5DBD12C5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3985F6BE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6357B56E" w14:textId="77777777" w:rsidR="007E6C6F" w:rsidRDefault="007E6C6F" w:rsidP="007E6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B0AD1E9" w14:textId="61A9ADF6" w:rsidR="007E6C6F" w:rsidRDefault="007E6C6F" w:rsidP="00DC6254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2</w:t>
      </w:r>
      <w:r w:rsidR="00941C37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)</w:t>
      </w:r>
    </w:p>
    <w:p w14:paraId="629303D1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Employee</w:t>
      </w:r>
    </w:p>
    <w:p w14:paraId="3D064E28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</w:p>
    <w:p w14:paraId="35F11738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String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7D148C24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bidi="ta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8514840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014D8CCE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{</w:t>
      </w:r>
    </w:p>
    <w:p w14:paraId="171F6E3D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BD4E4DE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bidi="ta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</w:t>
      </w:r>
    </w:p>
    <w:p w14:paraId="215CDB4D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}</w:t>
      </w:r>
    </w:p>
    <w:p w14:paraId="0255CF1D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Employee (String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30F734DC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{</w:t>
      </w:r>
    </w:p>
    <w:p w14:paraId="16B3A94A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572480D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bidi="ta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C42D37C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}</w:t>
      </w:r>
    </w:p>
    <w:p w14:paraId="7AB7F314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7DF54335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{</w:t>
      </w:r>
    </w:p>
    <w:p w14:paraId="452030EE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bidi="ta-IN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7F01EADB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}</w:t>
      </w:r>
    </w:p>
    <w:p w14:paraId="079BCFF1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47C402FA" w14:textId="71F2DE8B" w:rsidR="008B2579" w:rsidRDefault="008B2579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7F9033DE" w14:textId="3D2F06FD" w:rsidR="008B2579" w:rsidRDefault="008B2579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01C874FB" w14:textId="77777777" w:rsidR="008B2579" w:rsidRDefault="008B2579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64CFE381" w14:textId="77777777" w:rsidR="008B2579" w:rsidRDefault="008B2579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410E4DE9" w14:textId="77777777" w:rsidR="008B2579" w:rsidRDefault="008B2579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29AD83D3" w14:textId="77777777" w:rsidR="008B2579" w:rsidRDefault="008B2579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1EE5A1AE" w14:textId="77777777" w:rsidR="008B2579" w:rsidRDefault="008B2579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23DD87B3" w14:textId="77777777" w:rsidR="008B2579" w:rsidRDefault="008B2579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05C03A32" w14:textId="6A784AE1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Employee</w:t>
      </w:r>
    </w:p>
    <w:p w14:paraId="3A853FAB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24E8631B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22ED070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58FF130E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{</w:t>
      </w:r>
    </w:p>
    <w:p w14:paraId="4C8AED09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8B440CC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</w:t>
      </w:r>
    </w:p>
    <w:p w14:paraId="06269360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10F0855F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76394987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{</w:t>
      </w:r>
    </w:p>
    <w:p w14:paraId="0EC6ACD8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6E1840D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493DFA8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77F81076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029C764F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{</w:t>
      </w:r>
    </w:p>
    <w:p w14:paraId="4773567E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inc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EC9F68B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23CD3843" w14:textId="5700F4EC" w:rsidR="00941C37" w:rsidRDefault="00941C37" w:rsidP="00941C3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5AC0E7C9" w14:textId="3588F2FF" w:rsidR="00941C37" w:rsidRDefault="00941C37" w:rsidP="00941C3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248314CA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Employee {</w:t>
      </w:r>
    </w:p>
    <w:p w14:paraId="53C13DD5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bidi="ta-IN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376DF3EA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10332231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{</w:t>
      </w:r>
    </w:p>
    <w:p w14:paraId="14B35E89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03E721B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bidi="ta-IN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0;</w:t>
      </w:r>
    </w:p>
    <w:p w14:paraId="36AC4276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}</w:t>
      </w:r>
    </w:p>
    <w:p w14:paraId="097E7BBE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545DD774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{</w:t>
      </w:r>
    </w:p>
    <w:p w14:paraId="2F1F5628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0390E47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bidi="ta-IN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7E59A28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}</w:t>
      </w:r>
    </w:p>
    <w:p w14:paraId="0E579447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50E00D8E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{</w:t>
      </w:r>
    </w:p>
    <w:p w14:paraId="3E74EF68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bidi="ta-IN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711350F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  }</w:t>
      </w:r>
    </w:p>
    <w:p w14:paraId="61DEE678" w14:textId="18696082" w:rsidR="00941C37" w:rsidRDefault="00941C37" w:rsidP="00941C3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14:paraId="1DA80C02" w14:textId="52E165B8" w:rsidR="00941C37" w:rsidRDefault="00941C37" w:rsidP="00941C3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7AA2292A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hello</w:t>
      </w:r>
    </w:p>
    <w:p w14:paraId="3A121B08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14:paraId="63A3D599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14:paraId="1F464AAA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{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</w:p>
    <w:p w14:paraId="66AB2DCD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Manager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Manager(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"Bharath"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,20000,3000);</w:t>
      </w:r>
    </w:p>
    <w:p w14:paraId="50090DB4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"Salary of Manager=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.getSalary());</w:t>
      </w:r>
    </w:p>
    <w:p w14:paraId="065F9261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Labour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Labour(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"Srinivas"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,15000,5000);</w:t>
      </w:r>
    </w:p>
    <w:p w14:paraId="1B7F3A81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"Salary of Labour=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.getSalary());</w:t>
      </w:r>
    </w:p>
    <w:p w14:paraId="7AF4213B" w14:textId="77777777" w:rsidR="00941C37" w:rsidRDefault="00941C37" w:rsidP="00941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}</w:t>
      </w:r>
    </w:p>
    <w:p w14:paraId="2C081824" w14:textId="12268447" w:rsidR="00941C37" w:rsidRDefault="00941C37" w:rsidP="00941C3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6AAD49B2" w14:textId="14F12176" w:rsidR="00941C37" w:rsidRDefault="00941C37" w:rsidP="00941C3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019D5FA6" w14:textId="05EF45C0" w:rsidR="00941C37" w:rsidRDefault="008B2579" w:rsidP="00941C37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8B2579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lastRenderedPageBreak/>
        <w:t>3)</w:t>
      </w:r>
    </w:p>
    <w:p w14:paraId="3C75FAE2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1526842D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1A95E2F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{</w:t>
      </w:r>
    </w:p>
    <w:p w14:paraId="598EEE84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B6115B2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368A2781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6D1A5188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cust1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5B6CE29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cust2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710FC931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5A655E4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939AD52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cust1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.Money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()+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cust2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.Money();</w:t>
      </w:r>
    </w:p>
    <w:p w14:paraId="14BB040D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"Total money in the bank: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597115B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47539577" w14:textId="5E67F6D1" w:rsidR="008B2579" w:rsidRDefault="008B2579" w:rsidP="008B2579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55749EBE" w14:textId="75FAD1A9" w:rsidR="008B2579" w:rsidRDefault="008B2579" w:rsidP="008B2579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34E0C918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2E8F7529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08E7EC2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5A1C2A7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29B542E8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cashCredit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29D487A3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Money(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){</w:t>
      </w:r>
    </w:p>
    <w:p w14:paraId="59644B62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savings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=50000;</w:t>
      </w:r>
    </w:p>
    <w:p w14:paraId="77ACE044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cashCredit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=400000;</w:t>
      </w:r>
    </w:p>
    <w:p w14:paraId="3E247F99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savings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cashCredit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93FE3D4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324A3D27" w14:textId="7374F14A" w:rsidR="008B2579" w:rsidRDefault="008B2579" w:rsidP="008B2579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22F693EB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6895646D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463AA36E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529C9A23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fd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5CD20F20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Money(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){</w:t>
      </w:r>
    </w:p>
    <w:p w14:paraId="019B135F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saving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=10000;</w:t>
      </w:r>
    </w:p>
    <w:p w14:paraId="3542E7B3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fd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=2000000;</w:t>
      </w:r>
    </w:p>
    <w:p w14:paraId="62BF7CBE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fd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saving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7216BA3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082B2FE0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68599DDD" w14:textId="3347F38B" w:rsidR="008B2579" w:rsidRDefault="008B2579" w:rsidP="008B2579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41932A37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45C75134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A830DD6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60B68B54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Money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){</w:t>
      </w:r>
    </w:p>
    <w:p w14:paraId="560C0562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0;</w:t>
      </w:r>
    </w:p>
    <w:p w14:paraId="263761B6" w14:textId="77777777" w:rsidR="008B2579" w:rsidRDefault="008B2579" w:rsidP="008B2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6A56F46F" w14:textId="35AC462E" w:rsidR="008B2579" w:rsidRDefault="008B2579" w:rsidP="008B2579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025512E8" w14:textId="77777777" w:rsidR="008B2579" w:rsidRPr="008B2579" w:rsidRDefault="008B2579" w:rsidP="008B2579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6AF7AB79" w14:textId="77777777" w:rsidR="008B2579" w:rsidRDefault="008B2579" w:rsidP="00941C37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5D8A0888" w14:textId="2D0D1BFE" w:rsidR="00941C37" w:rsidRDefault="004E4F81" w:rsidP="00941C37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lastRenderedPageBreak/>
        <w:t>5</w:t>
      </w:r>
      <w:r w:rsidR="00941C37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)</w:t>
      </w:r>
    </w:p>
    <w:p w14:paraId="3E1CD33C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shape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72E06DB3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draw ();</w:t>
      </w:r>
    </w:p>
    <w:p w14:paraId="26DD621E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12793EF6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0712561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line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shape{</w:t>
      </w:r>
    </w:p>
    <w:p w14:paraId="1FB3D50E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1013341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36183528" w14:textId="2D83E99D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"line is drawn"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9BC12A0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1F236ED3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2D5F614E" w14:textId="4FF5B9D8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F24C035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FEE870B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rectangle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shape{</w:t>
      </w:r>
    </w:p>
    <w:p w14:paraId="7CBFB05F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60DE249F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452FC832" w14:textId="5C35A491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"rectangle is drawn"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51FF73C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465CA72B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6B85E573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AC05BE6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1092486B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6F0FDBF" w14:textId="20E77DCB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6437029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432C4B1" w14:textId="69CA02D3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cube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shape{</w:t>
      </w:r>
    </w:p>
    <w:p w14:paraId="7AB06E13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D7BBC72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6EF950D4" w14:textId="66F2919E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"cubes is drawn"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D9ED909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1F93093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72C6D3B0" w14:textId="64B0B2D8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50B3F289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26C4551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main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2EABFC35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16F7578C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line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myline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9E6449E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rectangle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myrectangle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1E32211" w14:textId="48BC1473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cube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mycubes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19E904A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B121D82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myline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4102DEA9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myrectangle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2624C958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mycubes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C4D078A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6227196A" w14:textId="77777777" w:rsidR="004E4F81" w:rsidRDefault="004E4F81" w:rsidP="004E4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14:paraId="6023AC80" w14:textId="3E635898" w:rsidR="004E4F81" w:rsidRDefault="004E4F81" w:rsidP="004E4F81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044A8F19" w14:textId="3B605752" w:rsidR="00FE1B37" w:rsidRDefault="00FE1B37" w:rsidP="004E4F81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7A02C931" w14:textId="57ED45ED" w:rsidR="00FE1B37" w:rsidRDefault="00FE1B37" w:rsidP="004E4F81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44A068F1" w14:textId="58E6C934" w:rsidR="00FE1B37" w:rsidRDefault="00FE1B37" w:rsidP="004E4F81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28C1C00F" w14:textId="61868DFE" w:rsidR="00FE1B37" w:rsidRDefault="00FE1B37" w:rsidP="004E4F81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02022DAE" w14:textId="289F2EF9" w:rsidR="0051553A" w:rsidRDefault="0051553A" w:rsidP="004E4F81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08348D42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631BC968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C0A8FF8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{</w:t>
      </w:r>
    </w:p>
    <w:p w14:paraId="7C41FA3A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A297ACF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745914DD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//here we get an error when we use persistence class directly since it is abstract</w:t>
      </w:r>
    </w:p>
    <w:p w14:paraId="18824EEF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//we need to make an object of either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filepersistence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db</w:t>
      </w:r>
      <w:proofErr w:type="spellEnd"/>
    </w:p>
    <w:p w14:paraId="5A1AE8FC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568F44C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persist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3670DEE7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Persistance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pers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;</w:t>
      </w:r>
    </w:p>
    <w:p w14:paraId="23240ED9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</w:p>
    <w:p w14:paraId="395A66E3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pers.persist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14:paraId="5C29D3F3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4BB5080A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2003F73A" w14:textId="53303187" w:rsidR="0051553A" w:rsidRDefault="0051553A" w:rsidP="004E4F81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</w:p>
    <w:p w14:paraId="0A461507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3DA16B6F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4A35C82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A20E99A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FilePersistance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  <w:proofErr w:type="gramEnd"/>
    </w:p>
    <w:p w14:paraId="1BAE94E3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@Override</w:t>
      </w:r>
    </w:p>
    <w:p w14:paraId="13927713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persist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74EEC6A0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"File persistence"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746E735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7AE8F07D" w14:textId="46209221" w:rsidR="0051553A" w:rsidRDefault="0051553A" w:rsidP="0051553A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47648417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762C2FEF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837CBE7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DatabasePersistance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  <w:proofErr w:type="gramEnd"/>
    </w:p>
    <w:p w14:paraId="2F961BEF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@Override</w:t>
      </w:r>
    </w:p>
    <w:p w14:paraId="2CBA7073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persist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0778B057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"Database persistence"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C11B4CD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77AE231D" w14:textId="767D8E19" w:rsidR="00FE1B37" w:rsidRDefault="0051553A" w:rsidP="0051553A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52D63F88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0050376D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06AFD1B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437CCA9A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Persistance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25755D59" w14:textId="77777777" w:rsidR="0051553A" w:rsidRDefault="0051553A" w:rsidP="0051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9C149E5" w14:textId="228AEC49" w:rsidR="0051553A" w:rsidRDefault="0051553A" w:rsidP="0051553A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0C7D374F" w14:textId="77777777" w:rsidR="00FE1B37" w:rsidRDefault="00FE1B37" w:rsidP="004E4F81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639AFC08" w14:textId="77777777" w:rsidR="00FE1B37" w:rsidRDefault="00FE1B37" w:rsidP="004E4F81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2B4E9779" w14:textId="77777777" w:rsidR="00FE1B37" w:rsidRDefault="00FE1B37" w:rsidP="004E4F81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3A4C0AE8" w14:textId="77777777" w:rsidR="00FE1B37" w:rsidRDefault="00FE1B37" w:rsidP="004E4F81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6CC23891" w14:textId="77777777" w:rsidR="00FE1B37" w:rsidRDefault="00FE1B37" w:rsidP="004E4F81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25D4D17A" w14:textId="124B45D2" w:rsidR="00FE1B37" w:rsidRDefault="00FE1B37" w:rsidP="004E4F81">
      <w:pPr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  <w:r w:rsidRPr="00FE1B37"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lastRenderedPageBreak/>
        <w:t>7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  <w:t>)</w:t>
      </w:r>
    </w:p>
    <w:p w14:paraId="32A3B0F1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4CC7E00C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AEB05AD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545851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7102CAF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 {</w:t>
      </w:r>
    </w:p>
    <w:p w14:paraId="328F012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32CFFC1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605C51DF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50BDD22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prod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prodowner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D33B221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items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634569E9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candytotal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40,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cookietotal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=50,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ictotal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=60;</w:t>
      </w:r>
    </w:p>
    <w:p w14:paraId="78FD0C3F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Double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1ECBCFB7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0BEC58A7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ta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511C8DA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"Are you customer or owner?"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652FFE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role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093111CD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role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){</w:t>
      </w:r>
      <w:proofErr w:type="gramEnd"/>
    </w:p>
    <w:p w14:paraId="3A848BC3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"owner"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&gt;{</w:t>
      </w:r>
      <w:proofErr w:type="gramEnd"/>
    </w:p>
    <w:p w14:paraId="09F28AB7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"Add items to storage, select Cookie, Candy, or Ice Cream"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8C03DE9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4213ECA9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prodowner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116AE12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prodowner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4C4C026F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"Candy"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-&gt; {</w:t>
      </w:r>
    </w:p>
    <w:p w14:paraId="1B064CC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amount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of candies: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BBCD3DF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761900D4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candytotal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3841B7A8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"Total candies are: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C2F7E93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}</w:t>
      </w:r>
    </w:p>
    <w:p w14:paraId="55179F5F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"Cookie"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-&gt; {</w:t>
      </w:r>
    </w:p>
    <w:p w14:paraId="0649F4C7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amount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of cookies: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E403408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60190A8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cookietotal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3BB57492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"Total cookies are: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B45E03A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}</w:t>
      </w:r>
    </w:p>
    <w:p w14:paraId="02B7ED16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"Ice Cream"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-&gt; {</w:t>
      </w:r>
    </w:p>
    <w:p w14:paraId="650F1A90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"Enter amount of ice creams: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0F7B01A6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7CFB0708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items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ictotal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14:paraId="4549B3E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"Total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icecreams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are: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totalitems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7881B82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B941B98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}</w:t>
      </w:r>
    </w:p>
    <w:p w14:paraId="7BF3A07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"Invalid input enter Candy, Cookie, or Ice Cream"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4C5FADA7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}</w:t>
      </w:r>
    </w:p>
    <w:p w14:paraId="0D95B0F8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}</w:t>
      </w:r>
    </w:p>
    <w:p w14:paraId="42B2D0A4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"customer"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-&gt; {</w:t>
      </w:r>
    </w:p>
    <w:p w14:paraId="60FB0668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product Candy,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or Cookie"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931B407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prod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22D427C4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prod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40065F06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"Candy"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-&gt; {</w:t>
      </w:r>
    </w:p>
    <w:p w14:paraId="4F78345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candy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Candy(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17C81D6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amount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of candies: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08DCA3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4A940AF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candy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*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* 60);</w:t>
      </w:r>
    </w:p>
    <w:p w14:paraId="2C75247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cost  with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inclusive tax in Indian Rupee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50472F9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}</w:t>
      </w:r>
    </w:p>
    <w:p w14:paraId="36BB8576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"Cookie"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-&gt; {</w:t>
      </w:r>
    </w:p>
    <w:p w14:paraId="52FBD2E3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cookie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Cookie(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1D63232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amount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of cookies: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15078F0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773C61A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cookie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*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* 70);</w:t>
      </w:r>
    </w:p>
    <w:p w14:paraId="627C4FE3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cost  with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inclusive tax in Indian Rupee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5611A51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}</w:t>
      </w:r>
    </w:p>
    <w:p w14:paraId="7DF70CDD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"Ice Cream"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-&gt; {</w:t>
      </w:r>
    </w:p>
    <w:p w14:paraId="09B56C41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006B7B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"Enter amount of ice creams: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CC34AA9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14:paraId="1B142B69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() *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amt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FD211EA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"Total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cost  with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inclusive tax in Indian Rupee 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690635B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}</w:t>
      </w:r>
    </w:p>
    <w:p w14:paraId="2E489E0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"Invalid input enter Candy, Cookie, or Ice Cream"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32E4455F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}</w:t>
      </w:r>
    </w:p>
    <w:p w14:paraId="7A460F8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}</w:t>
      </w:r>
    </w:p>
    <w:p w14:paraId="6CCE627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-&gt; {</w:t>
      </w:r>
    </w:p>
    <w:p w14:paraId="44A55B4F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"Error enter customer or owner"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16ACAFF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}</w:t>
      </w:r>
    </w:p>
    <w:p w14:paraId="79E6FDB4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14:paraId="2D9FC8F8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0AC68978" w14:textId="6801177B" w:rsidR="00FE1B37" w:rsidRDefault="00FE1B37" w:rsidP="00FE1B3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367887B3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48FAA429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278935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6B906E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34BDD9C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  <w:proofErr w:type="gramEnd"/>
    </w:p>
    <w:p w14:paraId="00817AF9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@Override</w:t>
      </w:r>
    </w:p>
    <w:p w14:paraId="02575902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6BFE5E31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5;</w:t>
      </w:r>
    </w:p>
    <w:p w14:paraId="1870798C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0CEEAD1E" w14:textId="762173AC" w:rsidR="00FE1B37" w:rsidRDefault="00FE1B37" w:rsidP="00FE1B3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6CC0CB3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3B40A332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39C18138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4F8702D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98475C8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  <w:proofErr w:type="gramEnd"/>
    </w:p>
    <w:p w14:paraId="39A72950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@Override</w:t>
      </w:r>
    </w:p>
    <w:p w14:paraId="5CE8A99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64BFFE25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3;</w:t>
      </w:r>
    </w:p>
    <w:p w14:paraId="3485B2ED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7C5F77F4" w14:textId="65026140" w:rsidR="00FE1B37" w:rsidRDefault="00FE1B37" w:rsidP="00FE1B37">
      <w:pPr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7DF5EF1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53F9685C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13B2B6EF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6119147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46C260EE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</w:pPr>
    </w:p>
    <w:p w14:paraId="5E6CBD02" w14:textId="1A338D59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0C9BDAE2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228CBD2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2200837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1E7E00D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14:paraId="578B23CC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14:paraId="2759C8B1" w14:textId="5DB11C72" w:rsidR="00FE1B37" w:rsidRDefault="00FE1B37" w:rsidP="00FE1B37">
      <w:pPr>
        <w:tabs>
          <w:tab w:val="left" w:pos="816"/>
        </w:tabs>
        <w:spacing w:line="480" w:lineRule="auto"/>
        <w:rPr>
          <w:rFonts w:ascii="Consolas" w:hAnsi="Consolas" w:cs="Consolas"/>
          <w:color w:val="000000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14:paraId="1CA2EB5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bharath;</w:t>
      </w:r>
    </w:p>
    <w:p w14:paraId="312BB190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447C14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FCF4E3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4EF93487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  <w:proofErr w:type="gramEnd"/>
    </w:p>
    <w:p w14:paraId="49610C10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@Override</w:t>
      </w:r>
    </w:p>
    <w:p w14:paraId="2B18A6A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14:paraId="6BBEB454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30;</w:t>
      </w:r>
    </w:p>
    <w:p w14:paraId="0E18DBED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14:paraId="6AB9CBAB" w14:textId="77777777" w:rsidR="00FE1B37" w:rsidRDefault="00FE1B37" w:rsidP="00FE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14:paraId="6E9D3327" w14:textId="74C73E47" w:rsidR="00FE1B37" w:rsidRDefault="00FE1B37" w:rsidP="00FE1B37">
      <w:pPr>
        <w:tabs>
          <w:tab w:val="left" w:pos="816"/>
        </w:tabs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1AAD1DDC" w14:textId="7E5F4255" w:rsidR="00FE1B37" w:rsidRDefault="00FE1B37" w:rsidP="00FE1B37">
      <w:pPr>
        <w:tabs>
          <w:tab w:val="left" w:pos="816"/>
        </w:tabs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p w14:paraId="2780A6AC" w14:textId="77777777" w:rsidR="00FE1B37" w:rsidRPr="00FE1B37" w:rsidRDefault="00FE1B37" w:rsidP="00FE1B37">
      <w:pPr>
        <w:tabs>
          <w:tab w:val="left" w:pos="816"/>
        </w:tabs>
        <w:spacing w:line="480" w:lineRule="auto"/>
        <w:rPr>
          <w:rFonts w:ascii="Consolas" w:hAnsi="Consolas" w:cs="Consolas"/>
          <w:b/>
          <w:bCs/>
          <w:color w:val="000000"/>
          <w:sz w:val="20"/>
          <w:szCs w:val="20"/>
          <w:lang w:bidi="ta-IN"/>
        </w:rPr>
      </w:pPr>
    </w:p>
    <w:sectPr w:rsidR="00FE1B37" w:rsidRPr="00FE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1B"/>
    <w:rsid w:val="0022764D"/>
    <w:rsid w:val="0041185C"/>
    <w:rsid w:val="004C60E5"/>
    <w:rsid w:val="004E4F81"/>
    <w:rsid w:val="0051553A"/>
    <w:rsid w:val="005E1869"/>
    <w:rsid w:val="00640327"/>
    <w:rsid w:val="00650C2F"/>
    <w:rsid w:val="007679CE"/>
    <w:rsid w:val="007E062B"/>
    <w:rsid w:val="007E6C6F"/>
    <w:rsid w:val="00864F1F"/>
    <w:rsid w:val="008B2579"/>
    <w:rsid w:val="008B3BC2"/>
    <w:rsid w:val="00941C37"/>
    <w:rsid w:val="00AD398D"/>
    <w:rsid w:val="00BC1016"/>
    <w:rsid w:val="00DC6254"/>
    <w:rsid w:val="00EB4F1B"/>
    <w:rsid w:val="00F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1409"/>
  <w15:chartTrackingRefBased/>
  <w15:docId w15:val="{02A8A668-BE48-4817-A535-93509D16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13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SRINIVAS G</dc:creator>
  <cp:keywords/>
  <dc:description/>
  <cp:lastModifiedBy>BHARATH SRINIVAS G</cp:lastModifiedBy>
  <cp:revision>9</cp:revision>
  <dcterms:created xsi:type="dcterms:W3CDTF">2021-07-06T14:30:00Z</dcterms:created>
  <dcterms:modified xsi:type="dcterms:W3CDTF">2021-07-08T18:55:00Z</dcterms:modified>
</cp:coreProperties>
</file>