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4yc8hqpd5e" w:id="0"/>
      <w:bookmarkEnd w:id="0"/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Intake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Solutions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gnt48rondpme" w:id="1"/>
      <w:bookmarkEnd w:id="1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والشركة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00.0" w:type="dxa"/>
        <w:jc w:val="left"/>
        <w:tblBorders>
          <w:top w:color="dcdde1" w:space="0" w:sz="8" w:val="single"/>
          <w:left w:color="000000" w:space="0" w:sz="0" w:val="nil"/>
          <w:bottom w:color="dcdde1" w:space="0" w:sz="8" w:val="single"/>
          <w:right w:color="000000" w:space="0" w:sz="0" w:val="nil"/>
          <w:insideH w:color="dcdd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الحقل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الإدخال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المتطلبات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العميل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المسؤول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/>
            </w:pPr>
            <w:sdt>
              <w:sdtPr>
                <w:alias w:val="نوع الإدخال"/>
                <w:id w:val="761263116"/>
                <w:dropDownList w:lastValue="إجابة قصيرة">
                  <w:listItem w:displayText="إجابة قصيرة" w:value="إجابة قصيرة"/>
                  <w:listItem w:displayText="إجابة قصيرة (التحقق من الأرقام)" w:value="إجابة قصيرة (التحقق من الأرقام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إجابة قصيرة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sdt>
              <w:sdtPr>
                <w:alias w:val="المتطلبات"/>
                <w:id w:val="434288556"/>
                <w:dropDownList w:lastValue="مطلوب">
                  <w:listItem w:displayText="اختياري" w:value="اختياري"/>
                  <w:listItem w:displayText="مطلوب" w:value="مطلوب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sdt>
              <w:sdtPr>
                <w:alias w:val="نوع الإدخال"/>
                <w:id w:val="445842935"/>
                <w:dropDownList w:lastValue="إجابة قصيرة">
                  <w:listItem w:displayText="إجابة قصيرة" w:value="إجابة قصيرة"/>
                  <w:listItem w:displayText="إجابة قصيرة (التحقق من الأرقام)" w:value="إجابة قصيرة (التحقق من الأرقام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إجابة قصيرة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sdt>
              <w:sdtPr>
                <w:alias w:val="المتطلبات"/>
                <w:id w:val="-2111158716"/>
                <w:dropDownList w:lastValue="مطلوب">
                  <w:listItem w:displayText="اختياري" w:value="اختياري"/>
                  <w:listItem w:displayText="مطلوب" w:value="مطلوب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وواتساب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للتواصل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sdt>
              <w:sdtPr>
                <w:alias w:val="نوع الإدخال"/>
                <w:id w:val="-1076281532"/>
                <w:dropDownList w:lastValue="إجابة قصيرة (التحقق من الأرقام)">
                  <w:listItem w:displayText="إجابة قصيرة" w:value="إجابة قصيرة"/>
                  <w:listItem w:displayText="إجابة قصيرة (التحقق من الأرقام)" w:value="إجابة قصيرة (التحقق من الأرقام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إجابة قصيرة (التحقق من الأرقام)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sdt>
              <w:sdtPr>
                <w:alias w:val="المتطلبات"/>
                <w:id w:val="2119782868"/>
                <w:dropDownList w:lastValue="مطلوب">
                  <w:listItem w:displayText="اختياري" w:value="اختياري"/>
                  <w:listItem w:displayText="مطلوب" w:value="مطلوب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الرسمي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sdt>
              <w:sdtPr>
                <w:alias w:val="نوع الإدخال"/>
                <w:id w:val="400824620"/>
                <w:dropDownList w:lastValue="إجابة قصيرة">
                  <w:listItem w:displayText="إجابة قصيرة" w:value="إجابة قصيرة"/>
                  <w:listItem w:displayText="إجابة قصيرة (التحقق من الأرقام)" w:value="إجابة قصيرة (التحقق من الأرقام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إجابة قصيرة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sdt>
              <w:sdtPr>
                <w:alias w:val="المتطلبات"/>
                <w:id w:val="1910141128"/>
                <w:dropDownList w:lastValue="اختياري">
                  <w:listItem w:displayText="اختياري" w:value="اختياري"/>
                  <w:listItem w:displayText="مطلوب" w:value="مطلوب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اختياري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والمدينة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sdt>
              <w:sdtPr>
                <w:alias w:val="نوع الإدخال"/>
                <w:id w:val="-2046653793"/>
                <w:dropDownList w:lastValue="إجابة قصيرة">
                  <w:listItem w:displayText="إجابة قصيرة" w:value="إجابة قصيرة"/>
                  <w:listItem w:displayText="إجابة قصيرة (التحقق من الأرقام)" w:value="إجابة قصيرة (التحقق من الأرقام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إجابة قصيرة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sdt>
              <w:sdtPr>
                <w:alias w:val="المتطلبات"/>
                <w:id w:val="808105583"/>
                <w:dropDownList w:lastValue="مطلوب">
                  <w:listItem w:displayText="اختياري" w:value="اختياري"/>
                  <w:listItem w:displayText="مطلوب" w:value="مطلوب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مطلوب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bidi w:val="1"/>
        <w:rPr/>
      </w:pPr>
      <w:bookmarkStart w:colFirst="0" w:colLast="0" w:name="_2y3b6g4unp0r" w:id="2"/>
      <w:bookmarkEnd w:id="2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يساعدنا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المطلوبة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Corporate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Redesign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جاهزة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شعار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ألوان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خطوط</w:t>
      </w:r>
      <w:r w:rsidDel="00000000" w:rsidR="00000000" w:rsidRPr="00000000">
        <w:rPr>
          <w:b w:val="1"/>
          <w:bCs w:val="1"/>
          <w:rtl w:val="1"/>
        </w:rPr>
        <w:t xml:space="preserve">)؟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جاهز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</w:p>
    <w:p w:rsidR="00000000" w:rsidDel="00000000" w:rsidP="00000000" w:rsidRDefault="00000000" w:rsidRPr="00000000" w14:paraId="00000029">
      <w:pPr>
        <w:pStyle w:val="Heading1"/>
        <w:bidi w:val="1"/>
        <w:rPr/>
      </w:pPr>
      <w:bookmarkStart w:colFirst="0" w:colLast="0" w:name="_lp1kdfxg2el6" w:id="3"/>
      <w:bookmarkEnd w:id="3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يحتاجها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موقعك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Checkboxes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Paymob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Fawry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إيميلات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تعجبك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المجال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Paragraph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 ....................................................................</w:t>
      </w:r>
    </w:p>
    <w:p w:rsidR="00000000" w:rsidDel="00000000" w:rsidP="00000000" w:rsidRDefault="00000000" w:rsidRPr="00000000" w14:paraId="00000035">
      <w:pPr>
        <w:pStyle w:val="Heading1"/>
        <w:bidi w:val="1"/>
        <w:rPr/>
      </w:pPr>
      <w:bookmarkStart w:colFirst="0" w:colLast="0" w:name="_jke5gw7887me" w:id="4"/>
      <w:bookmarkEnd w:id="4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للمشروع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7,000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12,000 - 15,000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25,000+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مستعجل</w:t>
      </w:r>
    </w:p>
    <w:p w:rsidR="00000000" w:rsidDel="00000000" w:rsidP="00000000" w:rsidRDefault="00000000" w:rsidRPr="00000000" w14:paraId="00000041">
      <w:pPr>
        <w:pStyle w:val="Heading1"/>
        <w:bidi w:val="1"/>
        <w:rPr/>
      </w:pPr>
      <w:bookmarkStart w:colFirst="0" w:colLast="0" w:name="_ls8wz1bk39l7" w:id="5"/>
      <w:bookmarkEnd w:id="5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شكر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1"/>
        <w:bidi w:val="1"/>
        <w:rPr/>
      </w:pPr>
      <w:bookmarkStart w:colFirst="0" w:colLast="0" w:name="_oszdgtv4lyv8" w:id="6"/>
      <w:bookmarkEnd w:id="6"/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pStyle w:val="Heading2"/>
        <w:bidi w:val="1"/>
        <w:rPr/>
      </w:pPr>
      <w:bookmarkStart w:colFirst="0" w:colLast="0" w:name="_e5uh8nevdv8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bookmarkStart w:colFirst="0" w:colLast="0" w:name="_uvereep7rsdn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BM Plex Sans Arabic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 Arabic" w:cs="IBM Plex Sans Arabic" w:eastAsia="IBM Plex Sans Arabic" w:hAnsi="IBM Plex Sans Arabic"/>
        <w:color w:val="2d343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BM Plex Sans Arabic" w:cs="IBM Plex Sans Arabic" w:eastAsia="IBM Plex Sans Arabic" w:hAnsi="IBM Plex Sans Arabic"/>
      <w:b w:val="1"/>
      <w:bCs w:val="1"/>
      <w:i w:val="0"/>
      <w:iCs w:val="0"/>
      <w:color w:val="4b79a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BM Plex Sans Arabic" w:cs="IBM Plex Sans Arabic" w:eastAsia="IBM Plex Sans Arabic" w:hAnsi="IBM Plex Sans Arabic"/>
      <w:b w:val="1"/>
      <w:bCs w:val="1"/>
      <w:i w:val="0"/>
      <w:iCs w:val="0"/>
      <w:color w:val="34495e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BM Plex Sans Arabic" w:cs="IBM Plex Sans Arabic" w:eastAsia="IBM Plex Sans Arabic" w:hAnsi="IBM Plex Sans Arabic"/>
      <w:b w:val="1"/>
      <w:bCs w:val="1"/>
      <w:i w:val="0"/>
      <w:iCs w:val="0"/>
      <w:color w:val="4b79a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BM Plex Sans Arabic" w:cs="IBM Plex Sans Arabic" w:eastAsia="IBM Plex Sans Arabic" w:hAnsi="IBM Plex Sans Arabic"/>
        <w:b w:val="1"/>
        <w:bCs w:val="1"/>
        <w:i w:val="0"/>
        <w:iCs w:val="0"/>
        <w:color w:val="2c3e50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