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04AA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Cloning the repository</w:t>
      </w:r>
    </w:p>
    <w:p w14:paraId="4EE2BC35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Clone the repository using the command below :</w:t>
      </w:r>
    </w:p>
    <w:p w14:paraId="6B5B1DE9" w14:textId="0D0A098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git clone https://github.com/killerfrost22/Wi_international</w:t>
      </w:r>
    </w:p>
    <w:p w14:paraId="219759A0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Move into the directory where we have the project files :</w:t>
      </w:r>
    </w:p>
    <w:p w14:paraId="46560AD8" w14:textId="10874A2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cd </w:t>
      </w:r>
      <w:r w:rsidR="00366046">
        <w:rPr>
          <w:rFonts w:ascii="Consolas" w:eastAsia="Times New Roman" w:hAnsi="Consolas" w:cs="Courier New"/>
          <w:color w:val="24292F"/>
          <w:sz w:val="20"/>
          <w:szCs w:val="20"/>
        </w:rPr>
        <w:t>Wi_international</w:t>
      </w:r>
    </w:p>
    <w:p w14:paraId="6DEAD164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Create a virtual environment :</w:t>
      </w:r>
    </w:p>
    <w:p w14:paraId="646FC9C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Let's install virtualenv first</w:t>
      </w:r>
    </w:p>
    <w:p w14:paraId="2F9C0EF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virtualenv</w:t>
      </w:r>
    </w:p>
    <w:p w14:paraId="10F7CEE3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C89F2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Then we create our virtual environment</w:t>
      </w:r>
    </w:p>
    <w:p w14:paraId="648F4A7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 envname</w:t>
      </w:r>
    </w:p>
    <w:p w14:paraId="68290EF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Activate the virtual environment :</w:t>
      </w:r>
    </w:p>
    <w:p w14:paraId="0A2F57F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envname\scripts\activate</w:t>
      </w:r>
    </w:p>
    <w:p w14:paraId="554DA65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Install the requirements :</w:t>
      </w:r>
    </w:p>
    <w:p w14:paraId="1EF2759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</w:t>
      </w:r>
    </w:p>
    <w:p w14:paraId="5696584E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Running the App</w:t>
      </w:r>
    </w:p>
    <w:p w14:paraId="60C68D7D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To run the App, we use :</w:t>
      </w:r>
    </w:p>
    <w:p w14:paraId="3C2ED67E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python manage.py runserver</w:t>
      </w:r>
    </w:p>
    <w:p w14:paraId="6BE770B2" w14:textId="77777777" w:rsidR="00E2234D" w:rsidRPr="00E2234D" w:rsidRDefault="00E2234D" w:rsidP="00E2234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E2234D">
        <w:rPr>
          <w:rFonts w:ascii="Segoe UI Emoji" w:eastAsia="Times New Roman" w:hAnsi="Segoe UI Emoji" w:cs="Segoe UI Emoji"/>
          <w:sz w:val="24"/>
          <w:szCs w:val="24"/>
        </w:rPr>
        <w:t>⚠</w:t>
      </w:r>
      <w:r w:rsidRPr="00E2234D">
        <w:rPr>
          <w:rFonts w:ascii="Segoe UI" w:eastAsia="Times New Roman" w:hAnsi="Segoe UI" w:cs="Segoe UI"/>
          <w:sz w:val="24"/>
          <w:szCs w:val="24"/>
        </w:rPr>
        <w:t> Then, the development server will be started at </w:t>
      </w:r>
      <w:hyperlink r:id="rId4" w:history="1">
        <w:r w:rsidRPr="00E2234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http://127.0.0.1:8000/</w:t>
        </w:r>
      </w:hyperlink>
    </w:p>
    <w:p w14:paraId="612BFB75" w14:textId="77777777" w:rsidR="00651DB7" w:rsidRDefault="00366046"/>
    <w:sectPr w:rsidR="0065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8"/>
    <w:rsid w:val="00366046"/>
    <w:rsid w:val="00590318"/>
    <w:rsid w:val="00BC72BB"/>
    <w:rsid w:val="00D12DD9"/>
    <w:rsid w:val="00E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FEE"/>
  <w15:chartTrackingRefBased/>
  <w15:docId w15:val="{88446856-2DA8-4C42-8AB6-13F08C0F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4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2234D"/>
  </w:style>
  <w:style w:type="character" w:customStyle="1" w:styleId="pl-c">
    <w:name w:val="pl-c"/>
    <w:basedOn w:val="DefaultParagraphFont"/>
    <w:rsid w:val="00E2234D"/>
  </w:style>
  <w:style w:type="character" w:customStyle="1" w:styleId="pl-cce">
    <w:name w:val="pl-cce"/>
    <w:basedOn w:val="DefaultParagraphFont"/>
    <w:rsid w:val="00E2234D"/>
  </w:style>
  <w:style w:type="character" w:styleId="Hyperlink">
    <w:name w:val="Hyperlink"/>
    <w:basedOn w:val="DefaultParagraphFont"/>
    <w:uiPriority w:val="99"/>
    <w:semiHidden/>
    <w:unhideWhenUsed/>
    <w:rsid w:val="00E22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3</cp:revision>
  <dcterms:created xsi:type="dcterms:W3CDTF">2022-02-27T07:56:00Z</dcterms:created>
  <dcterms:modified xsi:type="dcterms:W3CDTF">2022-02-27T07:58:00Z</dcterms:modified>
</cp:coreProperties>
</file>