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04AA" w14:textId="77777777" w:rsidR="00E2234D" w:rsidRPr="00E2234D" w:rsidRDefault="00E2234D" w:rsidP="00E223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2234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Cloning the repository</w:t>
      </w:r>
    </w:p>
    <w:p w14:paraId="4EE2BC35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 xml:space="preserve">--&gt; </w:t>
      </w:r>
      <w:r w:rsidRPr="00E2234D">
        <w:rPr>
          <w:rFonts w:ascii="Segoe UI" w:eastAsia="Times New Roman" w:hAnsi="Segoe UI" w:cs="Segoe UI"/>
          <w:color w:val="FF0000"/>
          <w:sz w:val="24"/>
          <w:szCs w:val="24"/>
        </w:rPr>
        <w:t>Clone the repository using the command below :</w:t>
      </w:r>
    </w:p>
    <w:p w14:paraId="6B5B1DE9" w14:textId="0D0A0982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git clone https://github.com/killerfrost22/Wi_international</w:t>
      </w:r>
    </w:p>
    <w:p w14:paraId="219759A0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 xml:space="preserve">--&gt; </w:t>
      </w:r>
      <w:r w:rsidRPr="00E2234D">
        <w:rPr>
          <w:rFonts w:ascii="Segoe UI" w:eastAsia="Times New Roman" w:hAnsi="Segoe UI" w:cs="Segoe UI"/>
          <w:color w:val="FF0000"/>
          <w:sz w:val="24"/>
          <w:szCs w:val="24"/>
        </w:rPr>
        <w:t>Move into the directory where we have the project files :</w:t>
      </w:r>
    </w:p>
    <w:p w14:paraId="46560AD8" w14:textId="10874A22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 xml:space="preserve">cd </w:t>
      </w:r>
      <w:r w:rsidR="00366046">
        <w:rPr>
          <w:rFonts w:ascii="Consolas" w:eastAsia="Times New Roman" w:hAnsi="Consolas" w:cs="Courier New"/>
          <w:color w:val="24292F"/>
          <w:sz w:val="20"/>
          <w:szCs w:val="20"/>
        </w:rPr>
        <w:t>Wi_international</w:t>
      </w:r>
    </w:p>
    <w:p w14:paraId="6DEAD164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 xml:space="preserve">--&gt; </w:t>
      </w:r>
      <w:r w:rsidRPr="00E2234D">
        <w:rPr>
          <w:rFonts w:ascii="Segoe UI" w:eastAsia="Times New Roman" w:hAnsi="Segoe UI" w:cs="Segoe UI"/>
          <w:color w:val="FF0000"/>
          <w:sz w:val="24"/>
          <w:szCs w:val="24"/>
        </w:rPr>
        <w:t>Create a virtual environment :</w:t>
      </w:r>
    </w:p>
    <w:p w14:paraId="646FC9C2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# Let's install virtualenv first</w:t>
      </w:r>
    </w:p>
    <w:p w14:paraId="2F9C0EFD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pip install virtualenv</w:t>
      </w:r>
    </w:p>
    <w:p w14:paraId="10F7CEE3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DC89F2D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# Then we create our virtual environment</w:t>
      </w:r>
    </w:p>
    <w:p w14:paraId="648F4A7A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virtualenv envname</w:t>
      </w:r>
    </w:p>
    <w:p w14:paraId="68290EF2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>--&gt; Activate the virtual environment :</w:t>
      </w:r>
    </w:p>
    <w:p w14:paraId="0A2F57F2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envname\scripts\activate</w:t>
      </w:r>
    </w:p>
    <w:p w14:paraId="554DA652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>--&gt; Install the requirements :</w:t>
      </w:r>
    </w:p>
    <w:p w14:paraId="1EF2759A" w14:textId="26D0F0E1" w:rsid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pip install -r requirements.txt</w:t>
      </w:r>
    </w:p>
    <w:p w14:paraId="38B5B092" w14:textId="2D4399CC" w:rsidR="00965301" w:rsidRDefault="00965301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156FE8E6" w14:textId="737444A9" w:rsidR="00965301" w:rsidRPr="00C54FEF" w:rsidRDefault="00965301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24292F"/>
          <w:sz w:val="28"/>
          <w:szCs w:val="28"/>
        </w:rPr>
      </w:pPr>
      <w:r w:rsidRPr="00C54FEF">
        <w:rPr>
          <w:rFonts w:ascii="Consolas" w:eastAsia="Times New Roman" w:hAnsi="Consolas" w:cs="Courier New"/>
          <w:b/>
          <w:bCs/>
          <w:color w:val="24292F"/>
          <w:sz w:val="28"/>
          <w:szCs w:val="28"/>
        </w:rPr>
        <w:t>Setup Virtualenvironment</w:t>
      </w:r>
    </w:p>
    <w:p w14:paraId="56F1532A" w14:textId="77777777" w:rsidR="00965301" w:rsidRPr="00965301" w:rsidRDefault="00965301" w:rsidP="00965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965301">
        <w:rPr>
          <w:rFonts w:ascii="Consolas" w:eastAsia="Times New Roman" w:hAnsi="Consolas" w:cs="Courier New"/>
          <w:color w:val="24292F"/>
          <w:sz w:val="20"/>
          <w:szCs w:val="20"/>
        </w:rPr>
        <w:t>py -m venv venv # Create virtual environment</w:t>
      </w:r>
    </w:p>
    <w:p w14:paraId="031050BF" w14:textId="77777777" w:rsidR="00965301" w:rsidRPr="00965301" w:rsidRDefault="00965301" w:rsidP="00965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965301">
        <w:rPr>
          <w:rFonts w:ascii="Consolas" w:eastAsia="Times New Roman" w:hAnsi="Consolas" w:cs="Courier New"/>
          <w:color w:val="24292F"/>
          <w:sz w:val="20"/>
          <w:szCs w:val="20"/>
        </w:rPr>
        <w:t>source venv/bin/activate # Activate virtual environment</w:t>
      </w:r>
    </w:p>
    <w:p w14:paraId="23F664BD" w14:textId="77777777" w:rsidR="00965301" w:rsidRPr="00965301" w:rsidRDefault="00965301" w:rsidP="00965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965301">
        <w:rPr>
          <w:rFonts w:ascii="Consolas" w:eastAsia="Times New Roman" w:hAnsi="Consolas" w:cs="Courier New"/>
          <w:color w:val="24292F"/>
          <w:sz w:val="20"/>
          <w:szCs w:val="20"/>
        </w:rPr>
        <w:t>pip install -r requirements.txt # Install requirements</w:t>
      </w:r>
    </w:p>
    <w:p w14:paraId="3E8366BA" w14:textId="77777777" w:rsidR="00965301" w:rsidRPr="00965301" w:rsidRDefault="00965301" w:rsidP="00965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965301">
        <w:rPr>
          <w:rFonts w:ascii="Consolas" w:eastAsia="Times New Roman" w:hAnsi="Consolas" w:cs="Courier New"/>
          <w:color w:val="24292F"/>
          <w:sz w:val="20"/>
          <w:szCs w:val="20"/>
        </w:rPr>
        <w:t>python server.py # Run server</w:t>
      </w:r>
    </w:p>
    <w:p w14:paraId="4E7AEB33" w14:textId="5208C3AA" w:rsidR="00965301" w:rsidRDefault="00965301" w:rsidP="00965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965301">
        <w:rPr>
          <w:rFonts w:ascii="Consolas" w:eastAsia="Times New Roman" w:hAnsi="Consolas" w:cs="Courier New"/>
          <w:color w:val="24292F"/>
          <w:sz w:val="20"/>
          <w:szCs w:val="20"/>
        </w:rPr>
        <w:t>deactivate # Deactivate virtual environment</w:t>
      </w:r>
    </w:p>
    <w:p w14:paraId="097AEBC5" w14:textId="77777777" w:rsidR="00965301" w:rsidRPr="00E2234D" w:rsidRDefault="00965301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5696584E" w14:textId="77777777" w:rsidR="00E2234D" w:rsidRPr="00E2234D" w:rsidRDefault="00E2234D" w:rsidP="00E223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2234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Running the App</w:t>
      </w:r>
    </w:p>
    <w:p w14:paraId="60C68D7D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>--&gt; To run the App, we use :</w:t>
      </w:r>
    </w:p>
    <w:p w14:paraId="3C2ED67E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python manage.py runserver</w:t>
      </w:r>
    </w:p>
    <w:p w14:paraId="6BE770B2" w14:textId="77777777" w:rsidR="00E2234D" w:rsidRPr="00E2234D" w:rsidRDefault="00E2234D" w:rsidP="00E2234D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E2234D">
        <w:rPr>
          <w:rFonts w:ascii="Segoe UI Emoji" w:eastAsia="Times New Roman" w:hAnsi="Segoe UI Emoji" w:cs="Segoe UI Emoji"/>
          <w:sz w:val="24"/>
          <w:szCs w:val="24"/>
        </w:rPr>
        <w:t>⚠</w:t>
      </w:r>
      <w:r w:rsidRPr="00E2234D">
        <w:rPr>
          <w:rFonts w:ascii="Segoe UI" w:eastAsia="Times New Roman" w:hAnsi="Segoe UI" w:cs="Segoe UI"/>
          <w:sz w:val="24"/>
          <w:szCs w:val="24"/>
        </w:rPr>
        <w:t> Then, the development server will be started at </w:t>
      </w:r>
      <w:hyperlink r:id="rId4" w:history="1">
        <w:r w:rsidRPr="00E2234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http://127.0.0.1:8000/</w:t>
        </w:r>
      </w:hyperlink>
    </w:p>
    <w:p w14:paraId="612BFB75" w14:textId="36882E4A" w:rsidR="00651DB7" w:rsidRDefault="00C54FEF"/>
    <w:p w14:paraId="21649531" w14:textId="2ABC3725" w:rsidR="00B75253" w:rsidRDefault="00B75253"/>
    <w:p w14:paraId="119C3EB7" w14:textId="1C673186" w:rsidR="00B75253" w:rsidRPr="00C74063" w:rsidRDefault="00B75253">
      <w:pPr>
        <w:rPr>
          <w:b/>
          <w:bCs/>
          <w:sz w:val="28"/>
          <w:szCs w:val="28"/>
        </w:rPr>
      </w:pPr>
      <w:r w:rsidRPr="00C74063">
        <w:rPr>
          <w:b/>
          <w:bCs/>
          <w:sz w:val="28"/>
          <w:szCs w:val="28"/>
        </w:rPr>
        <w:t>Django Admin mode</w:t>
      </w:r>
    </w:p>
    <w:p w14:paraId="7F8E4C0B" w14:textId="780713CC" w:rsidR="00B75253" w:rsidRDefault="00B75253">
      <w:hyperlink r:id="rId5" w:history="1">
        <w:r w:rsidRPr="005A4A81">
          <w:rPr>
            <w:rStyle w:val="Hyperlink"/>
          </w:rPr>
          <w:t>http://127.0.0.1:8000/admin/login/?next=/admin/</w:t>
        </w:r>
      </w:hyperlink>
    </w:p>
    <w:p w14:paraId="24E45B95" w14:textId="57CD1AFE" w:rsidR="00F16968" w:rsidRDefault="00F16968">
      <w:r>
        <w:t xml:space="preserve">Admin: </w:t>
      </w:r>
      <w:hyperlink r:id="rId6" w:history="1">
        <w:r w:rsidRPr="005A4A81">
          <w:rPr>
            <w:rStyle w:val="Hyperlink"/>
          </w:rPr>
          <w:t>ted@gmail.com</w:t>
        </w:r>
      </w:hyperlink>
    </w:p>
    <w:p w14:paraId="1352524F" w14:textId="6170846D" w:rsidR="00F16968" w:rsidRDefault="00F16968">
      <w:r>
        <w:lastRenderedPageBreak/>
        <w:t>Pswd: josephao</w:t>
      </w:r>
    </w:p>
    <w:p w14:paraId="3495296F" w14:textId="60BF8D78" w:rsidR="00F16968" w:rsidRDefault="00F16968"/>
    <w:p w14:paraId="17605F69" w14:textId="610F3403" w:rsidR="00C74063" w:rsidRDefault="00C74063" w:rsidP="00C54FEF">
      <w:r w:rsidRPr="00C74063">
        <w:rPr>
          <w:b/>
          <w:bCs/>
          <w:sz w:val="32"/>
          <w:szCs w:val="32"/>
        </w:rPr>
        <w:t xml:space="preserve">Django </w:t>
      </w:r>
      <w:r w:rsidR="00C54FEF">
        <w:rPr>
          <w:b/>
          <w:bCs/>
          <w:sz w:val="32"/>
          <w:szCs w:val="32"/>
        </w:rPr>
        <w:t xml:space="preserve">patient account </w:t>
      </w:r>
    </w:p>
    <w:p w14:paraId="7D1DE19C" w14:textId="613D174F" w:rsidR="00C74063" w:rsidRDefault="00C54FEF">
      <w:r>
        <w:t xml:space="preserve">Username: </w:t>
      </w:r>
      <w:hyperlink r:id="rId7" w:history="1">
        <w:r w:rsidRPr="005A4A81">
          <w:rPr>
            <w:rStyle w:val="Hyperlink"/>
          </w:rPr>
          <w:t>bucky@gmail.com</w:t>
        </w:r>
      </w:hyperlink>
    </w:p>
    <w:p w14:paraId="27CCE642" w14:textId="3471DD7C" w:rsidR="00C74063" w:rsidRDefault="00C54FEF">
      <w:r>
        <w:t xml:space="preserve">Pswd: </w:t>
      </w:r>
      <w:r w:rsidR="00C74063">
        <w:t>josephao</w:t>
      </w:r>
    </w:p>
    <w:p w14:paraId="0F4AAAA0" w14:textId="3E808807" w:rsidR="00C54FEF" w:rsidRDefault="00C54FEF"/>
    <w:p w14:paraId="6EA1B724" w14:textId="6E1F0FEB" w:rsidR="00C54FEF" w:rsidRDefault="00C54FEF" w:rsidP="00C54FEF">
      <w:r w:rsidRPr="00C74063">
        <w:rPr>
          <w:b/>
          <w:bCs/>
          <w:sz w:val="32"/>
          <w:szCs w:val="32"/>
        </w:rPr>
        <w:t xml:space="preserve">Django </w:t>
      </w:r>
      <w:r>
        <w:rPr>
          <w:b/>
          <w:bCs/>
          <w:sz w:val="32"/>
          <w:szCs w:val="32"/>
        </w:rPr>
        <w:t>doctor</w:t>
      </w:r>
      <w:r>
        <w:rPr>
          <w:b/>
          <w:bCs/>
          <w:sz w:val="32"/>
          <w:szCs w:val="32"/>
        </w:rPr>
        <w:t xml:space="preserve"> account </w:t>
      </w:r>
    </w:p>
    <w:p w14:paraId="4CFBDBB6" w14:textId="551DDFB3" w:rsidR="00C54FEF" w:rsidRDefault="00C54FEF" w:rsidP="00C54FEF">
      <w:r>
        <w:t xml:space="preserve">Username: </w:t>
      </w:r>
      <w:hyperlink r:id="rId8" w:history="1">
        <w:r w:rsidRPr="005A4A81">
          <w:rPr>
            <w:rStyle w:val="Hyperlink"/>
          </w:rPr>
          <w:t>da</w:t>
        </w:r>
        <w:r w:rsidRPr="005A4A81">
          <w:rPr>
            <w:rStyle w:val="Hyperlink"/>
          </w:rPr>
          <w:t>@gmail.com</w:t>
        </w:r>
      </w:hyperlink>
    </w:p>
    <w:p w14:paraId="7528A3DD" w14:textId="77777777" w:rsidR="00C54FEF" w:rsidRDefault="00C54FEF" w:rsidP="00C54FEF">
      <w:r>
        <w:t>Pswd: josephao</w:t>
      </w:r>
    </w:p>
    <w:p w14:paraId="63EF4E74" w14:textId="77777777" w:rsidR="00C54FEF" w:rsidRDefault="00C54FEF"/>
    <w:p w14:paraId="245018BC" w14:textId="2FD1B958" w:rsidR="00C54FEF" w:rsidRDefault="00C54FEF"/>
    <w:p w14:paraId="3465345A" w14:textId="77777777" w:rsidR="00C54FEF" w:rsidRDefault="00C54FEF" w:rsidP="00C54FEF">
      <w:pPr>
        <w:rPr>
          <w:b/>
          <w:bCs/>
          <w:sz w:val="32"/>
          <w:szCs w:val="32"/>
        </w:rPr>
      </w:pPr>
      <w:r w:rsidRPr="00C74063">
        <w:rPr>
          <w:b/>
          <w:bCs/>
          <w:sz w:val="32"/>
          <w:szCs w:val="32"/>
        </w:rPr>
        <w:t>Change password</w:t>
      </w:r>
    </w:p>
    <w:p w14:paraId="29963D4F" w14:textId="77777777" w:rsidR="00C54FEF" w:rsidRDefault="00C54FEF" w:rsidP="00C54FEF">
      <w:r w:rsidRPr="00C74063">
        <w:t xml:space="preserve">In the command line python .\manage.py changepassword </w:t>
      </w:r>
      <w:hyperlink r:id="rId9" w:history="1">
        <w:r w:rsidRPr="005A4A81">
          <w:rPr>
            <w:rStyle w:val="Hyperlink"/>
          </w:rPr>
          <w:t>bucky@gmail.com</w:t>
        </w:r>
      </w:hyperlink>
    </w:p>
    <w:p w14:paraId="1BC01EAB" w14:textId="77777777" w:rsidR="00C54FEF" w:rsidRPr="00C74063" w:rsidRDefault="00C54FEF">
      <w:pPr>
        <w:rPr>
          <w:rFonts w:hint="eastAsia"/>
        </w:rPr>
      </w:pPr>
    </w:p>
    <w:p w14:paraId="727659A9" w14:textId="4C9071E4" w:rsidR="00B75253" w:rsidRPr="00EE479B" w:rsidRDefault="00EE479B">
      <w:pPr>
        <w:rPr>
          <w:b/>
          <w:bCs/>
          <w:sz w:val="32"/>
          <w:szCs w:val="32"/>
        </w:rPr>
      </w:pPr>
      <w:r w:rsidRPr="00EE479B">
        <w:rPr>
          <w:b/>
          <w:bCs/>
          <w:sz w:val="32"/>
          <w:szCs w:val="32"/>
        </w:rPr>
        <w:t>DataBase Design:</w:t>
      </w:r>
    </w:p>
    <w:p w14:paraId="5C6E0587" w14:textId="77777777" w:rsidR="00EE479B" w:rsidRDefault="00EE479B"/>
    <w:p w14:paraId="1ADA8A8B" w14:textId="4D01AF71" w:rsidR="00EE479B" w:rsidRDefault="00EE479B"/>
    <w:p w14:paraId="1C1F9E54" w14:textId="77777777" w:rsidR="00EE479B" w:rsidRDefault="00EE479B"/>
    <w:p w14:paraId="06AB072B" w14:textId="77777777" w:rsidR="00EE479B" w:rsidRDefault="00EE479B"/>
    <w:p w14:paraId="01BD0358" w14:textId="77777777" w:rsidR="00EE479B" w:rsidRDefault="00EE479B"/>
    <w:p w14:paraId="719EF008" w14:textId="77777777" w:rsidR="00EE479B" w:rsidRDefault="00EE479B"/>
    <w:p w14:paraId="54B45DB0" w14:textId="4B35FFB0" w:rsidR="00EE479B" w:rsidRDefault="00EE479B">
      <w:r>
        <w:rPr>
          <w:noProof/>
        </w:rPr>
        <w:lastRenderedPageBreak/>
        <w:drawing>
          <wp:inline distT="0" distB="0" distL="0" distR="0" wp14:anchorId="3115EF8C" wp14:editId="162F8772">
            <wp:extent cx="6858000" cy="38608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55CF" w14:textId="032F8943" w:rsidR="00EE479B" w:rsidRDefault="00A82EA4">
      <w:r>
        <w:rPr>
          <w:rFonts w:hint="eastAsia"/>
        </w:rPr>
        <w:t>Googl</w:t>
      </w:r>
      <w:r>
        <w:t>e Calendar API</w:t>
      </w:r>
    </w:p>
    <w:p w14:paraId="51B18A88" w14:textId="2E772168" w:rsidR="00A82EA4" w:rsidRDefault="00A82EA4">
      <w:pPr>
        <w:rPr>
          <w:b/>
          <w:bCs/>
        </w:rPr>
      </w:pPr>
      <w:r w:rsidRPr="00A82EA4">
        <w:rPr>
          <w:b/>
          <w:bCs/>
        </w:rPr>
        <w:t>pip install google-api-python-client</w:t>
      </w:r>
      <w:r>
        <w:rPr>
          <w:b/>
          <w:bCs/>
        </w:rPr>
        <w:t xml:space="preserve"> (from the requirements</w:t>
      </w:r>
      <w:r w:rsidR="00102277">
        <w:rPr>
          <w:b/>
          <w:bCs/>
        </w:rPr>
        <w:t xml:space="preserve"> already</w:t>
      </w:r>
      <w:r>
        <w:rPr>
          <w:b/>
          <w:bCs/>
        </w:rPr>
        <w:t>)</w:t>
      </w:r>
    </w:p>
    <w:p w14:paraId="2B495ADD" w14:textId="79F0464D" w:rsidR="00102277" w:rsidRDefault="00102277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 xml:space="preserve">Auth2.0 </w:t>
      </w:r>
    </w:p>
    <w:p w14:paraId="11C60451" w14:textId="77777777" w:rsidR="00102277" w:rsidRDefault="00102277">
      <w:pPr>
        <w:rPr>
          <w:b/>
          <w:bCs/>
        </w:rPr>
      </w:pPr>
    </w:p>
    <w:p w14:paraId="28F73348" w14:textId="77777777" w:rsidR="00102277" w:rsidRPr="00A82EA4" w:rsidRDefault="00102277">
      <w:pPr>
        <w:rPr>
          <w:b/>
          <w:bCs/>
        </w:rPr>
      </w:pPr>
    </w:p>
    <w:sectPr w:rsidR="00102277" w:rsidRPr="00A82EA4" w:rsidSect="00EE47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18"/>
    <w:rsid w:val="00102277"/>
    <w:rsid w:val="00366046"/>
    <w:rsid w:val="00590318"/>
    <w:rsid w:val="00965301"/>
    <w:rsid w:val="00A82EA4"/>
    <w:rsid w:val="00B75253"/>
    <w:rsid w:val="00BC72BB"/>
    <w:rsid w:val="00C54FEF"/>
    <w:rsid w:val="00C74063"/>
    <w:rsid w:val="00D12DD9"/>
    <w:rsid w:val="00E2234D"/>
    <w:rsid w:val="00EE479B"/>
    <w:rsid w:val="00F1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CFEE"/>
  <w15:chartTrackingRefBased/>
  <w15:docId w15:val="{88446856-2DA8-4C42-8AB6-13F08C0F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2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23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2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34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E2234D"/>
  </w:style>
  <w:style w:type="character" w:customStyle="1" w:styleId="pl-c">
    <w:name w:val="pl-c"/>
    <w:basedOn w:val="DefaultParagraphFont"/>
    <w:rsid w:val="00E2234D"/>
  </w:style>
  <w:style w:type="character" w:customStyle="1" w:styleId="pl-cce">
    <w:name w:val="pl-cce"/>
    <w:basedOn w:val="DefaultParagraphFont"/>
    <w:rsid w:val="00E2234D"/>
  </w:style>
  <w:style w:type="character" w:styleId="Hyperlink">
    <w:name w:val="Hyperlink"/>
    <w:basedOn w:val="DefaultParagraphFont"/>
    <w:uiPriority w:val="99"/>
    <w:unhideWhenUsed/>
    <w:rsid w:val="00E223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6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6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55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ucky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d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0/admin/login/?next=/admin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://127.0.0.1:8000/" TargetMode="External"/><Relationship Id="rId9" Type="http://schemas.openxmlformats.org/officeDocument/2006/relationships/hyperlink" Target="mailto:buck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Yizhan Ao</dc:creator>
  <cp:keywords/>
  <dc:description/>
  <cp:lastModifiedBy>Yizhan Ao</cp:lastModifiedBy>
  <cp:revision>8</cp:revision>
  <dcterms:created xsi:type="dcterms:W3CDTF">2022-02-27T07:56:00Z</dcterms:created>
  <dcterms:modified xsi:type="dcterms:W3CDTF">2022-02-28T13:41:00Z</dcterms:modified>
</cp:coreProperties>
</file>