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Pimpri Chinchwad College of Engineering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MCA</w:t>
      </w:r>
    </w:p>
    <w:p>
      <w:pPr>
        <w:pStyle w:val="Normal1"/>
        <w:jc w:val="center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Data Structure Lab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b/>
          <w:sz w:val="24"/>
          <w:szCs w:val="24"/>
        </w:rPr>
        <w:t>Assignment No. 02 : Assignment based on operations on Stack, Application of Stack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of Submission : 26th February 2021</w:t>
      </w:r>
    </w:p>
    <w:p>
      <w:pPr>
        <w:pStyle w:val="Normal1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menu driven program to perform push and pop operations on stack</w:t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/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Solution : </w:t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SIZE 10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arr[SIZE];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c,i,n,top=-1;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while(1){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printf("\n\n ===== MENU =====");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1.Push");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2.Pop");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3.Exit");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Enter your choice : 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scanf("%d",&amp;c);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switch(c){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1 : Push();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2 : Pop();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3 : exit(0);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default : printf("\n Invalid Choice");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Push(){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 Enter the Element : 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scanf("%d",&amp;n);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arr[++top] = n;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 Element Pushed!");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display();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Pop(){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if(top==-1)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Stack is Empty!");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--top;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Element Pop!");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display();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printf("\n\n Stack Elements are : 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for(i=0;i&lt;=top;i++){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 ",arr[i]);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: </w:t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 . Push the Elements in the Stack :</w:t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243205</wp:posOffset>
            </wp:positionH>
            <wp:positionV relativeFrom="paragraph">
              <wp:posOffset>-22225</wp:posOffset>
            </wp:positionV>
            <wp:extent cx="5305425" cy="6496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1"/>
        <w:ind w:left="72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. Pop the Element from Stack : </w:t>
      </w:r>
    </w:p>
    <w:p>
      <w:pPr>
        <w:pStyle w:val="Normal1"/>
        <w:ind w:left="72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6191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color w:val="00000A"/>
          <w:sz w:val="24"/>
          <w:szCs w:val="24"/>
        </w:rPr>
      </w:pPr>
      <w:r>
        <w:rPr>
          <w:sz w:val="24"/>
          <w:szCs w:val="24"/>
        </w:rPr>
        <w:t>Write a program to convert infix expression to postfix expression</w:t>
      </w:r>
    </w:p>
    <w:p>
      <w:pPr>
        <w:pStyle w:val="Normal1"/>
        <w:ind w:left="720" w:hanging="360"/>
        <w:jc w:val="both"/>
        <w:rPr>
          <w:color w:val="00000A"/>
          <w:sz w:val="24"/>
          <w:szCs w:val="24"/>
        </w:rPr>
      </w:pPr>
      <w:r>
        <w:rPr/>
      </w:r>
    </w:p>
    <w:p>
      <w:pPr>
        <w:pStyle w:val="Normal1"/>
        <w:ind w:left="72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: </w:t>
      </w:r>
    </w:p>
    <w:p>
      <w:pPr>
        <w:pStyle w:val="Normal1"/>
        <w:ind w:left="72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SIZE 100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isOperand(char);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push(char);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 pop();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prec(char);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 stack[SIZE];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top=-1;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infix[SIZE];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 Enter an Arithmetic Experession : 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scanf("%s",infix);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 Postfix Expression : ");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for(i=0;infix[i]!='\0';i++){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if(isOperand(infix[i])==1)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printf("%c",infix[i]);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if(infix[i]=='(')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push(infix[i]);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if(infix[i]==')'){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while(stack[top]!='('){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printf("%c",pop());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pop();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while(prec(infix[i])&lt;=prec(stack[top]))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printf("%c",pop());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push(infix[i]);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while(top!=-1)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printf("%c",pop());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isOperand(char ch){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if((ch&gt;='a' &amp;&amp; ch&lt;='z') || (ch&gt;='A' &amp;&amp; ch&lt;='Z') || (ch&gt;='0' &amp;&amp; ch&lt;=9))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push(char ch){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stack[++top]=ch;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 pop(){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stack[top--];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prec(char ch){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switch(ch){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'^' : return 3;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'*' :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'/' : return 2;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'+' :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'-' : return 1;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  : return 0;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1"/>
        <w:ind w:left="72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1"/>
        <w:ind w:left="72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tp</w:t>
      </w:r>
      <w:r>
        <w:rPr>
          <w:b/>
          <w:bCs/>
          <w:sz w:val="28"/>
          <w:szCs w:val="28"/>
        </w:rPr>
        <w:t xml:space="preserve">ut : </w:t>
      </w:r>
    </w:p>
    <w:p>
      <w:pPr>
        <w:pStyle w:val="Normal1"/>
        <w:ind w:left="72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304800</wp:posOffset>
            </wp:positionH>
            <wp:positionV relativeFrom="paragraph">
              <wp:posOffset>130175</wp:posOffset>
            </wp:positionV>
            <wp:extent cx="4876800" cy="35814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276225</wp:posOffset>
            </wp:positionH>
            <wp:positionV relativeFrom="paragraph">
              <wp:posOffset>203200</wp:posOffset>
            </wp:positionV>
            <wp:extent cx="4876800" cy="35814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36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7</Pages>
  <Words>307</Words>
  <Characters>1821</Characters>
  <CharactersWithSpaces>2578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2021-02-25T23:32:27Z</dcterms:modified>
  <cp:revision>3</cp:revision>
  <dc:subject/>
  <dc:title/>
</cp:coreProperties>
</file>