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Pimpri Chinchwad College of Engineering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MCA</w:t>
      </w:r>
    </w:p>
    <w:p>
      <w:pPr>
        <w:pStyle w:val="Normal1"/>
        <w:jc w:val="center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Data Structure Lab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color w:val="00000A"/>
          <w:sz w:val="24"/>
          <w:szCs w:val="24"/>
        </w:rPr>
      </w:pPr>
      <w:r>
        <w:rPr>
          <w:b/>
          <w:sz w:val="24"/>
          <w:szCs w:val="24"/>
        </w:rPr>
        <w:t xml:space="preserve">Assignment No. 01 : </w:t>
      </w:r>
      <w:r>
        <w:rPr>
          <w:b/>
          <w:color w:val="00000A"/>
          <w:sz w:val="24"/>
          <w:szCs w:val="24"/>
        </w:rPr>
        <w:t>Assignment based on Array Data Structure, Operations of Array Data Structure, Searching and Sorting, Application of Array</w:t>
      </w:r>
    </w:p>
    <w:p>
      <w:pPr>
        <w:pStyle w:val="Normal1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of Submission : 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th February 2021</w:t>
      </w:r>
    </w:p>
    <w:p>
      <w:pPr>
        <w:pStyle w:val="Normal1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Write a menu driven program using C language to perform following operations on Array 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View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Search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Search operation will have sub menus as : a) Linear Search b) Binary Search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Solution :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#include &lt;stdio.h&gt;</w:t>
      </w:r>
    </w:p>
    <w:p>
      <w:pPr>
        <w:pStyle w:val="Normal1"/>
        <w:jc w:val="both"/>
        <w:rPr>
          <w:sz w:val="24"/>
          <w:szCs w:val="24"/>
        </w:rPr>
      </w:pPr>
      <w:r>
        <w:rPr/>
        <w:t>#include &lt;stdlib.h&gt;</w:t>
      </w:r>
    </w:p>
    <w:p>
      <w:pPr>
        <w:pStyle w:val="Normal1"/>
        <w:jc w:val="both"/>
        <w:rPr>
          <w:sz w:val="24"/>
          <w:szCs w:val="24"/>
        </w:rPr>
      </w:pPr>
      <w:r>
        <w:rPr/>
        <w:t>#define MAX 50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int i,j,e,p,c,ne;</w:t>
      </w:r>
    </w:p>
    <w:p>
      <w:pPr>
        <w:pStyle w:val="Normal1"/>
        <w:jc w:val="both"/>
        <w:rPr>
          <w:sz w:val="24"/>
          <w:szCs w:val="24"/>
        </w:rPr>
      </w:pPr>
      <w:r>
        <w:rPr/>
        <w:t>int main()</w:t>
      </w:r>
    </w:p>
    <w:p>
      <w:pPr>
        <w:pStyle w:val="Normal1"/>
        <w:jc w:val="both"/>
        <w:rPr>
          <w:sz w:val="24"/>
          <w:szCs w:val="24"/>
        </w:rPr>
      </w:pPr>
      <w:r>
        <w:rPr/>
        <w:t>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n,arr[MAX];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printf("Enter the Number of Elements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scanf("%d",&amp;n);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printf("Enter the %d Elements : \n",n);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for(i=0;i&lt;n;i++)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scanf("%d",&amp;arr[i]);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printf("\n Elements are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for(i=0;i&lt;n;i++)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printf("%d ",arr[i]);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while(1){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printf("\n\n ===== MAIN-MENU =====");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1.Insert");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2.Delete");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3.View");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4.Update");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5.Search");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6.Exit");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printf("\n\n Enter Your Choice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scanf("%d",&amp;c);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printf("================\n\n");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switch(c){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1 : n=InsertAt(arr,n);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2 : n=DeleteAt(arr,n);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3 : Display(arr,n);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4 : n=UpdateAt(arr,n);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5 : SearchAt(arr,n);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6 : exit(0);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default : printf("Please Enter Valid Choice");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void Display(int arr[MAX],int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printf("Elements are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for(i=0;i&lt;n;i++)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printf("%d ",arr[i]);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int InsertAt(int arr[MAX],int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printf("Enter the Element to be Insert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scanf("%d",&amp;e);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printf("Enter the Position between %d and %d : ",1,n+1);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scanf("%d",&amp;p);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if(p&gt;0 &amp;&amp; p&lt;=n+1){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for(i=n;i&gt;=p;i--)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arr[i] = arr[i-1];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arr[p-1] = e;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Element Inserted!");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++n;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}else{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Position Invalid!");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int DeleteAt(int arr[MAX],int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cnt =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while(1){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===== SUB-MENU =====");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1.Delete The Specific Element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2.Delete the Element at Specific Position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3.Back to Main Menu");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4.Exit");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Enter the choice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scanf("%d",&amp;c);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printf("================\n\n");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switch(c){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1 :printf("Enter the Element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scanf("%d",&amp;e);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int flag =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for(i=0;i&lt;n;i++){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if(arr[i]==e){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flag = 1;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for(j=i;j&lt;n;j++){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    </w:t>
      </w:r>
      <w:r>
        <w:rPr/>
        <w:t>arr[j] = arr[j+1];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cnt++;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printf("\n Element Deleted!");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if(flag==0)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element %d not found",e);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n-=cnt;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return 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2 :printf("Enter the Postion between %d and %d : ",1,n);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scanf("%d",&amp;p);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if(p&gt;0 &amp;&amp; p&lt;=n){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if(n==p){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printf("Element Deleted!");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return --n;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}else{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for(i=p;i&lt;n;i++){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   </w:t>
      </w:r>
      <w:r>
        <w:rPr/>
        <w:t>arr[i-1] = arr[i];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printf("\n Element Deleted!");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return --n;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}else{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Position Invalid!");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return 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3 : return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4 : exit(0);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default : printf("Please Enter Valid Choice");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int UpdateAt(int arr[MAX],int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flag =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cnt = 0 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while(1){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===== SUB-MENU =====");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1.Update The Specific Element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2.Update the Element at Specific Position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3.Back to Main Menu");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4.Exit");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Enter the choice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scanf("%d",&amp;c);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printf("================\n\n");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switch(c){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1 :printf("Enter the Element to be update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scanf("%d",&amp;e);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printf("Enter the New Element to be replaced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scanf("%d",&amp;ne);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for(i=0;i&lt;n;i++){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if(arr[i]==e){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arr[i] = ne;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cnt++;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    </w:t>
      </w:r>
      <w:r>
        <w:rPr/>
        <w:t>flag = 1;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if(flag == 1)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%d Element Updated !",cnt);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else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Element Not Found");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return 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2 :printf("Enter the Postion between %d and %d : ",1,n);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scanf("%d",&amp;p);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if(p&gt;0 &amp;&amp; p&lt;=n){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printf("Enter the New Element to be replaced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scanf("%d",&amp;ne);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arr[p-1] = ne;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Element Updated!");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return n;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}else{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printf("Position Invalid!");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return n;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3 : return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4 : exit(0);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default : printf("Please Enter Valid Choice");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void SearchAt(int arr[MAX],int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while(1){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printf("\n\n===== SUB-MENU =====");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1.Linear Search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2.Binary Search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3.Back to Main Menu");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4.Exit");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Enter the choice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scanf("%d",&amp;c);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printf("================\n\n");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switch(c){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1 : LinearSearch(arr,n);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2 :printf("Enter the Element to be search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scanf("%d",&amp;e);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int result = binarySearch(arr,0,n-1,e);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if(result == -1)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Element is not Found");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else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printf("\n Element is found at %d index",result);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3 : return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4 : exit(0);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default : printf("Please Enter Valid Choice");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void LinearSearch(int arr[],int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printf("Enter the Element to be search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scanf("%d",&amp;e);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flag =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for(i=0;i&lt;n;i++){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if(arr[i]==e){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flag = 1;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printf("\n element %d found at index %d",e,i);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if(flag == 0){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Element Not Found");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int binarySearch(int arr[],int f,int l,int e){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temp;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for(i=0;i&lt;l+1;i++){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for(j=i+1;j&lt;l+1;j++){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if(arr[i]&gt;arr[j]){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temp = arr[i];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arr[i] = arr[j];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arr[j] = temp;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while(f&lt;=l){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int m = f + (l-f)/2;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if(arr[m]==e)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return m;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if(arr[m]&lt;e)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f = m+1;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l = m-1;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return -1;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>void sort(int arr[MAX],int n){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int temp;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while(1){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printf("\n\n ===== SUB-MENU =====");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1.Ascending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2.Descending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3.Back to Main Menu");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4.Exit");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printf("\n Enter the choice : 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scanf("%d",&amp;c);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printf("================\n\n");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switch(c){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1 : ascending(arr,n);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2 : descending(arr,n);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3 : return 0;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case 4 : exit(0);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default : printf("Please Enter Valid Choice");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    </w:t>
      </w:r>
      <w:r>
        <w:rPr/>
        <w:t>break;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Title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0 . </w:t>
      </w:r>
      <w:r>
        <w:rPr/>
        <w:t>Accept the input: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90805</wp:posOffset>
            </wp:positionH>
            <wp:positionV relativeFrom="paragraph">
              <wp:posOffset>63500</wp:posOffset>
            </wp:positionV>
            <wp:extent cx="3362325" cy="1343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1 . </w:t>
      </w:r>
      <w:r>
        <w:rPr/>
        <w:t>Insert the Element :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83185</wp:posOffset>
            </wp:positionV>
            <wp:extent cx="4010025" cy="34956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</w:r>
      <w:r>
        <w:br w:type="page"/>
      </w:r>
    </w:p>
    <w:p>
      <w:pPr>
        <w:pStyle w:val="Normal1"/>
        <w:jc w:val="both"/>
        <w:rPr/>
      </w:pPr>
      <w:r>
        <w:rPr/>
        <w:t xml:space="preserve">1 </w:t>
      </w:r>
      <w:r>
        <w:rPr/>
        <w:t xml:space="preserve">validation for inserting element : 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14605</wp:posOffset>
            </wp:positionH>
            <wp:positionV relativeFrom="paragraph">
              <wp:posOffset>88900</wp:posOffset>
            </wp:positionV>
            <wp:extent cx="3514725" cy="1943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2.1 </w:t>
      </w:r>
      <w:r>
        <w:rPr/>
        <w:t>Delete Specific Element :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46990</wp:posOffset>
            </wp:positionH>
            <wp:positionV relativeFrom="paragraph">
              <wp:posOffset>95250</wp:posOffset>
            </wp:positionV>
            <wp:extent cx="4486275" cy="4543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2.1 Validation </w:t>
      </w:r>
      <w:r>
        <w:rPr/>
        <w:t xml:space="preserve">for Delete Specific Element : 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15875</wp:posOffset>
            </wp:positionV>
            <wp:extent cx="3829050" cy="32099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2.2 Delete Element at Specific Position :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-23495</wp:posOffset>
            </wp:positionH>
            <wp:positionV relativeFrom="paragraph">
              <wp:posOffset>88900</wp:posOffset>
            </wp:positionV>
            <wp:extent cx="4391025" cy="45624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2.2 Validation for Delete Element at Specific Postion :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-9525</wp:posOffset>
            </wp:positionH>
            <wp:positionV relativeFrom="paragraph">
              <wp:posOffset>120650</wp:posOffset>
            </wp:positionV>
            <wp:extent cx="3352800" cy="29622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3. View the Elements of Array : 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3181350" cy="16668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4.1 Update Specific Element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-19685</wp:posOffset>
            </wp:positionH>
            <wp:positionV relativeFrom="paragraph">
              <wp:posOffset>306070</wp:posOffset>
            </wp:positionV>
            <wp:extent cx="4067175" cy="471487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: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4.2 Update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24130</wp:posOffset>
            </wp:positionH>
            <wp:positionV relativeFrom="paragraph">
              <wp:posOffset>333375</wp:posOffset>
            </wp:positionV>
            <wp:extent cx="4505325" cy="48006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Element at Specific Postion :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4.2 Validation for Update Element at Specific Postion : 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104775</wp:posOffset>
            </wp:positionH>
            <wp:positionV relativeFrom="paragraph">
              <wp:posOffset>139065</wp:posOffset>
            </wp:positionV>
            <wp:extent cx="4000500" cy="29432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5.1 Linear Search : 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52705</wp:posOffset>
            </wp:positionH>
            <wp:positionV relativeFrom="paragraph">
              <wp:posOffset>127000</wp:posOffset>
            </wp:positionV>
            <wp:extent cx="4562475" cy="578167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5.2 Binary Search :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9525</wp:posOffset>
            </wp:positionH>
            <wp:positionV relativeFrom="paragraph">
              <wp:posOffset>79375</wp:posOffset>
            </wp:positionV>
            <wp:extent cx="3429000" cy="337185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15</Pages>
  <Words>875</Words>
  <Characters>5113</Characters>
  <CharactersWithSpaces>8726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2021-02-19T00:16:54Z</dcterms:modified>
  <cp:revision>1</cp:revision>
  <dc:subject/>
  <dc:title/>
</cp:coreProperties>
</file>