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rFonts w:ascii="Times New Roman" w:hAnsi="Times New Roman" w:eastAsia="Times New Roman" w:cs="Times New Roman"/>
          <w:position w:val="0"/>
          <w:sz w:val="24"/>
          <w:sz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vertAlign w:val="baseline"/>
        </w:rPr>
      </w:r>
    </w:p>
    <w:tbl>
      <w:tblPr>
        <w:tblStyle w:val="Table1"/>
        <w:tblW w:w="9882" w:type="dxa"/>
        <w:jc w:val="left"/>
        <w:tblInd w:w="-44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700"/>
        <w:gridCol w:w="8181"/>
      </w:tblGrid>
      <w:tr>
        <w:trPr>
          <w:trHeight w:val="1096" w:hRule="atLeast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jc w:val="center"/>
              <w:rPr>
                <w:b w:val="false"/>
                <w:b w:val="false"/>
                <w:position w:val="0"/>
                <w:sz w:val="24"/>
                <w:sz w:val="24"/>
                <w:vertAlign w:val="baseline"/>
              </w:rPr>
            </w:pPr>
            <w:r>
              <w:rPr/>
              <w:drawing>
                <wp:inline distT="0" distB="0" distL="0" distR="0">
                  <wp:extent cx="711200" cy="596900"/>
                  <wp:effectExtent l="0" t="0" r="0" b="0"/>
                  <wp:docPr id="1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1200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Pimpri Chinchwad Education Trust’s</w:t>
            </w:r>
          </w:p>
          <w:p>
            <w:pPr>
              <w:pStyle w:val="LOnormal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Pimpri Chinchwad College of Engineering</w:t>
            </w:r>
          </w:p>
        </w:tc>
      </w:tr>
    </w:tbl>
    <w:p>
      <w:pPr>
        <w:pStyle w:val="LOnormal"/>
        <w:rPr>
          <w:position w:val="0"/>
          <w:sz w:val="16"/>
          <w:sz w:val="16"/>
          <w:szCs w:val="16"/>
          <w:vertAlign w:val="baseline"/>
        </w:rPr>
      </w:pPr>
      <w:r>
        <w:rPr>
          <w:position w:val="0"/>
          <w:sz w:val="16"/>
          <w:sz w:val="16"/>
          <w:szCs w:val="16"/>
          <w:vertAlign w:val="baseline"/>
        </w:rPr>
      </w:r>
    </w:p>
    <w:tbl>
      <w:tblPr>
        <w:tblStyle w:val="Table2"/>
        <w:tblW w:w="9776" w:type="dxa"/>
        <w:jc w:val="left"/>
        <w:tblInd w:w="-1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776"/>
      </w:tblGrid>
      <w:tr>
        <w:trPr/>
        <w:tc>
          <w:tcPr>
            <w:tcW w:w="9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LOnormal"/>
              <w:spacing w:lineRule="auto" w:line="240" w:before="120" w:after="12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Practical Assignment Solution-1</w:t>
            </w:r>
          </w:p>
        </w:tc>
      </w:tr>
    </w:tbl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  <w:t>Roll No: 21</w:t>
      </w:r>
    </w:p>
    <w:p>
      <w:pPr>
        <w:pStyle w:val="LOnormal"/>
        <w:rPr>
          <w:b w:val="false"/>
          <w:b w:val="false"/>
          <w:position w:val="0"/>
          <w:sz w:val="24"/>
          <w:sz w:val="26"/>
          <w:szCs w:val="26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  <w:t>Name of Student:  Kiran Chavan</w:t>
        <w:tab/>
        <w:tab/>
        <w:tab/>
      </w:r>
      <w:r>
        <w:rPr>
          <w:b/>
          <w:position w:val="0"/>
          <w:sz w:val="26"/>
          <w:sz w:val="26"/>
          <w:szCs w:val="26"/>
          <w:vertAlign w:val="baseline"/>
        </w:rPr>
        <w:t>Submission Date:</w:t>
      </w:r>
      <w:r>
        <w:rPr>
          <w:b w:val="false"/>
          <w:position w:val="0"/>
          <w:sz w:val="26"/>
          <w:sz w:val="26"/>
          <w:szCs w:val="26"/>
          <w:vertAlign w:val="baseline"/>
        </w:rPr>
        <w:t xml:space="preserve">   24 / 02  /2021         </w:t>
      </w:r>
    </w:p>
    <w:p>
      <w:pPr>
        <w:pStyle w:val="LOnormal"/>
        <w:rPr>
          <w:b w:val="false"/>
          <w:b w:val="false"/>
          <w:position w:val="0"/>
          <w:sz w:val="26"/>
          <w:sz w:val="26"/>
          <w:szCs w:val="26"/>
          <w:vertAlign w:val="baseline"/>
        </w:rPr>
      </w:pPr>
      <w:r>
        <w:rPr>
          <w:b w:val="false"/>
          <w:position w:val="0"/>
          <w:sz w:val="26"/>
          <w:sz w:val="26"/>
          <w:szCs w:val="26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 Create a Java program to accept 10 numbers from user, store in an array. Find the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second largest and second smallest number from it. Use Scanner class to accept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input from user.</w:t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  <w:t>Solution:</w:t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java.util.*;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public class A1Q1{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public static void main(String arg[]){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i,n=10;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int[] a = new int[n];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Scanner sn = new Scanner(System.in);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System.out.println("Enter the 10 numbers : 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for(i=0;i&lt;n;i++){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a[i]= sn.nextInt();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System.out.print("Elements are : 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for(i=0;i&lt;n;i++){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System.out.print(a[i]+" 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System.out.println();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for(i=0;i&lt;n;i++){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for(int j=i+1;j&lt;n;j++){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if(a[i]&gt;a[j]){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int temp = a[i];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a[i] = a[j];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a[j] = temp;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System.out.print("Sorted Elements are : 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for(i=0;i&lt;n;i++){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System.out.print(a[i]+" 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System.out.println();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System.out.println("Second Largest No is :"+a[n-2]);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System.out.println("Second Smallest No is :"+a[1]);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  <w:t>}</w:t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  <w:t>Output:</w:t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28575</wp:posOffset>
            </wp:positionH>
            <wp:positionV relativeFrom="paragraph">
              <wp:posOffset>83185</wp:posOffset>
            </wp:positionV>
            <wp:extent cx="6120130" cy="191325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 Create a Java program to accept number of strings from user and sort them in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alphabetical order. Use String class to store accepted string from user.</w:t>
      </w:r>
    </w:p>
    <w:p>
      <w:pPr>
        <w:pStyle w:val="LOnormal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  <w:t>Solution:</w:t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java.util.*;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class A1Q2{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public static void main(String args[]){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String s[] = new String[100];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Scanner sn = new Scanner(System.in);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System.out.print("Enter the number to be accept the String :");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n = sn.nextInt();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System.out.println("Enter the "+n+" Strings :");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for(int i=0;i&lt;n;i++){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s[i] = sn.next();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System.out.print("Strings are :");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for(int i=0;i&lt;n;i++){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System.out.print(s[i]+" 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System.out.println();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for(int i=0;i&lt;n;i++){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for(int j=i+1;j&lt;n;j++){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if(s[i].compareToIgnoreCase(s[j])&gt;0){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String temp = s[i];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s[i] = s[j];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s[j] = temp;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System.out.print("Sorted String Array :");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for(int i=0;i&lt;n;i++){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System.out.print(s[i]+" 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System.out.println();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  <w:t>}</w:t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  <w:t>Output:</w:t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28575</wp:posOffset>
            </wp:positionH>
            <wp:positionV relativeFrom="paragraph">
              <wp:posOffset>74930</wp:posOffset>
            </wp:positionV>
            <wp:extent cx="6120130" cy="127381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 Create a Java program to accept two numbers from user, find GCD and LCM of both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the numbers. Use Scanner class to accept two numbers from user.</w:t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  <w:t>Solution:</w:t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java.util.*;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class A1Q3{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public static void main(String args[]){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Scanner sn = new Scanner(System.in);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System.out.print("Enter first Number :");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x = sn.nextInt();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System.out.print("Enter Second Number :");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y = sn.nextInt();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gcd = 1;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for(int i=1;i&lt;=x &amp;&amp; i&lt;=y;i++){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if(x%i==0 &amp;&amp; y%i==0){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gcd = i;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System.out.println("GCD of "+x+" &amp; "+y+" is :"+ gcd);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lcm = (x*y)/gcd;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System.out.println("LCM of "+x+" &amp; "+y+" is : "+lcm);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}</w:t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  <w:t>Output:</w:t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0645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 Create a Java program to accept a string from user and find the occurrences of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characters in string.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Example: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Input: “beginner”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Output: Occurrence of b is: 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Occurrence of e is: 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Occurrence of g is: 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- - 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- - - -</w:t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  <w:t>Solution:</w:t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java.util.*;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class A1Q4{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public static void main(String args[]){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Scanner sn = new Scanner(System.in);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System.out.print("Enter the String : 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String str = sn.nextLine();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a[] = new int [256];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for(int i=0;i&lt;str.length();i++){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a[str.charAt(i)]++;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str = str.replace(" ","");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char ch[] = str.toCharArray();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for(int i=0;i&lt;ch.length;i++){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int cnt =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for(int j=0;j&lt;ch.length;j++){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if(j&lt;i &amp;&amp; ch[i]==ch[j])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break;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if(ch[i]==ch[j])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cnt++;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if(cnt&gt;0)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System.out.println("Occurance of "+ch[i]+" is "+cnt);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  <w:t>}</w:t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  <w:t>Output:</w:t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0523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/>
      </w:r>
    </w:p>
    <w:sectPr>
      <w:type w:val="nextPage"/>
      <w:pgSz w:w="12240" w:h="15840"/>
      <w:pgMar w:left="1800" w:right="900" w:header="0" w:top="540" w:footer="0" w:bottom="81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alatino Linotyp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alatino Linotype" w:hAnsi="Palatino Linotype" w:eastAsia="Palatino Linotype" w:cs="Palatino Linotype"/>
        <w:b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Palatino Linotype" w:hAnsi="Palatino Linotype" w:eastAsia="Palatino Linotype" w:cs="Palatino Linotype"/>
      <w:b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Palatino Linotype" w:hAnsi="Palatino Linotype" w:eastAsia="Palatino Linotype" w:cs="Palatino Linotype"/>
      <w:b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LibreOffice/6.4.6.2$Linux_X86_64 LibreOffice_project/40$Build-2</Application>
  <Pages>7</Pages>
  <Words>463</Words>
  <Characters>2811</Characters>
  <CharactersWithSpaces>3312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2021-02-24T17:53:51Z</dcterms:modified>
  <cp:revision>3</cp:revision>
  <dc:subject/>
  <dc:title/>
</cp:coreProperties>
</file>