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135" w:type="dxa"/>
        <w:tblLayout w:type="fixed"/>
        <w:tblLook w:val="04A0" w:firstRow="1" w:lastRow="0" w:firstColumn="1" w:lastColumn="0" w:noHBand="0" w:noVBand="1"/>
      </w:tblPr>
      <w:tblGrid>
        <w:gridCol w:w="2112"/>
        <w:gridCol w:w="1257"/>
        <w:gridCol w:w="2409"/>
        <w:gridCol w:w="2977"/>
        <w:gridCol w:w="2268"/>
        <w:gridCol w:w="2816"/>
        <w:gridCol w:w="1296"/>
      </w:tblGrid>
      <w:tr w:rsidR="00EB5D88" w:rsidTr="00EB5D88">
        <w:tc>
          <w:tcPr>
            <w:tcW w:w="15135" w:type="dxa"/>
            <w:gridSpan w:val="7"/>
          </w:tcPr>
          <w:p w:rsidR="00EB5D88" w:rsidRPr="004A26AF" w:rsidRDefault="00EB5D88" w:rsidP="004775BC">
            <w:pPr>
              <w:ind w:firstLine="0"/>
              <w:jc w:val="center"/>
              <w:rPr>
                <w:b/>
              </w:rPr>
            </w:pPr>
            <w:r w:rsidRPr="004A26AF">
              <w:rPr>
                <w:b/>
              </w:rPr>
              <w:t>Tuần 1: 8/7 -15/7</w:t>
            </w:r>
          </w:p>
        </w:tc>
      </w:tr>
      <w:tr w:rsidR="00EB5D88" w:rsidTr="00EB5D88">
        <w:tc>
          <w:tcPr>
            <w:tcW w:w="2112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 w:rsidRPr="00EB5D88">
              <w:rPr>
                <w:b/>
              </w:rPr>
              <w:t>PHÒNG</w:t>
            </w:r>
          </w:p>
        </w:tc>
        <w:tc>
          <w:tcPr>
            <w:tcW w:w="1257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 w:rsidRPr="00EB5D88">
              <w:rPr>
                <w:b/>
              </w:rPr>
              <w:t>Thứ 2</w:t>
            </w:r>
          </w:p>
        </w:tc>
        <w:tc>
          <w:tcPr>
            <w:tcW w:w="2409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 w:rsidRPr="00EB5D88">
              <w:rPr>
                <w:b/>
              </w:rPr>
              <w:t>Thứ 3</w:t>
            </w:r>
          </w:p>
        </w:tc>
        <w:tc>
          <w:tcPr>
            <w:tcW w:w="2977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 w:rsidRPr="00EB5D88">
              <w:rPr>
                <w:b/>
              </w:rPr>
              <w:t>Thứ 4</w:t>
            </w:r>
          </w:p>
        </w:tc>
        <w:tc>
          <w:tcPr>
            <w:tcW w:w="2268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 w:rsidRPr="00EB5D88">
              <w:rPr>
                <w:b/>
              </w:rPr>
              <w:t>Thứ 5</w:t>
            </w:r>
          </w:p>
        </w:tc>
        <w:tc>
          <w:tcPr>
            <w:tcW w:w="2816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 w:rsidRPr="00EB5D88">
              <w:rPr>
                <w:b/>
              </w:rPr>
              <w:t>Thứ 6</w:t>
            </w:r>
          </w:p>
        </w:tc>
        <w:tc>
          <w:tcPr>
            <w:tcW w:w="1296" w:type="dxa"/>
          </w:tcPr>
          <w:p w:rsidR="00EB5D88" w:rsidRPr="00EB5D88" w:rsidRDefault="00EB5D88" w:rsidP="00EB5D88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Thứ 7</w:t>
            </w: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Samsung Lab</w:t>
            </w:r>
          </w:p>
        </w:tc>
        <w:tc>
          <w:tcPr>
            <w:tcW w:w="125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51B59">
            <w:pPr>
              <w:ind w:firstLine="0"/>
            </w:pPr>
            <w:r>
              <w:t>N. X. Huy (lớp 1)</w:t>
            </w:r>
          </w:p>
        </w:tc>
        <w:tc>
          <w:tcPr>
            <w:tcW w:w="2977" w:type="dxa"/>
          </w:tcPr>
          <w:p w:rsidR="00EB5D88" w:rsidRDefault="00EB5D88" w:rsidP="00251B59">
            <w:pPr>
              <w:ind w:firstLine="0"/>
            </w:pPr>
            <w:r>
              <w:t>N. X. Huy (lớp 7)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 X. Huy (lớp 1)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 X. Huy (lớp 7)</w:t>
            </w:r>
          </w:p>
        </w:tc>
        <w:tc>
          <w:tcPr>
            <w:tcW w:w="1296" w:type="dxa"/>
          </w:tcPr>
          <w:p w:rsidR="00EB5D88" w:rsidRDefault="00EB5D88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51B59">
            <w:pPr>
              <w:ind w:firstLine="0"/>
            </w:pPr>
            <w:r>
              <w:t>N. X. Huy (lớp 2)</w:t>
            </w:r>
          </w:p>
        </w:tc>
        <w:tc>
          <w:tcPr>
            <w:tcW w:w="2977" w:type="dxa"/>
          </w:tcPr>
          <w:p w:rsidR="00EB5D88" w:rsidRDefault="00EB5D88" w:rsidP="00251B59">
            <w:pPr>
              <w:ind w:firstLine="0"/>
            </w:pPr>
            <w:r>
              <w:t>N. X. Huy (lớp 8)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 X. Huy (lớp 2)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 X. Huy (lớp 8)</w:t>
            </w:r>
          </w:p>
        </w:tc>
        <w:tc>
          <w:tcPr>
            <w:tcW w:w="1296" w:type="dxa"/>
          </w:tcPr>
          <w:p w:rsidR="00EB5D88" w:rsidRDefault="00EB5D88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403-A3</w:t>
            </w:r>
          </w:p>
        </w:tc>
        <w:tc>
          <w:tcPr>
            <w:tcW w:w="125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51B59">
            <w:pPr>
              <w:ind w:firstLine="0"/>
            </w:pPr>
            <w:r>
              <w:t>N.D.Phương(lớp 3)</w:t>
            </w:r>
          </w:p>
        </w:tc>
        <w:tc>
          <w:tcPr>
            <w:tcW w:w="2977" w:type="dxa"/>
          </w:tcPr>
          <w:p w:rsidR="00EB5D88" w:rsidRDefault="00EB5D88" w:rsidP="00251B59">
            <w:pPr>
              <w:ind w:firstLine="0"/>
            </w:pPr>
            <w:r>
              <w:t>N.D.Phương(lớp 9)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N.D.Phương(lớp 3)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N.D.Phương(lớp 9)</w:t>
            </w:r>
          </w:p>
        </w:tc>
        <w:tc>
          <w:tcPr>
            <w:tcW w:w="1296" w:type="dxa"/>
          </w:tcPr>
          <w:p w:rsidR="00EB5D88" w:rsidRDefault="00EB5D88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51B59">
            <w:pPr>
              <w:ind w:firstLine="0"/>
            </w:pPr>
            <w:r>
              <w:t>N.D.Phương(lớp 4)</w:t>
            </w:r>
          </w:p>
        </w:tc>
        <w:tc>
          <w:tcPr>
            <w:tcW w:w="2977" w:type="dxa"/>
          </w:tcPr>
          <w:p w:rsidR="00EB5D88" w:rsidRDefault="00EB5D88" w:rsidP="00251B59">
            <w:pPr>
              <w:ind w:firstLine="0"/>
            </w:pPr>
            <w:r>
              <w:t>N.D.</w:t>
            </w:r>
            <w:r w:rsidRPr="0027597B">
              <w:t>Phương</w:t>
            </w:r>
            <w:r>
              <w:t>(lớp10)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N.D.Phương(lớp 4)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N.D.Phương(lớp10)</w:t>
            </w:r>
          </w:p>
        </w:tc>
        <w:tc>
          <w:tcPr>
            <w:tcW w:w="1296" w:type="dxa"/>
          </w:tcPr>
          <w:p w:rsidR="00EB5D88" w:rsidRDefault="00EB5D88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405-A3</w:t>
            </w:r>
          </w:p>
        </w:tc>
        <w:tc>
          <w:tcPr>
            <w:tcW w:w="125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51B59">
            <w:pPr>
              <w:ind w:firstLine="0"/>
            </w:pPr>
            <w:r>
              <w:t>N.M. Sơn(lớp 5)</w:t>
            </w:r>
          </w:p>
        </w:tc>
        <w:tc>
          <w:tcPr>
            <w:tcW w:w="2977" w:type="dxa"/>
          </w:tcPr>
          <w:p w:rsidR="00EB5D88" w:rsidRDefault="00EB5D88" w:rsidP="004775BC">
            <w:pPr>
              <w:ind w:firstLine="0"/>
            </w:pPr>
            <w:r>
              <w:t>N.M. Sơn(lớp 11)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N.M. Sơn(lớp 5)</w:t>
            </w:r>
          </w:p>
        </w:tc>
        <w:tc>
          <w:tcPr>
            <w:tcW w:w="2816" w:type="dxa"/>
          </w:tcPr>
          <w:p w:rsidR="00EB5D88" w:rsidRDefault="00EB5D88" w:rsidP="004775BC">
            <w:pPr>
              <w:ind w:firstLine="0"/>
            </w:pPr>
            <w:r>
              <w:t>N.M. Sơn(lớp 11)</w:t>
            </w:r>
          </w:p>
        </w:tc>
        <w:tc>
          <w:tcPr>
            <w:tcW w:w="1296" w:type="dxa"/>
          </w:tcPr>
          <w:p w:rsidR="00EB5D88" w:rsidRDefault="00EB5D88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51B59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51B59">
            <w:pPr>
              <w:ind w:firstLine="0"/>
            </w:pPr>
            <w:r>
              <w:t>N.M. Sơn(lớp 6)</w:t>
            </w:r>
          </w:p>
        </w:tc>
        <w:tc>
          <w:tcPr>
            <w:tcW w:w="2977" w:type="dxa"/>
          </w:tcPr>
          <w:p w:rsidR="00EB5D88" w:rsidRDefault="00EB5D88" w:rsidP="004775BC">
            <w:pPr>
              <w:ind w:firstLine="0"/>
            </w:pPr>
            <w:r>
              <w:t>N.M. Sơn(lớp 12)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N.M. Sơn(lớp 6)</w:t>
            </w:r>
          </w:p>
        </w:tc>
        <w:tc>
          <w:tcPr>
            <w:tcW w:w="2816" w:type="dxa"/>
          </w:tcPr>
          <w:p w:rsidR="00EB5D88" w:rsidRDefault="00EB5D88" w:rsidP="004775BC">
            <w:pPr>
              <w:ind w:firstLine="0"/>
            </w:pPr>
            <w:r>
              <w:t>N.M. Sơn(lớp 12)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275875">
        <w:tc>
          <w:tcPr>
            <w:tcW w:w="15135" w:type="dxa"/>
            <w:gridSpan w:val="7"/>
          </w:tcPr>
          <w:p w:rsidR="00EB5D88" w:rsidRPr="0027597B" w:rsidRDefault="00EB5D88" w:rsidP="00786B8A">
            <w:pPr>
              <w:ind w:firstLine="0"/>
              <w:jc w:val="center"/>
              <w:rPr>
                <w:b/>
              </w:rPr>
            </w:pPr>
            <w:r w:rsidRPr="0027597B">
              <w:rPr>
                <w:b/>
              </w:rPr>
              <w:t>Tuần 2: 16/7-23/7</w:t>
            </w: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Samsung Lab</w:t>
            </w:r>
          </w:p>
        </w:tc>
        <w:tc>
          <w:tcPr>
            <w:tcW w:w="1257" w:type="dxa"/>
          </w:tcPr>
          <w:p w:rsidR="00EB5D88" w:rsidRDefault="00EB5D88" w:rsidP="004A26AF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4A26AF">
            <w:pPr>
              <w:ind w:firstLine="0"/>
            </w:pPr>
            <w:r>
              <w:t>N.M. Sơn</w:t>
            </w:r>
            <w:r w:rsidR="00FF03A4">
              <w:t xml:space="preserve"> </w:t>
            </w:r>
            <w:r>
              <w:t>(lớp 1)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N.M. Sơn(lớp 7)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N.M. Sơn(lớp 1)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N.M. Sơn(lớp 7)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4A26AF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4A26AF">
            <w:pPr>
              <w:ind w:firstLine="0"/>
            </w:pPr>
            <w:r>
              <w:t>N.M. Sơn</w:t>
            </w:r>
            <w:r w:rsidR="00FF03A4">
              <w:t xml:space="preserve"> </w:t>
            </w:r>
            <w:r>
              <w:t>(lớp 2)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N.M. Sơn(lớp 8)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N.M. Sơn(lớp 2)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N.M. Sơn(lớp 8)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403-A3</w:t>
            </w:r>
          </w:p>
        </w:tc>
        <w:tc>
          <w:tcPr>
            <w:tcW w:w="1257" w:type="dxa"/>
          </w:tcPr>
          <w:p w:rsidR="00EB5D88" w:rsidRDefault="00EB5D88" w:rsidP="004A26AF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4A26AF">
            <w:pPr>
              <w:ind w:firstLine="0"/>
            </w:pPr>
            <w:r>
              <w:t>N. X. Huy (lớp 3)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 X. Huy (lớp 9)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 X. Huy (lớp 3)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 X. Huy (lớp 9)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4A26AF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4A26AF">
            <w:pPr>
              <w:ind w:firstLine="0"/>
            </w:pPr>
            <w:r>
              <w:t>N. X. Huy (lớp 4)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 X. Huy (lớp 10)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 X. Huy (lớp 4)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 X. Huy (lớp 10)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405-A3</w:t>
            </w: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N.D.Phương</w:t>
            </w:r>
            <w:r w:rsidR="00FF03A4">
              <w:t xml:space="preserve"> </w:t>
            </w:r>
            <w:r>
              <w:t>(lớp 5)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N.D.Phương(lớp11)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N.D.Phương(lớp 5)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N.D.Phương(lớp11)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N.D.Phương</w:t>
            </w:r>
            <w:r w:rsidR="00FF03A4">
              <w:t xml:space="preserve"> </w:t>
            </w:r>
            <w:bookmarkStart w:id="0" w:name="_GoBack"/>
            <w:bookmarkEnd w:id="0"/>
            <w:r>
              <w:t>(lớp 6)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N.D.Phương(lớp12)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N.D.Phương(lớp 6)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N.D.Phương(lớp12)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A62017">
        <w:tc>
          <w:tcPr>
            <w:tcW w:w="15135" w:type="dxa"/>
            <w:gridSpan w:val="7"/>
          </w:tcPr>
          <w:p w:rsidR="00EB5D88" w:rsidRPr="004A26AF" w:rsidRDefault="00EB5D88" w:rsidP="00786B8A">
            <w:pPr>
              <w:ind w:firstLine="0"/>
              <w:jc w:val="center"/>
              <w:rPr>
                <w:b/>
              </w:rPr>
            </w:pPr>
            <w:r w:rsidRPr="004A26AF">
              <w:rPr>
                <w:b/>
              </w:rPr>
              <w:t>Tuần 3: 24/7-31/7</w:t>
            </w: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Samsung Lab</w:t>
            </w: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N.D.Phương(lớp 1)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N.D.Phương(lớp 7)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N.D.Phương(lớp 1)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N.D.Phương(lớp 7)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N.D.Phương(lớp 2)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N.D.</w:t>
            </w:r>
            <w:r w:rsidRPr="0027597B">
              <w:t>Phương</w:t>
            </w:r>
            <w:r>
              <w:t>(lớp 8)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N.D.Phương(lớp 2)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N.D.Phương(lớp 8)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403-A3</w:t>
            </w: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N.M. Sơn(lớp 3)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N.M. Sơn(lớp 9)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N.M. Sơn(lớp 3)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N.M. Sơn(lớp 9)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N.M. Sơn(lớp 4)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N.M. Sơn(lớp 10)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N.M. Sơn(lớp 4)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N.M. Sơn(lớp 10)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405-A3</w:t>
            </w: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 X. Huy (lớp 5)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 X. Huy (lớp 11)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 X. Huy (lớp 5)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 X. Huy (lớp 11)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 X. Huy (lớp 6)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 X. Huy (lớp 12)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 X. Huy (lớp 6)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 X. Huy (lớp 12)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077F00">
        <w:tc>
          <w:tcPr>
            <w:tcW w:w="15135" w:type="dxa"/>
            <w:gridSpan w:val="7"/>
          </w:tcPr>
          <w:p w:rsidR="00EB5D88" w:rsidRPr="0027597B" w:rsidRDefault="00EB5D88" w:rsidP="00786B8A">
            <w:pPr>
              <w:ind w:firstLine="0"/>
              <w:jc w:val="center"/>
              <w:rPr>
                <w:b/>
              </w:rPr>
            </w:pPr>
            <w:r w:rsidRPr="0027597B">
              <w:rPr>
                <w:b/>
              </w:rPr>
              <w:t>Tuần 4: 1/8-7/8</w:t>
            </w: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Samsung Lab</w:t>
            </w: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 X. Huy (lớp 1)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 X. Huy (lớp 7)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 X. Huy (lớp 1)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 X. Huy (lớp 7)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 X. Huy (lớp 2)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 X. Huy (lớp 8)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 X. Huy (lớp 2)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 X. Huy (lớp 8)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403-A3</w:t>
            </w: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N.D.Phương(lớp 3)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N.D.Phương(lớp 9)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N.D.Phương(lớp 3)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N.D.Phương(lớp 9)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N.D.Phương(lớp 4)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N.D.</w:t>
            </w:r>
            <w:r w:rsidRPr="0027597B">
              <w:t>Phương</w:t>
            </w:r>
            <w:r>
              <w:t>(lớp10)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N.D.Phương(lớp 4)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N.D.Phương(lớp10)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405-A3</w:t>
            </w: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N.M. Sơn(lớp 5)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N.M. Sơn(lớp 11)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N.M. Sơn(lớp 5)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N.M. Sơn(lớp 11)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N.M. Sơn(lớp 6)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N.M. Sơn(lớp 12)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N.M. Sơn(lớp 6)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N.M. Sơn(lớp 12)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F43CD1">
        <w:tc>
          <w:tcPr>
            <w:tcW w:w="15135" w:type="dxa"/>
            <w:gridSpan w:val="7"/>
          </w:tcPr>
          <w:p w:rsidR="00EB5D88" w:rsidRPr="0027597B" w:rsidRDefault="00EB5D88" w:rsidP="00786B8A">
            <w:pPr>
              <w:ind w:firstLine="0"/>
              <w:jc w:val="center"/>
              <w:rPr>
                <w:b/>
              </w:rPr>
            </w:pPr>
            <w:r w:rsidRPr="0027597B">
              <w:rPr>
                <w:b/>
              </w:rPr>
              <w:t>Tuần 5: 8/8/16/8</w:t>
            </w: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Samsung Lab</w:t>
            </w: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N.M. Sơn(lớp 1)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N.M. Sơn(lớp 7)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N.M. Sơn(lớp 1)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N.M. Sơn(lớp 7)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N.M. Sơn(lớp 2)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N.M. Sơn(lớp 8)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N.M. Sơn(lớp 2)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N.M. Sơn(lớp 8)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403-A3</w:t>
            </w: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 X. Huy (lớp 3)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 X. Huy (lớp 9)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 X. Huy (lớp 3)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 X. Huy (lớp 9)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786B8A">
            <w:pPr>
              <w:ind w:firstLine="0"/>
              <w:jc w:val="left"/>
            </w:pP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 X. Huy (lớp 4)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 X. Huy (lớp 10)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 X. Huy (lớp 4)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 X. Huy (lớp 10)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 w:val="restart"/>
          </w:tcPr>
          <w:p w:rsidR="00EB5D88" w:rsidRDefault="00EB5D88" w:rsidP="00786B8A">
            <w:pPr>
              <w:ind w:firstLine="0"/>
              <w:jc w:val="left"/>
            </w:pPr>
            <w:r>
              <w:t>Phòng máy 405-A3</w:t>
            </w: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N.D.Phương(lớp 5)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N.D.Phương(lớp11)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N.D.Phương(lớp 5)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N.D.Phương(lớp11)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  <w:tr w:rsidR="00EB5D88" w:rsidTr="00EB5D88">
        <w:tc>
          <w:tcPr>
            <w:tcW w:w="2112" w:type="dxa"/>
            <w:vMerge/>
          </w:tcPr>
          <w:p w:rsidR="00EB5D88" w:rsidRDefault="00EB5D88" w:rsidP="0027597B">
            <w:pPr>
              <w:ind w:firstLine="0"/>
            </w:pPr>
          </w:p>
        </w:tc>
        <w:tc>
          <w:tcPr>
            <w:tcW w:w="1257" w:type="dxa"/>
          </w:tcPr>
          <w:p w:rsidR="00EB5D88" w:rsidRDefault="00EB5D88" w:rsidP="0027597B">
            <w:pPr>
              <w:ind w:firstLine="0"/>
            </w:pPr>
          </w:p>
        </w:tc>
        <w:tc>
          <w:tcPr>
            <w:tcW w:w="2409" w:type="dxa"/>
          </w:tcPr>
          <w:p w:rsidR="00EB5D88" w:rsidRDefault="00EB5D88" w:rsidP="0027597B">
            <w:pPr>
              <w:ind w:firstLine="0"/>
            </w:pPr>
            <w:r>
              <w:t>N.D.Phương(lớp 6)</w:t>
            </w:r>
          </w:p>
        </w:tc>
        <w:tc>
          <w:tcPr>
            <w:tcW w:w="2977" w:type="dxa"/>
          </w:tcPr>
          <w:p w:rsidR="00EB5D88" w:rsidRDefault="00EB5D88" w:rsidP="0027597B">
            <w:pPr>
              <w:ind w:firstLine="0"/>
            </w:pPr>
            <w:r>
              <w:t>N.D.Phương(lớp12)</w:t>
            </w:r>
          </w:p>
        </w:tc>
        <w:tc>
          <w:tcPr>
            <w:tcW w:w="2268" w:type="dxa"/>
          </w:tcPr>
          <w:p w:rsidR="00EB5D88" w:rsidRDefault="00EB5D88" w:rsidP="0027597B">
            <w:pPr>
              <w:ind w:firstLine="0"/>
            </w:pPr>
            <w:r>
              <w:t>N.D.Phương(lớp 6)</w:t>
            </w:r>
          </w:p>
        </w:tc>
        <w:tc>
          <w:tcPr>
            <w:tcW w:w="2816" w:type="dxa"/>
          </w:tcPr>
          <w:p w:rsidR="00EB5D88" w:rsidRDefault="00EB5D88" w:rsidP="0027597B">
            <w:pPr>
              <w:ind w:firstLine="0"/>
            </w:pPr>
            <w:r>
              <w:t>N.D.Phương(lớp12)</w:t>
            </w:r>
          </w:p>
        </w:tc>
        <w:tc>
          <w:tcPr>
            <w:tcW w:w="1296" w:type="dxa"/>
          </w:tcPr>
          <w:p w:rsidR="00EB5D88" w:rsidRDefault="00EB5D88" w:rsidP="0027597B">
            <w:pPr>
              <w:ind w:firstLine="0"/>
            </w:pPr>
          </w:p>
        </w:tc>
      </w:tr>
    </w:tbl>
    <w:p w:rsidR="00D46168" w:rsidRDefault="00D46168"/>
    <w:sectPr w:rsidR="00D46168" w:rsidSect="0027597B">
      <w:pgSz w:w="16840" w:h="11907" w:orient="landscape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9E"/>
    <w:rsid w:val="00251B59"/>
    <w:rsid w:val="0027597B"/>
    <w:rsid w:val="002A2E63"/>
    <w:rsid w:val="004775BC"/>
    <w:rsid w:val="004A26AF"/>
    <w:rsid w:val="004C6C1C"/>
    <w:rsid w:val="00712E0D"/>
    <w:rsid w:val="00743FA0"/>
    <w:rsid w:val="00786B8A"/>
    <w:rsid w:val="00807C75"/>
    <w:rsid w:val="00826920"/>
    <w:rsid w:val="008C04E5"/>
    <w:rsid w:val="0092439E"/>
    <w:rsid w:val="009D35C5"/>
    <w:rsid w:val="00A96F18"/>
    <w:rsid w:val="00B67A4F"/>
    <w:rsid w:val="00C400CE"/>
    <w:rsid w:val="00C45A6C"/>
    <w:rsid w:val="00D02206"/>
    <w:rsid w:val="00D2668F"/>
    <w:rsid w:val="00D46168"/>
    <w:rsid w:val="00DC7FF1"/>
    <w:rsid w:val="00E618FD"/>
    <w:rsid w:val="00EB5D88"/>
    <w:rsid w:val="00FF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ACBE"/>
  <w15:docId w15:val="{0EAD3A10-3D0E-474E-B1C5-7879F9B3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/>
        <w:ind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0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39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HoaDuyen</cp:lastModifiedBy>
  <cp:revision>3</cp:revision>
  <dcterms:created xsi:type="dcterms:W3CDTF">2019-07-08T05:15:00Z</dcterms:created>
  <dcterms:modified xsi:type="dcterms:W3CDTF">2019-07-08T05:15:00Z</dcterms:modified>
</cp:coreProperties>
</file>