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p w:rsidR="00171EE1" w:rsidRPr="00171EE1" w:rsidRDefault="00377D13" w:rsidP="00171EE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>
        <w:fldChar w:fldCharType="begin"/>
      </w:r>
      <w:r>
        <w:instrText xml:space="preserve"> HYPERLINK "https://www.cnblogs.com/M-D-Luffy/p/4921567.html" </w:instrText>
      </w:r>
      <w:r>
        <w:fldChar w:fldCharType="separate"/>
      </w:r>
      <w:r w:rsidR="00171EE1" w:rsidRPr="00171EE1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  <w:u w:val="single"/>
        </w:rPr>
        <w:t xml:space="preserve">PHP $_SERVER['HTTP_REFERER'] </w:t>
      </w:r>
      <w:r w:rsidR="00171EE1" w:rsidRPr="00171EE1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  <w:u w:val="single"/>
        </w:rPr>
        <w:t>获取前一页面的</w:t>
      </w:r>
      <w:r w:rsidR="00171EE1" w:rsidRPr="00171EE1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  <w:u w:val="single"/>
        </w:rPr>
        <w:t xml:space="preserve"> URL </w:t>
      </w:r>
      <w:r w:rsidR="00171EE1" w:rsidRPr="00171EE1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  <w:u w:val="single"/>
        </w:rPr>
        <w:t>地址</w:t>
      </w:r>
      <w:r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  <w:u w:val="single"/>
        </w:rPr>
        <w:fldChar w:fldCharType="end"/>
      </w:r>
    </w:p>
    <w:p w:rsidR="005A1D91" w:rsidRDefault="005A1D91">
      <w:bookmarkStart w:id="1" w:name="_GoBack"/>
      <w:bookmarkEnd w:id="0"/>
      <w:bookmarkEnd w:id="1"/>
    </w:p>
    <w:sectPr w:rsidR="005A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D13" w:rsidRDefault="00377D13" w:rsidP="00171EE1">
      <w:r>
        <w:separator/>
      </w:r>
    </w:p>
  </w:endnote>
  <w:endnote w:type="continuationSeparator" w:id="0">
    <w:p w:rsidR="00377D13" w:rsidRDefault="00377D13" w:rsidP="0017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D13" w:rsidRDefault="00377D13" w:rsidP="00171EE1">
      <w:r>
        <w:separator/>
      </w:r>
    </w:p>
  </w:footnote>
  <w:footnote w:type="continuationSeparator" w:id="0">
    <w:p w:rsidR="00377D13" w:rsidRDefault="00377D13" w:rsidP="00171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24"/>
    <w:rsid w:val="000B6124"/>
    <w:rsid w:val="00171EE1"/>
    <w:rsid w:val="00377D13"/>
    <w:rsid w:val="005A1D91"/>
    <w:rsid w:val="007467D2"/>
    <w:rsid w:val="00A444D4"/>
    <w:rsid w:val="00DC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A9A29-1A94-4A75-A410-1B7CDF39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1E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E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E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1EE1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171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3</cp:revision>
  <dcterms:created xsi:type="dcterms:W3CDTF">2018-05-25T10:18:00Z</dcterms:created>
  <dcterms:modified xsi:type="dcterms:W3CDTF">2018-06-05T11:50:00Z</dcterms:modified>
</cp:coreProperties>
</file>