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005" w:rsidRPr="00851005" w:rsidRDefault="00851005" w:rsidP="0085100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F8F8F2"/>
          <w:kern w:val="0"/>
          <w:sz w:val="27"/>
          <w:szCs w:val="27"/>
        </w:rPr>
      </w:pP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&lt;</w:t>
      </w:r>
      <w:r w:rsidRPr="00851005">
        <w:rPr>
          <w:rFonts w:ascii="Source Code Pro" w:eastAsia="宋体" w:hAnsi="Source Code Pro" w:cs="宋体"/>
          <w:b/>
          <w:bCs/>
          <w:color w:val="E3E3FF"/>
          <w:kern w:val="0"/>
          <w:sz w:val="27"/>
          <w:szCs w:val="27"/>
        </w:rPr>
        <w:t>td</w:t>
      </w: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&gt;{</w:t>
      </w:r>
      <w:r w:rsidRPr="00851005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$</w:t>
      </w: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item</w:t>
      </w:r>
      <w:r w:rsidRPr="00851005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.</w:t>
      </w: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trade_time</w:t>
      </w:r>
      <w:r w:rsidRPr="00851005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|</w:t>
      </w: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date_format</w:t>
      </w:r>
      <w:r w:rsidRPr="00851005">
        <w:rPr>
          <w:rFonts w:ascii="Source Code Pro" w:eastAsia="宋体" w:hAnsi="Source Code Pro" w:cs="宋体"/>
          <w:color w:val="F92672"/>
          <w:kern w:val="0"/>
          <w:sz w:val="27"/>
          <w:szCs w:val="27"/>
        </w:rPr>
        <w:t>:</w:t>
      </w:r>
      <w:r w:rsidRPr="00851005">
        <w:rPr>
          <w:rFonts w:ascii="Source Code Pro" w:eastAsia="宋体" w:hAnsi="Source Code Pro" w:cs="宋体"/>
          <w:color w:val="E6DB74"/>
          <w:kern w:val="0"/>
          <w:sz w:val="27"/>
          <w:szCs w:val="27"/>
        </w:rPr>
        <w:t>'%Y-%m-%d %H:%M:%S'</w:t>
      </w: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}&lt;/</w:t>
      </w:r>
      <w:r w:rsidRPr="00851005">
        <w:rPr>
          <w:rFonts w:ascii="Source Code Pro" w:eastAsia="宋体" w:hAnsi="Source Code Pro" w:cs="宋体"/>
          <w:b/>
          <w:bCs/>
          <w:color w:val="E3E3FF"/>
          <w:kern w:val="0"/>
          <w:sz w:val="27"/>
          <w:szCs w:val="27"/>
        </w:rPr>
        <w:t>td</w:t>
      </w:r>
      <w:r w:rsidRPr="00851005">
        <w:rPr>
          <w:rFonts w:ascii="Source Code Pro" w:eastAsia="宋体" w:hAnsi="Source Code Pro" w:cs="宋体"/>
          <w:color w:val="F8F8F2"/>
          <w:kern w:val="0"/>
          <w:sz w:val="27"/>
          <w:szCs w:val="27"/>
        </w:rPr>
        <w:t>&gt;</w:t>
      </w:r>
    </w:p>
    <w:p w:rsidR="00640AB8" w:rsidRDefault="00743F54">
      <w:r>
        <w:rPr>
          <w:rFonts w:hint="eastAsia"/>
        </w:rPr>
        <w:t>会</w:t>
      </w:r>
      <w:r>
        <w:t>把</w:t>
      </w:r>
      <w:r>
        <w:rPr>
          <w:rFonts w:hint="eastAsia"/>
        </w:rPr>
        <w:t>0解析</w:t>
      </w:r>
      <w:r>
        <w:t>成当前时间？？</w:t>
      </w:r>
      <w:r w:rsidR="00BE706F">
        <w:rPr>
          <w:rFonts w:hint="eastAsia"/>
        </w:rPr>
        <w:t xml:space="preserve"> y</w:t>
      </w:r>
      <w:r w:rsidR="00BE706F">
        <w:t>es</w:t>
      </w:r>
      <w:bookmarkStart w:id="0" w:name="_GoBack"/>
      <w:bookmarkEnd w:id="0"/>
    </w:p>
    <w:p w:rsidR="00342EAD" w:rsidRDefault="00342EAD">
      <w:r>
        <w:rPr>
          <w:rFonts w:hint="eastAsia"/>
        </w:rPr>
        <w:t>0.00会</w:t>
      </w:r>
      <w:r>
        <w:t>解析成</w:t>
      </w:r>
      <w:r w:rsidRPr="005271F4">
        <w:t>string(4) "0.00" 1970-01-01 07:00:00</w:t>
      </w:r>
    </w:p>
    <w:p w:rsidR="00342EAD" w:rsidRPr="00342EAD" w:rsidRDefault="00342EAD" w:rsidP="00342E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E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549890" cy="2959100"/>
            <wp:effectExtent l="0" t="0" r="3810" b="0"/>
            <wp:docPr id="2" name="图片 2" descr="C:\Users\Administrator\AppData\Roaming\Tencent\Users\664272410\QQ\WinTemp\RichOle\{K))_Y`I}(G0B7O@[2WED]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664272410\QQ\WinTemp\RichOle\{K))_Y`I}(G0B7O@[2WED]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989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AD" w:rsidRDefault="00342EAD"/>
    <w:p w:rsidR="00342EAD" w:rsidRPr="00342EAD" w:rsidRDefault="00342EAD" w:rsidP="00342E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E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9905" cy="2259965"/>
            <wp:effectExtent l="0" t="0" r="0" b="6985"/>
            <wp:docPr id="1" name="图片 1" descr="C:\Users\Administrator\AppData\Roaming\Tencent\Users\664272410\QQ\WinTemp\RichOle\LU2{U1~B@T5BLQ%VJGJ6(Z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64272410\QQ\WinTemp\RichOle\LU2{U1~B@T5BLQ%VJGJ6(Z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EAD" w:rsidRPr="00743F54" w:rsidRDefault="00D50910">
      <w:r>
        <w:rPr>
          <w:rFonts w:hint="eastAsia"/>
        </w:rPr>
        <w:t>因为</w:t>
      </w:r>
      <w:r>
        <w:t>可爱的</w:t>
      </w:r>
      <w:r>
        <w:rPr>
          <w:rFonts w:hint="eastAsia"/>
        </w:rPr>
        <w:t>empty(</w:t>
      </w:r>
      <w:r>
        <w:t>0</w:t>
      </w:r>
      <w:r>
        <w:rPr>
          <w:rFonts w:hint="eastAsia"/>
        </w:rPr>
        <w:t>)返回</w:t>
      </w:r>
      <w:r>
        <w:t>true</w:t>
      </w:r>
    </w:p>
    <w:sectPr w:rsidR="00342EAD" w:rsidRPr="0074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614" w:rsidRDefault="00014614" w:rsidP="00743F54">
      <w:r>
        <w:separator/>
      </w:r>
    </w:p>
  </w:endnote>
  <w:endnote w:type="continuationSeparator" w:id="0">
    <w:p w:rsidR="00014614" w:rsidRDefault="00014614" w:rsidP="0074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614" w:rsidRDefault="00014614" w:rsidP="00743F54">
      <w:r>
        <w:separator/>
      </w:r>
    </w:p>
  </w:footnote>
  <w:footnote w:type="continuationSeparator" w:id="0">
    <w:p w:rsidR="00014614" w:rsidRDefault="00014614" w:rsidP="00743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D3"/>
    <w:rsid w:val="00014614"/>
    <w:rsid w:val="00342EAD"/>
    <w:rsid w:val="005271F4"/>
    <w:rsid w:val="00575DE0"/>
    <w:rsid w:val="005C72D3"/>
    <w:rsid w:val="00640AB8"/>
    <w:rsid w:val="00743F54"/>
    <w:rsid w:val="00851005"/>
    <w:rsid w:val="00930040"/>
    <w:rsid w:val="00BE1223"/>
    <w:rsid w:val="00BE706F"/>
    <w:rsid w:val="00D5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F530D"/>
  <w15:chartTrackingRefBased/>
  <w15:docId w15:val="{4E74791A-95F0-4C52-806F-E40E8FE1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F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F5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3F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3F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8</cp:revision>
  <dcterms:created xsi:type="dcterms:W3CDTF">2018-03-26T10:50:00Z</dcterms:created>
  <dcterms:modified xsi:type="dcterms:W3CDTF">2018-04-15T03:28:00Z</dcterms:modified>
</cp:coreProperties>
</file>