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4697" w:rsidRDefault="00055E35" w:rsidP="00F95D29">
      <w:pPr>
        <w:spacing w:after="0" w:line="240" w:lineRule="auto"/>
        <w:ind w:left="1440" w:hanging="1440"/>
        <w:rPr>
          <w:b/>
        </w:rPr>
      </w:pPr>
      <w:r>
        <w:rPr>
          <w:b/>
        </w:rPr>
        <w:t>Job Numbers:</w:t>
      </w:r>
      <w:r>
        <w:rPr>
          <w:b/>
        </w:rPr>
        <w:tab/>
      </w:r>
      <w:r w:rsidR="00364727">
        <w:rPr>
          <w:b/>
        </w:rPr>
        <w:tab/>
      </w:r>
      <w:r>
        <w:rPr>
          <w:b/>
        </w:rPr>
        <w:tab/>
      </w:r>
      <w:permStart w:id="424377075" w:edGrp="everyone"/>
      <w: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230" type="#_x0000_t75" style="width:150pt;height:21.75pt" o:ole="" o:preferrelative="f">
            <v:imagedata r:id="rId9" o:title=""/>
          </v:shape>
          <w:control r:id="rId10" w:name="Job_Numbers" w:shapeid="_x0000_i1230"/>
        </w:object>
      </w:r>
      <w:bookmarkStart w:id="0" w:name="_GoBack"/>
      <w:bookmarkEnd w:id="0"/>
      <w:permEnd w:id="424377075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Foremen on Site:</w:t>
      </w:r>
      <w:r w:rsidR="00055E35" w:rsidRPr="00055E35">
        <w:t xml:space="preserve"> </w:t>
      </w:r>
      <w:r w:rsidR="00364727">
        <w:tab/>
      </w:r>
      <w:r w:rsidR="00055E35">
        <w:tab/>
      </w:r>
      <w:permStart w:id="510877215" w:edGrp="everyone"/>
      <w:r w:rsidR="00055E35">
        <w:object w:dxaOrig="225" w:dyaOrig="225">
          <v:shape id="_x0000_i1232" type="#_x0000_t75" style="width:150pt;height:21.75pt" o:ole="" o:preferrelative="f">
            <v:imagedata r:id="rId9" o:title=""/>
          </v:shape>
          <w:control r:id="rId11" w:name="Foremen_on_Site" w:shapeid="_x0000_i1232"/>
        </w:object>
      </w:r>
      <w:permEnd w:id="510877215"/>
      <w:r w:rsidR="00351329">
        <w:rPr>
          <w:b/>
        </w:rPr>
        <w:tab/>
      </w:r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Site Foreman Assistant:</w:t>
      </w:r>
      <w:r w:rsidR="00364727">
        <w:rPr>
          <w:b/>
        </w:rPr>
        <w:tab/>
      </w:r>
      <w:r w:rsidR="00055E35">
        <w:tab/>
      </w:r>
      <w:permStart w:id="837954837" w:edGrp="everyone"/>
      <w:r w:rsidR="00055E35">
        <w:object w:dxaOrig="225" w:dyaOrig="225">
          <v:shape id="_x0000_i1234" type="#_x0000_t75" style="width:150pt;height:21.75pt" o:ole="" o:preferrelative="f">
            <v:imagedata r:id="rId9" o:title=""/>
          </v:shape>
          <w:control r:id="rId12" w:name="Site_Foreman_Assistant" w:shapeid="_x0000_i1234"/>
        </w:object>
      </w:r>
      <w:permEnd w:id="837954837"/>
    </w:p>
    <w:p w:rsidR="00374697" w:rsidRDefault="00374697" w:rsidP="00374697">
      <w:pPr>
        <w:spacing w:after="0" w:line="240" w:lineRule="auto"/>
        <w:rPr>
          <w:b/>
        </w:rPr>
      </w:pPr>
    </w:p>
    <w:p w:rsidR="00374697" w:rsidRDefault="00374697" w:rsidP="00374697">
      <w:pPr>
        <w:spacing w:after="0" w:line="240" w:lineRule="auto"/>
        <w:rPr>
          <w:b/>
        </w:rPr>
      </w:pPr>
      <w:r>
        <w:rPr>
          <w:b/>
        </w:rPr>
        <w:t>Project Name:</w:t>
      </w:r>
      <w:r w:rsidR="00EB6E43">
        <w:rPr>
          <w:b/>
        </w:rPr>
        <w:tab/>
      </w:r>
      <w:r w:rsidR="00364727">
        <w:rPr>
          <w:b/>
        </w:rPr>
        <w:tab/>
      </w:r>
      <w:r w:rsidR="00EB6E43">
        <w:rPr>
          <w:b/>
        </w:rPr>
        <w:tab/>
      </w:r>
      <w:permStart w:id="943525853" w:edGrp="everyone"/>
      <w:r w:rsidR="00055E35">
        <w:object w:dxaOrig="225" w:dyaOrig="225">
          <v:shape id="_x0000_i1236" type="#_x0000_t75" style="width:150pt;height:21.75pt" o:ole="" o:preferrelative="f">
            <v:imagedata r:id="rId9" o:title=""/>
          </v:shape>
          <w:control r:id="rId13" w:name="Project_Name" w:shapeid="_x0000_i1236"/>
        </w:object>
      </w:r>
      <w:permEnd w:id="943525853"/>
    </w:p>
    <w:p w:rsidR="00695D6A" w:rsidRDefault="00695D6A" w:rsidP="00374697">
      <w:pPr>
        <w:spacing w:after="0" w:line="240" w:lineRule="auto"/>
        <w:rPr>
          <w:b/>
        </w:rPr>
      </w:pPr>
    </w:p>
    <w:p w:rsidR="00644EA1" w:rsidRPr="00695D6A" w:rsidRDefault="00644EA1" w:rsidP="00374697">
      <w:pPr>
        <w:spacing w:after="0" w:line="240" w:lineRule="auto"/>
        <w:rPr>
          <w:b/>
        </w:rPr>
      </w:pPr>
    </w:p>
    <w:p w:rsidR="00DA3849" w:rsidRDefault="00DA3849" w:rsidP="001835A4"/>
    <w:p w:rsidR="00A740DB" w:rsidRDefault="00035EB1" w:rsidP="001B5F3F">
      <w:r>
        <w:t>Man Power Assessment</w:t>
      </w:r>
      <w:r w:rsidR="00A740DB">
        <w:t>:</w:t>
      </w:r>
      <w:r>
        <w:tab/>
      </w:r>
      <w:r w:rsidR="00A740DB">
        <w:t xml:space="preserve"> </w:t>
      </w:r>
      <w:permStart w:id="644558598" w:edGrp="everyone"/>
      <w:r w:rsidR="00365D46">
        <w:object w:dxaOrig="225" w:dyaOrig="225">
          <v:shape id="_x0000_i1214" type="#_x0000_t75" style="width:335.25pt;height:42pt" o:ole="" o:preferrelative="f">
            <v:imagedata r:id="rId14" o:title=""/>
          </v:shape>
          <w:control r:id="rId15" w:name="Changes_Needed" w:shapeid="_x0000_i1214"/>
        </w:object>
      </w:r>
      <w:permEnd w:id="644558598"/>
    </w:p>
    <w:p w:rsidR="00035EB1" w:rsidRDefault="00035EB1" w:rsidP="001B5F3F"/>
    <w:p w:rsidR="00A369B2" w:rsidRDefault="00364727" w:rsidP="001B5F3F">
      <w:r>
        <w:t>Safety Concerns</w:t>
      </w:r>
      <w:r w:rsidR="00D63D1F">
        <w:t>:</w:t>
      </w:r>
      <w:r w:rsidR="00F67DB3">
        <w:tab/>
      </w:r>
      <w:r w:rsidR="00F67DB3">
        <w:tab/>
      </w:r>
      <w:r w:rsidR="00D63D1F">
        <w:t xml:space="preserve"> </w:t>
      </w:r>
      <w:permStart w:id="38142548" w:edGrp="everyone"/>
      <w:r w:rsidR="00365D46">
        <w:object w:dxaOrig="225" w:dyaOrig="225">
          <v:shape id="_x0000_i1215" type="#_x0000_t75" style="width:335.25pt;height:42pt" o:ole="" o:preferrelative="f">
            <v:imagedata r:id="rId14" o:title=""/>
          </v:shape>
          <w:control r:id="rId16" w:name="Safety_Concerns" w:shapeid="_x0000_i1215"/>
        </w:object>
      </w:r>
      <w:permEnd w:id="38142548"/>
    </w:p>
    <w:p w:rsidR="00035EB1" w:rsidRDefault="00035EB1" w:rsidP="001B5F3F"/>
    <w:p w:rsidR="00A369B2" w:rsidRDefault="00A369B2" w:rsidP="00A369B2">
      <w:r>
        <w:t>AHA Reviewed:</w:t>
      </w:r>
      <w:r>
        <w:tab/>
      </w:r>
      <w:r w:rsidR="00364727">
        <w:tab/>
      </w:r>
      <w:r>
        <w:tab/>
      </w:r>
      <w:r w:rsidRPr="00A369B2">
        <w:t xml:space="preserve"> </w:t>
      </w:r>
      <w:permStart w:id="2031367888" w:edGrp="everyone"/>
      <w:r>
        <w:object w:dxaOrig="225" w:dyaOrig="225">
          <v:shape id="_x0000_i1222" type="#_x0000_t75" style="width:335.25pt;height:42pt" o:ole="" o:preferrelative="f">
            <v:imagedata r:id="rId14" o:title=""/>
          </v:shape>
          <w:control r:id="rId17" w:name="AHA_Reviewed" w:shapeid="_x0000_i1222"/>
        </w:object>
      </w:r>
      <w:permEnd w:id="2031367888"/>
    </w:p>
    <w:p w:rsidR="00035EB1" w:rsidRDefault="00035EB1" w:rsidP="00A369B2"/>
    <w:p w:rsidR="00A740DB" w:rsidRDefault="001B5F3F" w:rsidP="001B5F3F">
      <w:r>
        <w:t>Schedule</w:t>
      </w:r>
      <w:r w:rsidR="00A60E1C">
        <w:t xml:space="preserve"> Concerns:</w:t>
      </w:r>
      <w:r w:rsidR="00364727">
        <w:tab/>
      </w:r>
      <w:r w:rsidR="001835A4">
        <w:tab/>
      </w:r>
      <w:r>
        <w:t xml:space="preserve"> </w:t>
      </w:r>
      <w:permStart w:id="167600714" w:edGrp="everyone"/>
      <w:r w:rsidR="00365D46">
        <w:object w:dxaOrig="225" w:dyaOrig="225">
          <v:shape id="_x0000_i1225" type="#_x0000_t75" style="width:335.25pt;height:42pt" o:ole="" o:preferrelative="f">
            <v:imagedata r:id="rId14" o:title=""/>
          </v:shape>
          <w:control r:id="rId18" w:name="Schedule_Concerns" w:shapeid="_x0000_i1225"/>
        </w:object>
      </w:r>
      <w:permEnd w:id="167600714"/>
    </w:p>
    <w:p w:rsidR="00035EB1" w:rsidRDefault="00035EB1" w:rsidP="001B5F3F"/>
    <w:p w:rsidR="001835A4" w:rsidRDefault="001B5F3F" w:rsidP="001B5F3F">
      <w:r>
        <w:t>Budget Concerns:</w:t>
      </w:r>
      <w:r w:rsidR="00D63D1F">
        <w:t xml:space="preserve"> </w:t>
      </w:r>
      <w:r w:rsidR="00364727">
        <w:tab/>
      </w:r>
      <w:r w:rsidR="00DA3849">
        <w:t xml:space="preserve"> </w:t>
      </w:r>
      <w:r w:rsidR="00F67DB3">
        <w:tab/>
      </w:r>
      <w:r w:rsidR="00DA3849">
        <w:t xml:space="preserve"> </w:t>
      </w:r>
      <w:permStart w:id="1015112394" w:edGrp="everyone"/>
      <w:r w:rsidR="00365D46">
        <w:object w:dxaOrig="225" w:dyaOrig="225">
          <v:shape id="_x0000_i1216" type="#_x0000_t75" style="width:335.25pt;height:42pt" o:ole="" o:preferrelative="f">
            <v:imagedata r:id="rId14" o:title=""/>
          </v:shape>
          <w:control r:id="rId19" w:name="Budget_Concerns" w:shapeid="_x0000_i1216"/>
        </w:object>
      </w:r>
      <w:permEnd w:id="1015112394"/>
    </w:p>
    <w:p w:rsidR="00035EB1" w:rsidRDefault="00035EB1" w:rsidP="001B5F3F"/>
    <w:p w:rsidR="001B5F3F" w:rsidRDefault="00D63D1F" w:rsidP="001B5F3F">
      <w:r>
        <w:t xml:space="preserve">Deliveries Received: </w:t>
      </w:r>
      <w:r w:rsidR="00364727">
        <w:tab/>
      </w:r>
      <w:r w:rsidR="00F67DB3">
        <w:tab/>
      </w:r>
      <w:r w:rsidR="00DA3849">
        <w:t xml:space="preserve"> </w:t>
      </w:r>
      <w:permStart w:id="69040646" w:edGrp="everyone"/>
      <w:r w:rsidR="00365D46">
        <w:object w:dxaOrig="225" w:dyaOrig="225">
          <v:shape id="_x0000_i1217" type="#_x0000_t75" style="width:335.25pt;height:42pt" o:ole="" o:preferrelative="f">
            <v:imagedata r:id="rId14" o:title=""/>
          </v:shape>
          <w:control r:id="rId20" w:name="Deliveries_Received" w:shapeid="_x0000_i1217"/>
        </w:object>
      </w:r>
      <w:permEnd w:id="69040646"/>
    </w:p>
    <w:p w:rsidR="00035EB1" w:rsidRDefault="00035EB1" w:rsidP="001B5F3F"/>
    <w:p w:rsidR="001B5F3F" w:rsidRDefault="00D63D1F" w:rsidP="001B5F3F">
      <w:r>
        <w:t>Deliveries Needed:</w:t>
      </w:r>
      <w:r w:rsidR="00F67DB3">
        <w:tab/>
      </w:r>
      <w:r w:rsidR="00364727">
        <w:tab/>
      </w:r>
      <w:r w:rsidR="00A970AE" w:rsidRPr="00A970AE">
        <w:t xml:space="preserve"> </w:t>
      </w:r>
      <w:permStart w:id="1365971210" w:edGrp="everyone"/>
      <w:r w:rsidR="00365D46">
        <w:object w:dxaOrig="225" w:dyaOrig="225">
          <v:shape id="_x0000_i1218" type="#_x0000_t75" style="width:335.25pt;height:42pt" o:ole="" o:preferrelative="f">
            <v:imagedata r:id="rId14" o:title=""/>
          </v:shape>
          <w:control r:id="rId21" w:name="Deliveries_Needed" w:shapeid="_x0000_i1218"/>
        </w:object>
      </w:r>
      <w:permEnd w:id="1365971210"/>
    </w:p>
    <w:p w:rsidR="00035EB1" w:rsidRDefault="00035EB1" w:rsidP="001B5F3F"/>
    <w:p w:rsidR="001B5F3F" w:rsidRDefault="00DA3849" w:rsidP="001B5F3F">
      <w:r>
        <w:t xml:space="preserve">New </w:t>
      </w:r>
      <w:r w:rsidR="00D36DF5">
        <w:t>Work Authorizations:</w:t>
      </w:r>
      <w:r w:rsidR="00F67DB3">
        <w:tab/>
      </w:r>
      <w:r w:rsidR="001B5F3F">
        <w:t xml:space="preserve"> </w:t>
      </w:r>
      <w:permStart w:id="876956914" w:edGrp="everyone"/>
      <w:r w:rsidR="00365D46">
        <w:object w:dxaOrig="225" w:dyaOrig="225">
          <v:shape id="_x0000_i1220" type="#_x0000_t75" style="width:335.25pt;height:42pt" o:ole="" o:preferrelative="f">
            <v:imagedata r:id="rId14" o:title=""/>
          </v:shape>
          <w:control r:id="rId22" w:name="Work_Authorizations" w:shapeid="_x0000_i1220"/>
        </w:object>
      </w:r>
      <w:permEnd w:id="876956914"/>
    </w:p>
    <w:p w:rsidR="00035EB1" w:rsidRDefault="002009CB" w:rsidP="001B5F3F">
      <w:r>
        <w:t xml:space="preserve">  (Number, Description)</w:t>
      </w:r>
    </w:p>
    <w:p w:rsidR="00035EB1" w:rsidRDefault="00035EB1" w:rsidP="00035EB1">
      <w:pPr>
        <w:spacing w:line="240" w:lineRule="auto"/>
      </w:pPr>
      <w:r>
        <w:t xml:space="preserve">     </w:t>
      </w:r>
      <w:r w:rsidR="002009CB">
        <w:t xml:space="preserve">    </w:t>
      </w:r>
      <w:r>
        <w:t xml:space="preserve"> QC Inspection:</w:t>
      </w:r>
      <w:r>
        <w:tab/>
      </w:r>
      <w:r>
        <w:tab/>
      </w:r>
      <w:r w:rsidR="002009CB">
        <w:t xml:space="preserve"> </w:t>
      </w:r>
      <w:permStart w:id="805336533" w:edGrp="everyone"/>
      <w:r>
        <w:object w:dxaOrig="225" w:dyaOrig="225">
          <v:shape id="_x0000_i1224" type="#_x0000_t75" style="width:335.25pt;height:42pt" o:ole="" o:preferrelative="f">
            <v:imagedata r:id="rId14" o:title=""/>
          </v:shape>
          <w:control r:id="rId23" w:name="QC_Inspection" w:shapeid="_x0000_i1224"/>
        </w:object>
      </w:r>
      <w:permEnd w:id="805336533"/>
    </w:p>
    <w:p w:rsidR="00035EB1" w:rsidRDefault="002009CB" w:rsidP="00035EB1">
      <w:pPr>
        <w:spacing w:line="240" w:lineRule="auto"/>
      </w:pPr>
      <w:r>
        <w:t xml:space="preserve"> (Area, Type, Inspected by</w:t>
      </w:r>
      <w:r w:rsidR="00035EB1">
        <w:t>)</w:t>
      </w:r>
      <w:r w:rsidR="00035EB1" w:rsidRPr="00035EB1">
        <w:t xml:space="preserve"> </w:t>
      </w:r>
    </w:p>
    <w:p w:rsidR="00A369B2" w:rsidRDefault="00D36DF5" w:rsidP="001B5F3F">
      <w:r>
        <w:t xml:space="preserve">Notes Correspondence: </w:t>
      </w:r>
      <w:r w:rsidR="00364727">
        <w:tab/>
      </w:r>
      <w:r w:rsidR="00F67DB3">
        <w:tab/>
      </w:r>
      <w:r w:rsidR="00DA3849">
        <w:t xml:space="preserve"> </w:t>
      </w:r>
      <w:permStart w:id="194464682" w:edGrp="everyone"/>
      <w:r w:rsidR="00365D46">
        <w:object w:dxaOrig="225" w:dyaOrig="225">
          <v:shape id="_x0000_i1221" type="#_x0000_t75" style="width:335.25pt;height:42pt" o:ole="" o:preferrelative="f">
            <v:imagedata r:id="rId14" o:title=""/>
          </v:shape>
          <w:control r:id="rId24" w:name="Notes_Correspondence" w:shapeid="_x0000_i1221"/>
        </w:object>
      </w:r>
      <w:permEnd w:id="194464682"/>
    </w:p>
    <w:p w:rsidR="00035EB1" w:rsidRDefault="00035EB1" w:rsidP="001B5F3F"/>
    <w:p w:rsidR="00A369B2" w:rsidRDefault="00A369B2" w:rsidP="00A369B2">
      <w:r>
        <w:t>Action Items:</w:t>
      </w:r>
      <w:r>
        <w:tab/>
      </w:r>
      <w:r>
        <w:tab/>
      </w:r>
      <w:r w:rsidR="00364727">
        <w:tab/>
      </w:r>
      <w:r w:rsidR="00DA3849">
        <w:t xml:space="preserve"> </w:t>
      </w:r>
      <w:permStart w:id="908343644" w:edGrp="everyone"/>
      <w:r>
        <w:object w:dxaOrig="225" w:dyaOrig="225">
          <v:shape id="_x0000_i1223" type="#_x0000_t75" style="width:335.25pt;height:42pt" o:ole="" o:preferrelative="f">
            <v:imagedata r:id="rId14" o:title=""/>
          </v:shape>
          <w:control r:id="rId25" w:name="Action_Items" w:shapeid="_x0000_i1223"/>
        </w:object>
      </w:r>
      <w:permEnd w:id="908343644"/>
    </w:p>
    <w:p w:rsidR="00035EB1" w:rsidRDefault="00035EB1" w:rsidP="00A369B2"/>
    <w:p w:rsidR="00EA197C" w:rsidRDefault="0038141C" w:rsidP="00EA197C">
      <w:r>
        <w:t>Comments About</w:t>
      </w:r>
      <w:r w:rsidR="00EA197C">
        <w:t xml:space="preserve"> Shop:</w:t>
      </w:r>
      <w:r w:rsidR="00EA197C">
        <w:tab/>
      </w:r>
      <w:r w:rsidR="00EA197C">
        <w:tab/>
        <w:t xml:space="preserve"> </w:t>
      </w:r>
      <w:permStart w:id="1910648570" w:edGrp="everyone"/>
      <w:r w:rsidR="00EA197C">
        <w:object w:dxaOrig="225" w:dyaOrig="225">
          <v:shape id="_x0000_i1219" type="#_x0000_t75" style="width:335.25pt;height:42pt" o:ole="" o:preferrelative="f">
            <v:imagedata r:id="rId14" o:title=""/>
          </v:shape>
          <w:control r:id="rId26" w:name="Comments_About_Shop" w:shapeid="_x0000_i1219"/>
        </w:object>
      </w:r>
      <w:permEnd w:id="1910648570"/>
    </w:p>
    <w:p w:rsidR="00035EB1" w:rsidRDefault="00035EB1" w:rsidP="00EA197C"/>
    <w:p w:rsidR="00EA197C" w:rsidRDefault="00EA197C" w:rsidP="00A369B2"/>
    <w:p w:rsidR="00F95D29" w:rsidRDefault="00F95D29" w:rsidP="00A369B2"/>
    <w:p w:rsidR="00F95D29" w:rsidRDefault="00F95D29" w:rsidP="00A369B2"/>
    <w:p w:rsidR="00F95D29" w:rsidRDefault="00F95D29" w:rsidP="00A369B2"/>
    <w:p w:rsidR="00F95D29" w:rsidRDefault="00F95D29" w:rsidP="00A369B2"/>
    <w:p w:rsidR="00F95D29" w:rsidRDefault="00F95D29" w:rsidP="00A369B2"/>
    <w:p w:rsidR="00DA3849" w:rsidRDefault="00DA3849" w:rsidP="00A369B2"/>
    <w:p w:rsidR="002065DC" w:rsidRDefault="00351329" w:rsidP="002065DC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4624" behindDoc="0" locked="0" layoutInCell="1" allowOverlap="1" wp14:anchorId="756CAAD8" wp14:editId="64E3217E">
                <wp:simplePos x="0" y="0"/>
                <wp:positionH relativeFrom="column">
                  <wp:posOffset>2671427</wp:posOffset>
                </wp:positionH>
                <wp:positionV relativeFrom="paragraph">
                  <wp:posOffset>8890</wp:posOffset>
                </wp:positionV>
                <wp:extent cx="1623695" cy="306705"/>
                <wp:effectExtent l="0" t="0" r="14605" b="17145"/>
                <wp:wrapNone/>
                <wp:docPr id="1" name="Rectangle 1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623695" cy="306705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342902" w:rsidRDefault="00035EB1" w:rsidP="003832DD">
                            <w:pPr>
                              <w:jc w:val="center"/>
                              <w:rPr>
                                <w:color w:val="1F497D" w:themeColor="text2"/>
                              </w:rPr>
                            </w:pPr>
                            <w:r w:rsidRPr="00342902">
                              <w:rPr>
                                <w:color w:val="1F497D" w:themeColor="text2"/>
                              </w:rPr>
                              <w:t>Email Recipients: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1" o:spid="_x0000_s1026" alt="Email Recipiants" style="position:absolute;left:0;text-align:left;margin-left:210.35pt;margin-top:.7pt;width:127.85pt;height:24.15pt;z-index:2516746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" fillcolor="black [3213]" strokecolor="#243f60 [1604]">
                <v:fill opacity="16962f"/>
                <v:textbox>
                  <w:txbxContent>
                    <w:p w:rsidR="00035EB1" w:rsidRPr="00342902" w:rsidRDefault="00035EB1" w:rsidP="003832DD">
                      <w:pPr>
                        <w:jc w:val="center"/>
                        <w:rPr>
                          <w:color w:val="1F497D" w:themeColor="text2"/>
                        </w:rPr>
                      </w:pPr>
                      <w:r w:rsidRPr="00342902">
                        <w:rPr>
                          <w:color w:val="1F497D" w:themeColor="text2"/>
                        </w:rPr>
                        <w:t>Email Recipients:</w:t>
                      </w:r>
                    </w:p>
                  </w:txbxContent>
                </v:textbox>
              </v:rect>
            </w:pict>
          </mc:Fallback>
        </mc:AlternateContent>
      </w:r>
    </w:p>
    <w:p w:rsidR="005875D2" w:rsidRDefault="001835A4" w:rsidP="00830B56">
      <w:pPr>
        <w:ind w:left="1440" w:firstLine="720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76672" behindDoc="0" locked="0" layoutInCell="1" allowOverlap="1" wp14:anchorId="7888D6BB" wp14:editId="34A2BCB8">
                <wp:simplePos x="0" y="0"/>
                <wp:positionH relativeFrom="column">
                  <wp:posOffset>1365250</wp:posOffset>
                </wp:positionH>
                <wp:positionV relativeFrom="paragraph">
                  <wp:posOffset>541020</wp:posOffset>
                </wp:positionV>
                <wp:extent cx="4248150" cy="457200"/>
                <wp:effectExtent l="0" t="0" r="19050" b="19050"/>
                <wp:wrapNone/>
                <wp:docPr id="3" name="Rectangle 3" descr="Email Recipiants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248150" cy="457200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alpha val="26000"/>
                          </a:schemeClr>
                        </a:solidFill>
                        <a:ln w="9525"/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:rsidR="00035EB1" w:rsidRPr="001835A4" w:rsidRDefault="00035EB1" w:rsidP="001835A4">
                            <w:pP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</w:pPr>
                            <w:r w:rsidRPr="001835A4"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CC: dan2@phase2co.com; Tim.Jimmerson@Phase2co.com; Alison.Larsen@Phase2</w:t>
                            </w:r>
                            <w:r>
                              <w:rPr>
                                <w:color w:val="1F497D" w:themeColor="text2"/>
                                <w:sz w:val="18"/>
                                <w:szCs w:val="18"/>
                              </w:rPr>
                              <w:t>co.com; P2ShopUser@phase2co.com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ctangle 3" o:spid="_x0000_s1027" alt="Email Recipiants" style="position:absolute;left:0;text-align:left;margin-left:107.5pt;margin-top:42.6pt;width:334.5pt;height:36pt;z-index:2516766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" fillcolor="black [3213]" strokecolor="#243f60 [1604]">
                <v:fill opacity="16962f"/>
                <v:textbox>
                  <w:txbxContent>
                    <w:p w:rsidR="00035EB1" w:rsidRPr="001835A4" w:rsidRDefault="00035EB1" w:rsidP="001835A4">
                      <w:pPr>
                        <w:rPr>
                          <w:color w:val="1F497D" w:themeColor="text2"/>
                          <w:sz w:val="18"/>
                          <w:szCs w:val="18"/>
                        </w:rPr>
                      </w:pPr>
                      <w:r w:rsidRPr="001835A4">
                        <w:rPr>
                          <w:color w:val="1F497D" w:themeColor="text2"/>
                          <w:sz w:val="18"/>
                          <w:szCs w:val="18"/>
                        </w:rPr>
                        <w:t>CC: dan2@phase2co.com; Tim.Jimmerson@Phase2co.com; Alison.Larsen@Phase2</w:t>
                      </w:r>
                      <w:r>
                        <w:rPr>
                          <w:color w:val="1F497D" w:themeColor="text2"/>
                          <w:sz w:val="18"/>
                          <w:szCs w:val="18"/>
                        </w:rPr>
                        <w:t>co.com; P2ShopUser@phase2co.com</w:t>
                      </w:r>
                    </w:p>
                  </w:txbxContent>
                </v:textbox>
              </v:rect>
            </w:pict>
          </mc:Fallback>
        </mc:AlternateContent>
      </w:r>
      <w:permStart w:id="1783250166" w:edGrp="everyone"/>
      <w:r w:rsidR="00365D46">
        <w:object w:dxaOrig="225" w:dyaOrig="225">
          <v:shape id="_x0000_i1228" type="#_x0000_t75" style="width:335.25pt;height:42pt" o:ole="" o:preferrelative="f">
            <v:imagedata r:id="rId14" o:title=""/>
          </v:shape>
          <w:control r:id="rId27" w:name="Email_Recipients" w:shapeid="_x0000_i1228"/>
        </w:object>
      </w:r>
      <w:permEnd w:id="1783250166"/>
    </w:p>
    <w:p w:rsidR="001835A4" w:rsidRDefault="001835A4" w:rsidP="00830B56">
      <w:pPr>
        <w:ind w:left="1440" w:firstLine="720"/>
      </w:pPr>
    </w:p>
    <w:p w:rsidR="00E844E7" w:rsidRPr="005875D2" w:rsidRDefault="00830B56" w:rsidP="005875D2">
      <w:pPr>
        <w:tabs>
          <w:tab w:val="left" w:pos="2020"/>
          <w:tab w:val="center" w:pos="5400"/>
        </w:tabs>
      </w:pPr>
      <w:r>
        <w:tab/>
        <w:t xml:space="preserve">  </w:t>
      </w:r>
      <w:r>
        <w:tab/>
      </w:r>
      <w:r>
        <w:object w:dxaOrig="225" w:dyaOrig="225">
          <v:shape id="_x0000_i1226" type="#_x0000_t75" style="width:334.5pt;height:75pt" o:ole="" o:preferrelative="f">
            <v:imagedata r:id="rId28" o:title=""/>
          </v:shape>
          <w:control r:id="rId29" w:name="Send_Email" w:shapeid="_x0000_i1226"/>
        </w:object>
      </w:r>
      <w:r w:rsidR="005875D2">
        <w:tab/>
      </w:r>
    </w:p>
    <w:sectPr w:rsidR="00E844E7" w:rsidRPr="005875D2" w:rsidSect="00A740DB">
      <w:headerReference w:type="default" r:id="rId30"/>
      <w:type w:val="continuous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35EB1" w:rsidRDefault="00035EB1" w:rsidP="00087CC4">
      <w:pPr>
        <w:spacing w:after="0" w:line="240" w:lineRule="auto"/>
      </w:pPr>
      <w:r>
        <w:separator/>
      </w:r>
    </w:p>
  </w:endnote>
  <w:end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35EB1" w:rsidRDefault="00035EB1" w:rsidP="00087CC4">
      <w:pPr>
        <w:spacing w:after="0" w:line="240" w:lineRule="auto"/>
      </w:pPr>
      <w:r>
        <w:separator/>
      </w:r>
    </w:p>
  </w:footnote>
  <w:footnote w:type="continuationSeparator" w:id="0">
    <w:p w:rsidR="00035EB1" w:rsidRDefault="00035EB1" w:rsidP="00087CC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35EB1" w:rsidRPr="00087CC4" w:rsidRDefault="00035EB1" w:rsidP="00087CC4">
    <w:pPr>
      <w:pStyle w:val="Header"/>
    </w:pPr>
    <w:r>
      <w:rPr>
        <w:noProof/>
      </w:rPr>
      <w:drawing>
        <wp:inline distT="0" distB="0" distL="0" distR="0" wp14:anchorId="6D8309A4" wp14:editId="5715D40F">
          <wp:extent cx="409755" cy="530253"/>
          <wp:effectExtent l="0" t="0" r="9525" b="3175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 good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10319" cy="530983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Pr="00087CC4">
      <w:rPr>
        <w:sz w:val="56"/>
      </w:rPr>
      <w:ptab w:relativeTo="margin" w:alignment="center" w:leader="none"/>
    </w:r>
    <w:r>
      <w:rPr>
        <w:sz w:val="56"/>
      </w:rPr>
      <w:t>Foreman</w:t>
    </w:r>
    <w:r w:rsidRPr="00087CC4">
      <w:rPr>
        <w:sz w:val="56"/>
      </w:rPr>
      <w:t xml:space="preserve"> Daily Log</w:t>
    </w:r>
    <w:r w:rsidRPr="00087CC4">
      <w:rPr>
        <w:sz w:val="56"/>
      </w:rPr>
      <w:ptab w:relativeTo="margin" w:alignment="right" w:leader="none"/>
    </w:r>
    <w:r>
      <w:rPr>
        <w:sz w:val="24"/>
        <w:szCs w:val="24"/>
      </w:rPr>
      <w:fldChar w:fldCharType="begin"/>
    </w:r>
    <w:r>
      <w:rPr>
        <w:sz w:val="24"/>
        <w:szCs w:val="24"/>
      </w:rPr>
      <w:instrText xml:space="preserve"> DATE \@ "M/d/yyyy" </w:instrText>
    </w:r>
    <w:r>
      <w:rPr>
        <w:sz w:val="24"/>
        <w:szCs w:val="24"/>
      </w:rPr>
      <w:fldChar w:fldCharType="separate"/>
    </w:r>
    <w:r w:rsidR="002F711A">
      <w:rPr>
        <w:noProof/>
        <w:sz w:val="24"/>
        <w:szCs w:val="24"/>
      </w:rPr>
      <w:t>6/20/2018</w:t>
    </w:r>
    <w:r>
      <w:rPr>
        <w:sz w:val="24"/>
        <w:szCs w:val="24"/>
      </w:rPr>
      <w:fldChar w:fldCharType="end"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readOnly" w:formatting="1" w:enforcement="1" w:cryptProviderType="rsaFull" w:cryptAlgorithmClass="hash" w:cryptAlgorithmType="typeAny" w:cryptAlgorithmSid="4" w:cryptSpinCount="100000" w:hash="HMOZxVYHkGaxDeziD+eX5uw7ubM=" w:salt="grW+C4BtOVfqoNNazeVFmA=="/>
  <w:defaultTabStop w:val="720"/>
  <w:characterSpacingControl w:val="doNotCompress"/>
  <w:hdrShapeDefaults>
    <o:shapedefaults v:ext="edit" spidmax="1167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87CC4"/>
    <w:rsid w:val="0000317D"/>
    <w:rsid w:val="00004F24"/>
    <w:rsid w:val="0001072B"/>
    <w:rsid w:val="000337BF"/>
    <w:rsid w:val="00035EB1"/>
    <w:rsid w:val="000363D8"/>
    <w:rsid w:val="00055622"/>
    <w:rsid w:val="00055E35"/>
    <w:rsid w:val="00065868"/>
    <w:rsid w:val="00076C31"/>
    <w:rsid w:val="00087CC4"/>
    <w:rsid w:val="000B5F29"/>
    <w:rsid w:val="000C371D"/>
    <w:rsid w:val="000E525F"/>
    <w:rsid w:val="00104D4B"/>
    <w:rsid w:val="001121B5"/>
    <w:rsid w:val="00156638"/>
    <w:rsid w:val="001835A4"/>
    <w:rsid w:val="001B5F3F"/>
    <w:rsid w:val="002009CB"/>
    <w:rsid w:val="002065DC"/>
    <w:rsid w:val="0022511A"/>
    <w:rsid w:val="002636E9"/>
    <w:rsid w:val="00263EAB"/>
    <w:rsid w:val="002F538B"/>
    <w:rsid w:val="002F711A"/>
    <w:rsid w:val="00315E99"/>
    <w:rsid w:val="00316602"/>
    <w:rsid w:val="00324F86"/>
    <w:rsid w:val="00336FE1"/>
    <w:rsid w:val="00340595"/>
    <w:rsid w:val="00342902"/>
    <w:rsid w:val="00351329"/>
    <w:rsid w:val="00354629"/>
    <w:rsid w:val="00364727"/>
    <w:rsid w:val="00365D46"/>
    <w:rsid w:val="00374697"/>
    <w:rsid w:val="00376E43"/>
    <w:rsid w:val="0038141C"/>
    <w:rsid w:val="003832DD"/>
    <w:rsid w:val="00392281"/>
    <w:rsid w:val="003A4266"/>
    <w:rsid w:val="003B3439"/>
    <w:rsid w:val="003D1DB7"/>
    <w:rsid w:val="00412605"/>
    <w:rsid w:val="0045238F"/>
    <w:rsid w:val="00452A02"/>
    <w:rsid w:val="00452B83"/>
    <w:rsid w:val="00456EFB"/>
    <w:rsid w:val="00457FDF"/>
    <w:rsid w:val="004600C0"/>
    <w:rsid w:val="00472277"/>
    <w:rsid w:val="004A058D"/>
    <w:rsid w:val="004A55C7"/>
    <w:rsid w:val="004C0ACD"/>
    <w:rsid w:val="004F753A"/>
    <w:rsid w:val="0050013F"/>
    <w:rsid w:val="00503F9B"/>
    <w:rsid w:val="00533382"/>
    <w:rsid w:val="00534249"/>
    <w:rsid w:val="005500A0"/>
    <w:rsid w:val="005875D2"/>
    <w:rsid w:val="005B37C5"/>
    <w:rsid w:val="005B5453"/>
    <w:rsid w:val="005B63B7"/>
    <w:rsid w:val="005D76B0"/>
    <w:rsid w:val="00644EA1"/>
    <w:rsid w:val="00673256"/>
    <w:rsid w:val="006838CA"/>
    <w:rsid w:val="00686EDC"/>
    <w:rsid w:val="00695D6A"/>
    <w:rsid w:val="006A0118"/>
    <w:rsid w:val="006A0CA6"/>
    <w:rsid w:val="006B3307"/>
    <w:rsid w:val="006C651E"/>
    <w:rsid w:val="006E1DAC"/>
    <w:rsid w:val="006E7742"/>
    <w:rsid w:val="00700154"/>
    <w:rsid w:val="0070538A"/>
    <w:rsid w:val="00725A79"/>
    <w:rsid w:val="00735BF1"/>
    <w:rsid w:val="00742598"/>
    <w:rsid w:val="00763EC9"/>
    <w:rsid w:val="0076626F"/>
    <w:rsid w:val="00770E76"/>
    <w:rsid w:val="007A3BF9"/>
    <w:rsid w:val="007B6604"/>
    <w:rsid w:val="008047B0"/>
    <w:rsid w:val="00810E8B"/>
    <w:rsid w:val="00820E8A"/>
    <w:rsid w:val="00830B56"/>
    <w:rsid w:val="008D31E4"/>
    <w:rsid w:val="00910DC1"/>
    <w:rsid w:val="00932E30"/>
    <w:rsid w:val="009335E2"/>
    <w:rsid w:val="00952475"/>
    <w:rsid w:val="009736C7"/>
    <w:rsid w:val="00974BA6"/>
    <w:rsid w:val="00995136"/>
    <w:rsid w:val="009C334D"/>
    <w:rsid w:val="009F741F"/>
    <w:rsid w:val="00A04306"/>
    <w:rsid w:val="00A138AB"/>
    <w:rsid w:val="00A22C81"/>
    <w:rsid w:val="00A3112B"/>
    <w:rsid w:val="00A369B2"/>
    <w:rsid w:val="00A50C54"/>
    <w:rsid w:val="00A55DD8"/>
    <w:rsid w:val="00A60E1C"/>
    <w:rsid w:val="00A71EA3"/>
    <w:rsid w:val="00A740DB"/>
    <w:rsid w:val="00A835A1"/>
    <w:rsid w:val="00A970AE"/>
    <w:rsid w:val="00AE2BA1"/>
    <w:rsid w:val="00AE307D"/>
    <w:rsid w:val="00AE7D1F"/>
    <w:rsid w:val="00B2668E"/>
    <w:rsid w:val="00B516F5"/>
    <w:rsid w:val="00B57BB3"/>
    <w:rsid w:val="00B722D9"/>
    <w:rsid w:val="00B91A4A"/>
    <w:rsid w:val="00B95367"/>
    <w:rsid w:val="00BA6E07"/>
    <w:rsid w:val="00BD7B73"/>
    <w:rsid w:val="00BE5BC1"/>
    <w:rsid w:val="00C21E2C"/>
    <w:rsid w:val="00C226A3"/>
    <w:rsid w:val="00C243EB"/>
    <w:rsid w:val="00C82C33"/>
    <w:rsid w:val="00C942AA"/>
    <w:rsid w:val="00CA4D9C"/>
    <w:rsid w:val="00CE7E8D"/>
    <w:rsid w:val="00D36DF5"/>
    <w:rsid w:val="00D55F0E"/>
    <w:rsid w:val="00D63D1F"/>
    <w:rsid w:val="00D76BDD"/>
    <w:rsid w:val="00D77EE9"/>
    <w:rsid w:val="00DA3849"/>
    <w:rsid w:val="00DB4F25"/>
    <w:rsid w:val="00DC6994"/>
    <w:rsid w:val="00E4475A"/>
    <w:rsid w:val="00E7457B"/>
    <w:rsid w:val="00E844E7"/>
    <w:rsid w:val="00EA197C"/>
    <w:rsid w:val="00EB6E43"/>
    <w:rsid w:val="00F24403"/>
    <w:rsid w:val="00F36D82"/>
    <w:rsid w:val="00F40550"/>
    <w:rsid w:val="00F67DB3"/>
    <w:rsid w:val="00F808E4"/>
    <w:rsid w:val="00F95D29"/>
    <w:rsid w:val="00FB355F"/>
    <w:rsid w:val="00FB4E3F"/>
    <w:rsid w:val="00FC18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67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7CC4"/>
  </w:style>
  <w:style w:type="paragraph" w:styleId="Footer">
    <w:name w:val="footer"/>
    <w:basedOn w:val="Normal"/>
    <w:link w:val="FooterChar"/>
    <w:uiPriority w:val="99"/>
    <w:unhideWhenUsed/>
    <w:rsid w:val="00087CC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7CC4"/>
  </w:style>
  <w:style w:type="paragraph" w:styleId="BalloonText">
    <w:name w:val="Balloon Text"/>
    <w:basedOn w:val="Normal"/>
    <w:link w:val="BalloonTextChar"/>
    <w:uiPriority w:val="99"/>
    <w:semiHidden/>
    <w:unhideWhenUsed/>
    <w:rsid w:val="00087CC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7CC4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2636E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742598"/>
    <w:rPr>
      <w:color w:val="808080"/>
    </w:rPr>
  </w:style>
  <w:style w:type="paragraph" w:styleId="Caption">
    <w:name w:val="caption"/>
    <w:basedOn w:val="Normal"/>
    <w:next w:val="Normal"/>
    <w:uiPriority w:val="35"/>
    <w:unhideWhenUsed/>
    <w:qFormat/>
    <w:rsid w:val="005875D2"/>
    <w:pPr>
      <w:spacing w:line="240" w:lineRule="auto"/>
    </w:pPr>
    <w:rPr>
      <w:b/>
      <w:bCs/>
      <w:color w:val="4F81BD" w:themeColor="accent1"/>
      <w:sz w:val="18"/>
      <w:szCs w:val="18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CONTACTS_SELECT.AUTOOPEN" wne:name="Project.Contacts_Selec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control" Target="activeX/activeX4.xml"/><Relationship Id="rId18" Type="http://schemas.openxmlformats.org/officeDocument/2006/relationships/control" Target="activeX/activeX8.xml"/><Relationship Id="rId26" Type="http://schemas.openxmlformats.org/officeDocument/2006/relationships/control" Target="activeX/activeX16.xml"/><Relationship Id="rId3" Type="http://schemas.openxmlformats.org/officeDocument/2006/relationships/styles" Target="styles.xml"/><Relationship Id="rId21" Type="http://schemas.openxmlformats.org/officeDocument/2006/relationships/control" Target="activeX/activeX11.xml"/><Relationship Id="rId7" Type="http://schemas.openxmlformats.org/officeDocument/2006/relationships/footnotes" Target="footnotes.xml"/><Relationship Id="rId12" Type="http://schemas.openxmlformats.org/officeDocument/2006/relationships/control" Target="activeX/activeX3.xml"/><Relationship Id="rId17" Type="http://schemas.openxmlformats.org/officeDocument/2006/relationships/control" Target="activeX/activeX7.xml"/><Relationship Id="rId25" Type="http://schemas.openxmlformats.org/officeDocument/2006/relationships/control" Target="activeX/activeX15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6.xml"/><Relationship Id="rId20" Type="http://schemas.openxmlformats.org/officeDocument/2006/relationships/control" Target="activeX/activeX10.xml"/><Relationship Id="rId29" Type="http://schemas.openxmlformats.org/officeDocument/2006/relationships/control" Target="activeX/activeX18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control" Target="activeX/activeX2.xml"/><Relationship Id="rId24" Type="http://schemas.openxmlformats.org/officeDocument/2006/relationships/control" Target="activeX/activeX14.xml"/><Relationship Id="rId32" Type="http://schemas.openxmlformats.org/officeDocument/2006/relationships/theme" Target="theme/theme1.xml"/><Relationship Id="rId5" Type="http://schemas.openxmlformats.org/officeDocument/2006/relationships/settings" Target="settings.xml"/><Relationship Id="rId15" Type="http://schemas.openxmlformats.org/officeDocument/2006/relationships/control" Target="activeX/activeX5.xml"/><Relationship Id="rId23" Type="http://schemas.openxmlformats.org/officeDocument/2006/relationships/control" Target="activeX/activeX13.xml"/><Relationship Id="rId28" Type="http://schemas.openxmlformats.org/officeDocument/2006/relationships/image" Target="media/image3.wmf"/><Relationship Id="rId10" Type="http://schemas.openxmlformats.org/officeDocument/2006/relationships/control" Target="activeX/activeX1.xml"/><Relationship Id="rId19" Type="http://schemas.openxmlformats.org/officeDocument/2006/relationships/control" Target="activeX/activeX9.xml"/><Relationship Id="rId31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image" Target="media/image2.wmf"/><Relationship Id="rId22" Type="http://schemas.openxmlformats.org/officeDocument/2006/relationships/control" Target="activeX/activeX12.xml"/><Relationship Id="rId27" Type="http://schemas.openxmlformats.org/officeDocument/2006/relationships/control" Target="activeX/activeX17.xml"/><Relationship Id="rId30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783FDF-C6C1-4D4A-B402-831C2BCD284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363</TotalTime>
  <Pages>3</Pages>
  <Words>144</Words>
  <Characters>827</Characters>
  <Application>Microsoft Office Word</Application>
  <DocSecurity>8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Phase 2 Company</Company>
  <LinksUpToDate>false</LinksUpToDate>
  <CharactersWithSpaces>970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Dan Larsen</dc:creator>
  <cp:lastModifiedBy>Phase2 ShopUser</cp:lastModifiedBy>
  <cp:revision>31</cp:revision>
  <cp:lastPrinted>2018-06-20T16:36:00Z</cp:lastPrinted>
  <dcterms:created xsi:type="dcterms:W3CDTF">2017-01-18T22:07:00Z</dcterms:created>
  <dcterms:modified xsi:type="dcterms:W3CDTF">2018-06-20T16:36:00Z</dcterms:modified>
</cp:coreProperties>
</file>