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1E3" w:rsidRDefault="00820B51" w:rsidP="00820B51">
      <w:pPr>
        <w:jc w:val="center"/>
        <w:rPr>
          <w:b/>
          <w:lang w:val="sk-SK"/>
        </w:rPr>
      </w:pPr>
      <w:r>
        <w:rPr>
          <w:b/>
          <w:lang w:val="sk-SK"/>
        </w:rPr>
        <w:t>Cowculations-4B</w:t>
      </w:r>
    </w:p>
    <w:p w:rsidR="00820B51" w:rsidRDefault="00820B51" w:rsidP="00820B51">
      <w:pPr>
        <w:rPr>
          <w:lang w:val="sk-SK"/>
        </w:rPr>
      </w:pPr>
      <w:r>
        <w:rPr>
          <w:lang w:val="sk-SK"/>
        </w:rPr>
        <w:t>Máme dané vstupy výpočtov kráv a máme zistiť či daná transformácia riadkov je správna, pomocou prepočítania operácií vo vstupoch a porovnaní s výsledkom.</w:t>
      </w:r>
    </w:p>
    <w:p w:rsidR="00820B51" w:rsidRDefault="00820B51" w:rsidP="00820B51">
      <w:pPr>
        <w:rPr>
          <w:lang w:val="sk-SK"/>
        </w:rPr>
      </w:pPr>
      <w:r>
        <w:rPr>
          <w:lang w:val="sk-SK"/>
        </w:rPr>
        <w:t xml:space="preserve">Riešenie: </w:t>
      </w:r>
    </w:p>
    <w:p w:rsidR="00820B51" w:rsidRPr="00820B51" w:rsidRDefault="00820B51" w:rsidP="00820B51">
      <w:pPr>
        <w:rPr>
          <w:lang w:val="sk-SK"/>
        </w:rPr>
      </w:pPr>
      <w:r>
        <w:rPr>
          <w:lang w:val="sk-SK"/>
        </w:rPr>
        <w:t>Čísla sú v skutočnosti v 4kovej sústave a operácie sú sčítanie</w:t>
      </w:r>
      <w:r w:rsidR="0069690E">
        <w:rPr>
          <w:lang w:val="sk-SK"/>
        </w:rPr>
        <w:t>(výsledok je v čísle 2</w:t>
      </w:r>
      <w:bookmarkStart w:id="0" w:name="_GoBack"/>
      <w:bookmarkEnd w:id="0"/>
      <w:r w:rsidR="0069690E">
        <w:rPr>
          <w:lang w:val="sk-SK"/>
        </w:rPr>
        <w:t>)</w:t>
      </w:r>
      <w:r>
        <w:rPr>
          <w:lang w:val="sk-SK"/>
        </w:rPr>
        <w:t>, quaternárny(4kový,tzn celočíselné delenie a násobenie 4kou) posun doprava/doľava</w:t>
      </w:r>
      <w:r w:rsidR="0069690E">
        <w:rPr>
          <w:lang w:val="sk-SK"/>
        </w:rPr>
        <w:t xml:space="preserve"> čísla 2</w:t>
      </w:r>
      <w:r>
        <w:rPr>
          <w:lang w:val="sk-SK"/>
        </w:rPr>
        <w:t xml:space="preserve"> a neurob nič. Čísla v prvých dvoch riadkoch načítam, urobím na nich 3 operácie, číslo na poslednom riadku načítam, a ak sa druhé číslo po operáciach rovná konečnému, hypotéza je správna a vypíšem áno na obrazovku.</w:t>
      </w:r>
    </w:p>
    <w:sectPr w:rsidR="00820B51" w:rsidRPr="00820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EE6"/>
    <w:rsid w:val="00230EE6"/>
    <w:rsid w:val="0069690E"/>
    <w:rsid w:val="00820B51"/>
    <w:rsid w:val="009C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Killerwife</dc:creator>
  <cp:keywords/>
  <dc:description/>
  <cp:lastModifiedBy>Killerwife</cp:lastModifiedBy>
  <cp:revision>3</cp:revision>
  <dcterms:created xsi:type="dcterms:W3CDTF">2014-07-01T09:22:00Z</dcterms:created>
  <dcterms:modified xsi:type="dcterms:W3CDTF">2014-07-01T09:26:00Z</dcterms:modified>
</cp:coreProperties>
</file>