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改错题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以下程序的功能是：输入圆的半径</w:t>
      </w:r>
      <w:r>
        <w:rPr>
          <w:rFonts w:ascii="Times New Roman" w:hAnsi="Times New Roman" w:eastAsia="微软雅黑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和运算标志</w:t>
      </w:r>
      <w:r>
        <w:rPr>
          <w:rFonts w:hint="default" w:ascii="Times New Roman" w:hAnsi="Times New Roman" w:eastAsia="微软雅黑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m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后，按照运算标志进行如下指定的计算。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运算标志</w:t>
      </w:r>
      <w:r>
        <w:rPr>
          <w:rFonts w:hint="default" w:ascii="Times New Roman" w:hAnsi="Times New Roman" w:eastAsia="微软雅黑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m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计算内容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面积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周长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二者均计算（面积和周长）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#include &lt;stdio.h&gt;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#define pi 3.14159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int main()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char m;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float r, c, a;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printf("input mark a c or b &amp;&amp; r\n");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scanf("%c%f", &amp;m, &amp;r);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/*********Found************/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if (_____)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{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a = pi * r * r;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printf("area is %f\n", a);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}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/*********Found************/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if (_____)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{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c = 2 * pi * r;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printf("circle is %f\n", c);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}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/*********Found************/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if (_____)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{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a = pi * r * r;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c = 2 * pi * r;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printf("area &amp;&amp; circle are %f %f\n", a, c);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}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return 0;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r>
        <w:drawing>
          <wp:inline distT="0" distB="0" distL="114300" distR="114300">
            <wp:extent cx="6543675" cy="876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计算一个长整型数(</w:t>
      </w:r>
      <w:r>
        <w:rPr>
          <w:rFonts w:ascii="楷体_gb2312" w:hAnsi="楷体_gb2312" w:eastAsia="楷体_gb2312" w:cs="楷体_gb2312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最大不能超过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2147483647</w:t>
      </w:r>
      <w:r>
        <w:rPr>
          <w:rFonts w:hint="default" w:ascii="楷体_gb2312" w:hAnsi="楷体_gb2312" w:eastAsia="楷体_gb2312" w:cs="楷体_gb2312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、最小不能小于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999)</w:t>
      </w:r>
      <w:r>
        <w:rPr>
          <w:rFonts w:hint="default" w:ascii="楷体_gb2312" w:hAnsi="楷体_gb2312" w:eastAsia="楷体_gb2312" w:cs="楷体_gb2312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的最大三位数约数。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#include &lt;stdio.h&gt;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#define MAX 2147483647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 main(void)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long i;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int j;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printf("请输入一个长整型数:");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do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{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/*********Found************/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scanf("%1f", &amp;i);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/*********End************/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if (i&gt;MAX || i&lt;999)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{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printf("数据输入错误，请重新输入:");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}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} while (i&gt;MAX || i&lt;999);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for (j=999; j&gt;=100; j--)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{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if (i%j == 0)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{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printf("%ld的最大的三位数约数是:%d\n", i, j);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/*********Found************/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continue;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    /*********End************/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}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}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return 0;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}</w:t>
      </w:r>
    </w:p>
    <w:p>
      <w:r>
        <w:drawing>
          <wp:inline distT="0" distB="0" distL="114300" distR="114300">
            <wp:extent cx="5495925" cy="542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搜索神秘的三位数——</w:t>
      </w:r>
      <w:r>
        <w:rPr>
          <w:rFonts w:ascii="楷体_gb2312" w:hAnsi="楷体_gb2312" w:eastAsia="楷体_gb2312" w:cs="楷体_gb2312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有这样一个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3</w:t>
      </w:r>
      <w:r>
        <w:rPr>
          <w:rFonts w:hint="default" w:ascii="楷体_gb2312" w:hAnsi="楷体_gb2312" w:eastAsia="楷体_gb2312" w:cs="楷体_gb2312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位数，组成它的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3</w:t>
      </w:r>
      <w:r>
        <w:rPr>
          <w:rFonts w:hint="default" w:ascii="楷体_gb2312" w:hAnsi="楷体_gb2312" w:eastAsia="楷体_gb2312" w:cs="楷体_gb2312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个数字阶乘之和正好等于它本身，即：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abc = a! + b! + c!</w:t>
      </w:r>
      <w:r>
        <w:rPr>
          <w:rFonts w:hint="default" w:ascii="楷体_gb2312" w:hAnsi="楷体_gb2312" w:eastAsia="楷体_gb2312" w:cs="楷体_gb2312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，例如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145 = 1! + 4! + 5!</w:t>
      </w:r>
      <w:r>
        <w:rPr>
          <w:rFonts w:hint="default" w:ascii="楷体_gb2312" w:hAnsi="楷体_gb2312" w:eastAsia="楷体_gb2312" w:cs="楷体_gb2312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#include &lt;stdio.h&gt;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 main(void)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int JC[] = {1, 1, 2, 6, 24, 120, 720, 5040, 40320, 362880};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int i, sum, x;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for (i=100; i&lt;1000; i++)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{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sum = 0;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x = i;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/*********Found************/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while (______________)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{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sum += JC[x%10];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x /= 10;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}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if (i == sum)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{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printf("%d\n",i);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}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return 0;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}</w:t>
      </w:r>
    </w:p>
    <w:p>
      <w:r>
        <w:drawing>
          <wp:inline distT="0" distB="0" distL="114300" distR="114300">
            <wp:extent cx="3552825" cy="695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程序功能：计算1/1 + 1/2 + … + 1/N之和并显示。注意：只修改/*********Found************/下面一行。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#include&lt;stdio.h&gt;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#define N 10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int main(void)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/*********Found************/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long jieguo = 0;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int fm;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for (fm = 1; fm &lt;= N; fm++)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{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/*********Found************/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jieguo += 1 / fm;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printf("%8.6f\n", jieguo);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return 0;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r>
        <w:drawing>
          <wp:inline distT="0" distB="0" distL="114300" distR="114300">
            <wp:extent cx="5753100" cy="333375"/>
            <wp:effectExtent l="0" t="0" r="0" b="9525"/>
            <wp:docPr id="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从键盘读入a和b的值(输入格式为a,b)，在屏幕上显示b行a。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#include&lt;stdio.h&gt;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int main(void)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int a, b;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/*********Found************/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scanf("%d%d", &amp;a, &amp;b);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/*********End************/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while (b &gt; 0)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/*********Found************/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___________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/*********End************/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printf("%d\n", a);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 b--;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/*********Found************/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___________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/*********End************/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printf("bye bye!\n");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return 0;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r>
        <w:drawing>
          <wp:inline distT="0" distB="0" distL="114300" distR="114300">
            <wp:extent cx="4962525" cy="1066800"/>
            <wp:effectExtent l="0" t="0" r="9525" b="0"/>
            <wp:docPr id="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显示用1</w:t>
      </w:r>
      <w:r>
        <w:rPr>
          <w:rFonts w:ascii="楷体_gb2312" w:hAnsi="楷体_gb2312" w:eastAsia="楷体_gb2312" w:cs="楷体_gb2312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2</w:t>
      </w:r>
      <w:r>
        <w:rPr>
          <w:rFonts w:hint="default" w:ascii="楷体_gb2312" w:hAnsi="楷体_gb2312" w:eastAsia="楷体_gb2312" w:cs="楷体_gb2312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3</w:t>
      </w:r>
      <w:r>
        <w:rPr>
          <w:rFonts w:hint="default" w:ascii="楷体_gb2312" w:hAnsi="楷体_gb2312" w:eastAsia="楷体_gb2312" w:cs="楷体_gb2312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4</w:t>
      </w:r>
      <w:r>
        <w:rPr>
          <w:rFonts w:hint="default" w:ascii="楷体_gb2312" w:hAnsi="楷体_gb2312" w:eastAsia="楷体_gb2312" w:cs="楷体_gb2312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个数字组成的互不相同且无重复数字的三位数。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#include&lt;stdio.h&gt;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 main(void)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int i, j, k;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/*********Found************/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for (i=1;____ ; i++)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/*********End************/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{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for (j=1; j&lt;5; j++)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{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for (k=1; k&lt;5; k++)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{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/*********Found************/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if (i!=k &amp;&amp; i!=j &amp;&amp; ______)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            /*********End************/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{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printf("%d%d%d ", i, j, k);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}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}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}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return 0;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}</w:t>
      </w:r>
    </w:p>
    <w:p>
      <w:r>
        <w:drawing>
          <wp:inline distT="0" distB="0" distL="114300" distR="114300">
            <wp:extent cx="5829300" cy="542925"/>
            <wp:effectExtent l="0" t="0" r="0" b="9525"/>
            <wp:docPr id="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从输入数据中统计正整数和负整数的个数。用输入0</w:t>
      </w:r>
      <w:r>
        <w:rPr>
          <w:rFonts w:ascii="楷体_gb2312" w:hAnsi="楷体_gb2312" w:eastAsia="楷体_gb2312" w:cs="楷体_gb2312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来结束输入，变量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</w:t>
      </w:r>
      <w:r>
        <w:rPr>
          <w:rFonts w:hint="default" w:ascii="楷体_gb2312" w:hAnsi="楷体_gb2312" w:eastAsia="楷体_gb2312" w:cs="楷体_gb2312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存放正整数个数，变量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j</w:t>
      </w:r>
      <w:r>
        <w:rPr>
          <w:rFonts w:hint="default" w:ascii="楷体_gb2312" w:hAnsi="楷体_gb2312" w:eastAsia="楷体_gb2312" w:cs="楷体_gb2312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存放负整数的个数。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#include&lt;stdio.h&gt;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 main(void)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int i = 0, j = 0, n;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printf("\ninput numbers:");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scanf("%d", &amp;n);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/*********Found************/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while (______________)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/*********End************/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{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if (n &gt; 0)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{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i++;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}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if (n &lt; 0)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{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j++;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}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/*********Found************/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_________________________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/*********End************/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}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printf("i=%d,j=%d", i, j);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return 0;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}</w:t>
      </w:r>
    </w:p>
    <w:p>
      <w:r>
        <w:drawing>
          <wp:inline distT="0" distB="0" distL="114300" distR="114300">
            <wp:extent cx="5848350" cy="647700"/>
            <wp:effectExtent l="0" t="0" r="0" b="0"/>
            <wp:docPr id="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将任意十进制正小数分别转换成2,3,4,5,6,7,8,9</w:t>
      </w:r>
      <w:r>
        <w:rPr>
          <w:rFonts w:ascii="楷体_gb2312" w:hAnsi="楷体_gb2312" w:eastAsia="楷体_gb2312" w:cs="楷体_gb2312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进制正小数，小数点后保留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8</w:t>
      </w:r>
      <w:r>
        <w:rPr>
          <w:rFonts w:hint="default" w:ascii="楷体_gb2312" w:hAnsi="楷体_gb2312" w:eastAsia="楷体_gb2312" w:cs="楷体_gb2312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位，并输出。例如：若十进制小数为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0.795</w:t>
      </w:r>
      <w:r>
        <w:rPr>
          <w:rFonts w:hint="default" w:ascii="楷体_gb2312" w:hAnsi="楷体_gb2312" w:eastAsia="楷体_gb2312" w:cs="楷体_gb2312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，则输出：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　　　　十进制正小数 0.795000 </w:t>
      </w:r>
      <w:r>
        <w:rPr>
          <w:rFonts w:hint="default" w:ascii="楷体_gb2312" w:hAnsi="楷体_gb2312" w:eastAsia="楷体_gb2312" w:cs="楷体_gb2312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转换成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2 </w:t>
      </w:r>
      <w:r>
        <w:rPr>
          <w:rFonts w:hint="default" w:ascii="楷体_gb2312" w:hAnsi="楷体_gb2312" w:eastAsia="楷体_gb2312" w:cs="楷体_gb2312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进制数为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: 0.11001011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　　　　十进制正小数 0.795000 </w:t>
      </w:r>
      <w:r>
        <w:rPr>
          <w:rFonts w:hint="default" w:ascii="楷体_gb2312" w:hAnsi="楷体_gb2312" w:eastAsia="楷体_gb2312" w:cs="楷体_gb2312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转换成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3 </w:t>
      </w:r>
      <w:r>
        <w:rPr>
          <w:rFonts w:hint="default" w:ascii="楷体_gb2312" w:hAnsi="楷体_gb2312" w:eastAsia="楷体_gb2312" w:cs="楷体_gb2312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进制数为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: 0.21011011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　　　　十进制正小数 0.795000 </w:t>
      </w:r>
      <w:r>
        <w:rPr>
          <w:rFonts w:hint="default" w:ascii="楷体_gb2312" w:hAnsi="楷体_gb2312" w:eastAsia="楷体_gb2312" w:cs="楷体_gb2312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转换成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4 </w:t>
      </w:r>
      <w:r>
        <w:rPr>
          <w:rFonts w:hint="default" w:ascii="楷体_gb2312" w:hAnsi="楷体_gb2312" w:eastAsia="楷体_gb2312" w:cs="楷体_gb2312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进制数为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: 0.30232011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　　　　十进制正小数 0.795000 </w:t>
      </w:r>
      <w:r>
        <w:rPr>
          <w:rFonts w:hint="default" w:ascii="楷体_gb2312" w:hAnsi="楷体_gb2312" w:eastAsia="楷体_gb2312" w:cs="楷体_gb2312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转换成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5 </w:t>
      </w:r>
      <w:r>
        <w:rPr>
          <w:rFonts w:hint="default" w:ascii="楷体_gb2312" w:hAnsi="楷体_gb2312" w:eastAsia="楷体_gb2312" w:cs="楷体_gb2312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进制数为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: 0.34414141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　　　　十进制正小数 0.795000 </w:t>
      </w:r>
      <w:r>
        <w:rPr>
          <w:rFonts w:hint="default" w:ascii="楷体_gb2312" w:hAnsi="楷体_gb2312" w:eastAsia="楷体_gb2312" w:cs="楷体_gb2312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转换成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6 </w:t>
      </w:r>
      <w:r>
        <w:rPr>
          <w:rFonts w:hint="default" w:ascii="楷体_gb2312" w:hAnsi="楷体_gb2312" w:eastAsia="楷体_gb2312" w:cs="楷体_gb2312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进制数为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: 0.44341530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　　　　十进制正小数 0.795000 </w:t>
      </w:r>
      <w:r>
        <w:rPr>
          <w:rFonts w:hint="default" w:ascii="楷体_gb2312" w:hAnsi="楷体_gb2312" w:eastAsia="楷体_gb2312" w:cs="楷体_gb2312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转换成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7 </w:t>
      </w:r>
      <w:r>
        <w:rPr>
          <w:rFonts w:hint="default" w:ascii="楷体_gb2312" w:hAnsi="楷体_gb2312" w:eastAsia="楷体_gb2312" w:cs="楷体_gb2312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进制数为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: 0.53645364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　　　　十进制正小数 0.795000 </w:t>
      </w:r>
      <w:r>
        <w:rPr>
          <w:rFonts w:hint="default" w:ascii="楷体_gb2312" w:hAnsi="楷体_gb2312" w:eastAsia="楷体_gb2312" w:cs="楷体_gb2312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转换成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8 </w:t>
      </w:r>
      <w:r>
        <w:rPr>
          <w:rFonts w:hint="default" w:ascii="楷体_gb2312" w:hAnsi="楷体_gb2312" w:eastAsia="楷体_gb2312" w:cs="楷体_gb2312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进制数为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: 0.62702436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　　　　十进制正小数 0.795000 </w:t>
      </w:r>
      <w:r>
        <w:rPr>
          <w:rFonts w:hint="default" w:ascii="楷体_gb2312" w:hAnsi="楷体_gb2312" w:eastAsia="楷体_gb2312" w:cs="楷体_gb2312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转换成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9 </w:t>
      </w:r>
      <w:r>
        <w:rPr>
          <w:rFonts w:hint="default" w:ascii="楷体_gb2312" w:hAnsi="楷体_gb2312" w:eastAsia="楷体_gb2312" w:cs="楷体_gb2312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进制数为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: 0.71348853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#include &lt;stdio.h&gt;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 fun(double dTestNo, int iBase);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 main(void)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{ 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double dTestNo = 0.795;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int iBase;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for (iBase=2; iBase&lt;=9; iBase++)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{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fun(dTestNo, iBase);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}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printf("\n");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return 0;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 fun(double dTestNo, int iBase)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int iT[8], iNo;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printf("十进制正小数 %f 转换成 %d 进制数为:", dTestNo, iBase);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for (iNo=0; iNo&lt;8; iNo++)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{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dTestNo *= iBase;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/*********Found************/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iT[iNo] = ______________;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/*********Found************/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dTestNo -= ______________;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}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printf("0.");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for (iNo=0; iNo&lt;8; iNo++)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{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printf("%d", iT[iNo]);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}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printf("\n");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}</w:t>
      </w:r>
    </w:p>
    <w:p>
      <w:r>
        <w:drawing>
          <wp:inline distT="0" distB="0" distL="114300" distR="114300">
            <wp:extent cx="5838825" cy="552450"/>
            <wp:effectExtent l="0" t="0" r="9525" b="0"/>
            <wp:docPr id="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定义一个整型数组，采用子函数实现数据输入。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#include&lt;stdio.h&gt;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 input(int a[], int n);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 main(void)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int a[10], i;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/*********Found************/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input(a[10], 10);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/*********End************/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for (i=0; i&lt;10; i++)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{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printf("%d ", a[i]);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}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return 0;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 input(int a[], int n)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int i;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for (i=0; i&lt;n; 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{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scanf("%d", &amp;a[i]);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/*********Found************/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i--;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/*********End************/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}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}</w:t>
      </w:r>
    </w:p>
    <w:p>
      <w:r>
        <w:drawing>
          <wp:inline distT="0" distB="0" distL="114300" distR="114300">
            <wp:extent cx="5972175" cy="409575"/>
            <wp:effectExtent l="0" t="0" r="9525" b="9525"/>
            <wp:docPr id="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在主函数中输入6</w:t>
      </w:r>
      <w:r>
        <w:rPr>
          <w:rFonts w:ascii="楷体_gb2312" w:hAnsi="楷体_gb2312" w:eastAsia="楷体_gb2312" w:cs="楷体_gb2312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个字符串，调用另一个函数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func</w:t>
      </w:r>
      <w:r>
        <w:rPr>
          <w:rFonts w:hint="default" w:ascii="楷体_gb2312" w:hAnsi="楷体_gb2312" w:eastAsia="楷体_gb2312" w:cs="楷体_gb2312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对他们按从小到大的顺序排序，然后在主函数中输出这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6</w:t>
      </w:r>
      <w:r>
        <w:rPr>
          <w:rFonts w:hint="default" w:ascii="楷体_gb2312" w:hAnsi="楷体_gb2312" w:eastAsia="楷体_gb2312" w:cs="楷体_gb2312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个已经排好序的字符串。要求使用指针数组进行处理。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#include &lt;stdio.h&gt;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#include &lt;string.h&gt;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 func(char *str[]);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int main(void)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int i;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char s[6][1024], *pStr[6];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printf("请输入6个字符串：\n");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for (i=0; i&lt;6; i++)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{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gets(s[i]);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pStr[i] = s[i];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/*********Found************/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func(_________);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/*********End************/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printf("\n排序后：\n");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for (i=0; i&lt;6; i++)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{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/*********Found************/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puts(_________);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/*********End************/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}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return 0;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 func(char *str[])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{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int i, j;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char *temp;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for (i=0; i&lt;5; i++)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{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for (j=i+1; j&lt;6; j++)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{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/*********Found************/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if (strcmp(________________) &gt; 0)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    /*********End************/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{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temp = str[j];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str[j] = str[i];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 str[i] = temp;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 }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 }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}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}</w:t>
      </w:r>
    </w:p>
    <w:p>
      <w:pPr>
        <w:rPr>
          <w:rFonts w:hint="eastAsia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4057650" cy="314325"/>
            <wp:effectExtent l="0" t="0" r="0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0"/>
          <w:szCs w:val="30"/>
          <w:lang w:val="en-US" w:eastAsia="zh-CN"/>
        </w:rPr>
        <w:t>3.if (strcmp(str[i], str[j]) &gt; 0)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r>
        <w:drawing>
          <wp:inline distT="0" distB="0" distL="114300" distR="114300">
            <wp:extent cx="5553075" cy="4486275"/>
            <wp:effectExtent l="0" t="0" r="9525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833870" cy="5125720"/>
            <wp:effectExtent l="0" t="0" r="5080" b="1778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33870" cy="512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648200" cy="4133850"/>
            <wp:effectExtent l="0" t="0" r="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43650" cy="809625"/>
            <wp:effectExtent l="0" t="0" r="0" b="952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</w:t>
      </w:r>
    </w:p>
    <w:p>
      <w:r>
        <w:drawing>
          <wp:inline distT="0" distB="0" distL="114300" distR="114300">
            <wp:extent cx="4674870" cy="5791200"/>
            <wp:effectExtent l="0" t="0" r="11430" b="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487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505450" cy="561975"/>
            <wp:effectExtent l="0" t="0" r="0" b="952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229350" cy="4019550"/>
            <wp:effectExtent l="0" t="0" r="0" b="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worker2;    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scanf("%d %s %c", &amp;worker2.num, worker2.name, &amp;worker2.sex);  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printf("worker's info: num=%d name=%s sex=%c\n", worker2.num, worker2.name, worker2.sex);</w:t>
      </w:r>
    </w:p>
    <w:sectPr>
      <w:pgSz w:w="11906" w:h="16838"/>
      <w:pgMar w:top="1440" w:right="567" w:bottom="1440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E76609"/>
    <w:multiLevelType w:val="singleLevel"/>
    <w:tmpl w:val="69E766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C27974"/>
    <w:rsid w:val="31371E38"/>
    <w:rsid w:val="6D9F3975"/>
    <w:rsid w:val="70C2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2021-10-27T07:20:00Z</dcterms:created>
  <dc:creator>白漪烟夜舞</dc:creator>
  <cp:lastModifiedBy>白漪烟夜舞</cp:lastModifiedBy>
  <dcterms:modified xsi:type="dcterms:W3CDTF">2022-03-13T05:55:48Z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4DB8AF37F1364B94B360543421AC169B</vt:lpwstr>
  </property>
</Properties>
</file>