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84"/>
          <w:szCs w:val="84"/>
          <w:lang w:val="en-US" w:eastAsia="zh-CN"/>
        </w:rPr>
      </w:pPr>
      <w:r>
        <w:rPr>
          <w:rFonts w:hint="eastAsia"/>
          <w:sz w:val="84"/>
          <w:szCs w:val="84"/>
          <w:lang w:val="en-US" w:eastAsia="zh-CN"/>
        </w:rPr>
        <w:t>编程题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  <w:lang w:val="en-US" w:eastAsia="zh-CN"/>
        </w:rPr>
        <w:t xml:space="preserve">1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题目描述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从键盘输入一个值给变量a，计算进行如下赋值表达式计算之后a的值：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a+=a 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输入格式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只有一行，包含一个整数a。 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输出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输出题目描述中表达式运算后a的值。注意行尾输出换行。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38475" cy="1247775"/>
            <wp:effectExtent l="0" t="0" r="9525" b="9525"/>
            <wp:docPr id="1" name="图片 1" descr="1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157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#include&lt;stdio.h&gt;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main(){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a;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printf("Input: 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scanf("%d",&amp;a);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a+=a;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printf("Output:\n");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printf("%d\n",a);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  <w:lang w:val="en-US" w:eastAsia="zh-CN"/>
        </w:rPr>
        <w:t xml:space="preserve">2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题目描述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从键盘输入a,b,x,y的值，计算以下算术表达式的值：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(double)(a+b)/2+(int)x%(int)y 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输入格式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只有一行，包含四个数a，b，x，y，用空格隔开。其中x和y是浮点数，a和b是整数。 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输出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输出题目描述中表达式的值并保留6位小数。注意行尾输出换行。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562350" cy="1285875"/>
            <wp:effectExtent l="0" t="0" r="0" b="9525"/>
            <wp:docPr id="2" name="图片 2" descr="1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156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#include&lt;stdio.h&gt;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a,b;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double x,y,c;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printf("Input: 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scanf("%d%d%lf%lf",&amp;a,&amp;b,&amp;x,&amp;y);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c=(double)(a+b)/2+(int)x%(int)y 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printf("The ans is %lf\n",c);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} </w:t>
      </w:r>
    </w:p>
    <w:p>
      <w:p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  <w:lang w:val="en-US" w:eastAsia="zh-CN"/>
        </w:rPr>
        <w:t xml:space="preserve">3 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题目描述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从键盘输入一个值给变量a，计算进行如下赋值表达式计算之后a的值：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a-=2 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输入格式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只有一行，包含一个整数a。 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输出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输出题目描述中表达式运算后a的值。注意行尾输出换行。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562350" cy="1304925"/>
            <wp:effectExtent l="0" t="0" r="0" b="9525"/>
            <wp:docPr id="3" name="图片 3" descr="1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158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#include&lt;stdio.h&gt;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a;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printf("Input: 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scanf("%d",&amp;a);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a-=2;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printf("%d\n",a);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} </w:t>
      </w: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4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从键盘输入一个10进制数，输出该数的16进制数。如图所示：其中255和20是键盘输入。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620010" cy="972185"/>
            <wp:effectExtent l="0" t="0" r="8890" b="1841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972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404745" cy="960120"/>
            <wp:effectExtent l="0" t="0" r="14605" b="11430"/>
            <wp:docPr id="5" name="图片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#include&lt;stdio.h&gt;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a;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printf("input:");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scanf("%d",&amp;a);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printf("output:%X\n",a);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} </w:t>
      </w: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5  </w:t>
      </w: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输入实型数据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a,b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，然后输出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a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b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的值。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程序的运行效果应类似地如图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5.79,6.8723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是从键盘输入的内容。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861945" cy="1817370"/>
            <wp:effectExtent l="0" t="0" r="14605" b="1143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1817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#include&lt;stdio.h&gt;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double a,b;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printf("please input two numbers:");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scanf("%lf,%lf",&amp;a,&amp;b);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printf("a=%lf,b=%lf\n",a,b);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} </w:t>
      </w: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输入一个小写英文字母，首先输出它及其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ASCII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码，然后输出其对应的大写字母及其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ASCII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码。编程可用素材：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printf("Input a lowercase letter: ")...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printf("\n...(...)...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程序的运行效果应类似地如图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y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是从键盘输入的内容。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786380" cy="1769745"/>
            <wp:effectExtent l="0" t="0" r="13970" b="190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76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char ch;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printf("Input a lowercase letter:");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ch = getchar();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printf("%c(%d)\n", ch, ch);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printf("%c(%d)\n", ch - 32, ch - 32);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150" w:afterAutospacing="0" w:line="273" w:lineRule="atLeast"/>
        <w:ind w:left="0" w:right="0" w:firstLine="0"/>
        <w:jc w:val="left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从键盘输入一个正三角形的边长（整型），计算该三角形的面积和周长。注：根据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海伦－秦九韶公式，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area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＝sqrt(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p(p-a)(p-b)(p-c))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，其中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＝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(a+b+c)/2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a,b,c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为三角形的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3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条边长。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程序的运行效果应类似地如图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5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是从键盘输入的内容。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150" w:afterAutospacing="0" w:line="273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6372225" cy="1123950"/>
            <wp:effectExtent l="0" t="0" r="9525" b="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&lt;math.h&gt;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side;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printf("Input a side of triangle: 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 &amp;side);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printf("The area of triangle is %.2f, the circle of triangle is %.0f.\n", 1.0 * side * side * sqrt(3) / 4, 3.0 * side);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从键盘读入一个任意字符，输出该字符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ASCII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的十六进制值（小写）。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程序的运行效果应类似地如图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b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是从键盘输入的内容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827655" cy="1795145"/>
            <wp:effectExtent l="0" t="0" r="10795" b="1460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179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char ch;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printf("Input a character: 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ch = getchar();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printf("Output:%x\n", ch);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从键盘输入一个正方体的边长（整型），计算该正方体的体积和表面积。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程序的运行效果应类似地如图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5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是从键盘输入的内容。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153025" cy="1285875"/>
            <wp:effectExtent l="0" t="0" r="9525" b="952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side;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printf("Input a side of cube: 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 &amp;side);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printf("Output:\nThe volume of cube is %d, the surface area of cube is %d.\n", side * side * side, 6 * side * side);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从键盘输入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x,y,z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的值，编写程序输出以下表达式的值：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x+z%3*(int)(x+y)%2/4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程序的运行效果应类似地如图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2.5,4.7,7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是从键盘输入的内容。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764155" cy="1755140"/>
            <wp:effectExtent l="0" t="0" r="17145" b="1651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4155" cy="175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float_z;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double float_x, float_y;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printf("please input x,y,z:");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scanf("%lf,%lf,%d", &amp;float_x, &amp;float_y, &amp;float_z);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printf("%f\n", float_x + float_z % 3 * (int)(float_x + float_y) % 2 / 4);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从键盘输入一日期，年月日之间以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“-”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分隔，并以同样的形式但以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“/”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作分隔符输出。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程序的运行效果应类似地如图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2009-12-9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是从键盘输入的内容。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848610" cy="1808480"/>
            <wp:effectExtent l="0" t="0" r="8890" b="127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180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year, month, day;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printf("please input a data:");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scanf("%d-%d-%d", &amp;year, &amp;month, &amp;day);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printf("the date is:%d/%d/%d\n", year, month, day);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从键盘上输入一个四位整数，计算各个位上的数字之和。编程可用素材：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printf("Input a number with 4-digit: ")...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printf("Output:\nsum=...\n"...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程序的运行效果应类似地如图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1234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是从键盘输入的内容。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705225" cy="1285875"/>
            <wp:effectExtent l="0" t="0" r="9525" b="952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number;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printf("Input a number with 4-digit: 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 &amp;number);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printf("sum=%d\n", number / 1000 + number / 100 % 10 + number / 10 % 10 + number % 10);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已知某产品单价是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30 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，输入其数量是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num（整型）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，输出其总价（整型）。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程序的运行效果应类似地如图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8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是从键盘输入的内容。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827020" cy="1795145"/>
            <wp:effectExtent l="0" t="0" r="11430" b="1460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79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num;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printf("please input num:");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 &amp;num);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printf("Output:\ntotal=%d\n", 30 * num);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输入两个整数，输出这两个整数的和（每个数占4位宽，+和=左右均无空格）。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程序的运行效果应类似地如图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3 4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是从键盘输入的内容。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647315" cy="1680845"/>
            <wp:effectExtent l="0" t="0" r="635" b="1460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168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number1, number2;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printf("please input data: 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scanf("%d%d", &amp;number1, &amp;number2);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printf("%4d+%4d=%4d\n", number1, number2, number1 + number2);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用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scanf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输入圆半径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r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，圆柱高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h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，求圆周长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C1(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＝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2πr)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、圆面积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S(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＝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πr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  <w:t>2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)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、圆柱体积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V(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＝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πr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  <w:t>2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h)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(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注意：本题中规定圆周率取值为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3.14)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程序的运行效果应类似地如图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r=1.3,h=5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是从键盘输入的内容。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18155" cy="1916430"/>
            <wp:effectExtent l="0" t="0" r="10795" b="762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8155" cy="1916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double rad, high, c1, s, ver;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printf("Input: 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scanf("r=%lf,h=%lf", &amp;rad, &amp;high);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c1 = 2 * rad * 3.14;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 = 3.14 * rad * rad;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ver = s * high;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printf("C1=%.2f\n", c1);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printf("S=%.2f\n", s);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printf("V=%.2f\n", ver);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输入一个华氏温度，要求输出摄氏温度，计算公式为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c=5(F-32)/9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。编程可用素材：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printf("Input the degree:")...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printf("\nF(...)=C(...)...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程序的运行效果应类似地如图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120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是从键盘输入的内容。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255520" cy="1432560"/>
            <wp:effectExtent l="0" t="0" r="11430" b="1524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double cel, fra;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printf("Input the degree:");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scanf("%lf", &amp;fra);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cel = 5 * (fra - 32) / 9;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printf("F(%.2f)=C(%.2f)\n", fra, cel);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题目描述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求方程式ax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  <w:t>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+bx+c=0的根。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输入格式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三个用空格隔开的整数a、b、c，保证a不为0。 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输出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方程式ax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  <w:t>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+bx+c=0的根，若有两个不同的实根，则输出这两个实根，用空格隔开；若有一个实根，请直接输出；若没有实根，请输出“no answer”（请注意不需要输出引号）。所有的实数输出请使用C语言的默认舍入方式保留4位小数，注意行尾输出换行。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486275" cy="1276350"/>
            <wp:effectExtent l="0" t="0" r="9525" b="0"/>
            <wp:docPr id="18" name="图片 18" descr="1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151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#include&lt;stdio.h&gt;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#include&lt;math.h&gt;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a,b,c,d;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double x1,x2;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printf("please input a,b,c: 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 %d %d",&amp;a,&amp;b,&amp;c);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d=b*b-4*a*c;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if(d==0){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x1=x2=(-b)/(2.0*a);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printf("x=%.4lf\n",x1);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 if(d&lt;0)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printf("no answer\n");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x1=((-b)-sqrt(d))/(2.0*a);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x2=((-b)+sqrt(d))/(2.0*a);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printf("x1=%.4lf, x2=%.4lf\n",x1,x2);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有4个圆塔，圆心分别为(2，2)，(-2，2)，(2，-2)，(-2，-2)，圆半径为1。这4个塔的高度都是10m，塔以外无建筑物。现在输入任一点的坐标，求该点的建筑高度（塔外的高度为0）。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输入格式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两个用空格分隔的实数，表示输入的点坐标。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输出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输入坐标位置的建筑高度，保留2位小数。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请注意行尾输出换行。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138805" cy="1812925"/>
            <wp:effectExtent l="0" t="0" r="4445" b="15875"/>
            <wp:docPr id="20" name="图片 19" descr="QQ截图201308311527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 descr="QQ截图20130831152709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181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952750" cy="1847850"/>
            <wp:effectExtent l="0" t="0" r="0" b="0"/>
            <wp:docPr id="19" name="图片 20" descr="QQ截图201308311528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 descr="QQ截图20130831152821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h = 10;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float x1=2,y1=2,x2=-2,y2=2,x3=-2,y3=-2,x4=2,y4=-2;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float x,y,d1,d2,d3,d4;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printf("Input:\n请输入坐标：");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scanf("%f %f", &amp;x, &amp;y);                                        /*求该点到各中心点的距离*/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d1=(x-x1) * (x-x1)+(y-y1) * (y-y1);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d2=(x-x2) * (x-x2)+(y-y2) * (y-y2);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d3=(x-x3) * (x-x3)+(y-y3) * (y-y3);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d4=(x-x4) * (x-x4)+(y-y4) * (y-y4);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(d1&gt;1 &amp;&amp; d2&gt;1 &amp;&amp; d3&gt;1 &amp;&amp; d4&gt;1) h=0;        /*判断该点是否在塔外*/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printf("Output:\n该点建筑物高度为：%.2f\n", h + .0);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题目描述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读入3个实数，按照代数值由小到大的顺序输出这3个数。 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输入格式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3个用空格隔开的实数。 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输出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按由小到大的顺序输出这3个实数，用空格隔开，并保留两位小数。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请注意行尾输出换行。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886200" cy="1362075"/>
            <wp:effectExtent l="0" t="0" r="0" b="9525"/>
            <wp:docPr id="21" name="图片 21" descr="11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177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float a, b, c, 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printf("Input a,b,c: 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scanf("%f %f %f", &amp;a, &amp;b, &amp;c);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(a &gt; b)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 = a; a = b; b = 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(a &gt; c) </w:t>
      </w:r>
      <w:r>
        <w:rPr>
          <w:rFonts w:hint="eastAsia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 = a; a = c; c = 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(b &gt; c)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 = b; b = c; c = 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printf("%.2f %.2f %.2f\n", a, b, c);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给你三角形的三条边，你能告诉我它是哪种三角形吗？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如果是直角三角形，请输出“good”。如果是等腰三角形，请输出“perfect”。否则，请输出“just a triangle”。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题目保证输入数据合法。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输入格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  <w:lang w:val="en-US" w:eastAsia="zh-CN"/>
        </w:rPr>
        <w:t>式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每组样例包含了三个整数a,b,c，代表了三角形的三条边的长度。（0&lt;a,b,c&lt;300）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输出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对于每组样例，输出结果，每组结果占一行。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048125" cy="752475"/>
            <wp:effectExtent l="0" t="0" r="9525" b="9525"/>
            <wp:docPr id="23" name="图片 22" descr="三角形——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 descr="三角形——2.jp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333750" cy="676275"/>
            <wp:effectExtent l="0" t="0" r="0" b="9525"/>
            <wp:docPr id="22" name="图片 23" descr="三角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 descr="三角形.jp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#include&lt;stdio.h&gt;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t,a,b,c;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printf("Please input a,b,c: 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scanf("%d%d%d",&amp;a,&amp;b,&amp;c);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if(a+b&gt;c &amp;&amp; a+c&gt;b &amp;&amp; b+c&gt;a)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if(a*a+b*b==c*c||a*a+c*c==b*b||b*b+c*c==a*a)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printf("good\n");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 if(a==b||a==c||b==c)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printf("perfect\n");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printf("just a triangle\n");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printf("Input error!\n");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给一个不多于5位的正整数，要求：一、求它是几位数，二、逆序打印出各位数字。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输出示例：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397760" cy="1169035"/>
            <wp:effectExtent l="0" t="0" r="2540" b="12065"/>
            <wp:docPr id="24" name="图片 24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7760" cy="1169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444115" cy="1169670"/>
            <wp:effectExtent l="0" t="0" r="13335" b="11430"/>
            <wp:docPr id="25" name="图片 25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.pn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4115" cy="116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long a, b, c, d, e, x;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printf("Please input a number:\n");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scanf("%ld", &amp;x);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 = x / 10000;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 = x % 10000 / 1000;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 = x % 1000 / 100;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 = x % 100 / 10;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 = x % 10;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 (a != 0)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printf("there are 5, %ld %ld %ld %ld %ld\n", e, d, c, b, a);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else if (b != 0)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printf("there are 4, %ld %ld %ld %ld\n", e, d, c, b);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else if (c != 0)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printf("there are 3, %ld %ld %ld\n", e, d, c);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else if (d != 0)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printf("there are 2, %ld %ld\n", e, d);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else if (e != 0)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printf("there are 1, %ld\n", e);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题目描述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输入一个年份，判断是否是闰年。 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输入格式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输入一个整数year，表示年份。 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输出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如果输入的年份是闰年，请输出“leap year”，否则请输出“not leap year”。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请注意不需要输出引号，行尾输出换行。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390900" cy="1285875"/>
            <wp:effectExtent l="0" t="0" r="0" b="9525"/>
            <wp:docPr id="26" name="图片 26" descr="1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180.pn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year;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printf("Input a year: 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scanf("%d", &amp;year);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(year % 4 == 0)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if (year % 100 == 0)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if (year % 400 == 0)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    printf("%d isleap year\n",year);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} else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    printf("%d is not leap year\n",year);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 else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printf("%d is leap year\n",year);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 else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printf("%d is not leap year\n",year);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题目描述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给定一个百分制的成绩，输出成绩等级’A’、 ’B’、 ’C’、 ’D’、 ’E’。90分以上为’A’，80至89分为’B’，70至79分为’C’，60至69分为’D’，60分一下为’E’。 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输入格式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一个整数score，保证0&lt;=score&lt;=100. 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输出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输出score对应的成绩等级。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请注意行尾输出换行。 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样例输入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Lucida Console" w:hAnsi="Lucida Console" w:eastAsia="Lucida Console" w:cs="Lucida Console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88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样例输出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Lucida Console" w:hAnsi="Lucida Console" w:eastAsia="Lucida Console" w:cs="Lucida Console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B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282315" cy="1057275"/>
            <wp:effectExtent l="0" t="0" r="13335" b="9525"/>
            <wp:docPr id="27" name="图片 27" descr="1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185.pn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23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score;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char level;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printf("Input: 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scanf("%d", &amp;score);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(score &gt;= 90)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level = 'A';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 if (score &gt;= 80)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level = 'B';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 if (score &gt;= 70)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level = 'C';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 if (score &gt;= 60)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level = 'D';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level = 'E';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printf("%c\n", level);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题目描述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运输公司对用户计算运费。路程s越远，每吨×千米运费越低。标准如下： </w:t>
      </w:r>
    </w:p>
    <w:tbl>
      <w:tblPr>
        <w:tblStyle w:val="4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260"/>
        <w:gridCol w:w="42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2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150" w:afterAutospacing="0"/>
              <w:ind w:left="0" w:right="0"/>
              <w:rPr>
                <w:rFonts w:hint="eastAsia" w:ascii="微软雅黑" w:hAnsi="微软雅黑" w:eastAsia="微软雅黑" w:cs="微软雅黑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  <w:t>s&lt;250 </w:t>
            </w:r>
          </w:p>
        </w:tc>
        <w:tc>
          <w:tcPr>
            <w:tcW w:w="42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150" w:afterAutospacing="0"/>
              <w:ind w:left="0" w:right="0"/>
              <w:rPr>
                <w:rFonts w:hint="eastAsia" w:ascii="微软雅黑" w:hAnsi="微软雅黑" w:eastAsia="微软雅黑" w:cs="微软雅黑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  <w:t>没有折扣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2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150" w:afterAutospacing="0"/>
              <w:ind w:left="0" w:right="0"/>
              <w:rPr>
                <w:rFonts w:hint="eastAsia" w:ascii="微软雅黑" w:hAnsi="微软雅黑" w:eastAsia="微软雅黑" w:cs="微软雅黑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  <w:t>250&lt;=s&lt;500 </w:t>
            </w:r>
          </w:p>
        </w:tc>
        <w:tc>
          <w:tcPr>
            <w:tcW w:w="4260" w:type="dxa"/>
            <w:shd w:val="clear" w:color="auto" w:fill="FFFFFF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150" w:afterAutospacing="0"/>
              <w:ind w:left="0" w:right="0"/>
              <w:rPr>
                <w:rFonts w:hint="eastAsia" w:ascii="微软雅黑" w:hAnsi="微软雅黑" w:eastAsia="微软雅黑" w:cs="微软雅黑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  <w:t>2%折扣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2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150" w:afterAutospacing="0"/>
              <w:ind w:left="0" w:right="0"/>
              <w:rPr>
                <w:rFonts w:hint="eastAsia" w:ascii="微软雅黑" w:hAnsi="微软雅黑" w:eastAsia="微软雅黑" w:cs="微软雅黑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  <w:t>500&lt;=s&lt;1000 </w:t>
            </w:r>
          </w:p>
        </w:tc>
        <w:tc>
          <w:tcPr>
            <w:tcW w:w="4260" w:type="dxa"/>
            <w:shd w:val="clear" w:color="auto" w:fill="FFFFFF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150" w:afterAutospacing="0"/>
              <w:ind w:left="0" w:right="0"/>
              <w:rPr>
                <w:rFonts w:hint="eastAsia" w:ascii="微软雅黑" w:hAnsi="微软雅黑" w:eastAsia="微软雅黑" w:cs="微软雅黑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  <w:t>5%折扣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2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150" w:afterAutospacing="0"/>
              <w:ind w:left="0" w:right="0"/>
              <w:rPr>
                <w:rFonts w:hint="eastAsia" w:ascii="微软雅黑" w:hAnsi="微软雅黑" w:eastAsia="微软雅黑" w:cs="微软雅黑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  <w:t>1000&lt;=s&lt;2000 </w:t>
            </w:r>
          </w:p>
        </w:tc>
        <w:tc>
          <w:tcPr>
            <w:tcW w:w="4260" w:type="dxa"/>
            <w:shd w:val="clear" w:color="auto" w:fill="FFFFFF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150" w:afterAutospacing="0"/>
              <w:ind w:left="0" w:right="0"/>
              <w:rPr>
                <w:rFonts w:hint="eastAsia" w:ascii="微软雅黑" w:hAnsi="微软雅黑" w:eastAsia="微软雅黑" w:cs="微软雅黑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  <w:t>8%折扣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2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150" w:afterAutospacing="0"/>
              <w:ind w:left="0" w:right="0"/>
              <w:rPr>
                <w:rFonts w:hint="eastAsia" w:ascii="微软雅黑" w:hAnsi="微软雅黑" w:eastAsia="微软雅黑" w:cs="微软雅黑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  <w:t>2000&lt;=s&lt;3000 </w:t>
            </w:r>
          </w:p>
        </w:tc>
        <w:tc>
          <w:tcPr>
            <w:tcW w:w="4260" w:type="dxa"/>
            <w:shd w:val="clear" w:color="auto" w:fill="FFFFFF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150" w:afterAutospacing="0"/>
              <w:ind w:left="0" w:right="0"/>
              <w:rPr>
                <w:rFonts w:hint="eastAsia" w:ascii="微软雅黑" w:hAnsi="微软雅黑" w:eastAsia="微软雅黑" w:cs="微软雅黑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  <w:t>10%折扣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2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150" w:afterAutospacing="0"/>
              <w:ind w:left="0" w:right="0"/>
              <w:rPr>
                <w:rFonts w:hint="eastAsia" w:ascii="微软雅黑" w:hAnsi="微软雅黑" w:eastAsia="微软雅黑" w:cs="微软雅黑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  <w:t>3000&lt;=s </w:t>
            </w:r>
          </w:p>
        </w:tc>
        <w:tc>
          <w:tcPr>
            <w:tcW w:w="4260" w:type="dxa"/>
            <w:shd w:val="clear" w:color="auto" w:fill="FFFFFF"/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150" w:afterAutospacing="0"/>
              <w:ind w:left="0" w:right="0"/>
              <w:rPr>
                <w:rFonts w:hint="eastAsia" w:ascii="微软雅黑" w:hAnsi="微软雅黑" w:eastAsia="微软雅黑" w:cs="微软雅黑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  <w:t>15%折扣 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设每吨每千米货物的基本运费为p（price的缩写），货物重为w（weight的缩写），距离为s，折扣为d（discount的缩写），则总运费f（freight的缩写）的计算公式为：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f=p×w×s×(1-d)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现在给定p、w、s，计算总运费f。 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输入格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  <w:lang w:val="en-US" w:eastAsia="zh-CN"/>
        </w:rPr>
        <w:t>式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三个用空格隔开的数p、w、s，其中p和w是实数，s是整数。 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输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  <w:lang w:val="en-US" w:eastAsia="zh-CN"/>
        </w:rPr>
        <w:t>出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输出总运费。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请保留4位小数，注意行尾输出换行。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438525" cy="1276350"/>
            <wp:effectExtent l="0" t="0" r="9525" b="0"/>
            <wp:docPr id="28" name="图片 28" descr="11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182.pn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&lt;math.h&gt;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c, s;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float p, w, d, f;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printf("Input: 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scanf("%f %f %d", &amp;p, &amp;w, &amp;s);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(s &gt;= 3000) c = 12;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 c = s / 250;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switch (c)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case 0: d = 0; break;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case 1: d = 2; break;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case 2: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case 3: d = 5; break;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case 4: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case 5: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case 6: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case 7: d = 8; break;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case 8: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case 9: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case 10: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case 11: d = 10; break;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case 12: d = 15; break;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 = p * w * s * (1 - d / 100.0);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printf("%.4f\n", f);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题目描述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一个笼子里面关了鸡和兔子（鸡有2只脚，兔子有4只脚，没有例外）。已经知道了笼子里面脚的总数a，问笼子里面至少有多少只动物，至多有多少只动物。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输入格式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测试数据占1行，每行一个正整数a (a &lt; 32768)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输出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包含两个正整数，第一个是最少的动物数，第二个是最多的动物数，两个正整数用一个空格分开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如果没有满足要求的答案，则输出两个0。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515870" cy="772795"/>
            <wp:effectExtent l="0" t="0" r="17780" b="8255"/>
            <wp:docPr id="29" name="图片 29" descr="2068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068-1.pn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15870" cy="772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515870" cy="746760"/>
            <wp:effectExtent l="0" t="0" r="17780" b="15240"/>
            <wp:docPr id="31" name="图片 30" descr="2068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 descr="2068-2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5870" cy="74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128520" cy="675005"/>
            <wp:effectExtent l="0" t="0" r="5080" b="10795"/>
            <wp:docPr id="30" name="图片 31" descr="2068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1" descr="2068-3.png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675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a;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printf("Please inout a:");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scanf("%d",&amp;a);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if(a%2!=0||a&lt;=0||a&gt;=32768)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printf("Output:\n0 0\n");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printf("Output:\n%d %d\n",(a%4)/2+a/4,a/2);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利用条件运算符的嵌套来完成此题:学习成绩&gt;=90分的同学用A表示,60-89分之间的用B表示,60分以下的用C表示。提示：未嵌套语句为：Grade=score&gt;=60?'B':'C';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示例：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38475" cy="904875"/>
            <wp:effectExtent l="0" t="0" r="9525" b="9525"/>
            <wp:docPr id="33" name="图片 32" descr="HE2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 descr="HE2201.jpg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733675" cy="800100"/>
            <wp:effectExtent l="0" t="0" r="9525" b="0"/>
            <wp:docPr id="32" name="图片 33" descr="HE2201——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3" descr="HE2201——2.jpg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#include&lt;stdio.h&gt;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score;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char grade;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printf("Please input a score: 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scanf("%d",&amp;score);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if(score&gt;100 || score&lt;0)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printf("Input error!\n");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grade=score&gt;=90?'A':(score&gt;=60?'B':'C');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printf("%d belongs to %c\n",score,grade);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输入三角形的三边长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a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b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c(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边长可以是小数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)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，求三角形面积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area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，并输出。如果输入的三边构不成三角形，应给出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“data error”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的信息提示。注：根据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“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海伦－秦九韶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”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公式，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area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＝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√p(p-a)(p-b)(p-c)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，其中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＝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(a+b+c)/2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。编程可用素材：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printf("\nplease input triange sides:")...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printf("Output:\ndata error\n")...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printf("Output:\narea=...\n"...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程序的运行效果应类似地如图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3,4,5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3,4,8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是从键盘输入的内容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213100" cy="2040255"/>
            <wp:effectExtent l="0" t="0" r="6350" b="17145"/>
            <wp:docPr id="34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040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335020" cy="2117725"/>
            <wp:effectExtent l="0" t="0" r="17780" b="15875"/>
            <wp:docPr id="35" name="图片 3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5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211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&lt;math.h&gt;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double side1, side2, side3, circle, area;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printf("please input triange sides:");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scanf("%lf,%lf,%lf", &amp;side1, &amp;side2, &amp;side3);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 (side1 + side2 &gt; side3 &amp;&amp; side1 + side3 &gt; side2 &amp;&amp; side2 + side3 &gt; side1)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circle = (side1 + side2 + side3) / 2;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area = sqrt(circle * (circle - side1) * (circle - side2) * (circle - side3));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printf("area=%.2f\n", area);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printf("data error\n");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输入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x,y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两个整数，输出其中较大的数。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程序的运行效果应类似地如图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7,8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是从键盘输入的内容。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705225" cy="2352675"/>
            <wp:effectExtent l="0" t="0" r="9525" b="9525"/>
            <wp:docPr id="36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number1, number2, max;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printf("please input x,y:");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scanf("%d,%d", &amp;number1, &amp;number2);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 (number1 &gt; number2)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max = number1;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max = number2;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printf("Output:\n%d is bigger\n", max);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输入月份，打印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2003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年该月有几天。当输入的月份超范围时，应显示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“Invalid month input”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。编程可用素材：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printf("please input the month number:")...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printf("\nInvalid month input !\n")...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printf("\n 2003.... has ... days.\n"...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程序的运行效果应类似地如图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4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13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是从键盘输入的内容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658110" cy="1687830"/>
            <wp:effectExtent l="0" t="0" r="8890" b="7620"/>
            <wp:docPr id="37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168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616835" cy="1661795"/>
            <wp:effectExtent l="0" t="0" r="12065" b="14605"/>
            <wp:docPr id="38" name="图片 3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5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16835" cy="1661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month, day;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printf("please input the month number:");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 &amp;month);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switch (month)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case 1: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case 3: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case 5: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case 7: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case 8: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case 10: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case 12: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day = 31;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break;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case 4: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case 6: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case 9: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case 11: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day = 30;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break;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case 2: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day = 28;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break;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default: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day =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break;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 (day == 0)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printf("Invalid month input !\n");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printf("2003.%d has %d days.\n", month, day);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150" w:afterAutospacing="0" w:line="273" w:lineRule="atLeast"/>
        <w:ind w:left="0" w:right="0" w:firstLine="0"/>
        <w:jc w:val="left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编写程序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实现以下功能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从键盘输入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3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个整数，输出绝对值最大的数。编程可用素材：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printf("Input 3 numbers: ")...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printf("\nThe number with maximum absolute value is ....\n"...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程序的运行效果应类似地如图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1,-362,300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是从键盘输入的内容。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150" w:afterAutospacing="0" w:line="273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162425" cy="1438275"/>
            <wp:effectExtent l="0" t="0" r="9525" b="9525"/>
            <wp:docPr id="39" name="图片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&lt;math.h&gt;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number1, number2, number3, max;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printf("Input 3 numbers: 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scanf("%d,%d,%d", &amp;number1, &amp;number2, &amp;number3);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 (abs(number1) &gt; abs(number2))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max = number1;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max = number2;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 (abs(max) &lt; abs(number3))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max = number3;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printf("Output:\nThe number with maximum absolute value is %d.\n", max);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题目描述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输入1个10进制整数，依次输出每一个数的八进制和十六进制表示。 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输入格式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每行包含一个整数。 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输出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对于每一行输入，输出一行，包含相应数的八进制和十六进制表示，用空格隔开。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057775" cy="1447800"/>
            <wp:effectExtent l="0" t="0" r="9525" b="0"/>
            <wp:docPr id="40" name="图片 40" descr="115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153-1.png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229100" cy="1485900"/>
            <wp:effectExtent l="0" t="0" r="0" b="0"/>
            <wp:docPr id="41" name="图片 41" descr="115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153-2.png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n;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printf("Input: 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scanf("%d", &amp;n);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if (n &lt; 0)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printf("-%o -%x\n", -n, -n);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 else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printf("%o %x\n", n, n);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已知某公司员工的保底薪水为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500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，某月所接工程的利润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profit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（整数）与利润提成的关系如下（计量单位：元）：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profit&lt;=1000　　　　　　　　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没有提成；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1000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＜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profit&lt;=2000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　　　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提成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10%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；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2000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＜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profit&lt;=5000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　　　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提成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15%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；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5000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＜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profit&lt;=10000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　　　提成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20%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；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10000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＜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profit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　　　　　　　提成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25%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请根据输入的利润计算员工的薪水。编程可用素材：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printf("Input  profit: ")...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printf("Output:\nsalary=...\n"...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程序的运行效果应类似地如图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2000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是从键盘输入的内容。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891155" cy="1835785"/>
            <wp:effectExtent l="0" t="0" r="4445" b="12065"/>
            <wp:docPr id="42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91155" cy="1835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profit;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double rate = 500;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printf("Input profit: 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 &amp;profit);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 (profit &lt;= 1000)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 if (profit &lt;= 2000)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rate += profit * 0.1;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 if (profit &lt;= 5000)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rate += profit * 0.15;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 if (profit &lt;= 10000)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rate += profit * 0.2;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rate += profit * 0.25;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printf("Output:\nsalary=%.2f\n", rate);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编写一个简单计算器程序，输入格式为：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data1 op data2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。其中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data1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和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data2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是参加运算的两个数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(data1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data2</w:t>
      </w:r>
      <w:r>
        <w:rPr>
          <w:rStyle w:val="6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必须定义为</w:t>
      </w:r>
      <w:r>
        <w:rPr>
          <w:rStyle w:val="6"/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int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，但二者相加可能超出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int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能表示的范围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op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为运算符，它的取值只能是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+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-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*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/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%。输出：计算除法输出小数点后两位，其他运算均输出整数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。编程可用素材：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printf("Please input data1 op data2: ")...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printf("\nError! chu shu wei 0.\n")...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程序的运行效果应类似地如图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3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4、图5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3000 + 2000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3000 % 2000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3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3000 % 0、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4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3000 / 0和图5中的3500 / 200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是从键盘输入的内容。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515870" cy="1597660"/>
            <wp:effectExtent l="0" t="0" r="17780" b="2540"/>
            <wp:docPr id="46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3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15870" cy="1597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604135" cy="1653540"/>
            <wp:effectExtent l="0" t="0" r="5715" b="3810"/>
            <wp:docPr id="45" name="图片 4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 descr="IMG_25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1653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467610" cy="1566545"/>
            <wp:effectExtent l="0" t="0" r="8890" b="14605"/>
            <wp:docPr id="43" name="图片 4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5" descr="IMG_25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67610" cy="1566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520315" cy="1600200"/>
            <wp:effectExtent l="0" t="0" r="13335" b="0"/>
            <wp:docPr id="47" name="图片 4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6" descr="IMG_25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414270" cy="1532890"/>
            <wp:effectExtent l="0" t="0" r="5080" b="10160"/>
            <wp:docPr id="44" name="图片 4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7" descr="IMG_26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153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data1, data2, flag =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char op;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double result;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printf("Please input data1 op data2: 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 %c %d", &amp;data1, &amp;op, &amp;data2);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switch (op)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case '+':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result = (double)data1 + data2;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break;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case '-':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result = (double)data1 - data2;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break;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case '*':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result = (double)data1 * data2;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break;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case '/':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 (data2 == 0)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flag = 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break;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result = (double)data1 / data2;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break;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case '%':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 (data2 == 0)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flag = 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break;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result = data1 % data2;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break;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default: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break;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 (flag == 0)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 (op == '/')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printf("\n%d%c%d=%.2f\n", data1, op, data2, result);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printf("\n%d%c%d=%.0f\n", data1, op, data2, result);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printf("\nError! chu shu wei 0.\n");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x(x</w:t>
      </w: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只考虑整数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int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且</w:t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必须定义为</w:t>
      </w:r>
      <w:r>
        <w:rPr>
          <w:rStyle w:val="6"/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int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、但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F(x)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完全可能超过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int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的表示范围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)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通过键盘输入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(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输入前给出提示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Please input x:)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，然后计算并在屏幕上输出函数值。编程可用素材：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printf("Please input x: ")...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printf("\nF(...) = ..."...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　　　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-5x+27   (x&lt;0)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F(x)= ├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7909     (x=0)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　　　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└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2x-1     (x&gt;0)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程序的运行效果应类似地如图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3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是从键盘输入的内容。输出F(3) = 5中使用的是小括号。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705225" cy="2352675"/>
            <wp:effectExtent l="0" t="0" r="9525" b="9525"/>
            <wp:docPr id="48" name="图片 4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x;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double y;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printf("Please input x:");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 &amp;x);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 (x &lt; 0)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y = -5.0* x + 27;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 if (x == 0)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y = 7909;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y = 2.0 * x - 1;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printf("F(%d) = %.0f\n", x, y);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题目描述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输出介于a,b（含a,b，且a&lt;=b）的所有“水仙花数”。所谓“水仙花数”是指一个数，其各位数字立方和等于该数本身。例如，153是一个“水仙花数”，因为153=1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  <w:t>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+5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  <w:t>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+3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vertAlign w:val="baseline"/>
        </w:rPr>
        <w:t>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  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输入格式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100,200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输出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“水仙花数”，在每一个数之后输出一个空格。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请注意行尾输出换行。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95625" cy="2085975"/>
            <wp:effectExtent l="0" t="0" r="9525" b="9525"/>
            <wp:docPr id="49" name="图片 49" descr="15994658426978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599465842697898.jpg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i, a, b;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n, k, sum;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printf("Input range:");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scanf("%d,%d", &amp;a, &amp;b);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(i = a;i &lt;= b;i++)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n = i;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sum =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 (n != 0)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k = n % 10;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sum += k * k * k;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n = n /10;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 (sum == i)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printf("%d ", i);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在10万以内判断，一个整数，它加上100后是一个完全平方数，再加上168又是一个完全平方数，请问该数是多少？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编程可用素材：printf("Output:\n");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171825" cy="1476375"/>
            <wp:effectExtent l="0" t="0" r="9525" b="9525"/>
            <wp:docPr id="51" name="图片 50" descr="16100732395533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 descr="1610073239553384.png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#include&lt;stdio.h&gt;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#include&lt;math.h&gt;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long int i,x,y,z;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(i=1;i&lt;100000;i++)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x=sqrt(i+100);/*x为加上100后开方后的结果*/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y=sqrt(i+268);/*y为再加上168后开方后的结果*/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if(x*x==i+100&amp;&amp;y*y==i+268)/*如果一个数的平方根的平方等于该数，这说明此数是完全平方数*/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printf("%ld\n",i);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输入：n(0&lt;n&lt;=9),输入越界时，提示"Input error!\n"并结束。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输出9*9乘法表，它的积左对齐，占3位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533650" cy="762000"/>
            <wp:effectExtent l="0" t="0" r="0" b="0"/>
            <wp:docPr id="53" name="图片 51" descr="chengfabiao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1" descr="chengfabiao3.jpg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876550" cy="1362075"/>
            <wp:effectExtent l="0" t="0" r="0" b="9525"/>
            <wp:docPr id="52" name="图片 52" descr="chengfabi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chengfabiao.jpg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"stdio.h"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i,j,result,n;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printf("Pleae input n: 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scanf("%d",&amp;n);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if(n&lt;=0 || n&gt;9)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printf("Input error!\n");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(i=1;i&lt;=n;i++)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for(j=1;j&lt;=n;j++)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result=i*j;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printf("%d*%d=%-3d",i,j,result);/*-3d表示左对齐，占3位*/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   printf("\n");/*每一行后换行*/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根据输入的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n(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约定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n&gt;0)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在屏幕上显示对应的图案。程序的运行效果应类似地如图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3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5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是从键盘输入的内容。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966720" cy="2100580"/>
            <wp:effectExtent l="0" t="0" r="5080" b="13970"/>
            <wp:docPr id="5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2100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25775" cy="2141855"/>
            <wp:effectExtent l="0" t="0" r="3175" b="10795"/>
            <wp:docPr id="5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" descr="IMG_25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14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i, j, n;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printf("Please input n: 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 &amp;n);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(i = 1; i &lt;= n; i++){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(j = 1; j &lt; i; j++)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 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 (i == n)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printf("@\n");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continue;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printf("@");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(j = 1; j &lt;= 2 * (n - i) - 1; j++)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 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printf("@");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(i = 1; i &lt;= n - 1 ; i++)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(j = 1; j &lt; n - i; j++)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 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printf("@");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(j = 1; j &lt;= 2 * i - 1; j++)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 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printf("@");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150" w:afterAutospacing="0" w:line="273" w:lineRule="atLeast"/>
        <w:ind w:left="0" w:right="0" w:firstLine="0"/>
        <w:jc w:val="left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程序输入：第一行是一个正整数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n(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约定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1&lt;=n&lt;=1000)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，表示一共有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n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个点。接下来的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n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行，每行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个整数，分别表示每个点的横坐标和纵坐标。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程序输出：输出横坐标最小的那个点的横坐标和纵坐标，如果横坐标最小的点有多个，则只输出其中纵坐标最小的那个点。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程序的运行效果应类似地如图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5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5 2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2 3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2 4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3 2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4 1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是从键盘输入内容。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150" w:afterAutospacing="0" w:line="273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705225" cy="2352675"/>
            <wp:effectExtent l="0" t="0" r="9525" b="9525"/>
            <wp:docPr id="5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i, n;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x, y;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minx, miny;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printf("Input:\n");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 &amp;n);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scanf("%d%d", &amp;minx, &amp;miny);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(i = 1; i &lt; n; i++)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scanf("%d%d", &amp;x, &amp;y);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 (minx &gt; x)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minx = x;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miny = y;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 if (minx == x &amp;&amp; miny &gt; y)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minx = x;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miny = y;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 %d %d\n", minx, miny);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根据输入的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n(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约定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n&gt;1)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在屏幕上显示对应的图案。编程可用素材：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printf("Please input n: ")...printf("Output:\n")...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程序的运行效果应类似地如图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5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是从键盘输入的内容。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877185" cy="1826895"/>
            <wp:effectExtent l="0" t="0" r="18415" b="1905"/>
            <wp:docPr id="5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182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905125" cy="1844675"/>
            <wp:effectExtent l="0" t="0" r="9525" b="3175"/>
            <wp:docPr id="57" name="图片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" descr="IMG_25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84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i, j, n;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printf("Please input n: 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 &amp;n);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(i = 1; i &lt;= n ; i++)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(j = 1; j &lt;= n - i; j++)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 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 (i == 1)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printf("a\n");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continue;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printf("%c", 'a' + i - 1);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(j = 1; j &lt;= 2 * i - 3; j++)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 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printf("%c", 'a' + i - 1);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(i = 1; i &lt;= n - 1; i++)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(j = 1; j &lt;= i; j++)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 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 (i == n - 1)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printf("a\n");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continue;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printf("%c", 'a' + n - i - 1);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(j = 1; j &lt;= 2 * (n - i) - 3; j++)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 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printf("%c", 'a' + n - i - 1);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150" w:afterAutospacing="0" w:line="273" w:lineRule="atLeast"/>
        <w:ind w:left="0" w:right="0" w:firstLine="0"/>
        <w:jc w:val="left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编写一程序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实现以下功能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设某企业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2006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年的产值为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5000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万，计划以后每年的增长率为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x(x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从键盘输入，例如输入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8.75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表示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8.75%)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，计算该企业的产值在哪年实现翻番以及翻番时的产值，然后输出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(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输出时以万为单位，应考虑有小数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)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。编程可用素材：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printf("Please input x: ")...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printf("\nyear = ... nian, chanzhi = ...\n"...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程序的运行效果应类似地如图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50.6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是从键盘输入的内容。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150" w:afterAutospacing="0" w:line="273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324225" cy="1743075"/>
            <wp:effectExtent l="0" t="0" r="9525" b="9525"/>
            <wp:docPr id="5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6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i, n = 2006;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double x;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double chanzhi = 5000;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printf("Please input x:");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scanf("%lf", &amp;x);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(i = 0; chanzhi &lt; 10000; i++)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chanzhi = chanzhi * (1 + x / 100);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printf("\nyear = %d nian, chanzhi = %.2f\n", n + i, chanzhi);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150" w:afterAutospacing="0" w:line="273" w:lineRule="atLeast"/>
        <w:ind w:left="0" w:right="0" w:firstLine="0"/>
        <w:jc w:val="left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输出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n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行星号，每行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5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个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*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星号。程序的运行效果应类似地如图所示，图中的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4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是从键盘输入的内容。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150" w:afterAutospacing="0" w:line="273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638425" cy="1625600"/>
            <wp:effectExtent l="0" t="0" r="9525" b="12700"/>
            <wp:docPr id="5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7" descr="IMG_2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150" w:afterAutospacing="0" w:line="273" w:lineRule="atLeast"/>
        <w:ind w:left="0" w:righ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n, i;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printf("please input n: 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 &amp;n);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(i = 1; i &lt;= n; i++)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printf("*****\n");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题目描述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输入一行字符，分别统计出其中英文字母、空格、数字和其他字符的个数。 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输入格式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一行字符。 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输出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分别输出这行字符中的英文字母、空格、数字和其他字符的个数，用空格隔开。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请注意行尾输出换行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699510" cy="1229995"/>
            <wp:effectExtent l="0" t="0" r="15240" b="8255"/>
            <wp:docPr id="60" name="图片 8" descr="1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8" descr="1200.png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122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&lt;math.h&gt;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char c;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letter, space, digit, other;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printf("Input: 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letter = 0; space = 0; digit = 0; other =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while ((c = getchar()) != '\n')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if (('A' &lt;= c &amp;&amp; c &lt;= 'Z') || ('a' &lt;= c &amp;&amp; c &lt;= 'z'))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letter++;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else if (c == ' ')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space++;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else if ('0' &lt;= c &amp;&amp; c &lt;= '9')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digit++;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else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other++;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printf("%d %d %d %d\n", letter, space, digit, other);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把一个n * (2n-1) 的区域里除掏空成为一个镂空的三角形，减轻重量，但关键是为了追求另一种视觉效果。在设计的过程中，需要给出各种花纹的材料和大小尺寸的三角形样板，通过电脑临时做出来，以便看看效果。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输入格式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每行包含一个字符和一个整数n(3&lt;=n&lt;=35)，不同的字符表示不同的花纹，整数n表示等腰三角形的高。显然其底边长为2n-1。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输出如图：(在其它镂空的地方以空格代替)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ascii="微软雅黑" w:hAnsi="微软雅黑" w:eastAsia="微软雅黑" w:cs="微软雅黑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</w:rPr>
        <w:drawing>
          <wp:inline distT="0" distB="0" distL="114300" distR="114300">
            <wp:extent cx="3676650" cy="1668145"/>
            <wp:effectExtent l="0" t="0" r="0" b="8255"/>
            <wp:docPr id="61" name="图片 9" descr="san jiao xing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9" descr="san jiao xing .jpg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68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#include&lt;stdio.h&gt;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n,i,j;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char c;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printf("Please input char and n: 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c=getchar();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scanf("%d",&amp;n);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for(i=0;i&lt;n-1;i++)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for(j=0;j&lt;2*n-1;j++)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if(i+j==n-1)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printf("%c",c);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 if(j-i==n-1)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printf("%c",c);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 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putchar(10);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for(j=0;j&lt;2*n-1;j++)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printf("%c",c);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putchar(10);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从键盘输入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～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9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之间的一个数，根据输入的数，打印下三角乘法口诀表。要求积的输出占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3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个宽度，且左对齐。编程可用素材：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printf("input a number(1~9): ")...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程序的运行效果应类似地如图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3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7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是从键盘输入的内容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924810" cy="1856740"/>
            <wp:effectExtent l="0" t="0" r="8890" b="10160"/>
            <wp:docPr id="63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 descr="IMG_25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185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110230" cy="1790700"/>
            <wp:effectExtent l="0" t="0" r="13970" b="0"/>
            <wp:docPr id="62" name="图片 1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1" descr="IMG_25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i, j, n;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printf("input a number(1~9):");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 &amp;n);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(i = 1; i &lt;= n; i++){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(j = 1; j &lt;= i; j++)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printf("%d*%d=%-3d", i, j, i * j);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题目描述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给定两个正整数，计算这两个数的最小公倍数。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输入格式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输入测试数据，包括两个不大于1000的正整数。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输出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对于每个测试用例，给出这两个数的最小公倍数，每个实例输出一行。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样例输入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Lucida Console" w:hAnsi="Lucida Console" w:eastAsia="Lucida Console" w:cs="Lucida Console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20 15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样例输出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Lucida Console" w:hAnsi="Lucida Console" w:eastAsia="Lucida Console" w:cs="Lucida Console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60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181350" cy="704850"/>
            <wp:effectExtent l="0" t="0" r="0" b="0"/>
            <wp:docPr id="64" name="图片 12" descr="2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2" descr="2135.png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771775" cy="719455"/>
            <wp:effectExtent l="0" t="0" r="9525" b="4445"/>
            <wp:docPr id="65" name="图片 13" descr="2135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3" descr="2135-2.png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71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#include&lt;stdio.h&gt;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a,b,k,t,i;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printf("Please input a and b:");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scanf("%d %d",&amp;a,&amp;b);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if(a&gt;1000||a&lt;=0||b&gt;1000||b&lt;=0)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printf("Output:\nInput error!\n");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if(a&lt;b)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k=a;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a=b;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b=k;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t=a*b;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while(b!=0)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i=a%b;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a=b;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b=i;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printf("%d\n",t/a);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0;}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150" w:afterAutospacing="0" w:line="273" w:lineRule="atLeast"/>
        <w:ind w:left="0" w:right="0" w:firstLine="0"/>
        <w:jc w:val="left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计算两个日期之间的天数。注：判断年份是否为闰年的方法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&amp;mdash;&amp;mdash;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为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400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的倍数为闰年，如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2000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年；若非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100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的倍数，而是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4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的倍数，为闰年，如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1996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年。编程可用素材：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printf("from the date (****/**/**):\n")...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printf("to the date(****/**/**):\n")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printf("Output:\nsum=%d\n"...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程序的运行效果应类似地如图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和图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2008/02/13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2010/04/24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和图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2010/04/24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2008/02/13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是从键盘输入的内容。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150" w:afterAutospacing="0" w:line="273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6095" cy="1934210"/>
            <wp:effectExtent l="0" t="0" r="1905" b="8890"/>
            <wp:docPr id="67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4" descr="IMG_25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1934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952750" cy="1875155"/>
            <wp:effectExtent l="0" t="0" r="0" b="10795"/>
            <wp:docPr id="66" name="图片 1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5" descr="IMG_25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75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runyear(int year);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days(int year, int month, int day);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i, sum =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year2, month2, day2;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year1, month1, day1;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temp;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printf("from the date (****/**/**):\n");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scanf("%d/%d/%d", &amp;year2, &amp;month2, &amp;day2);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printf("to the date(****/**/**):\n");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scanf("%d/%d/%d", &amp;year1, &amp;month1, &amp;day1);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 (year1 &gt; year2 || (year1 == year2 &amp;&amp; month1 &gt; month2)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|| (year1 == year2 &amp;&amp; month1 == month2 &amp;&amp; day1 &gt; day2))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temp = year1;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year1 = year2;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year2 = temp;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temp = month1;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month1 = month2;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month2 = temp;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temp = day1;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day1 = day2;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day2 = temp;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(i = year1 ; i &lt; year2; i++)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 (i == year1)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 (month1 &lt;=2 &amp;&amp; runyear(i) == 1)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sum = sum + 366;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sum = sum + 365;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continue;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 (runyear(i) == 1)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sum = sum + 366;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continue;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sum = sum + 365;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sum = sum - days(year1, month1, day1) + days(year2, month2, day2);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printf("Output:\nsum=%d\n", sum);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runyear(int year)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 (year % 400 == 0 || (year % 100 != 0 &amp;&amp; year % 4 == 0))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(1);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(0);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days(int year, int month, int day)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j, m =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array[13] = {0, 31, 28, 31, 30, 31, 30, 31, 31, 30, 31, 30, 31};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(j = 1; j &lt; month; j++)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 = m + array[j];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 = m + day;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 (runyear(year) == 1 &amp;&amp; month &gt; 2)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m++;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(m);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S=1/1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+1/2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+1/3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+…+1/N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！并输出结果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(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显示时小数部分占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16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位，计算时要求从第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项开始往后累加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N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为任意自然数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(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只考虑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int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型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，从键盘读入。编程可用素材：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printf("Input:\nPlease input n: ")...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printf("Output:\nS=1/1!+1/2!+...+1/...!=...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程序的运行效果应类似地如图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18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是从键盘输入的内容。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524375" cy="1390650"/>
            <wp:effectExtent l="0" t="0" r="9525" b="0"/>
            <wp:docPr id="68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6" descr="IMG_25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n;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i;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double result = 0.0, s = 1.0;</w:t>
      </w: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printf("Input:\nPlease input n:");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 &amp;n);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(i = 1; i &lt;= n; i++)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 = s * i;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result += 1 / s;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printf("Output:\nS=1/1!+1/2!+...+1/%d!=%.16f\n", n, result);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根据输入的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n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在屏幕上显示对应的以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#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组成的菱形图案。编程可用素材：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printf("Please input n: ")...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程序的运行效果应类似地如图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4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是从键盘输入的内容。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图1：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657475" cy="1703070"/>
            <wp:effectExtent l="0" t="0" r="9525" b="11430"/>
            <wp:docPr id="69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7" descr="IMG_25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703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3448050" cy="1606550"/>
            <wp:effectExtent l="0" t="0" r="0" b="12700"/>
            <wp:docPr id="70" name="图片 1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8" descr="IMG_25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60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0" w:beforeAutospacing="0" w:after="150" w:afterAutospacing="0"/>
        <w:ind w:left="0" w:right="0"/>
        <w:rPr>
          <w:rFonts w:hint="eastAsia" w:ascii="微软雅黑" w:hAnsi="微软雅黑" w:eastAsia="微软雅黑" w:cs="微软雅黑"/>
          <w:b w:val="0"/>
          <w:bCs w:val="0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图2：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i, j, n;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printf("Input\nPlease input n: 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 &amp;n);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(i = 1; i &lt;= n + 1; i++)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(j = 1; j &lt;= n + 1 - i; j++)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 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(j = 1; j &lt;= 2 * i - 1; j++)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printf("#");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(i = 1; i &lt;= n; i++)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(j = 1; j &lt;= i; j++)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 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(j = 1; j &lt;= 2 * (n - i + 1) - 1; j++)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printf("#");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编写一程序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P214.C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实现以下功能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根据输入的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n(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约定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n&gt;0)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在屏幕上显示对应的图案。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程序的运行效果应类似地如图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3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5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是从键盘输入的内容。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19425" cy="2136775"/>
            <wp:effectExtent l="0" t="0" r="9525" b="15875"/>
            <wp:docPr id="72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9" descr="IMG_25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13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781935" cy="2096135"/>
            <wp:effectExtent l="0" t="0" r="18415" b="18415"/>
            <wp:docPr id="71" name="图片 2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0" descr="IMG_25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81935" cy="2096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i, j, n;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printf("Please input n: 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 &amp;n);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printf("\noutput:\n");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(i = 1; i &lt;= n; i++)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 (i == n)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printf("$\n");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continue;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printf("$");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(j = 1; j &lt;= (n - i) - 1; j++)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 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printf("$");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(i = 1; i &lt;= n - 1 ; i++)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printf("$");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(j = 1; j &lt;= i - 1; j++)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 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printf("$");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150" w:afterAutospacing="0" w:line="273" w:lineRule="atLeast"/>
        <w:ind w:left="0" w:right="0" w:firstLine="0"/>
        <w:jc w:val="left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编写一程序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实现以下功能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从键盘输入一个一百分制成绩，如果不在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0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～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100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范围内，则要求重新输入数据，直到输入的数据在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0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～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100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范围内。将输入的数据转换成等级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‘A’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‘B’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‘C’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‘D’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‘E’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90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分以上为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‘A’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80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～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89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分为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‘B’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70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～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79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分为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‘C’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60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～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69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分为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‘D’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60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分以下为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‘E’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，要求使用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switch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case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default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语句，结果赋值给变量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grade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，并将变量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grade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的值输出到屏幕上，注意输出是Output:只显示一次。编程可用素材：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printf("please input the score(0-100): ")...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printf("score=...,grade=...\n",...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程序的运行效果应类似地如图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103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55.3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是从键盘输入的内容。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150" w:afterAutospacing="0" w:line="273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324225" cy="1743075"/>
            <wp:effectExtent l="0" t="0" r="9525" b="9525"/>
            <wp:docPr id="73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1" descr="IMG_25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float score;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char grade;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printf("please input the score(0-100):");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scanf("%f", &amp;score);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 (score &lt; 0 || score &gt; 100)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printf("please input the score(0-100):");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scanf("%f", &amp;score);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switch ((int)score / 10)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case 10: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case 9: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grade = 'A';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break;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case 8: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grade = 'B';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break;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case 7: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grade = 'C';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break;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case 6: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grade = 'D';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break;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default: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grade = 'E';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break;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printf("score=%.1f,grade=%c\n", score, grade);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编写程序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实现以下功能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输入两个正整数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m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和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n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求其最大公约数和最小公倍数。注：最大公约数也称最大公因子，指某几个整数共有因子中最大的一个；两个整数公有的倍数称为它们的公倍数，其中最小的一个正整数称为它们两个的最小公倍数。编程可用素材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printf("please input two integer numbers: ")...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printf("Output:\nthe greatest common divisor is ...\n"...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printf("the least common multiple is ...\n"...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程序的运行效果应类似地如图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35 15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是从键盘输入的内容。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324225" cy="1438275"/>
            <wp:effectExtent l="0" t="0" r="9525" b="9525"/>
            <wp:docPr id="74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2" descr="IMG_25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number1, number2, rem, i, j;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printf("please input two integer numbers: 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scanf("%d%d", &amp;number1, &amp;number2);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 = number1;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j = number2;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rem = number1 % number2;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 (rem != 0)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 = number2;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j = rem;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rem = i % j;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printf("the greatest common divisor is %d\n", j);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printf("the least common multiple is %d\n", number1 * number2 / j);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从键盘输入10个学生成绩（double），计算并输入这10个学生的平均成绩（保留小数点后2位）。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467225" cy="1438275"/>
            <wp:effectExtent l="0" t="0" r="9525" b="9525"/>
            <wp:docPr id="75" name="图片 23" descr="cBC4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3" descr="cBC4106.JPG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i;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double arr[10];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double sum = 0.0, aver;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printf("Input:\n");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(i = 0; i &lt; 10; i++)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scanf("%lf", &amp;arr[i]);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sum += arr[i];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aver = sum / 10;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printf("average=%.2f\n", aver);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17" w:lineRule="atLeast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5F5F5"/>
        </w:rPr>
        <w:t>题目描述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caps w:val="0"/>
          <w:color w:val="333333"/>
          <w:spacing w:val="0"/>
          <w:sz w:val="21"/>
          <w:szCs w:val="21"/>
          <w:shd w:val="clear" w:fill="F5F5F5"/>
        </w:rPr>
        <w:t>对输入的n个数进行排序并输出。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17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5F5F5"/>
        </w:rPr>
        <w:t>输入格式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caps w:val="0"/>
          <w:color w:val="333333"/>
          <w:spacing w:val="0"/>
          <w:sz w:val="21"/>
          <w:szCs w:val="21"/>
          <w:shd w:val="clear" w:fill="F5F5F5"/>
        </w:rPr>
        <w:t>输入的第一行包括一个整数n(1&lt;=n&lt;=100)。 接下来的一行包括n个整数。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17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5F5F5"/>
        </w:rPr>
        <w:t>输出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caps w:val="0"/>
          <w:color w:val="333333"/>
          <w:spacing w:val="0"/>
          <w:sz w:val="21"/>
          <w:szCs w:val="21"/>
          <w:shd w:val="clear" w:fill="F5F5F5"/>
        </w:rPr>
        <w:t>将排序后的n个整数输出，每个数后面都有一个空格。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caps w:val="0"/>
          <w:color w:val="000000"/>
          <w:spacing w:val="0"/>
          <w:sz w:val="21"/>
          <w:szCs w:val="21"/>
        </w:rPr>
      </w:pPr>
      <w:r>
        <w:rPr>
          <w:rFonts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</w:rPr>
        <w:drawing>
          <wp:inline distT="0" distB="0" distL="114300" distR="114300">
            <wp:extent cx="3705225" cy="1162050"/>
            <wp:effectExtent l="0" t="0" r="9525" b="0"/>
            <wp:docPr id="76" name="图片 24" descr="19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4" descr="1923.JPG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#include&lt;stdio.h&gt;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n,i,j,t,a[100];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printf("please input n:");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scanf("%d",&amp;n);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printf("please input a[]:");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for(i=0;i&lt;n;i++)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scanf("%d",&amp;a[i]);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for(i=0;i&lt;n-1;i++)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for(j=i+1;j&lt;n;j++)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    if(a[i]&gt;a[j])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            t=a[i];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            a[i]=a[j];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            a[j]=t;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for(i=0;i&lt;n;i++)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printf("%d ",a[i]);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输入n个整数，使前面的n-m个数顺序向后移动m个位置，最后的m个数变成最前面的m个数。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输入格式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第一行包含两个用空格隔开的整数n和m，保证n&gt;m且n不超过50，如果输入不符合以上要求，要有“Input Error！”提示。第二行包含n个用空格隔开的整数。 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300" w:beforeAutospacing="0" w:after="150" w:afterAutospacing="0" w:line="17" w:lineRule="atLeast"/>
        <w:ind w:lef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输出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输出进行题目描述操作之后的n个整数，每个整数之后输出一个空格。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请注意行尾输出换行。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1908175" cy="1639570"/>
            <wp:effectExtent l="0" t="0" r="15875" b="17780"/>
            <wp:docPr id="78" name="图片 25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5" descr="7.jpg"/>
                    <pic:cNvPicPr>
                      <a:picLocks noChangeAspect="1"/>
                    </pic:cNvPicPr>
                  </pic:nvPicPr>
                  <pic:blipFill>
                    <a:blip r:embed="rId80"/>
                    <a:srcRect r="45417"/>
                    <a:stretch>
                      <a:fillRect/>
                    </a:stretch>
                  </pic:blipFill>
                  <pic:spPr>
                    <a:xfrm>
                      <a:off x="0" y="0"/>
                      <a:ext cx="1908175" cy="1639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1875155" cy="1582420"/>
            <wp:effectExtent l="0" t="0" r="10795" b="17780"/>
            <wp:docPr id="79" name="图片 26" descr="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6" descr="77.jpg"/>
                    <pic:cNvPicPr>
                      <a:picLocks noChangeAspect="1"/>
                    </pic:cNvPicPr>
                  </pic:nvPicPr>
                  <pic:blipFill>
                    <a:blip r:embed="rId81"/>
                    <a:srcRect r="48315"/>
                    <a:stretch>
                      <a:fillRect/>
                    </a:stretch>
                  </pic:blipFill>
                  <pic:spPr>
                    <a:xfrm>
                      <a:off x="0" y="0"/>
                      <a:ext cx="1875155" cy="158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1752600" cy="1657985"/>
            <wp:effectExtent l="0" t="0" r="0" b="18415"/>
            <wp:docPr id="77" name="图片 27" descr="7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7" descr="777.jpg"/>
                    <pic:cNvPicPr>
                      <a:picLocks noChangeAspect="1"/>
                    </pic:cNvPicPr>
                  </pic:nvPicPr>
                  <pic:blipFill>
                    <a:blip r:embed="rId82"/>
                    <a:srcRect r="5022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657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void update(int x[], int n, int m);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a[50];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n, m, i;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printf("Please input  n m:[n&gt;m]\n");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scanf("%d %d", &amp;n, &amp;m);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if((n&lt;=m)||(n&gt;50))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printf("Output:\nInput Error!\n");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printf("Please input %d numbers:\n",n);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(i = 0;i &lt; n;i++)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scanf("%d", &amp;a[i]);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update(a, n, m);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printf("Output:\nThe new sort numbers are:\n");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(i = 0;i &lt; n;i++)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printf("%d ", a[i]);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update(int x[], int n, int m)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tmp[50];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i;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(i = 0;i &lt; n;i++)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tmp[i] = x[i];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(i = n - m - 1;i &gt;= 0;i--)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x[i + m] = x[i];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(i = 0;i &lt; m;i++)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x[i] = tmp[i + (n - m)];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从键盘上输入矩阵的阶数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n(n&lt;=14), 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矩阵中元素的值等于其位置的行数和列数之和的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n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倍（行列的值从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0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开始计数），如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n=3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时，矩阵为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0   3   6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3   6   9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6   9   12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先输出该矩阵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(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显示时每个数宽度为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4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、右对齐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)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，然后计算输出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sum1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和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sum2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的值：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sum1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为矩阵中所有不靠边元素之和、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sum2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为矩阵的一条对角线元素之和。编程可用素材：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printf("Enter n: ")...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printf("sum1=...\nsum2=...\n"...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1903730" cy="2063750"/>
            <wp:effectExtent l="0" t="0" r="1270" b="12700"/>
            <wp:docPr id="81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8" descr="IMG_256"/>
                    <pic:cNvPicPr>
                      <a:picLocks noChangeAspect="1"/>
                    </pic:cNvPicPr>
                  </pic:nvPicPr>
                  <pic:blipFill>
                    <a:blip r:embed="rId83"/>
                    <a:srcRect r="36866"/>
                    <a:stretch>
                      <a:fillRect/>
                    </a:stretch>
                  </pic:blipFill>
                  <pic:spPr>
                    <a:xfrm>
                      <a:off x="0" y="0"/>
                      <a:ext cx="1903730" cy="206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428875" cy="2047240"/>
            <wp:effectExtent l="0" t="0" r="9525" b="10160"/>
            <wp:docPr id="80" name="图片 2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9" descr="IMG_257"/>
                    <pic:cNvPicPr>
                      <a:picLocks noChangeAspect="1"/>
                    </pic:cNvPicPr>
                  </pic:nvPicPr>
                  <pic:blipFill>
                    <a:blip r:embed="rId84"/>
                    <a:srcRect r="2038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047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i, j, n, sum1 = 0, sum2 =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array[15][15];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printf("Input:\nPlease Enter n:\n");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 &amp;n);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(i = 0; i &lt; n; i++)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(j = 0; j &lt; n; j++)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array[i][j] = (i + j) * n;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(i = 1; i &lt; n - 1; i++)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(j = 1; j &lt; n - 1; j++)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sum1 += array[i][j];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(i = 0; i &lt; n; i++)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sum2 += array[i][i];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(i = 0; i &lt; n; i++)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(j = 0; j &lt; n; j++)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printf("%4d", array[i][j]);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printf("sum1=%d\nsum2=%d\n", sum1, sum2);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17" w:lineRule="atLeast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5F5F5"/>
        </w:rPr>
        <w:t>题目描述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caps w:val="0"/>
          <w:color w:val="000000"/>
          <w:spacing w:val="0"/>
          <w:sz w:val="21"/>
          <w:szCs w:val="21"/>
          <w:shd w:val="clear" w:fill="F5F5F5"/>
        </w:rPr>
        <w:t>对一个字符串中的所有</w:t>
      </w:r>
      <w:r>
        <w:rPr>
          <w:rStyle w:val="6"/>
          <w:rFonts w:ascii="微软雅黑" w:hAnsi="微软雅黑" w:eastAsia="微软雅黑" w:cs="微软雅黑"/>
          <w:b/>
          <w:bCs/>
          <w:caps w:val="0"/>
          <w:color w:val="000000"/>
          <w:spacing w:val="0"/>
          <w:sz w:val="21"/>
          <w:szCs w:val="21"/>
          <w:shd w:val="clear" w:fill="F5F5F5"/>
        </w:rPr>
        <w:t>单词</w:t>
      </w:r>
      <w:r>
        <w:rPr>
          <w:rFonts w:hint="eastAsia" w:ascii="微软雅黑" w:hAnsi="微软雅黑" w:eastAsia="微软雅黑" w:cs="微软雅黑"/>
          <w:caps w:val="0"/>
          <w:color w:val="000000"/>
          <w:spacing w:val="0"/>
          <w:sz w:val="21"/>
          <w:szCs w:val="21"/>
          <w:shd w:val="clear" w:fill="F5F5F5"/>
        </w:rPr>
        <w:t>，如果单词的首字母不是大写字母，则把单词的首字母变成大写字母。</w:t>
      </w:r>
      <w:r>
        <w:rPr>
          <w:rFonts w:hint="eastAsia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</w:rPr>
        <w:br w:type="textWrapping"/>
      </w:r>
      <w:r>
        <w:rPr>
          <w:rFonts w:hint="eastAsia" w:ascii="微软雅黑" w:hAnsi="微软雅黑" w:eastAsia="微软雅黑" w:cs="微软雅黑"/>
          <w:caps w:val="0"/>
          <w:color w:val="000000"/>
          <w:spacing w:val="0"/>
          <w:sz w:val="21"/>
          <w:szCs w:val="21"/>
          <w:shd w:val="clear" w:fill="F5F5F5"/>
        </w:rPr>
        <w:t>在字符串中，单词之间通过空白符分隔，空白符包括：空格(' ')、制表符('\t')。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caps w:val="0"/>
          <w:color w:val="000000"/>
          <w:spacing w:val="0"/>
          <w:sz w:val="21"/>
          <w:szCs w:val="21"/>
          <w:shd w:val="clear" w:fill="F5F5F5"/>
        </w:rPr>
        <w:t>(注：程序中的字符串输入输出用gets和puts）。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17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5F5F5"/>
        </w:rPr>
        <w:t>输入格式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caps w:val="0"/>
          <w:color w:val="000000"/>
          <w:spacing w:val="0"/>
          <w:sz w:val="21"/>
          <w:szCs w:val="21"/>
          <w:shd w:val="clear" w:fill="F5F5F5"/>
        </w:rPr>
        <w:t>输入一行：待处理的字符串（长度小于100，逗号后要先输入一个空格再输入单词）。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17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5F5F5"/>
        </w:rPr>
        <w:t>输出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caps w:val="0"/>
          <w:color w:val="000000"/>
          <w:spacing w:val="0"/>
          <w:sz w:val="21"/>
          <w:szCs w:val="21"/>
          <w:shd w:val="clear" w:fill="F5F5F5"/>
        </w:rPr>
        <w:t>转换后的字符串。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</w:rPr>
        <w:drawing>
          <wp:inline distT="0" distB="0" distL="114300" distR="114300">
            <wp:extent cx="4972050" cy="1143000"/>
            <wp:effectExtent l="0" t="0" r="0" b="0"/>
            <wp:docPr id="82" name="图片 30" descr="1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0" descr="1805.JPG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int i=1;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char str[110] = " ";        // 注意这里先将字符串初始化为一个空格，而非空串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printf("please input str:");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gets(str+1);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 注意这里读入字符时，是从第一个字符开始，而不是字符串的开头，及第一个字符存放在str[1]里面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 这样是为了方便判断，因为程序判断这个字母是否该大写是根据该字母前时候有空格来的。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while(str[i])// 注意这里下标也从 1 开始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if((str[i-1]==' ' || str[i-1]=='\t') &amp;&amp; 'a'&lt;=str[i] &amp;&amp; str[i]&lt;='z')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str[i] -= 32;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i++;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puts(str+1);                // 注意这里输出也是从第一个位置开始，而非是字符串的起始位置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从键盘读入一行字符(约定：字符数≤127字节)，将其中的数字字符以及这些数字字符的数量在屏幕上显示，注意：要求先显示这些数字字符的数量。编程可用素材：printf("Input:\nPlease input string:\n")...、printf("\nOutput:\nThe Digit Number is:...、printf("\nThe Digit Number is following:...。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程序的运行效果应类似地如图1所示，图1中的this is a test!,ada12313 231 4*(*232 233是从键盘输入的内容。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330575" cy="1621790"/>
            <wp:effectExtent l="0" t="0" r="3175" b="16510"/>
            <wp:docPr id="83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31" descr="IMG_256"/>
                    <pic:cNvPicPr>
                      <a:picLocks noChangeAspect="1"/>
                    </pic:cNvPicPr>
                  </pic:nvPicPr>
                  <pic:blipFill>
                    <a:blip r:embed="rId86"/>
                    <a:srcRect r="15922" b="12432"/>
                    <a:stretch>
                      <a:fillRect/>
                    </a:stretch>
                  </pic:blipFill>
                  <pic:spPr>
                    <a:xfrm>
                      <a:off x="0" y="0"/>
                      <a:ext cx="3330575" cy="1621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580640" cy="1741170"/>
            <wp:effectExtent l="0" t="0" r="10160" b="11430"/>
            <wp:docPr id="84" name="图片 3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2" descr="IMG_257"/>
                    <pic:cNvPicPr>
                      <a:picLocks noChangeAspect="1"/>
                    </pic:cNvPicPr>
                  </pic:nvPicPr>
                  <pic:blipFill>
                    <a:blip r:embed="rId87"/>
                    <a:srcRect r="24590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main()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i, j;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char string[128];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printf("Input:\nPlease input string:\n");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gets(string);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(i = 0, j = 0; string[i] != '\0'; i++)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 (string[i] &gt;= '0' &amp;&amp; string[i] &lt;= '9')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string[j] = string[i];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j++;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string[j] = '\0';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printf("\nOutput:\nThe Digit Number is:%d\n", j);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printf("\nThe Digit Number is following:%s\n", string);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17" w:lineRule="atLeast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5F5F5"/>
        </w:rPr>
        <w:t>题目描述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caps w:val="0"/>
          <w:color w:val="000000"/>
          <w:spacing w:val="0"/>
          <w:sz w:val="21"/>
          <w:szCs w:val="21"/>
          <w:shd w:val="clear" w:fill="F5F5F5"/>
        </w:rPr>
        <w:t>编一个程序，读入用户输入的，以“.”结尾的一行文字，统计一共有多少个单词，并分别输出每个单词含有多少个字符。（凡是以一个或多个空格隔开的部分就为一个单词，不判断输入是否以"."结尾，单词中包含的数字也要统计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17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5F5F5"/>
        </w:rPr>
        <w:t>输入格式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caps w:val="0"/>
          <w:color w:val="000000"/>
          <w:spacing w:val="0"/>
          <w:sz w:val="21"/>
          <w:szCs w:val="21"/>
          <w:shd w:val="clear" w:fill="F5F5F5"/>
        </w:rPr>
        <w:t>输入包括1行字符串，以“.”结束，字符串中包含多个单词，单词之间以一个或多个空格隔开。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17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6"/>
          <w:szCs w:val="36"/>
          <w:shd w:val="clear" w:fill="F5F5F5"/>
        </w:rPr>
        <w:t>输出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caps w:val="0"/>
          <w:color w:val="000000"/>
          <w:spacing w:val="0"/>
          <w:sz w:val="21"/>
          <w:szCs w:val="21"/>
          <w:shd w:val="clear" w:fill="F5F5F5"/>
        </w:rPr>
        <w:t>输出字符串中每个单词包含的字母的个数。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</w:rPr>
      </w:pPr>
      <w:r>
        <w:rPr>
          <w:rFonts w:hint="eastAsia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</w:rPr>
        <w:drawing>
          <wp:inline distT="0" distB="0" distL="114300" distR="114300">
            <wp:extent cx="3648075" cy="1190625"/>
            <wp:effectExtent l="0" t="0" r="9525" b="9525"/>
            <wp:docPr id="85" name="图片 33" descr="18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33" descr="1809.JPG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#include 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#include &lt;string.h&gt;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main()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        char str[1000];                // 用来读取整个字符串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        char *pStr;                        // 一个字符指针，用来存储以空格和点号分割的字符串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    int iCount = 0;        // 记录已经有多少数字输出了，由于每个数字间用一个空格分开，因而需要记录数字的输出数目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printf("please input str:");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        gets(str);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                pStr = strtok(str, " .");        // 先用空格和点号作一次切割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              </w:t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printf("Output:\n");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                while(pStr)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                        if(iCount++)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                                putchar(' ');        // 数字间使用一个空格分割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                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                        printf("%d", strlen(pStr));        // 输出单词的长度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                        pStr = strtok(NULL, " .");        // 做下一次分割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        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                putchar('\n');                        // 别忘了换行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       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        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#非指针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#include 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#include &lt;string.h&gt;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main(){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    char str[1000];              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iCount =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int i=0,charnum=0;  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printf("please input str:");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    gets(str);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    printf("Output:\n");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    while(str[i]!='.'){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    </w:t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if(str[i]==' '){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    </w:t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printf("%d ",charnum);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    </w:t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charnum=0;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while(str[i]==' ')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i++;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    </w:t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else 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    </w:t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charnum++;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    </w:t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i++;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printf("%d",charnum);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    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150" w:afterAutospacing="0" w:line="273" w:lineRule="atLeast"/>
        <w:ind w:left="0" w:right="0" w:firstLine="0"/>
        <w:jc w:val="left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求任意的一个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m×m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矩阵的最大数及其所在的行列数，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m(2&lt;=m&lt;=20)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及矩阵元素从键盘输入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(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只考虑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int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型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)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150" w:afterAutospacing="0" w:line="273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程序的运行效果应类似地如图所示，图中的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5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和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1 45 67 235 464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35 6 89 32342 8 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347 9346 47 95 746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46 785 436 19434 634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3235 567 24 8465 25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是从键盘输入的内容。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150" w:afterAutospacing="0" w:line="273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191510" cy="2258695"/>
            <wp:effectExtent l="0" t="0" r="8890" b="8255"/>
            <wp:docPr id="86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4" descr="IMG_25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225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#include 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main(void)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i, j, m, max, maxi, maxj;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array[20][20];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printf("Please input m:");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scanf("%d", &amp;m);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printf("\nPlease input array:\n");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(i = 0; i &lt; m;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(j = 0; j &lt; m; j++)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scanf("%d", &amp;array[i][j]);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max = array[0][0];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maxi=0;maxj=0;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(i = 0; i &lt; m;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(j = 0; j &lt; m; j++)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if (max &lt; array[i][j])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max = array[i][j];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maxi = i;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maxj = j;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printf("Output:");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printf("\nmax=%d,i=%d,j=%d\n", max, maxi, maxj);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从键盘上读入一行字符(约定：字符数≤127字节)，按以下方法将其加密变换：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　　A-&gt;Z   　a-&gt;z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　　B-&gt;Y   　b-&gt;y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　　C-&gt;X   　c-&gt;x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　　……   　……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　　Z-&gt;A   　z-&gt;a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即字母A变成Z、字母B变成Y...，非字母字符不变。最后在屏幕上先显示这一行字符的长度，再显示生成的密文。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编程可用素材：printf("Please input string:")...、printf("Output:\nzi fu chuan chang du:...、printf("\nmi wen:...。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程序的运行效果应类似地如图1所示，图1中的sfasfk,lmw4tywerysfcvasgewr xfasftg是从键盘输入的内容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848225" cy="1590675"/>
            <wp:effectExtent l="0" t="0" r="9525" b="9525"/>
            <wp:docPr id="87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35" descr="IMG_25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#include 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main(void)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i;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char string[128];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printf("Please input string:");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gets(string);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(i = 0; string[i] != '\0';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if (string[i] &gt;= 'a' &amp;&amp; string[i] &lt;= 'z')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string[i] = 'a' + 25 - (string[i] - 'a');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if (string[i] &gt;= 'A' &amp;&amp; string[i] &lt;= 'Z')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string[i] = 'A' + 25 - (string[i] - 'A');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printf("Output:\nzi fu chuan chang du:%d", i);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printf("\nmi wen:%s\n", string);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150" w:afterAutospacing="0" w:line="273" w:lineRule="atLeast"/>
        <w:ind w:left="0" w:right="0" w:firstLine="0"/>
        <w:jc w:val="left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实现十进制转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num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换成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R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进制数，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num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和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R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从键盘读入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(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假定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num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为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int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且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-32767&lt;=num&lt;=32767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R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为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int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且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2&lt;=R&lt;=16)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。编程可用素材：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printf("Input the num, R: ")...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printf("Output:\n")...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程序的运行效果应类似地如图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4095,2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-32760,16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是从键盘输入的内容。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150" w:afterAutospacing="0" w:line="273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719705" cy="1504315"/>
            <wp:effectExtent l="0" t="0" r="4445" b="635"/>
            <wp:docPr id="88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36" descr="IMG_256"/>
                    <pic:cNvPicPr>
                      <a:picLocks noChangeAspect="1"/>
                    </pic:cNvPicPr>
                  </pic:nvPicPr>
                  <pic:blipFill>
                    <a:blip r:embed="rId91"/>
                    <a:srcRect r="41902" b="49393"/>
                    <a:stretch>
                      <a:fillRect/>
                    </a:stretch>
                  </pic:blipFill>
                  <pic:spPr>
                    <a:xfrm>
                      <a:off x="0" y="0"/>
                      <a:ext cx="2719705" cy="150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878455" cy="1485900"/>
            <wp:effectExtent l="0" t="0" r="17145" b="0"/>
            <wp:docPr id="89" name="图片 3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37" descr="IMG_257"/>
                    <pic:cNvPicPr>
                      <a:picLocks noChangeAspect="1"/>
                    </pic:cNvPicPr>
                  </pic:nvPicPr>
                  <pic:blipFill>
                    <a:blip r:embed="rId92"/>
                    <a:srcRect r="36247" b="48178"/>
                    <a:stretch>
                      <a:fillRect/>
                    </a:stretch>
                  </pic:blipFill>
                  <pic:spPr>
                    <a:xfrm>
                      <a:off x="0" y="0"/>
                      <a:ext cx="287845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#include 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#include &lt;string.h&gt;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void fun(char str[40], int num, int rad);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main(void)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num, rad;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char str[40];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printf("Input the num, R: 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scanf("%d,%d", &amp;num, &amp;rad);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fun(str, num, rad);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printf("Output:\n");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printf("%s\n", str);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void fun(char str[40], int num, int rad)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i = 0, j;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flag =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char str2[40];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char number[17] = "0123456789ABCDEF";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if (num == 0)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strcpy(str, "0");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return 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if (num &lt; 0)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flag = 1;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num = -num;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while (num &gt; 0)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str2[i] = number[num % rad];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i++;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num = num / rad;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str2[i] = '\0';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j = strlen(str2) - 1;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if (flag == 0)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 =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else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str[0] = '-';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 = 1;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(; j &gt;= 0; i++, j--)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str[i] = str2[j];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str[i] = '\0';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①</w:t>
      </w: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程序运行时先显示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Please input numbers: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，再从键盘上读入一组整数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(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只考虑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int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型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)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，数与数之间只使用空格或回车作分隔。数可正可负，最多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10000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个，但若读入的数为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-222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时，则表示输入结束且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-222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不算在该组数内。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②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对这一组数按从小到大的顺序进行排序。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③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将排序后的这一组数输出到屏幕上，输出格式为每行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6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个数，数与数之间使用逗号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(,)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分隔，两个逗号之间的宽度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(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不算逗号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)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为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6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且使用左对齐格式。注意，行尾没有逗号。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6334125" cy="1790700"/>
            <wp:effectExtent l="0" t="0" r="9525" b="0"/>
            <wp:docPr id="90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38" descr="IMG_25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#include 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main(void)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i, j, cnt, temp;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array[10000];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printf("Please input numbers:");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(i = 0; i &lt; 10000;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scanf("%d", &amp;array[i]);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if (array[i] == -222)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break;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cnt = i;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(i = 0; i &lt; cnt;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(j = 0; j &lt; cnt - i - 1; j++)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if (array[j] &gt; array[j + 1])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temp = array[j];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array[j] = array[j + 1];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array[j + 1] = temp;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printf("\nOutput:\n");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(i = 0; i &lt; cnt;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if (i == cnt - 1)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printf("%-6d\n", array[i]);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break;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if ((i + 1) % 6 != 0)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printf("%-6d,", array[i]);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else if ((i + 1) % 6 == 0)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printf("%-6d", array[i]);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编写程序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实现以下功能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用键盘输入的整数产生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5*5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矩阵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N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，并按行输出该矩阵，每个元素占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4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个数位、右对齐。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程序的运行效果应类似地如图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5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7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是从键盘输入的内容。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241550" cy="1615440"/>
            <wp:effectExtent l="0" t="0" r="6350" b="3810"/>
            <wp:docPr id="92" name="图片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9" descr="IMG_256"/>
                    <pic:cNvPicPr>
                      <a:picLocks noChangeAspect="1"/>
                    </pic:cNvPicPr>
                  </pic:nvPicPr>
                  <pic:blipFill>
                    <a:blip r:embed="rId94"/>
                    <a:srcRect r="27218"/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161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1924050" cy="1485900"/>
            <wp:effectExtent l="0" t="0" r="0" b="0"/>
            <wp:docPr id="91" name="图片 4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40" descr="IMG_257"/>
                    <pic:cNvPicPr>
                      <a:picLocks noChangeAspect="1"/>
                    </pic:cNvPicPr>
                  </pic:nvPicPr>
                  <pic:blipFill>
                    <a:blip r:embed="rId95"/>
                    <a:srcRect r="32092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#include 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main(void)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n, i, j;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array[5][5];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printf("Please input an integer:");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scanf("%d", &amp;n);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printf("Output:\n");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(i = 0; i &lt; 5;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(j = 0; j &lt; 5; j++)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array[i][j] = n + i + j;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printf("%4d", array[i][j]);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输入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10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个整型数存入一维数组，输出值和下标都为奇数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(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数组第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个元素的下标为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0)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的元素及其个数，要求先输出个数。编程可用素材：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printf("Input 10 integers.\n")...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printf("Output:\ncount=...\n"...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printf("a[...]=...\n"...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程序的运行效果应类似地如图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2 45 34 56 78 12 41 55 86 37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是从键盘输入的内容。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981960" cy="1893570"/>
            <wp:effectExtent l="0" t="0" r="8890" b="11430"/>
            <wp:docPr id="95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43" descr="IMG_256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81960" cy="1893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#include 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main(void)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i, count =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array[10], barray[10];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printf("Input 10 integers.\n");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(i = 0; i &lt; 10;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scanf("%d", &amp;array[i]);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(i = 0; i &lt; 10;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if (array[i] % 2 == 1 &amp;&amp; i % 2 == 1)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barray[count] = i;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count++;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printf("Output:\ncount=%d\n", count);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(i = 0; i &lt; count;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printf("a[%d]=%d\n", barray[i], array[barray[i] ]);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输入整数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m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，将所有大于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小于整数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m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的素数存入所指定的数组中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(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数组最多只存放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100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个素数，超过则提示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“overflow”)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，输出素数的个数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n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及各素数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——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素数的输出格式为每个素数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5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列宽、右对齐、每行显示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15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个。若输入的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m≤0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，则提示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“error”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，程序终止。注：素数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(Prime Number)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，亦称质数，指在一个大于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的自然数中，除了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和此整数自身外，没法被其他自然数整除的数。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编程可用素材：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printf("input a number: ")...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printf("error")...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printf("overflow")...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printf("n=...\n"...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程序的运行效果应类似地如图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3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188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0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3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568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是从键盘输入的内容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714625" cy="1676400"/>
            <wp:effectExtent l="0" t="0" r="9525" b="0"/>
            <wp:docPr id="96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44" descr="IMG_256"/>
                    <pic:cNvPicPr>
                      <a:picLocks noChangeAspect="1"/>
                    </pic:cNvPicPr>
                  </pic:nvPicPr>
                  <pic:blipFill>
                    <a:blip r:embed="rId97"/>
                    <a:srcRect r="44553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695575" cy="1590675"/>
            <wp:effectExtent l="0" t="0" r="9525" b="9525"/>
            <wp:docPr id="98" name="图片 4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45" descr="IMG_257"/>
                    <pic:cNvPicPr>
                      <a:picLocks noChangeAspect="1"/>
                    </pic:cNvPicPr>
                  </pic:nvPicPr>
                  <pic:blipFill>
                    <a:blip r:embed="rId98"/>
                    <a:srcRect r="32458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7620000" cy="2333625"/>
            <wp:effectExtent l="0" t="0" r="0" b="9525"/>
            <wp:docPr id="97" name="图片 4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46" descr="IMG_258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#include 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main(void)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m, cnt = 0, i, j;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array[101];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printf("Input:\nPlease input a number: 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scanf("%d", &amp;m);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(i = 2; i &lt; m;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(j = 2; j &lt; i; j++)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if (i % j == 0)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break;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if (j == i)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array[cnt++] = i;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if (cnt &gt; 100)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break;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printf("Output:\n");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if (m &lt;= 0)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printf("error!\n");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else if (cnt &gt; 100)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printf("overflow!\n");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else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printf("n=%d\n", cnt);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(i = 0; i &lt; cnt;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printf("%5d", array[i]);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if ((i + 1) % 15 == 0)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150" w:afterAutospacing="0" w:line="273" w:lineRule="atLeast"/>
        <w:ind w:left="0" w:right="0" w:firstLine="0"/>
        <w:jc w:val="left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保持数列有序：有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n(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约定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n&lt;=100)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个整数，已经按照从小到大顺序排列好，现在另外给一个整数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x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，请将该数插入到序列中，并使新的序列仍然有序。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程序输入：输入数据包含多组测试实例，每组数据由两行组成，第一行是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n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和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x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，第二行是已经有序的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n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个数的数列。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n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和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x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同时为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0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表示输入数据的结束，本行不做处理。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程序输出：对于每个测试实例，输出插入新的元素后的数列。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程序的运行效果应类似地如图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3 3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1 2 4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和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0 0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是从键盘输入内容。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150" w:afterAutospacing="0" w:line="273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58160" cy="1941830"/>
            <wp:effectExtent l="0" t="0" r="8890" b="1270"/>
            <wp:docPr id="99" name="图片 4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7" descr="IMG_256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1941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#include 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main(void){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i, j, n, x;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arr[101];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printf("Input:\n");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scanf("%d%d", &amp;n, &amp;x);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while (n != 0 || x != 0){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(i = 0; i &lt; n; i++){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scanf("%d", &amp;arr[i]);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(j = n - 1; j &gt;= 0 &amp;&amp; x &lt; arr[j]; j--){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arr[j + 1] = arr[j];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arr[j + 1] = x;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printf("Output: 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(i = 0; i &lt;= n; i++){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printf("%d ", arr[i]);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scanf("%d%d", &amp;n, &amp;x);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对从键盘输入的一行字符(约定：字符数≤127字节)进行排序(按每个字符的ASCII码由小到大)并输出。编程可用素材：printf("input the string: \n")...、printf("Output:")...。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程序的运行效果应类似地如图1所示，图1中的32679 dsg j7u6k dsvs346r23v5h@#sfsaf是从键盘输入的内容。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429000" cy="1057275"/>
            <wp:effectExtent l="0" t="0" r="0" b="9525"/>
            <wp:docPr id="100" name="图片 4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48" descr="IMG_256"/>
                    <pic:cNvPicPr>
                      <a:picLocks noChangeAspect="1"/>
                    </pic:cNvPicPr>
                  </pic:nvPicPr>
                  <pic:blipFill>
                    <a:blip r:embed="rId101"/>
                    <a:srcRect r="7455" b="5506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#include 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main(void)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i = 0, j, ch, len;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char te;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char str[128];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printf("input the string: 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ch = getchar();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while (ch != '\n' &amp;&amp; ch != EOF)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str[i] = (char)ch;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i++;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ch = getchar();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str[i] = '\0';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len = i;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(i = 0; i &lt; len;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(j = 0; j &lt; len - i - 1; j++)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if (str[j] &gt; str[j + 1])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te = str[j];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str[j] = str[j + 1];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str[j + 1] = te;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printf("Output:%s\n", str);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150" w:afterAutospacing="0" w:line="273" w:lineRule="atLeast"/>
        <w:ind w:left="0" w:right="0" w:firstLine="0"/>
        <w:jc w:val="left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求任意的一个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m×m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矩阵的主副对角线上元素之和（注：每个元素只计一次），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m(2&lt;=m&lt;=20)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及矩阵元素从键盘输入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(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只考虑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int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型，且不需考虑求和的结果可能超出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int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型能表示的范围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150" w:afterAutospacing="0" w:line="273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程序的运行效果应类似地如图所示，图中的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5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和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1 45 67 235 464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35 6 89 32342 8 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347 9346 47 95 746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46 785 436 19434 634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3235 567 24 8465 25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是从键盘输入的内容。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150" w:afterAutospacing="0" w:line="273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324225" cy="2352675"/>
            <wp:effectExtent l="0" t="0" r="9525" b="9525"/>
            <wp:docPr id="101" name="图片 4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49" descr="IMG_256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#include 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main(void)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i, j, m, sum =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array[20][20];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printf("Please input m:");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scanf("%d", &amp;m);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printf("\nPlease input array:\n");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(i = 0; i &lt; m;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(j = 0; j &lt; m; j++)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scanf("%d", &amp;array[i][j]);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(i = 0; i &lt; m;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sum = sum + array[i][i] + array[i][m - i - 1];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if (m % 2 == 1)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sum = sum - array[m / 2][m /2];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printf("Output:\nsum=%d\n", sum);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编写一程序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实现以下功能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求任意的一个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m×m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矩阵的周边元素之和，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m(2&lt;=m&lt;=20)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及矩阵元素从键盘输入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(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只考虑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int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型，且不需考虑求和的结果可能超出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int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型能表示的范围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)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。编程可用素材：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printf("\nPlease input m: ")...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printf("\nPlease input array:\n")...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printf("Output:\nsum=...\n"...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程序的运行效果应类似地如图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5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和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1 45 67 235 464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35 6 89 32342 8 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347 9346 47 95 746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46 785 436 19434 634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3235 567 24 8465 25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是从键盘输入的内容。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324225" cy="2200275"/>
            <wp:effectExtent l="0" t="0" r="9525" b="9525"/>
            <wp:docPr id="102" name="图片 5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50" descr="IMG_256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/*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5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1 45 67 235 464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35 6 89 32342 8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347 9346 47 95 746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46 785 436 19434 634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3235 567 24 8465 25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#include 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main(void)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i, j, m, sum =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array[20][20];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printf("Please input m:");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scanf("%d", &amp;m);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printf("\nPlease input array:\n");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(i = 0; i &lt; m;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(j = 0; j &lt; m; j++)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scanf("%d", &amp;array[i][j]);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(i = 0; i &lt; m;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if (i == 0 || i == m - 1)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(j = 0; j &lt; m; j++)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sum += array[i][j];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continue;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sum = sum + array[i][0] + array[i][m - 1];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printf("Output:\nsum=%d\n", sum);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有一递推数列，满足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f(0)=0,f(1)=1,f(2)=2,  f(n+1)=2f(n)+f(n-1)f(n-2) (n&gt;=2), 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编写程序求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f(n)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的值（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n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由键盘输入，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13&gt;=n&gt;=2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）。编程可用素材：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printf("Input n (13&gt;=n&gt;=2): ")...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printf("Output:\nf(...)=...\n"...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程序的运行效果应类似地如图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10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是从键盘输入的内容。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705225" cy="2352675"/>
            <wp:effectExtent l="0" t="0" r="9525" b="9525"/>
            <wp:docPr id="103" name="图片 5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51" descr="IMG_256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#include 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main(void)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i, n;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double array[21];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printf("Input n (13&gt;=n&gt;=2):");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scanf("%d", &amp;n);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array[0] =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array[1] = 1;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array[2] = 2;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(i = 3; i &lt;= n;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array[i] = 2 * array[i - 1] + array[i - 2] * array[i - 3];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printf("Output:\nf(%d)=%.0f\n", n, array[n]);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求斐波拉契数列的前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n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（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n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的范围为：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3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～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20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）项，并输出到屏幕上（数和数之间用字符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'\t'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隔开）。斐波拉契公式：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f(1)=1,f(2)=1,f(n)=f(n-1)+f(n-2) (n≥3)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。编程可用素材：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printf("input a data(3--20):")...printf("Output:\n")...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程序的运行效果应类似地如图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是从键盘输入的内容。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6372225" cy="1276350"/>
            <wp:effectExtent l="0" t="0" r="9525" b="0"/>
            <wp:docPr id="104" name="图片 5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2" descr="IMG_256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#include 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main(void)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i, n;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array[21] = {1, 1};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printf("input a data(3--20):");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scanf("%d", &amp;n);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 i = 2; i &lt; n;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array[i] = array[i - 1] + array[i - 2];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printf("Output:\n");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 i = 0; i &lt; n - 1;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printf("%d\t", array[i]);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printf("%d\n", array[i]);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150" w:afterAutospacing="0" w:line="273" w:lineRule="atLeast"/>
        <w:ind w:left="0" w:right="0" w:firstLine="0"/>
        <w:jc w:val="left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编写程序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实现以下功能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从键盘输入一行可带空格的字符串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(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约定：字符数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≤127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字节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)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，按逆序输出该字符串。编程可用素材：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printf("Input a string: ")...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printf("Output: ")...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程序的运行效果应类似地如图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abc xyz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是从键盘输入的内容。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705225" cy="2352675"/>
            <wp:effectExtent l="0" t="0" r="9525" b="9525"/>
            <wp:docPr id="105" name="图片 5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53" descr="IMG_256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#include 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#include &lt;string.h&gt;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main(void)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i;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char string[128];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printf("Input a string: 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gets(string);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printf("Output: 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(i = strlen(string) - 1; i &gt;= 0; i--)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printf("%c", string[i]);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输入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3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行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3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列的矩阵，输出所有元素的累加和（整型）。编程可用素材：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printf("Please input the 3x3 Matrix:\n"...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printf("Output:\nsum=...\n"...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程序的运行效果应类似地如图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9  20 13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16 51 79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32 8  6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是从键盘输入的内容。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705225" cy="2352675"/>
            <wp:effectExtent l="0" t="0" r="9525" b="9525"/>
            <wp:docPr id="106" name="图片 5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54" descr="IMG_256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#include 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main(void){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i, j, sum =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array[3][3];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printf("Please input the 3x3 Matrix:\n");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(i = 0; i &lt; 3;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(j = 0; j &lt; 3; j++)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scanf("%d", &amp;array[i][j]);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sum += array[i][j];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printf("Output:\nsum=%d\n", sum);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程序运行时，先从键盘输入二个不相同的整数值，依次调用GetMax,GetMin,Getaverage函数获取二个数中的最大值，最小最，平均值，并保存到Result数组中。然后输出。注意：只允许在/******start******/和/******end******/之间添加代码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801745" cy="1515745"/>
            <wp:effectExtent l="0" t="0" r="8255" b="8255"/>
            <wp:docPr id="107" name="图片 55" descr="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55" descr="b.jpg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01745" cy="1515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#include 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#include &lt;stdlib.h&gt;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/******start******/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      int GetMax(int x, int y);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      int GetMin(int x, int y);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      int GetAverage(int x, int y);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/******end******/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main()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Number1 = 0,Number2 =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Result[3], i = 0;</w:t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//Result数组用来存存储的最大值，最小值和平均值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printf("output:\ninput two numbers:\n");</w:t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scanf("%d%d", &amp;Number1, &amp;Number2);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if(Number1 == Number2)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printf("输入二个不同的数字：\n");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/*在start和end之间完成函数的调用和参数的传递以及返回值的存储*/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/******start******/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   Result[0] = GetMax(Number1,Number2);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Result[1] = GetMin(Number1,Number2);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Result[2] = GetAverage(Number1,Number2);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/******end******/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printf("\n最大数 最小数 平均值\n");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(i = 0; i &lt; 3;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printf("%6d", Result[i]);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     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//取最大值函数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GetMax(int x, int y)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return (x &gt; y) ? x : y;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//取最小值函数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GetMin(int x, int y)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return (x &gt; y) ? y : x;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//取平均值函数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GetAverage(int x, int y)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return (x + y) / 2;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完成以下代码中的函数声明和定义。该函数用于将字符串反序，如"abc"反序为"cba"。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注意：只允许在/******start******/和/******end******/之间添加代码。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324225" cy="1743075"/>
            <wp:effectExtent l="0" t="0" r="9525" b="9525"/>
            <wp:docPr id="108" name="图片 5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56" descr="IMG_256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#include 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#include &lt;string.h&gt;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/******start******/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void ReverseSTring(char str[]);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/******end******/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main()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char str[200]={0};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printf("input a string: 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gets(str);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ReverseString(str);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puts("output:");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puts(str);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/******start******/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void ReverseSTring(char str[])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char ch;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i, j;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j = strlen(str) - 1;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(i = 0; i &lt; j; i++, j--)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ch = str[i];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str[i] = str[j];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str[j] = ch;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/******end******/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Arial" w:hAnsi="Arial" w:eastAsia="微软雅黑" w:cs="Arial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根据要求编写程序D5201的指定部分：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微软雅黑" w:cs="Arial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D5201</w:t>
      </w:r>
      <w:r>
        <w:rPr>
          <w:rFonts w:hint="default" w:ascii="Arial" w:hAnsi="Arial" w:eastAsia="微软雅黑" w:cs="Arial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.C已编写部分代码，请根据程序中的要求完善程序——注意，只能在/******start******/和/******end******/之间添加代码，不能对程序中已有部分作任何修改或重新编写一个程序，否则作0分处理。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Arial" w:hAnsi="Arial" w:eastAsia="微软雅黑" w:cs="Arial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程序的功能是：输入三角形的三边长a、b、c(约定为整数)，求三角形面积area，并输出。如果输入的三边构不成三角形，应给出“data error”的信息提示。注：根据“海伦－秦九韶”公式，area＝√p(p-a)(p-b)(p-c)，其中p＝(a+b+c)/2。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Arial" w:hAnsi="Arial" w:eastAsia="微软雅黑" w:cs="Arial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程序的运行效果应类似地如图1和图2所示，图1中的3,4,5和图2中的3,4,8是从键盘输入的内容。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971800" cy="1447165"/>
            <wp:effectExtent l="0" t="0" r="0" b="635"/>
            <wp:docPr id="110" name="图片 5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57" descr="IMG_256"/>
                    <pic:cNvPicPr>
                      <a:picLocks noChangeAspect="1"/>
                    </pic:cNvPicPr>
                  </pic:nvPicPr>
                  <pic:blipFill>
                    <a:blip r:embed="rId110"/>
                    <a:srcRect r="39580" b="1600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01645" cy="1436370"/>
            <wp:effectExtent l="0" t="0" r="8255" b="11430"/>
            <wp:docPr id="109" name="图片 5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58" descr="IMG_257"/>
                    <pic:cNvPicPr>
                      <a:picLocks noChangeAspect="1"/>
                    </pic:cNvPicPr>
                  </pic:nvPicPr>
                  <pic:blipFill>
                    <a:blip r:embed="rId111"/>
                    <a:srcRect r="35019" b="17000"/>
                    <a:stretch>
                      <a:fillRect/>
                    </a:stretch>
                  </pic:blipFill>
                  <pic:spPr>
                    <a:xfrm>
                      <a:off x="0" y="0"/>
                      <a:ext cx="3001645" cy="1436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#include &lt;math.h&gt;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#include 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/* 本部分代码功能建议：函数原型声明 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/******start******/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double fun(int a, int b, int c);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/******end******/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main(void)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{  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aBian, bBian, cBian;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double mJi;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printf("\nplease input triange sides:");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scanf("%d,%d,%d", &amp;aBian, &amp;bBian, &amp;cBian);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if (aBian&lt;0 || bBian&lt;0 || cBian&lt;0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|| (aBian+bBian &lt;= cBian) || (aBian+cBian &lt;= bBian) || (bBian+cBian &lt;= aBian))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printf("\nOutput:\ndata error\n");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else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mJi = fun(aBian, bBian, cBian);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printf("\nOutput:\narea=%.2f\n", mJi);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/******start******/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double fun(int a, int b, int c)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double p;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 = (a+b+c)/2.0;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return sqrt(p*(p-a)*(p-b)*(p-c));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/******end******/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150" w:afterAutospacing="0" w:line="273" w:lineRule="atLeast"/>
        <w:ind w:left="0" w:right="0" w:firstLine="0"/>
        <w:jc w:val="left"/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highlight w:val="yellow"/>
          <w:shd w:val="clear" w:fill="FFFFFF"/>
          <w:lang w:val="en-US" w:eastAsia="zh-CN"/>
        </w:rPr>
      </w:pPr>
      <w:r>
        <w:rPr>
          <w:rFonts w:hint="eastAsia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highlight w:val="yellow"/>
          <w:shd w:val="clear" w:fill="FFFFFF"/>
          <w:lang w:val="en-US" w:eastAsia="zh-CN"/>
        </w:rPr>
        <w:t>50分的执念</w:t>
      </w: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150" w:afterAutospacing="0" w:line="273" w:lineRule="atLeast"/>
        <w:ind w:left="0" w:right="0" w:firstLine="0"/>
        <w:jc w:val="left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从键盘上读入一行字符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(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约定：字符数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≤127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字节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)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，判断其中的注释是否合法，不合法则报错，合法时则删除注释后再输出。合法注释是指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“/*”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标记注释开始、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“*/”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标记注释结束，通常表现为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/* ……*/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注意事项：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(1)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只考虑行内最多只包含一个注释的情况。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(2)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不合法的注释情况有很多种，例如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……*/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缺注释开始标记、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/  * ……*/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缺注释开始标记、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/* ……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缺注释结束标记、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/* ……*  /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缺结束标记。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(3)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编程可用素材：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printf("input a string:")...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printf("Output:\nThe result is :")...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printf("Output:\ncomment is error\n")...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程序的运行效果应类似地如图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、图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、图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3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和图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4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int main(void){char ch;/*ding yi*/ int i}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、图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int main(void){char ch;ding yi*/ int i}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、图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3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int main(void){char ch;/*ding yi* / int i}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和图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4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int main(void){char ch; int i}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是从键盘输入的内容。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150" w:afterAutospacing="0" w:line="273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程序运行效果示例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150" w:afterAutospacing="0" w:line="273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229225" cy="1133475"/>
            <wp:effectExtent l="0" t="0" r="9525" b="9525"/>
            <wp:docPr id="114" name="图片 5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59" descr="IMG_256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150" w:afterAutospacing="0" w:line="273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229225" cy="1133475"/>
            <wp:effectExtent l="0" t="0" r="9525" b="9525"/>
            <wp:docPr id="111" name="图片 6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60" descr="IMG_257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150" w:afterAutospacing="0" w:line="273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229225" cy="1133475"/>
            <wp:effectExtent l="0" t="0" r="9525" b="9525"/>
            <wp:docPr id="112" name="图片 61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61" descr="IMG_258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150" w:afterAutospacing="0" w:line="273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229225" cy="1133475"/>
            <wp:effectExtent l="0" t="0" r="9525" b="9525"/>
            <wp:docPr id="113" name="图片 62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62" descr="IMG_259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#include 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#include &lt;string.h&gt;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findfirst(char str[128]);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findlast(char str[128]);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main(void)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first, last;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char string[128];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char result[128];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printf("input a string:");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gets(string);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first = findfirst(string);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last = findlast(string);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strcpy(result, string);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if (first &gt;= 0 &amp;&amp; last &gt;= 0)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strcpy(result + first, string + last);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if (first &gt;= 0 &amp;&amp; last &gt;= 0 &amp;&amp; last &gt;= first + 4 || first == -1 &amp;&amp; last == -1)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printf("Output:\nThe result is :");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puts(result);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else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printf("Output:\ncomment is error\n");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findfirst(char str[128])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i;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(i = 0; str[i] != '\0';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if (str[i] == '/' &amp;&amp; str[i + 1] == '*')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return i;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return  (-1);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findlast(char str[128])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i;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(i = 0; str[i] != '\0';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if (str[i] == '*' &amp;&amp; str[i + 1] == '/')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return i + 2;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return (-1);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150" w:afterAutospacing="0" w:line="273" w:lineRule="atLeast"/>
        <w:ind w:left="0" w:right="0" w:firstLine="0"/>
        <w:jc w:val="left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根据要求编写程序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的指定部分：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程序已编写部分代码，请根据程序中的要求完善程序</w:t>
      </w:r>
      <w:r>
        <w:rPr>
          <w:rFonts w:ascii="Times New Roman" w:hAnsi="Times New Roman" w:eastAsia="微软雅黑" w:cs="Times New Roman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——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注意，只能在</w:t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/******start******/和/******end******/之间填加代码，不能对程序中已有其它部分作任何修改或重新编写一个程序，否则作</w:t>
      </w:r>
      <w:r>
        <w:rPr>
          <w:rStyle w:val="6"/>
          <w:rFonts w:hint="default" w:ascii="Times New Roman" w:hAnsi="Times New Roman" w:eastAsia="微软雅黑" w:cs="Times New Roman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0</w:t>
      </w:r>
      <w:r>
        <w:rPr>
          <w:rStyle w:val="6"/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分处理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程序的功能是：先从键盘读入的</w:t>
      </w:r>
      <w:r>
        <w:rPr>
          <w:rFonts w:hint="default" w:ascii="Times New Roman" w:hAnsi="Times New Roman" w:eastAsia="微软雅黑" w:cs="Times New Roman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8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个学生的</w:t>
      </w:r>
      <w:r>
        <w:rPr>
          <w:rFonts w:hint="default" w:ascii="Times New Roman" w:hAnsi="Times New Roman" w:eastAsia="微软雅黑" w:cs="Times New Roman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6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门课成绩存放在二维数组</w:t>
      </w:r>
      <w:r>
        <w:rPr>
          <w:rFonts w:hint="default" w:ascii="Times New Roman" w:hAnsi="Times New Roman" w:eastAsia="微软雅黑" w:cs="Times New Roman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student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</w:t>
      </w:r>
      <w:r>
        <w:rPr>
          <w:rFonts w:hint="default" w:ascii="Times New Roman" w:hAnsi="Times New Roman" w:eastAsia="微软雅黑" w:cs="Times New Roman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(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每一行存储一个学生的数据，第</w:t>
      </w:r>
      <w:r>
        <w:rPr>
          <w:rFonts w:hint="default" w:ascii="Times New Roman" w:hAnsi="Times New Roman" w:eastAsia="微软雅黑" w:cs="Times New Roman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0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列为学号，第</w:t>
      </w:r>
      <w:r>
        <w:rPr>
          <w:rFonts w:hint="default" w:ascii="Times New Roman" w:hAnsi="Times New Roman" w:eastAsia="微软雅黑" w:cs="Times New Roman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～</w:t>
      </w:r>
      <w:r>
        <w:rPr>
          <w:rFonts w:hint="default" w:ascii="Times New Roman" w:hAnsi="Times New Roman" w:eastAsia="微软雅黑" w:cs="Times New Roman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6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列依次为</w:t>
      </w:r>
      <w:r>
        <w:rPr>
          <w:rFonts w:hint="default" w:ascii="Times New Roman" w:hAnsi="Times New Roman" w:eastAsia="微软雅黑" w:cs="Times New Roman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6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门课的成绩</w:t>
      </w:r>
      <w:r>
        <w:rPr>
          <w:rFonts w:hint="default" w:ascii="Times New Roman" w:hAnsi="Times New Roman" w:eastAsia="微软雅黑" w:cs="Times New Roman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)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，再从键盘读入一个学号，在</w:t>
      </w:r>
      <w:r>
        <w:rPr>
          <w:rFonts w:hint="default" w:ascii="Times New Roman" w:hAnsi="Times New Roman" w:eastAsia="微软雅黑" w:cs="Times New Roman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student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查找该学生是否存在，若存在，则输出其平均成绩，若不存在，则显示</w:t>
      </w:r>
      <w:r>
        <w:rPr>
          <w:rFonts w:hint="default" w:ascii="Times New Roman" w:hAnsi="Times New Roman" w:eastAsia="微软雅黑" w:cs="Times New Roman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“not Find!”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程序的运行效果应类似地如图</w:t>
      </w:r>
      <w:r>
        <w:rPr>
          <w:rFonts w:hint="default" w:ascii="Times New Roman" w:hAnsi="Times New Roman" w:eastAsia="微软雅黑" w:cs="Times New Roman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default" w:ascii="Times New Roman" w:hAnsi="Times New Roman" w:eastAsia="微软雅黑" w:cs="Times New Roman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微软雅黑" w:cs="Times New Roman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20011 100 80 90 78 85 92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微软雅黑" w:cs="Times New Roman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20012 90  83 88 76 80 93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微软雅黑" w:cs="Times New Roman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20015 85  50 73 75 83 90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微软雅黑" w:cs="Times New Roman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20013 89  80 78 83 75 52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微软雅黑" w:cs="Times New Roman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20021 60  82 85 98 75 76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微软雅黑" w:cs="Times New Roman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20031 70  70 63 68 93 66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微软雅黑" w:cs="Times New Roman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20035 78  60 72 82 88 57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微软雅黑" w:cs="Times New Roman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20026 92  85 99 95 65 81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和</w:t>
      </w:r>
      <w:r>
        <w:rPr>
          <w:rFonts w:hint="default" w:ascii="Times New Roman" w:hAnsi="Times New Roman" w:eastAsia="微软雅黑" w:cs="Times New Roman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20035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是从键盘输入的内容。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150" w:afterAutospacing="0" w:line="273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781425" cy="2505075"/>
            <wp:effectExtent l="0" t="0" r="9525" b="9525"/>
            <wp:docPr id="115" name="图片 6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63" descr="IMG_256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#include&lt;stdio.h&gt;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#define NOT_FIND -1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#define TOTAL_STU 8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/* 函数aver的功能为：求学号为stuNo的学生的6门课课程之平均成绩，并通过函数值返回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若未找到学生stuNo，则返回NOT_FIND */</w:t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float aver(int pStu[TOTAL_STU][7], int stuNo);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main(void)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student[TOTAL_STU][7]; /* the first column save student's number 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float averScore;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i, j, stuNumber;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printf("Input the %d student's number and score: \n", TOTAL_STU);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/* 本部分代码功能建议：从键盘读入的8个学生的6门课成绩存放在二维数组student中 */</w:t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/******start******/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(i = 0; i &lt; TOTAL_STU;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(j = 0; j &lt; 7; j++)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scanf("%d", &amp;student[i][j]);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/******end******/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printf("Input a student's number to compute: 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scanf("%d", &amp;stuNumber);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averScore = aver(student, stuNumber);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printf("Output:");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if (NOT_FIND == averScore)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printf("\nstudent of No.%d not Find!\n", stuNumber);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else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printf("\nThe No.%d student's average is %.2f\n", stuNumber, averScore);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/******start******/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float aver(int pStu[TOTAL_STU][7], int stuNo)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i, j;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double sum =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(i = 0; i &lt; TOTAL_STU;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if (pStu[i][0] == stuNo)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(j = 1; j &lt; 7; j++)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sum += pStu[i][j];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return (float)(sum/6);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return NOT_FIND;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/******end******/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150" w:afterAutospacing="0" w:line="273" w:lineRule="atLeast"/>
        <w:ind w:left="0" w:right="0" w:firstLine="0"/>
        <w:jc w:val="left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程序的功能是：从键盘输入一个整数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n(n≥0)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x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，计算对应的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n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阶勒让德多项式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P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vertAlign w:val="baseline"/>
        </w:rPr>
        <w:t>n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(x)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的值，并按示例格式输出相应信息。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n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阶勒让德多项式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P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vertAlign w:val="baseline"/>
        </w:rPr>
        <w:t>n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(x)的定义如下：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　　 　　　┌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　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                                  (n=0)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　　　　P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vertAlign w:val="baseline"/>
        </w:rPr>
        <w:t>n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(x)=    ├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x                                  (n=1)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　　　　 　　　 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└((2n-1)xP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vertAlign w:val="baseline"/>
        </w:rPr>
        <w:t>n-1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(x) - (n-1)P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vertAlign w:val="baseline"/>
        </w:rPr>
        <w:t>n-2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(x)) / n      (n&gt;1)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程序的运行效果应类似地如图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10, 2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是从键盘输入的内容。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150" w:afterAutospacing="0" w:line="273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324225" cy="1743075"/>
            <wp:effectExtent l="0" t="0" r="9525" b="9525"/>
            <wp:docPr id="116" name="图片 6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64" descr="IMG_256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#include 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/* 本部分代码功能建议：调用相应的函数计算S 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/******start******/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double func(int x, int n);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/******end******/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/* 考生添加代码结束 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main(void)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double Pnx;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n, x;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printf("please input n, x: 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scanf("%d,%d", &amp;n, &amp;x);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/* 本部分代码功能建议：调用相应的函数计算S 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        /******start******/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Pnx = func(x, n);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/******end******/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         /* 考生添加代码结束 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printf("Output:\nThe answer is %.6f.\n", Pnx);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/******start******/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double func(int x, int n)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if (n == 0)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return 1;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else if (n == 1)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return x;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else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return ((2*n-1)*x*func(x,n-1)-(n-1)*func(x,n-2))/n;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/******end******/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pacing w:before="0" w:beforeAutospacing="0" w:after="150" w:afterAutospacing="0"/>
        <w:ind w:left="0" w:right="0"/>
        <w:rPr>
          <w:rFonts w:ascii="微软雅黑" w:hAnsi="微软雅黑" w:eastAsia="微软雅黑" w:cs="微软雅黑"/>
          <w:b w:val="0"/>
          <w:bCs w:val="0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1"/>
          <w:szCs w:val="21"/>
        </w:rPr>
        <w:t>写一个求二次方程ax2+bx+c根的函数。在主函数中首先由键盘输入a、b、c，然后调用求根的函数resolve()求方程的根并输出。需注意b2-4ac大于、等于或小于0的情况。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150" w:afterAutospacing="0"/>
        <w:ind w:left="0" w:right="0"/>
        <w:rPr>
          <w:rFonts w:hint="eastAsia" w:ascii="微软雅黑" w:hAnsi="微软雅黑" w:eastAsia="微软雅黑" w:cs="微软雅黑"/>
          <w:b w:val="0"/>
          <w:bCs w:val="0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1"/>
          <w:szCs w:val="21"/>
        </w:rPr>
        <w:t>程序代码中只允许在/*****start*****/和/*****end*****/之间填写代码，其余部分代码不能修改。输入输出使用：printf("input a b c: "), printf("output:\n"),printf("%.2f %.2f\n", ...)，等。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150" w:afterAutospacing="0"/>
        <w:ind w:left="0" w:right="0"/>
        <w:rPr>
          <w:rFonts w:hint="eastAsia" w:ascii="微软雅黑" w:hAnsi="微软雅黑" w:eastAsia="微软雅黑" w:cs="微软雅黑"/>
          <w:b w:val="0"/>
          <w:bCs w:val="0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1"/>
          <w:szCs w:val="21"/>
        </w:rPr>
        <w:t>程序运行的结果如下图：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150" w:afterAutospacing="0"/>
        <w:ind w:left="0" w:right="0"/>
        <w:rPr>
          <w:rFonts w:hint="eastAsia" w:ascii="微软雅黑" w:hAnsi="微软雅黑" w:eastAsia="微软雅黑" w:cs="微软雅黑"/>
          <w:b w:val="0"/>
          <w:bCs w:val="0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1"/>
          <w:szCs w:val="21"/>
        </w:rPr>
        <w:drawing>
          <wp:inline distT="0" distB="0" distL="114300" distR="114300">
            <wp:extent cx="2800350" cy="914400"/>
            <wp:effectExtent l="0" t="0" r="0" b="0"/>
            <wp:docPr id="117" name="图片 65" descr="20130617171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65" descr="20130617171334.png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0" w:beforeAutospacing="0" w:after="150" w:afterAutospacing="0"/>
        <w:ind w:left="0" w:right="0"/>
        <w:rPr>
          <w:rFonts w:hint="eastAsia" w:ascii="微软雅黑" w:hAnsi="微软雅黑" w:eastAsia="微软雅黑" w:cs="微软雅黑"/>
          <w:b w:val="0"/>
          <w:bCs w:val="0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1"/>
          <w:szCs w:val="21"/>
        </w:rPr>
        <w:drawing>
          <wp:inline distT="0" distB="0" distL="114300" distR="114300">
            <wp:extent cx="2066925" cy="742950"/>
            <wp:effectExtent l="0" t="0" r="9525" b="0"/>
            <wp:docPr id="118" name="图片 66" descr="20130617171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66" descr="20130617171340.png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0" w:beforeAutospacing="0" w:after="150" w:afterAutospacing="0"/>
        <w:ind w:left="0" w:right="0"/>
        <w:rPr>
          <w:rFonts w:hint="eastAsia" w:ascii="微软雅黑" w:hAnsi="微软雅黑" w:eastAsia="微软雅黑" w:cs="微软雅黑"/>
          <w:b w:val="0"/>
          <w:bCs w:val="0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1"/>
          <w:szCs w:val="21"/>
        </w:rPr>
        <w:drawing>
          <wp:inline distT="0" distB="0" distL="114300" distR="114300">
            <wp:extent cx="2476500" cy="809625"/>
            <wp:effectExtent l="0" t="0" r="0" b="9525"/>
            <wp:docPr id="119" name="图片 67" descr="201306171713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67" descr="20130617171344.png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0" w:beforeAutospacing="0" w:after="150" w:afterAutospacing="0"/>
        <w:ind w:left="0" w:right="0"/>
        <w:rPr>
          <w:rFonts w:hint="eastAsia" w:ascii="微软雅黑" w:hAnsi="微软雅黑" w:eastAsia="微软雅黑" w:cs="微软雅黑"/>
          <w:b w:val="0"/>
          <w:bCs w:val="0"/>
          <w:color w:val="000000"/>
          <w:sz w:val="21"/>
          <w:szCs w:val="21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#include 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#include &lt;math.h&gt;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/******start******/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void resolve(double a,double  b,double c);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/******end******/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main()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double a, b, c=0;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printf("input a b c: 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scanf("%lf%lf%lf", &amp;a, &amp;b, &amp;c);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resolve(a, b, c);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/******start******/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void resolve(double a,double  b,double c)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double d;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d=pow(b,2)-4*a*c;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printf("output:\n");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if(a==0)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if(b==0)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printf("无实数根\n");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else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printf("%.2f\n",c/b);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else if (d&lt;0)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printf("无实数根\n");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else if (d==0)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printf("%.2f\n",-b/(2*a));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else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printf("%.2f %.2f\n",(sqrt(d)-b)/(2*a),-(b+sqrt(d))/(2*a));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/******end******/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请在以下代码中完成判断素数函数的代码。素数是只能被1或自身整除的正整数。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可用输入输出：puts("是素数"), puts("不是素数")。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注意：只允许在/******start******/和/******end******/之间添加代码。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324225" cy="1743075"/>
            <wp:effectExtent l="0" t="0" r="9525" b="9525"/>
            <wp:docPr id="120" name="图片 6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68" descr="IMG_256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#include 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/******start******/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IsShuShu(int x);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/******end******/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main()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x;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printf("input a integer: 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scanf("%d", &amp;x);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printf("output:\n");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if(IsShuShu(x))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puts("是素数");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else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puts("不是素数");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/******start******/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IsShuShu(int x)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i;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(i = 2; i &lt; x;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if (x % i == 0)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return 1;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/******end******/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150" w:afterAutospacing="0" w:line="273" w:lineRule="atLeast"/>
        <w:ind w:left="0" w:right="0" w:firstLine="0"/>
        <w:jc w:val="left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从键盘读入一行字符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(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约定：字符数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≤127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字节，其中的空格不固定、有多有少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)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和加密间隔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(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假定只输入正整数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)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，将加密后的文字输出。具体加密方法示例为：对于输入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“1 2 3 4 5 6 7   8 9abcd ef ghiA  BCD  EFG HI XYZ”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、加密间隔为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9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，先去掉输入中的空格后输出为：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123456789abcdefghiABCDEFGHIXYZ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，然后按间隔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9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分组：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123456789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abcdefghi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ABCDEFGHI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XYZ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输出密码的方法为：从第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组开始，依次从每组各取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字符输出，每一轮取完后输出一个空格，则以上输入的密码输出为：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1aAX 2bBY 3cCZ 4dD 5eE 6fF 7gG 8hH 9iI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编程可用素材：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printf("Input a string:")...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printf("\nInput jiange:")...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printf("Output:\nThe string of deleted space:")...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printf("\nThe result is:")...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　　程序的运行效果应类似地如图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所示，图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中的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 2 3 4 5 6 7   8 9abcd ef ghiA  BCD  EFG HI XYZ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和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9</w:t>
      </w:r>
      <w:r>
        <w:rPr>
          <w:rFonts w:hint="default" w:ascii="楷体_gb2312" w:hAnsi="楷体_gb2312" w:eastAsia="楷体_gb2312" w:cs="楷体_gb2312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是从键盘输入的内容。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150" w:afterAutospacing="0" w:line="273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534025" cy="1743075"/>
            <wp:effectExtent l="0" t="0" r="9525" b="9525"/>
            <wp:docPr id="121" name="图片 6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69" descr="IMG_256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#include 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#include &lt;string.h&gt;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void clearspace(char str[128]);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void prencode(char str[128], int encode);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main(void)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encode;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char str[128];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printf("Input a string:");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gets(str);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printf("Input jiange:");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scanf("%d", &amp;encode);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clearspace(str);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printf("Output:\nThe string of deleted space:");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puts(str);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prencode(str, encode);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void clearspace(char str[128])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i, j;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(i = 0, j = 0; str[i] !='\0';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if (str[i] != ' ')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str[j] = str[i];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j++;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str[j] = '\0';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void prencode(char str[128], int encode)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i, j;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length;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length = strlen(str);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printf("The result is:");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(i = 0; i &lt; encode;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(j = i; j &lt; length; j += encode)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printf("%c", str[j]);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 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要求：不改变单词的顺序的情况下，将每一个单词翻转（单词倒序写）。输入中只有英文单词和空格（不含其它字符）。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如图：其中I am happy today是键盘输入的。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705225" cy="2352675"/>
            <wp:effectExtent l="0" t="0" r="9525" b="9525"/>
            <wp:docPr id="122" name="图片 70" descr="0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70" descr="066.JPG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#include 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#include &lt;stdlib.h&gt;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#include &lt;string.h&gt;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void result(char str1[], char str2[]);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void revert(char st1[], char st2[]);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main(void)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char str[80], str1[80];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printf("Input:\n");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gets(str);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result(str, str1);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printf("Output:\n");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puts(str1);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void result(char str1[], char str2[])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i = 0, j = 0, flag =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char st[80], st2[80];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strcpy(str2, "");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(i = 0; str1[i] != '\0';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if (str1[i] != ' ')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flag = 1;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st[j] = str1[i];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j++;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if (str1[i] == ' ' &amp;&amp; flag == 1)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flag =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st[j] = '\0';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revert(st, st2);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strcat(str2, st2);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strcat(str2, " 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j =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continue;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if (str1[i] == ' ' &amp;&amp; flag == 0)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strcat(str2, " 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st[j] = '\0';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revert(st, st2);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strcat(str2, st2);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void revert(char st1[], char st2[])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i;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n;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n = strlen(st1);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st2[n] = '\0';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 (i = 0; st1[i] != '\0';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st2[n - 1 - i] = st1[i];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输出 1到n(12&gt;=n&gt;=1)的阶乘的值(要求利用静态局部变量相关的知识)。注意：只允许在/******start******/和/******end******/之间添加代码。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171825" cy="1447800"/>
            <wp:effectExtent l="0" t="0" r="9525" b="0"/>
            <wp:docPr id="123" name="图片 71" descr="HE5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71" descr="HE5101.jpg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#include&lt;stdio.h&gt;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/******start******/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fun(int n);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/******end******/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main()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i,n;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printf("Please input n: 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scanf("%d",&amp;n);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printf("Output:\n");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for(i=1;i&lt;=n;i++)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printf("%d!=%d\n",i,fun(i));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/******start******/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int fun(int n)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static int ans=1;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ans=ans*n;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return ans;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/******end******/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结构体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</w:pPr>
      <w:r>
        <w:drawing>
          <wp:inline distT="0" distB="0" distL="114300" distR="114300">
            <wp:extent cx="6053455" cy="4352925"/>
            <wp:effectExtent l="0" t="0" r="4445" b="9525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48075" cy="4314825"/>
            <wp:effectExtent l="0" t="0" r="9525" b="9525"/>
            <wp:docPr id="9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&lt;stdlib.h&gt;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struct student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number;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score;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struct student students[101];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n, i, j;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struct student temp;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while(scanf("%d",&amp;n) != EOF)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//接收数据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for(i = 0; i &lt; n;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scanf("%d%d",&amp;students[i].number,&amp;students[i].score);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//冒泡排序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for(i = 0; i &lt; n - 1; i 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for(j = 0; j &lt; n - i - 1; j 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    if(students[j].score &gt; students[j + 1].score)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    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            temp = students[j];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            students[j] = students[j + 1];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            students[j + 1] = temp;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    }else if(students[j].score == students[j + 1].score)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    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            if(students[j].number &gt; students[j + 1].number)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            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                    temp = students[j];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                    students[j] = students[j + 1];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                    students[j + 1] = temp;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    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//输出排序结果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for(i = 0; i &lt; n; i 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printf("%d %d\n",students[i].number,students[i].score);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exit(0);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</w:pPr>
      <w:r>
        <w:drawing>
          <wp:inline distT="0" distB="0" distL="114300" distR="114300">
            <wp:extent cx="6113780" cy="4444365"/>
            <wp:effectExtent l="0" t="0" r="1270" b="13335"/>
            <wp:docPr id="1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3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/******start******/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typedef struct _employee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number;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char name[20];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double prize;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 Employee;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i, n;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Employee em[50];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printf("Input the number(&lt;50):\n");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 &amp;n);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printf("Input the info:\n");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(i = 0; i &lt; n;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scanf("%d%s%lf", &amp;em[i].number, em[i].name, &amp;em[i].prize);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/******end******/</w:t>
      </w:r>
      <w:r>
        <w:rPr>
          <w:rFonts w:hint="default"/>
          <w:lang w:val="en-US" w:eastAsia="zh-CN"/>
        </w:rPr>
        <w:tab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printf("number\tname\tprize\n");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(i = 0; i &lt; n;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printf("%d\t", em[i].number);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printf("%s\t", em[i].name);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printf("%.2f\n", em[i].prize);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</w:pPr>
      <w:r>
        <w:drawing>
          <wp:inline distT="0" distB="0" distL="114300" distR="114300">
            <wp:extent cx="6118225" cy="4875530"/>
            <wp:effectExtent l="0" t="0" r="15875" b="1270"/>
            <wp:docPr id="1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4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487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62400" cy="3648075"/>
            <wp:effectExtent l="0" t="0" r="0" b="9525"/>
            <wp:docPr id="1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5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/******start******/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&lt;string.h&gt;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struct person 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char name[20];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count;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}leader[3] = {"Li", 0, "Zhang", 0, "Fun", 0};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 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n, i, j;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char leader_name[20];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printf("Please input total number:\n");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scanf("%d", &amp;n);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printf("Please input the candidate's name:\n");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(i = 0;i &lt; n;i++) 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scanf("%s", leader_name);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for (j = 0;j &lt; 3;j++)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if (strcmp(leader_name, leader[j].name) == 0)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    leader[j].count++;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//LB审核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/******end******/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printf("Output:\nThe result is:\n");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(i = 0;i &lt; 3;i++)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printf("%s:%d\n", leader[i].name, leader[i].count);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</w:pPr>
      <w:r>
        <w:drawing>
          <wp:inline distT="0" distB="0" distL="114300" distR="114300">
            <wp:extent cx="6116320" cy="2211705"/>
            <wp:effectExtent l="0" t="0" r="17780" b="17145"/>
            <wp:docPr id="1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6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67125" cy="1047750"/>
            <wp:effectExtent l="0" t="0" r="9525" b="0"/>
            <wp:docPr id="1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7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05175" cy="4029075"/>
            <wp:effectExtent l="0" t="0" r="9525" b="9525"/>
            <wp:docPr id="1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8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typedef struct _singer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number;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score[6];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float average;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 singer;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i, j, sum, min, max;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singer temp;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singer people[10];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(i = 0; i &lt; 10;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people[i].number = i + 1;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printf("Please input singer's score: 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(i = 0; i &lt; 10;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(j = 0; j &lt; 6; j++)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 &amp;people[i].score[j]);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if(people[i].score[j] &gt; 10 || people[i].score[j] &lt; 0)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printf("output:\n成绩必须为10分制:\n");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//求平均成绩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(i = 0; i &lt; 10;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sum =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min = max = people[i].score[0];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(j = 0; j &lt; 6; j++)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 (min &gt; people[i].score[j])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min = people[i].score[j];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 (max &lt; people[i].score[j])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max = people[i].score[j];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//计算总成绩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sum = sum + people[i].score[j];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people[i].average = (float)((sum - min - max) / 4.0);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//排序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(i = 0; i &lt; 10;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(j = 0; j &lt; 10 - i - 1; j++)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 (people[j].average &lt; people[j + 1].average)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temp = people[j];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people[j] = people[j + 1];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people[j + 1] = temp;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//成绩输出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printf("output:\nscores:\n");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(i = 0; i &lt; 10;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printf("No.%d:%.2f\n", people[i].number, people[i].average);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</w:pPr>
      <w:r>
        <w:drawing>
          <wp:inline distT="0" distB="0" distL="114300" distR="114300">
            <wp:extent cx="6115685" cy="4259580"/>
            <wp:effectExtent l="0" t="0" r="18415" b="7620"/>
            <wp:docPr id="1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9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struct animal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/******start******/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No;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char name[20];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count;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struct animal ani[50];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i, n;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printf("Input the number(&lt;50):\n");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 &amp;n);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printf("Input the info:\n");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(i = 0; i &lt; n;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scanf("%d%s%d", &amp;ani[i].No, ani[i].name, &amp;ani[i].count);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/******end******/</w:t>
      </w:r>
      <w:r>
        <w:rPr>
          <w:rFonts w:hint="default"/>
          <w:lang w:val="en-US" w:eastAsia="zh-CN"/>
        </w:rPr>
        <w:tab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printf("No\tname\tnumber\n");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(i = 0; i &lt; n;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printf("%d\t", ani[i].No);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printf("%s\t", ani[i].name);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printf("%d\n", ani[i].count);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</w:pPr>
      <w:r>
        <w:drawing>
          <wp:inline distT="0" distB="0" distL="114300" distR="114300">
            <wp:extent cx="6117590" cy="3016885"/>
            <wp:effectExtent l="0" t="0" r="16510" b="12065"/>
            <wp:docPr id="1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0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/******start******/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struct student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number;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char name[20];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age;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double score;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/******end******/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struct student st1;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printf("Input the info:\n");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scanf("%d%s%d%lf", &amp;st1.number, st1.name, &amp;st1.age, &amp;st1.score);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/******start******/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printf("number:%d\n", st1.number);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printf("name:%s\n", st1.name);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printf("age:%d\n", st1.age);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printf("score:%.2f\n", st1.score);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/******end******/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指针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</w:pPr>
      <w:r>
        <w:drawing>
          <wp:inline distT="0" distB="0" distL="114300" distR="114300">
            <wp:extent cx="5438775" cy="3990975"/>
            <wp:effectExtent l="0" t="0" r="9525" b="9525"/>
            <wp:docPr id="1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1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{    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char a[31], b[31];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i;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printf("Please input a string a is:");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gets(a);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/******start******/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for (i=0; a[i]!='\0';i++)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b[i]=a[i];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b[i] = '\0';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/******end******/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printf("string b is:");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for(i=0;b[i]!='\0';i++)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printf("%c", b[i]);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</w:pPr>
      <w:r>
        <w:drawing>
          <wp:inline distT="0" distB="0" distL="114300" distR="114300">
            <wp:extent cx="6116955" cy="3676650"/>
            <wp:effectExtent l="0" t="0" r="17145" b="0"/>
            <wp:docPr id="1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2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62500" cy="3771900"/>
            <wp:effectExtent l="0" t="0" r="0" b="0"/>
            <wp:docPr id="1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 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char *months[] = {"January", "February", "March",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"April", "May", "June", "July", "August", "September",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"October", "November", "December"};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month;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printf("Please input a month number:\n");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scanf("%d", &amp;month);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if((month&lt;1)||(month&gt;12))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{printf("Output:\nInput Error!\n");}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printf("Output:\nThis month's English name is %s.\n", *(months + month - 1));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</w:pPr>
      <w:r>
        <w:drawing>
          <wp:inline distT="0" distB="0" distL="114300" distR="114300">
            <wp:extent cx="6118225" cy="3564890"/>
            <wp:effectExtent l="0" t="0" r="15875" b="16510"/>
            <wp:docPr id="1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4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fun(double *sn, int n);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n;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double Sum;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printf("Please input n: 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 &amp;n);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/* 本部分代码功能建议：调用相应的函数计算S 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/* Limit: lines&lt;=1, lineLen&lt;=50, 考生可在本行后添加代码、最多1行、行长&lt;=50字符 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/******start******/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fun(&amp;Sum,n);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/******end******/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/* 考生添加代码结束 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printf("Output:\nS=1/1!+1/2!+...+1/%d!=%.16f\n", n, Sum);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fun(double *sn, int n)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i;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double Sum=0, jc=1;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(i=1; i&lt;=n;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jc *= i;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Sum += 1 / jc;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/* 考生可在本行后添加代码、最多1行、行长&lt;=30字符) 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/******start******/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*sn = Sum;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/******end******/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/* 考生添加代码结束。 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</w:pPr>
      <w:r>
        <w:drawing>
          <wp:inline distT="0" distB="0" distL="114300" distR="114300">
            <wp:extent cx="5295900" cy="3362325"/>
            <wp:effectExtent l="0" t="0" r="0" b="9525"/>
            <wp:docPr id="1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5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inv(int *x,int n);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 main()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int i,arr[5],*p=arr;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printf("The original array:\n");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for(i=0;i&lt;5;i++,p++)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scanf("%d",p);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printf("Output:\n");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/******start******/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p=arr;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/******end******/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inv(p,5);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printf("The array has been inverted:\n");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for(p=arr;p&lt;arr+5;p++)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printf("%d ",*p);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printf("\n");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inv(int *x,int n)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/******start******/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i, tmp;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 (i = 0; i &lt; n/2;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tmp = *(x+i);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*(x+i) = *(x+n-i-1);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*(x+n-i-1) = tmp;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/******end******/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</w:pPr>
      <w:r>
        <w:drawing>
          <wp:inline distT="0" distB="0" distL="114300" distR="114300">
            <wp:extent cx="4819650" cy="2828925"/>
            <wp:effectExtent l="0" t="0" r="0" b="9525"/>
            <wp:docPr id="1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6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inv(int *x,int n);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{   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int i,a[5];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printf("The original array:\n");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for(i=0;i&lt;5;i++)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scanf("%d",&amp;a[i]);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printf("Output:\n");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inv(a,5);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printf("The array has been inverted:\n");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for(i=0;i&lt;5;i++)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printf("%d ",a[i]);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printf("\n");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void inv(int *x,int n)                   //形参x是指针变量      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/******start******/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i, tmp;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 (i = 0; i &lt; n/2;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tmp = *(x+i);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*(x+i) = *(x+n-i-1);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*(x+n-i-1) = tmp;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/******end******/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</w:pPr>
      <w:r>
        <w:drawing>
          <wp:inline distT="0" distB="0" distL="114300" distR="114300">
            <wp:extent cx="6106795" cy="5334000"/>
            <wp:effectExtent l="0" t="0" r="8255" b="0"/>
            <wp:docPr id="1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7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inv(int x[ ],int n);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int i,a[5]={0};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printf("The original array:\n");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for(i=0;i&lt;5;i++)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scanf("%d",&amp;a[i]);            // 输出未交换时数组各元素的值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printf("Output:\n");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inv(a,5);                        // 调用inv函数，进行交换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printf("The array has been inverted:\n");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for(i=0;i&lt;5;i++)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printf("%d ",a[i]);            //  输出交换后数组各元素的值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printf("\n");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inv(int x[ ],int n)                  // 形参x是数组名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/******start******/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i, tmp;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(i = 0; i &lt; n/2;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tmp = x[i];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x[i] = x[n-i-1];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x[n-i-1] = tmp;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}//LB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/******end******/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</w:pPr>
      <w:r>
        <w:drawing>
          <wp:inline distT="0" distB="0" distL="114300" distR="114300">
            <wp:extent cx="6113780" cy="3785235"/>
            <wp:effectExtent l="0" t="0" r="1270" b="5715"/>
            <wp:docPr id="1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8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&lt;string.h&gt;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GetWords(char *sentence, char *words[]);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SortStrings(const char *strs[], int count);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char str[200];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nWords =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char *words[20];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i;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printf("input a string: 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gets(str);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nWords = GetWords(str, words);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SortStrings(words, nWords);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puts("output:");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for(i=0; i&lt;nWords;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puts(words[i]);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GetWords(char *str, char *words[])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/******start******/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i, cnt =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char ch = ' ';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(i = 0; str[i] != '\0';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 (ch == ' ' &amp;&amp; str[i] != ' ')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words[cnt] = str+i;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ch = str[i];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cnt++;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 if (str[i] == ' ')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ch = str[i];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str[i] = '\0';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 if (str[i] == '.')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str[i] = '\0';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break;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cnt;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/******end******/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SortStrings(const char *strs[], int count)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/******start******/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i, j;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const char *tmp;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(i = 0; i &lt; count;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(j = 0; j &lt; count - i - 1; j++)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 (strcmp(strs[j], strs[j+1]) &gt; 0)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tmp=strs[j];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strs[j]=strs[j+1];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strs[j+1]=tmp;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/******end******/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</w:pPr>
      <w:r>
        <w:drawing>
          <wp:inline distT="0" distB="0" distL="114300" distR="114300">
            <wp:extent cx="6116955" cy="4884420"/>
            <wp:effectExtent l="0" t="0" r="17145" b="11430"/>
            <wp:docPr id="1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9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4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copy_string(char from[], char to[]);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char a[31];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char b[31];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printf("Please input a string a is:");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gets(a);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printf("Please input a string b is:");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gets(b);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printf("string a=%s\nstring b=%s\n",a,b); 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printf("copy string a to string b:");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/******start******/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copy_string(a, b);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/******end******/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printf("\nstring a=%s\nstring b=%s\n",a,b); 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copy_string(char from[], char to[])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/******start******/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i;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 (i = 0; from[i] != '\0'; 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to[i]=from[i];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to[i] = '\0';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/******end******/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}  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</w:pPr>
      <w:r>
        <w:drawing>
          <wp:inline distT="0" distB="0" distL="114300" distR="114300">
            <wp:extent cx="6116955" cy="2112645"/>
            <wp:effectExtent l="0" t="0" r="17145" b="1905"/>
            <wp:docPr id="1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20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/******start******/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fun(int *a, int *b);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/******end******/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a,b;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printf("Input a, b:");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scanf("%d,%d",&amp;a,&amp;b);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fun(&amp;a,&amp;b);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printf("max=%d,min=%d\n", a, b);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/******start******/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fun(int *a, int *b)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tmp;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 (*a &lt; *b)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tmp = *a;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*a = *b;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*b = tmp;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/******end******/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</w:pPr>
      <w:r>
        <w:drawing>
          <wp:inline distT="0" distB="0" distL="114300" distR="114300">
            <wp:extent cx="6113780" cy="2733675"/>
            <wp:effectExtent l="0" t="0" r="1270" b="9525"/>
            <wp:docPr id="14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21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 本部分代码功能建议：函数原型声明 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/******start******/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swap(int* a,int* b);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/******end******/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numA, numB;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printf("please input a and b: 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scanf("%d,%d", &amp;numA, &amp;numB);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swap(&amp;numA, &amp;numB);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printf("Output:\na=%d, b=%d\n", numA, numB);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 本部分代码功能建议：实现子函数swap()，完成a和b的交换 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/******start******/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swap(int* a,int* b)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int tmp;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tmp = *a;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*a = *b;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*b = tmp;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/******end******/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</w:pPr>
      <w:r>
        <w:drawing>
          <wp:inline distT="0" distB="0" distL="114300" distR="114300">
            <wp:extent cx="6096000" cy="4181475"/>
            <wp:effectExtent l="0" t="0" r="0" b="9525"/>
            <wp:docPr id="14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22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</w:pPr>
      <w:r>
        <w:drawing>
          <wp:inline distT="0" distB="0" distL="114300" distR="114300">
            <wp:extent cx="4819650" cy="2114550"/>
            <wp:effectExtent l="0" t="0" r="0" b="0"/>
            <wp:docPr id="14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23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&lt;string.h&gt;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{void sort(char *name[ ],int n);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void print(char *name[ ],int n);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char *name[5];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char a[31],b[31],c[31],d[31],e[31];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int n=5,i;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name[0]=a;name[1]=b;name[2]=c;name[3]=d;name[4]=e;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printf("Please input 5 strings:");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for(i=0;i&lt;5;i++)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gets(name[i]);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printf("Output:\n");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sort(name,n);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printf("After the strings are sorted the result:\n");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print(name,n);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sort(char *name[ ],int n)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{char *temp;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int i,j,k;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for(i=0;i&lt;n-1;i++)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{k=i;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for(j=i+1;j&lt;n;j++)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if(strcmp(name[k],name[j])&gt;0) k=j;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if(k!=i)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{temp=name[i]; name[i]=name[k]; name[k]=temp;}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print(char *name[ ],int n)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{int i;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for(i=0;i&lt;n;i++)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printf("%s\n",name[i]);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</w:pPr>
      <w:r>
        <w:drawing>
          <wp:inline distT="0" distB="0" distL="114300" distR="114300">
            <wp:extent cx="5095875" cy="2447925"/>
            <wp:effectExtent l="0" t="0" r="9525" b="9525"/>
            <wp:docPr id="14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24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a[5];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*p,i;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printf("please enter 5 integer numbers:");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for(i=0;i&lt;5;i++)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scanf("%d",&amp;a[i]);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/******start******/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for(i=0,p=a;i&lt;5;p++,i++)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/******end******/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printf("%d ",*p);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</w:pPr>
      <w:r>
        <w:drawing>
          <wp:inline distT="0" distB="0" distL="114300" distR="114300">
            <wp:extent cx="5219700" cy="2124075"/>
            <wp:effectExtent l="0" t="0" r="0" b="9525"/>
            <wp:docPr id="14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25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&lt;stdlib.h&gt;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*a;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i;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printf("please enter 5 integer numbers:");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/******start******/</w:t>
      </w:r>
      <w:r>
        <w:rPr>
          <w:rFonts w:hint="default"/>
          <w:lang w:val="en-US" w:eastAsia="zh-CN"/>
        </w:rPr>
        <w:tab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 = (int *)malloc(5*sizeof(int));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/******end******/  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for(i=0;i&lt;5;i++)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/******start******/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scanf("%d", a+i);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/******end******/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printf("Output:\n");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for(i=0;i&lt;5;i++)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/******start******/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printf("%d ", *(a+i));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/******end******/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</w:pPr>
      <w:r>
        <w:drawing>
          <wp:inline distT="0" distB="0" distL="114300" distR="114300">
            <wp:extent cx="4810125" cy="2124075"/>
            <wp:effectExtent l="0" t="0" r="9525" b="9525"/>
            <wp:docPr id="14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26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a[5];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i;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printf("please enter 5 integer numbers:");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for(i=0;i&lt;5;i++)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scanf("%d",&amp;a[i]);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printf("Output:\n");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for(i=0;i&lt;5;i++)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printf("%d ",a[i]);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printf("\n");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</w:pPr>
      <w:r>
        <w:drawing>
          <wp:inline distT="0" distB="0" distL="114300" distR="114300">
            <wp:extent cx="5486400" cy="4324350"/>
            <wp:effectExtent l="0" t="0" r="0" b="0"/>
            <wp:docPr id="14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27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/******start******/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swap(int *a, int *b);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/******end******/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int a,b;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int*pointer_1,*pointer_2;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printf("please enter a and b:");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scanf("%d,%d",&amp;a,&amp;b);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pointer_1=&amp;a;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pointer_2=&amp;b;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if(a&lt;b) swap(pointer_1,pointer_2);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printf("Output:\nmax=%d,min=%d\n",a,b);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return 0;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}   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/******start******/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swap(int *a, int *b)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tmp;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tmp = *a;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*a = *b;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*b = tmp;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0" w:beforeAutospacing="0" w:after="0" w:afterAutospacing="0" w:line="42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/******end******/</w:t>
      </w:r>
      <w:bookmarkStart w:id="0" w:name="_GoBack"/>
      <w:bookmarkEnd w:id="0"/>
    </w:p>
    <w:sectPr>
      <w:pgSz w:w="11906" w:h="16838"/>
      <w:pgMar w:top="1134" w:right="1134" w:bottom="1134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_gb2312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AD3BAB"/>
    <w:rsid w:val="081A68F3"/>
    <w:rsid w:val="0CE379ED"/>
    <w:rsid w:val="12992D77"/>
    <w:rsid w:val="1AAD3BAB"/>
    <w:rsid w:val="27B56969"/>
    <w:rsid w:val="74DA2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jpeg"/><Relationship Id="rId98" Type="http://schemas.openxmlformats.org/officeDocument/2006/relationships/image" Target="media/image95.jpeg"/><Relationship Id="rId97" Type="http://schemas.openxmlformats.org/officeDocument/2006/relationships/image" Target="media/image94.jpeg"/><Relationship Id="rId96" Type="http://schemas.openxmlformats.org/officeDocument/2006/relationships/image" Target="media/image93.jpeg"/><Relationship Id="rId95" Type="http://schemas.openxmlformats.org/officeDocument/2006/relationships/image" Target="media/image92.jpeg"/><Relationship Id="rId94" Type="http://schemas.openxmlformats.org/officeDocument/2006/relationships/image" Target="media/image91.jpeg"/><Relationship Id="rId93" Type="http://schemas.openxmlformats.org/officeDocument/2006/relationships/image" Target="media/image90.png"/><Relationship Id="rId92" Type="http://schemas.openxmlformats.org/officeDocument/2006/relationships/image" Target="media/image89.jpeg"/><Relationship Id="rId91" Type="http://schemas.openxmlformats.org/officeDocument/2006/relationships/image" Target="media/image88.jpeg"/><Relationship Id="rId90" Type="http://schemas.openxmlformats.org/officeDocument/2006/relationships/image" Target="media/image87.jpeg"/><Relationship Id="rId9" Type="http://schemas.openxmlformats.org/officeDocument/2006/relationships/image" Target="media/image6.jpeg"/><Relationship Id="rId89" Type="http://schemas.openxmlformats.org/officeDocument/2006/relationships/image" Target="media/image86.jpeg"/><Relationship Id="rId88" Type="http://schemas.openxmlformats.org/officeDocument/2006/relationships/image" Target="media/image85.jpeg"/><Relationship Id="rId87" Type="http://schemas.openxmlformats.org/officeDocument/2006/relationships/image" Target="media/image84.jpeg"/><Relationship Id="rId86" Type="http://schemas.openxmlformats.org/officeDocument/2006/relationships/image" Target="media/image83.jpeg"/><Relationship Id="rId85" Type="http://schemas.openxmlformats.org/officeDocument/2006/relationships/image" Target="media/image82.jpeg"/><Relationship Id="rId84" Type="http://schemas.openxmlformats.org/officeDocument/2006/relationships/image" Target="media/image81.jpeg"/><Relationship Id="rId83" Type="http://schemas.openxmlformats.org/officeDocument/2006/relationships/image" Target="media/image80.jpeg"/><Relationship Id="rId82" Type="http://schemas.openxmlformats.org/officeDocument/2006/relationships/image" Target="media/image79.jpeg"/><Relationship Id="rId81" Type="http://schemas.openxmlformats.org/officeDocument/2006/relationships/image" Target="media/image78.jpeg"/><Relationship Id="rId80" Type="http://schemas.openxmlformats.org/officeDocument/2006/relationships/image" Target="media/image77.jpeg"/><Relationship Id="rId8" Type="http://schemas.openxmlformats.org/officeDocument/2006/relationships/image" Target="media/image5.jpeg"/><Relationship Id="rId79" Type="http://schemas.openxmlformats.org/officeDocument/2006/relationships/image" Target="media/image76.jpeg"/><Relationship Id="rId78" Type="http://schemas.openxmlformats.org/officeDocument/2006/relationships/image" Target="media/image75.jpeg"/><Relationship Id="rId77" Type="http://schemas.openxmlformats.org/officeDocument/2006/relationships/image" Target="media/image74.jpeg"/><Relationship Id="rId76" Type="http://schemas.openxmlformats.org/officeDocument/2006/relationships/image" Target="media/image73.jpeg"/><Relationship Id="rId75" Type="http://schemas.openxmlformats.org/officeDocument/2006/relationships/image" Target="media/image72.jpeg"/><Relationship Id="rId74" Type="http://schemas.openxmlformats.org/officeDocument/2006/relationships/image" Target="media/image71.jpeg"/><Relationship Id="rId73" Type="http://schemas.openxmlformats.org/officeDocument/2006/relationships/image" Target="media/image70.jpeg"/><Relationship Id="rId72" Type="http://schemas.openxmlformats.org/officeDocument/2006/relationships/image" Target="media/image69.jpeg"/><Relationship Id="rId71" Type="http://schemas.openxmlformats.org/officeDocument/2006/relationships/image" Target="media/image68.jpeg"/><Relationship Id="rId70" Type="http://schemas.openxmlformats.org/officeDocument/2006/relationships/image" Target="media/image67.jpeg"/><Relationship Id="rId7" Type="http://schemas.openxmlformats.org/officeDocument/2006/relationships/image" Target="media/image4.jpeg"/><Relationship Id="rId69" Type="http://schemas.openxmlformats.org/officeDocument/2006/relationships/image" Target="media/image66.jpe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jpeg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pn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pn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pn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pn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3" Type="http://schemas.openxmlformats.org/officeDocument/2006/relationships/fontTable" Target="fontTable.xml"/><Relationship Id="rId152" Type="http://schemas.openxmlformats.org/officeDocument/2006/relationships/customXml" Target="../customXml/item1.xml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jpe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jpe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jpe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jpeg"/><Relationship Id="rId123" Type="http://schemas.openxmlformats.org/officeDocument/2006/relationships/image" Target="media/image120.jpeg"/><Relationship Id="rId122" Type="http://schemas.openxmlformats.org/officeDocument/2006/relationships/image" Target="media/image119.jpeg"/><Relationship Id="rId121" Type="http://schemas.openxmlformats.org/officeDocument/2006/relationships/image" Target="media/image118.jpeg"/><Relationship Id="rId120" Type="http://schemas.openxmlformats.org/officeDocument/2006/relationships/image" Target="media/image117.png"/><Relationship Id="rId12" Type="http://schemas.openxmlformats.org/officeDocument/2006/relationships/image" Target="media/image9.jpe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jpeg"/><Relationship Id="rId116" Type="http://schemas.openxmlformats.org/officeDocument/2006/relationships/image" Target="media/image113.jpeg"/><Relationship Id="rId115" Type="http://schemas.openxmlformats.org/officeDocument/2006/relationships/image" Target="media/image112.jpeg"/><Relationship Id="rId114" Type="http://schemas.openxmlformats.org/officeDocument/2006/relationships/image" Target="media/image111.jpeg"/><Relationship Id="rId113" Type="http://schemas.openxmlformats.org/officeDocument/2006/relationships/image" Target="media/image110.jpeg"/><Relationship Id="rId112" Type="http://schemas.openxmlformats.org/officeDocument/2006/relationships/image" Target="media/image109.jpe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jpeg"/><Relationship Id="rId109" Type="http://schemas.openxmlformats.org/officeDocument/2006/relationships/image" Target="media/image106.jpeg"/><Relationship Id="rId108" Type="http://schemas.openxmlformats.org/officeDocument/2006/relationships/image" Target="media/image105.jpeg"/><Relationship Id="rId107" Type="http://schemas.openxmlformats.org/officeDocument/2006/relationships/image" Target="media/image104.jpeg"/><Relationship Id="rId106" Type="http://schemas.openxmlformats.org/officeDocument/2006/relationships/image" Target="media/image103.jpeg"/><Relationship Id="rId105" Type="http://schemas.openxmlformats.org/officeDocument/2006/relationships/image" Target="media/image102.jpeg"/><Relationship Id="rId104" Type="http://schemas.openxmlformats.org/officeDocument/2006/relationships/image" Target="media/image101.jpeg"/><Relationship Id="rId103" Type="http://schemas.openxmlformats.org/officeDocument/2006/relationships/image" Target="media/image100.jpeg"/><Relationship Id="rId102" Type="http://schemas.openxmlformats.org/officeDocument/2006/relationships/image" Target="media/image99.jpeg"/><Relationship Id="rId101" Type="http://schemas.openxmlformats.org/officeDocument/2006/relationships/image" Target="media/image98.jpeg"/><Relationship Id="rId100" Type="http://schemas.openxmlformats.org/officeDocument/2006/relationships/image" Target="media/image97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167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2021-10-27T06:19:00Z</dcterms:created>
  <dc:creator>白漪烟夜舞</dc:creator>
  <cp:lastModifiedBy>白漪烟夜舞</cp:lastModifiedBy>
  <dcterms:modified xsi:type="dcterms:W3CDTF">2022-03-13T06:19:24Z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CB642EC8D35A4C8B8F5DDF91CE6359E7</vt:lpwstr>
  </property>
</Properties>
</file>