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0A3" w14:textId="77777777" w:rsidR="00795031" w:rsidRDefault="00A85BD2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判断题</w:t>
      </w:r>
    </w:p>
    <w:p w14:paraId="0550C82D" w14:textId="77777777" w:rsidR="00795031" w:rsidRDefault="00A85BD2">
      <w:r>
        <w:rPr>
          <w:noProof/>
        </w:rPr>
        <w:drawing>
          <wp:inline distT="0" distB="0" distL="114300" distR="114300" wp14:anchorId="62CD5780" wp14:editId="7AA2B445">
            <wp:extent cx="6004560" cy="42322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1CAD" w14:textId="77777777" w:rsidR="00795031" w:rsidRDefault="00A85BD2">
      <w:r>
        <w:rPr>
          <w:noProof/>
        </w:rPr>
        <w:drawing>
          <wp:inline distT="0" distB="0" distL="114300" distR="114300" wp14:anchorId="4EEAB50D" wp14:editId="1D30827A">
            <wp:extent cx="6229350" cy="36436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C069" w14:textId="77777777" w:rsidR="00795031" w:rsidRDefault="00795031"/>
    <w:p w14:paraId="6BD65262" w14:textId="77777777" w:rsidR="00795031" w:rsidRDefault="00A85BD2">
      <w:r>
        <w:rPr>
          <w:noProof/>
        </w:rPr>
        <w:drawing>
          <wp:inline distT="0" distB="0" distL="114300" distR="114300" wp14:anchorId="690A321F" wp14:editId="4731CB1E">
            <wp:extent cx="6116320" cy="1152525"/>
            <wp:effectExtent l="0" t="0" r="177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7C6E" w14:textId="77777777" w:rsidR="00795031" w:rsidRDefault="00A85BD2">
      <w:r>
        <w:rPr>
          <w:noProof/>
        </w:rPr>
        <w:drawing>
          <wp:inline distT="0" distB="0" distL="114300" distR="114300" wp14:anchorId="5C4A2167" wp14:editId="22F04EA7">
            <wp:extent cx="6097270" cy="3451225"/>
            <wp:effectExtent l="0" t="0" r="177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8061529" wp14:editId="1C66C473">
            <wp:extent cx="6227445" cy="2860675"/>
            <wp:effectExtent l="0" t="0" r="190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D8B41AD" wp14:editId="526351C7">
            <wp:extent cx="6649085" cy="2595245"/>
            <wp:effectExtent l="0" t="0" r="184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4122" w14:textId="77777777" w:rsidR="00795031" w:rsidRDefault="00A85BD2">
      <w:r>
        <w:rPr>
          <w:noProof/>
        </w:rPr>
        <w:drawing>
          <wp:inline distT="0" distB="0" distL="114300" distR="114300" wp14:anchorId="47452785" wp14:editId="4309E631">
            <wp:extent cx="6166485" cy="556514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5F32" w14:textId="27F8D11D" w:rsidR="007057CC" w:rsidRDefault="00A85BD2">
      <w:r>
        <w:rPr>
          <w:noProof/>
        </w:rPr>
        <w:lastRenderedPageBreak/>
        <w:drawing>
          <wp:inline distT="0" distB="0" distL="114300" distR="114300" wp14:anchorId="6DD0CD93" wp14:editId="7E6B7031">
            <wp:extent cx="5038725" cy="13049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ABC084D" wp14:editId="1A975F98">
            <wp:extent cx="4314825" cy="11049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C3B1A2B" wp14:editId="4267B631">
            <wp:extent cx="4457700" cy="12477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181C" w14:textId="6686FFAA" w:rsidR="007057CC" w:rsidRDefault="007057CC">
      <w:pPr>
        <w:rPr>
          <w:rFonts w:hint="eastAsia"/>
        </w:rPr>
      </w:pPr>
      <w:r>
        <w:rPr>
          <w:rFonts w:hint="eastAsia"/>
        </w:rPr>
        <w:t>函数</w:t>
      </w:r>
    </w:p>
    <w:p w14:paraId="74F47F87" w14:textId="7EA298AF" w:rsidR="00795031" w:rsidRDefault="00A85BD2">
      <w:r>
        <w:rPr>
          <w:noProof/>
        </w:rPr>
        <w:drawing>
          <wp:inline distT="0" distB="0" distL="114300" distR="114300" wp14:anchorId="1FC55616" wp14:editId="70844D20">
            <wp:extent cx="4219575" cy="10287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E8FBB3D" wp14:editId="0B0EDB52">
            <wp:extent cx="4819650" cy="149542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031">
      <w:pgSz w:w="11906" w:h="16838"/>
      <w:pgMar w:top="1440" w:right="113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88AE" w14:textId="77777777" w:rsidR="00A85BD2" w:rsidRDefault="00A85BD2" w:rsidP="007057CC">
      <w:r>
        <w:separator/>
      </w:r>
    </w:p>
  </w:endnote>
  <w:endnote w:type="continuationSeparator" w:id="0">
    <w:p w14:paraId="325D2E65" w14:textId="77777777" w:rsidR="00A85BD2" w:rsidRDefault="00A85BD2" w:rsidP="0070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9DFF" w14:textId="77777777" w:rsidR="00A85BD2" w:rsidRDefault="00A85BD2" w:rsidP="007057CC">
      <w:r>
        <w:separator/>
      </w:r>
    </w:p>
  </w:footnote>
  <w:footnote w:type="continuationSeparator" w:id="0">
    <w:p w14:paraId="6DDD9AC2" w14:textId="77777777" w:rsidR="00A85BD2" w:rsidRDefault="00A85BD2" w:rsidP="00705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964FF8"/>
    <w:rsid w:val="007057CC"/>
    <w:rsid w:val="00795031"/>
    <w:rsid w:val="00A85BD2"/>
    <w:rsid w:val="40964FF8"/>
    <w:rsid w:val="4AD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A59C1"/>
  <w15:docId w15:val="{0AB679A2-6DD3-4DDA-87F3-0862BF8C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5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57CC"/>
    <w:rPr>
      <w:kern w:val="2"/>
      <w:sz w:val="18"/>
      <w:szCs w:val="18"/>
    </w:rPr>
  </w:style>
  <w:style w:type="paragraph" w:styleId="a5">
    <w:name w:val="footer"/>
    <w:basedOn w:val="a"/>
    <w:link w:val="a6"/>
    <w:rsid w:val="0070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5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白漪烟夜舞</dc:creator>
  <cp:lastModifiedBy>曾 静</cp:lastModifiedBy>
  <cp:revision>2</cp:revision>
  <dcterms:created xsi:type="dcterms:W3CDTF">2021-10-27T07:07:00Z</dcterms:created>
  <dcterms:modified xsi:type="dcterms:W3CDTF">2021-11-20T06:13:00Z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3E17599B357A45A1B67ED24CBEBFD28A</vt:lpwstr>
  </property>
</Properties>
</file>