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spacing w:val="60"/>
          <w:sz w:val="30"/>
        </w:rPr>
      </w:pP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  <w:r>
        <w:rPr>
          <w:rFonts w:hint="eastAsia" w:ascii="黑体" w:eastAsia="黑体"/>
          <w:b/>
          <w:spacing w:val="60"/>
          <w:sz w:val="32"/>
          <w:szCs w:val="32"/>
        </w:rPr>
        <w:t>Python程序设计</w:t>
      </w: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  <w:r>
        <w:rPr>
          <w:rFonts w:hint="eastAsia" w:ascii="黑体" w:eastAsia="黑体"/>
          <w:b/>
          <w:spacing w:val="60"/>
          <w:sz w:val="32"/>
          <w:szCs w:val="32"/>
        </w:rPr>
        <w:t>课程实验报告</w:t>
      </w:r>
    </w:p>
    <w:p>
      <w:pPr>
        <w:ind w:firstLine="0"/>
        <w:jc w:val="center"/>
        <w:rPr>
          <w:rFonts w:ascii="黑体" w:eastAsia="黑体"/>
          <w:b/>
          <w:spacing w:val="60"/>
          <w:sz w:val="32"/>
          <w:szCs w:val="32"/>
        </w:rPr>
      </w:pPr>
    </w:p>
    <w:tbl>
      <w:tblPr>
        <w:tblStyle w:val="5"/>
        <w:tblW w:w="8964" w:type="dxa"/>
        <w:tblInd w:w="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267"/>
        <w:gridCol w:w="158"/>
        <w:gridCol w:w="1467"/>
        <w:gridCol w:w="376"/>
        <w:gridCol w:w="708"/>
        <w:gridCol w:w="709"/>
        <w:gridCol w:w="1152"/>
        <w:gridCol w:w="97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53" w:type="dxa"/>
            <w:vAlign w:val="center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892" w:type="dxa"/>
            <w:gridSpan w:val="3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xxxxx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861" w:type="dxa"/>
            <w:gridSpan w:val="2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974" w:type="dxa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100" w:type="dxa"/>
            <w:vAlign w:val="center"/>
          </w:tcPr>
          <w:p>
            <w:pPr>
              <w:ind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78" w:type="dxa"/>
            <w:gridSpan w:val="3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实验序号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ind w:firstLine="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417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4226" w:type="dxa"/>
            <w:gridSpan w:val="3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sz w:val="28"/>
                <w:szCs w:val="28"/>
              </w:rPr>
              <w:t>Python基础知识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1320" w:type="dxa"/>
            <w:gridSpan w:val="2"/>
            <w:vAlign w:val="center"/>
          </w:tcPr>
          <w:p>
            <w:pPr>
              <w:ind w:firstLine="0"/>
              <w:jc w:val="center"/>
            </w:pPr>
            <w:r>
              <w:rPr>
                <w:rFonts w:hint="eastAsia"/>
                <w:b/>
              </w:rPr>
              <w:t>实验目的及内容</w:t>
            </w:r>
          </w:p>
        </w:tc>
        <w:tc>
          <w:tcPr>
            <w:tcW w:w="7644" w:type="dxa"/>
            <w:gridSpan w:val="8"/>
            <w:vAlign w:val="center"/>
          </w:tcPr>
          <w:p>
            <w:pPr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实验目的：</w:t>
            </w:r>
          </w:p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1、理解筛选法求解素数的原理。 </w:t>
            </w:r>
          </w:p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2、理解表切片操作。 </w:t>
            </w:r>
          </w:p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3、使用filter()函数统计表中所有素数。</w:t>
            </w:r>
          </w:p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4、试着使用lambda函数。</w:t>
            </w:r>
          </w:p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5、理解序解包工作原理。 </w:t>
            </w:r>
          </w:p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6、熟练运用表推导式。</w:t>
            </w:r>
          </w:p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7、初步了解选择结构和循环结构。</w:t>
            </w:r>
          </w:p>
          <w:p>
            <w:pPr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实验内容：</w:t>
            </w:r>
          </w:p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1、编写程序，输入个人的学号后四位，然后输出小于该数字的所有素数组成的表。</w:t>
            </w:r>
          </w:p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2、编写程序，输入个人的学号后四位，输出小于该数字的所有素数组成的集合。</w:t>
            </w:r>
          </w:p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3、打印出var1这个列表变量里面的字符串hello world! 打印出var1这个列表变量里面的人名字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。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修改var2这个列表变量里面的人名字为CUIT：XXX；并打印出var2这个列表变量里面的人名字。</w:t>
            </w:r>
          </w:p>
          <w:p>
            <w:pPr>
              <w:ind w:firstLine="480" w:firstLineChars="20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4、找出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name1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中所有 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name2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中不存在的人名；找出 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name2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中所有 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name1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中不存在的人名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。</w:t>
            </w:r>
          </w:p>
        </w:tc>
      </w:tr>
    </w:tbl>
    <w:p>
      <w:pPr>
        <w:ind w:firstLine="0"/>
        <w:rPr>
          <w:b/>
        </w:rPr>
      </w:pPr>
    </w:p>
    <w:p>
      <w:pPr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详细实验步骤</w:t>
      </w:r>
    </w:p>
    <w:p>
      <w:pPr>
        <w:ind w:firstLine="0"/>
        <w:rPr>
          <w:rFonts w:hint="eastAsia"/>
          <w:b/>
          <w:sz w:val="24"/>
          <w:szCs w:val="24"/>
        </w:rPr>
      </w:pPr>
    </w:p>
    <w:p>
      <w:pPr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实验题目一：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实验题目：</w:t>
      </w:r>
    </w:p>
    <w:p>
      <w:pPr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编写程序，输入个人的学号后四位，然后输出小于该数字的所有素数组成的表。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实验代码：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x = input("请输入学号后四位：")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x = int(x)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num=[]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 i in range(2,x+1):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for n in range(2,i):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if i % n == 0: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    break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else: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num.append(i)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numList = list(num)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print('小于该数字的所有素数组成的表为:')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print(numList)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代码运行结果：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261610" cy="108077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实验题目二：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实验题目：</w:t>
      </w:r>
    </w:p>
    <w:p>
      <w:pPr>
        <w:ind w:left="0" w:leftChars="0"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编写程序，输入个人的学号后四位，输出小于该数字的所有素数组成的集合。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实验代码：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x = input("请输入学号后四位：")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x = int(x)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num=[]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 i in range(2,x+1):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for n in range(2,i):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if i % n == 0: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    break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else: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    num.append(i)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numSet = set(num)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print('小于该数字的所有素数组成的集合为:')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print(numSet)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代码运行结果：</w:t>
      </w:r>
    </w:p>
    <w:p>
      <w:pPr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[图片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实验题目</w:t>
      </w:r>
      <w:r>
        <w:rPr>
          <w:rFonts w:hint="eastAsia"/>
          <w:b/>
          <w:sz w:val="24"/>
          <w:szCs w:val="24"/>
          <w:lang w:val="en-US" w:eastAsia="zh-CN"/>
        </w:rPr>
        <w:t>三</w:t>
      </w:r>
      <w:r>
        <w:rPr>
          <w:rFonts w:hint="eastAsia"/>
          <w:b/>
          <w:sz w:val="24"/>
          <w:szCs w:val="24"/>
        </w:rPr>
        <w:t>：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实验题目：</w:t>
      </w:r>
    </w:p>
    <w:p>
      <w:pPr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有如下的代码，定义了一个Python列表变量，变量中XXXX为个姓名。</w:t>
      </w:r>
    </w:p>
    <w:p>
      <w:pPr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var1 = [ 33, ['我的名字', 'XXX'], 'hello world!' ]</w:t>
      </w:r>
    </w:p>
    <w:p>
      <w:pPr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var2 = [ 33, ['我的名字', 'XXX'], 'hello world!' ]</w:t>
      </w:r>
    </w:p>
    <w:p>
      <w:pPr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实现功能如下：</w:t>
      </w:r>
    </w:p>
    <w:p>
      <w:pPr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打印出var1这个列表变量里面的字符串 hello world! 打印出var1这个列表变量里面的 人名字。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修改var2这个列表变量里面的人名字为CUIT：XXX；并打印出var2这个列表变量里面的人名字。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实验代码：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var1 = [ 33, ['我的名字', '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宋体" w:cs="Times New Roman"/>
          <w:sz w:val="21"/>
          <w:szCs w:val="21"/>
        </w:rPr>
        <w:t>'], 'hello world!' ]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var2 = [ 33, ['我的名字', '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宋体" w:cs="Times New Roman"/>
          <w:sz w:val="21"/>
          <w:szCs w:val="21"/>
        </w:rPr>
        <w:t>'], 'hello world!' ]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print(var1[2])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print(var1[1][1])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var2[1][1] ='CUIT: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xxx</w:t>
      </w:r>
      <w:r>
        <w:rPr>
          <w:rFonts w:hint="default" w:ascii="Times New Roman" w:hAnsi="Times New Roman" w:eastAsia="宋体" w:cs="Times New Roman"/>
          <w:sz w:val="21"/>
          <w:szCs w:val="21"/>
        </w:rPr>
        <w:t>'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print(var2[1][1])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代码运行结果：</w:t>
      </w:r>
    </w:p>
    <w:p>
      <w:pPr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[图片]</w:t>
      </w: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实验题目</w:t>
      </w:r>
      <w:r>
        <w:rPr>
          <w:rFonts w:hint="eastAsia"/>
          <w:b/>
          <w:sz w:val="24"/>
          <w:szCs w:val="24"/>
          <w:lang w:val="en-US" w:eastAsia="zh-CN"/>
        </w:rPr>
        <w:t>四</w:t>
      </w:r>
      <w:r>
        <w:rPr>
          <w:rFonts w:hint="eastAsia"/>
          <w:b/>
          <w:sz w:val="24"/>
          <w:szCs w:val="24"/>
        </w:rPr>
        <w:t>：</w:t>
      </w: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实验题目：</w:t>
      </w:r>
    </w:p>
    <w:p>
      <w:pPr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如下对象，不要修改给对象中空格、空行等内容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name1 = '''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列宁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杰伟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王宁宁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青芳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王二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陈毛杰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莫奈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杨燕妮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唐欢欢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韩旭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'''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name2 = '''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陈毛杰 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列宁 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王二 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骆龙 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韩旭 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杨燕燕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杰伟  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莫奈  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宁宁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李福  </w:t>
      </w:r>
    </w:p>
    <w:p>
      <w:pPr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'''</w:t>
      </w:r>
    </w:p>
    <w:p>
      <w:pPr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要求：找出 name1 中所有 name2 中不存在的人名；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找出 name2中所有 name1 中不存在的人名。</w:t>
      </w: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实验代码：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name1 = '''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列宁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杰伟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王宁宁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青芳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王二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陈毛杰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莫奈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杨燕妮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唐欢欢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韩旭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'''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name2 = '''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陈毛杰 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列宁 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王二 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骆龙 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韩旭 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杨燕燕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杰伟  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莫奈  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宁宁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李福  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'''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# 先去除name1和name2中的空格和空行，并将其转换为列表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name1_list = [name.strip() for name in name1.split('\n') if name.strip()]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name2_list = [name.strip() for name in name2.split('\n') if name.strip()]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name1_not_in_name2 = [name for name in name1_list if name not in name2_list]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name2_not_in_name1 = [name for name in name2_list if name not in name1_list]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print("name1中所有name2中不存在的人名: ")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 name in name1_not_in_name2: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print(name)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print("name2中所有name1中不存在的人名: ")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for name in name2_not_in_name1: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print(name)</w:t>
      </w: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代码运行结果：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3899535" cy="1362075"/>
            <wp:effectExtent l="0" t="0" r="190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总结：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本次实验内容为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学习Python的基础知识。</w:t>
      </w:r>
      <w:r>
        <w:rPr>
          <w:rFonts w:hint="default" w:ascii="Times New Roman" w:hAnsi="Times New Roman" w:eastAsia="宋体" w:cs="Times New Roman"/>
          <w:sz w:val="24"/>
          <w:szCs w:val="24"/>
        </w:rPr>
        <w:t>在实验过程中，我遇到了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字符串处理相关的</w:t>
      </w:r>
      <w:r>
        <w:rPr>
          <w:rFonts w:hint="default" w:ascii="Times New Roman" w:hAnsi="Times New Roman" w:eastAsia="宋体" w:cs="Times New Roman"/>
          <w:sz w:val="24"/>
          <w:szCs w:val="24"/>
        </w:rPr>
        <w:t>问题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如何将字符串中的空格和空行去除，并转换成列表。</w:t>
      </w:r>
      <w:r>
        <w:rPr>
          <w:rFonts w:hint="default" w:ascii="Times New Roman" w:hAnsi="Times New Roman" w:eastAsia="宋体" w:cs="Times New Roman"/>
          <w:sz w:val="24"/>
          <w:szCs w:val="24"/>
        </w:rPr>
        <w:t>应用联合函数strip()和split()的方法删除了字符串中的空格和换行，解决了该问题。通过本次实验，我学到了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Python语言的基础知识，熟悉了一些常见函数的使用。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92B51B"/>
    <w:multiLevelType w:val="multilevel"/>
    <w:tmpl w:val="0092B51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164F45"/>
    <w:multiLevelType w:val="multilevel"/>
    <w:tmpl w:val="3B164F4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F81579"/>
    <w:multiLevelType w:val="multilevel"/>
    <w:tmpl w:val="65F815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59521F"/>
    <w:multiLevelType w:val="multilevel"/>
    <w:tmpl w:val="7759521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227225"/>
    <w:rsid w:val="00117DB6"/>
    <w:rsid w:val="001E6E4C"/>
    <w:rsid w:val="00227225"/>
    <w:rsid w:val="00297C0C"/>
    <w:rsid w:val="002B0F1C"/>
    <w:rsid w:val="003A2BAC"/>
    <w:rsid w:val="004961E7"/>
    <w:rsid w:val="004979B3"/>
    <w:rsid w:val="004F5AB1"/>
    <w:rsid w:val="007C63B9"/>
    <w:rsid w:val="007E6B97"/>
    <w:rsid w:val="00846F1D"/>
    <w:rsid w:val="008C1F0C"/>
    <w:rsid w:val="00920822"/>
    <w:rsid w:val="00A66F3C"/>
    <w:rsid w:val="00CC5806"/>
    <w:rsid w:val="00CC6F4F"/>
    <w:rsid w:val="00CE3FF1"/>
    <w:rsid w:val="02E244EC"/>
    <w:rsid w:val="058C39A0"/>
    <w:rsid w:val="07FE2B6F"/>
    <w:rsid w:val="106946FA"/>
    <w:rsid w:val="11512837"/>
    <w:rsid w:val="137D4230"/>
    <w:rsid w:val="15802E15"/>
    <w:rsid w:val="20D03AF8"/>
    <w:rsid w:val="25BD776E"/>
    <w:rsid w:val="29BE0DC0"/>
    <w:rsid w:val="2AB7478C"/>
    <w:rsid w:val="2F2422D8"/>
    <w:rsid w:val="332439F4"/>
    <w:rsid w:val="39E11825"/>
    <w:rsid w:val="3D793B23"/>
    <w:rsid w:val="44A4066B"/>
    <w:rsid w:val="512E289F"/>
    <w:rsid w:val="54801FE2"/>
    <w:rsid w:val="55DF2101"/>
    <w:rsid w:val="59D15990"/>
    <w:rsid w:val="61F5736C"/>
    <w:rsid w:val="729F2E00"/>
    <w:rsid w:val="72CA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200" w:firstLineChars="200"/>
    </w:pPr>
  </w:style>
  <w:style w:type="character" w:customStyle="1" w:styleId="10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CUIT</Company>
  <Pages>1</Pages>
  <Words>27</Words>
  <Characters>160</Characters>
  <Lines>1</Lines>
  <Paragraphs>1</Paragraphs>
  <TotalTime>2</TotalTime>
  <ScaleCrop>false</ScaleCrop>
  <LinksUpToDate>false</LinksUpToDate>
  <CharactersWithSpaces>186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2015-11-25T05:55:00Z</dcterms:created>
  <dc:creator>userName</dc:creator>
  <cp:lastModifiedBy>.</cp:lastModifiedBy>
  <dcterms:modified xsi:type="dcterms:W3CDTF">2024-02-10T10:50:26Z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585B3356834C4774B0359CC1B6A69DA2_13</vt:lpwstr>
  </property>
</Properties>
</file>