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3-nfasis5"/>
        <w:tblW w:w="9178" w:type="dxa"/>
        <w:tblLayout w:type="fixed"/>
        <w:tblLook w:val="0000" w:firstRow="0" w:lastRow="0" w:firstColumn="0" w:lastColumn="0" w:noHBand="0" w:noVBand="0"/>
      </w:tblPr>
      <w:tblGrid>
        <w:gridCol w:w="3344"/>
        <w:gridCol w:w="1476"/>
        <w:gridCol w:w="4358"/>
      </w:tblGrid>
      <w:tr w:rsidR="00987826" w14:paraId="50039DA5" w14:textId="77777777" w:rsidTr="00987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44" w:type="dxa"/>
          </w:tcPr>
          <w:p w14:paraId="7F61F551" w14:textId="562C9BBA" w:rsidR="00987826" w:rsidRDefault="00987826" w:rsidP="00C708C4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Caso</w:t>
            </w:r>
          </w:p>
        </w:tc>
        <w:tc>
          <w:tcPr>
            <w:tcW w:w="5834" w:type="dxa"/>
            <w:gridSpan w:val="2"/>
          </w:tcPr>
          <w:p w14:paraId="6C0D29A5" w14:textId="1672C195" w:rsidR="00987826" w:rsidRDefault="00987826" w:rsidP="00C708C4">
            <w:pPr>
              <w:snapToGri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t>Registrarse acceder</w:t>
            </w:r>
          </w:p>
        </w:tc>
      </w:tr>
      <w:tr w:rsidR="00987826" w14:paraId="73E45ECF" w14:textId="77777777" w:rsidTr="009878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44" w:type="dxa"/>
          </w:tcPr>
          <w:p w14:paraId="75B91D53" w14:textId="08367295" w:rsidR="00987826" w:rsidRDefault="00987826" w:rsidP="00C708C4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5834" w:type="dxa"/>
            <w:gridSpan w:val="2"/>
          </w:tcPr>
          <w:p w14:paraId="59A6ED24" w14:textId="01D404A5" w:rsidR="00987826" w:rsidRDefault="00987826" w:rsidP="00C708C4">
            <w:pPr>
              <w:snapToGri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t>1.0</w:t>
            </w:r>
          </w:p>
        </w:tc>
      </w:tr>
      <w:tr w:rsidR="00987826" w14:paraId="28761D96" w14:textId="77777777" w:rsidTr="00987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44" w:type="dxa"/>
          </w:tcPr>
          <w:p w14:paraId="1B161826" w14:textId="77777777" w:rsidR="00987826" w:rsidRDefault="00987826" w:rsidP="00C708C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5834" w:type="dxa"/>
            <w:gridSpan w:val="2"/>
          </w:tcPr>
          <w:p w14:paraId="39A9217A" w14:textId="712E69CF" w:rsidR="00987826" w:rsidRPr="00987826" w:rsidRDefault="00987826" w:rsidP="00987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de datos de usuarios</w:t>
            </w:r>
            <w:r>
              <w:t>.</w:t>
            </w:r>
          </w:p>
        </w:tc>
      </w:tr>
      <w:tr w:rsidR="00987826" w14:paraId="3E5C4B25" w14:textId="77777777" w:rsidTr="009878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44" w:type="dxa"/>
          </w:tcPr>
          <w:p w14:paraId="5659DC48" w14:textId="77777777" w:rsidR="00987826" w:rsidRDefault="00987826" w:rsidP="00C708C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Precondición </w:t>
            </w:r>
          </w:p>
        </w:tc>
        <w:tc>
          <w:tcPr>
            <w:tcW w:w="5834" w:type="dxa"/>
            <w:gridSpan w:val="2"/>
          </w:tcPr>
          <w:p w14:paraId="5064995C" w14:textId="31F3CDE4" w:rsidR="00987826" w:rsidRDefault="00987826" w:rsidP="00C708C4">
            <w:pPr>
              <w:snapToGri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t>El usuario no está registrado en el sistema.</w:t>
            </w:r>
          </w:p>
        </w:tc>
      </w:tr>
      <w:tr w:rsidR="00987826" w14:paraId="5C46A014" w14:textId="77777777" w:rsidTr="00987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44" w:type="dxa"/>
          </w:tcPr>
          <w:p w14:paraId="75BB936B" w14:textId="77777777" w:rsidR="00987826" w:rsidRDefault="00987826" w:rsidP="00C708C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Descripción </w:t>
            </w:r>
          </w:p>
        </w:tc>
        <w:tc>
          <w:tcPr>
            <w:tcW w:w="5834" w:type="dxa"/>
            <w:gridSpan w:val="2"/>
          </w:tcPr>
          <w:p w14:paraId="38136CED" w14:textId="0C382215" w:rsidR="00987826" w:rsidRDefault="00987826" w:rsidP="00C708C4">
            <w:pPr>
              <w:snapToGri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t>Permite a un usuario nuevo registrarse en el sistema proporcionando un nombre de usuario único y una contraseña válida.</w:t>
            </w:r>
          </w:p>
        </w:tc>
      </w:tr>
      <w:tr w:rsidR="00987826" w14:paraId="7B136DE9" w14:textId="77777777" w:rsidTr="009878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44" w:type="dxa"/>
          </w:tcPr>
          <w:p w14:paraId="1C781342" w14:textId="77777777" w:rsidR="00987826" w:rsidRDefault="00987826" w:rsidP="00C708C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5834" w:type="dxa"/>
            <w:gridSpan w:val="2"/>
          </w:tcPr>
          <w:p w14:paraId="45878558" w14:textId="474B3FC3" w:rsidR="00987826" w:rsidRDefault="00987826" w:rsidP="00C708C4">
            <w:pPr>
              <w:snapToGri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t>Usuario</w:t>
            </w:r>
          </w:p>
        </w:tc>
      </w:tr>
      <w:tr w:rsidR="00987826" w14:paraId="1687ABAE" w14:textId="77777777" w:rsidTr="00987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44" w:type="dxa"/>
            <w:vMerge w:val="restart"/>
          </w:tcPr>
          <w:p w14:paraId="336C87E5" w14:textId="77777777" w:rsidR="00987826" w:rsidRDefault="00987826" w:rsidP="00C708C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Secuencia normal</w:t>
            </w:r>
          </w:p>
        </w:tc>
        <w:tc>
          <w:tcPr>
            <w:tcW w:w="1476" w:type="dxa"/>
          </w:tcPr>
          <w:p w14:paraId="65A62698" w14:textId="77777777" w:rsidR="00987826" w:rsidRDefault="00987826" w:rsidP="00C70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8" w:type="dxa"/>
          </w:tcPr>
          <w:p w14:paraId="32237D38" w14:textId="77777777" w:rsidR="00987826" w:rsidRDefault="00987826" w:rsidP="00C708C4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Acción</w:t>
            </w:r>
          </w:p>
        </w:tc>
      </w:tr>
      <w:tr w:rsidR="00987826" w14:paraId="0C6D0F15" w14:textId="77777777" w:rsidTr="009878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44" w:type="dxa"/>
            <w:vMerge/>
          </w:tcPr>
          <w:p w14:paraId="6DD1FFFC" w14:textId="77777777" w:rsidR="00987826" w:rsidRDefault="00987826" w:rsidP="00C708C4">
            <w:pPr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476" w:type="dxa"/>
          </w:tcPr>
          <w:p w14:paraId="2C565538" w14:textId="493483B8" w:rsidR="00987826" w:rsidRDefault="00987826" w:rsidP="00C708C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8" w:type="dxa"/>
          </w:tcPr>
          <w:p w14:paraId="071003C3" w14:textId="2B752C62" w:rsidR="00987826" w:rsidRDefault="00987826" w:rsidP="00C708C4">
            <w:pPr>
              <w:snapToGrid w:val="0"/>
              <w:jc w:val="both"/>
              <w:rPr>
                <w:rFonts w:ascii="Arial" w:hAnsi="Arial" w:cs="Arial"/>
              </w:rPr>
            </w:pPr>
            <w:r>
              <w:t>El usuario accede a la página de registro.</w:t>
            </w:r>
          </w:p>
        </w:tc>
      </w:tr>
      <w:tr w:rsidR="00987826" w14:paraId="5CEDAFC2" w14:textId="77777777" w:rsidTr="00987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44" w:type="dxa"/>
            <w:vMerge/>
          </w:tcPr>
          <w:p w14:paraId="4EE857CB" w14:textId="77777777" w:rsidR="00987826" w:rsidRDefault="00987826" w:rsidP="00C708C4">
            <w:pPr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476" w:type="dxa"/>
          </w:tcPr>
          <w:p w14:paraId="427CE54E" w14:textId="7EADF4B2" w:rsidR="00987826" w:rsidRDefault="00987826" w:rsidP="00C708C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8" w:type="dxa"/>
          </w:tcPr>
          <w:p w14:paraId="4C75C404" w14:textId="1049036F" w:rsidR="00987826" w:rsidRDefault="00987826" w:rsidP="00C708C4">
            <w:pPr>
              <w:snapToGrid w:val="0"/>
              <w:jc w:val="both"/>
              <w:rPr>
                <w:rFonts w:ascii="Arial" w:hAnsi="Arial" w:cs="Arial"/>
              </w:rPr>
            </w:pPr>
            <w:r>
              <w:t>Proporciona un nombre de usuario único y una contraseña válida.</w:t>
            </w:r>
          </w:p>
        </w:tc>
      </w:tr>
      <w:tr w:rsidR="00987826" w14:paraId="208820A1" w14:textId="77777777" w:rsidTr="009878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44" w:type="dxa"/>
            <w:vMerge/>
          </w:tcPr>
          <w:p w14:paraId="257C8B4E" w14:textId="77777777" w:rsidR="00987826" w:rsidRDefault="00987826" w:rsidP="00C708C4">
            <w:pPr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476" w:type="dxa"/>
          </w:tcPr>
          <w:p w14:paraId="35F90368" w14:textId="72913C1C" w:rsidR="00987826" w:rsidRDefault="00987826" w:rsidP="00C708C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8" w:type="dxa"/>
          </w:tcPr>
          <w:p w14:paraId="2D047EFB" w14:textId="7882790A" w:rsidR="00987826" w:rsidRDefault="00987826" w:rsidP="00C708C4">
            <w:pPr>
              <w:snapToGrid w:val="0"/>
              <w:jc w:val="both"/>
              <w:rPr>
                <w:rFonts w:ascii="Arial" w:hAnsi="Arial" w:cs="Arial"/>
              </w:rPr>
            </w:pPr>
            <w:r>
              <w:t>El sistema verifica la disponibilidad del nombre de usuario.</w:t>
            </w:r>
          </w:p>
        </w:tc>
      </w:tr>
      <w:tr w:rsidR="00987826" w14:paraId="63BCB1BF" w14:textId="77777777" w:rsidTr="00987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44" w:type="dxa"/>
            <w:vMerge/>
          </w:tcPr>
          <w:p w14:paraId="215871DE" w14:textId="77777777" w:rsidR="00987826" w:rsidRDefault="00987826" w:rsidP="00C708C4">
            <w:pPr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476" w:type="dxa"/>
          </w:tcPr>
          <w:p w14:paraId="59152006" w14:textId="48BBEA4B" w:rsidR="00987826" w:rsidRDefault="00987826" w:rsidP="00C708C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8" w:type="dxa"/>
          </w:tcPr>
          <w:p w14:paraId="1A7A5FDF" w14:textId="56BFE04B" w:rsidR="00987826" w:rsidRDefault="00987826" w:rsidP="00C708C4">
            <w:pPr>
              <w:snapToGrid w:val="0"/>
              <w:jc w:val="both"/>
              <w:rPr>
                <w:rFonts w:ascii="Arial" w:hAnsi="Arial" w:cs="Arial"/>
              </w:rPr>
            </w:pPr>
            <w:r>
              <w:t>El usuario completa el proceso de registro.</w:t>
            </w:r>
          </w:p>
        </w:tc>
      </w:tr>
      <w:tr w:rsidR="00987826" w14:paraId="36C3FFD2" w14:textId="77777777" w:rsidTr="009878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44" w:type="dxa"/>
            <w:vMerge/>
          </w:tcPr>
          <w:p w14:paraId="58FBCE04" w14:textId="77777777" w:rsidR="00987826" w:rsidRDefault="00987826" w:rsidP="00C708C4">
            <w:pPr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476" w:type="dxa"/>
          </w:tcPr>
          <w:p w14:paraId="4F1B634B" w14:textId="6C181D47" w:rsidR="00987826" w:rsidRDefault="00987826" w:rsidP="00C708C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8" w:type="dxa"/>
          </w:tcPr>
          <w:p w14:paraId="68BD070A" w14:textId="77777777" w:rsidR="00987826" w:rsidRDefault="00987826" w:rsidP="00C708C4">
            <w:pPr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987826" w14:paraId="3E21962B" w14:textId="77777777" w:rsidTr="00987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44" w:type="dxa"/>
            <w:vMerge/>
          </w:tcPr>
          <w:p w14:paraId="1839F86D" w14:textId="77777777" w:rsidR="00987826" w:rsidRDefault="00987826" w:rsidP="00C708C4">
            <w:pPr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476" w:type="dxa"/>
          </w:tcPr>
          <w:p w14:paraId="02FC3EF9" w14:textId="74282B6B" w:rsidR="00987826" w:rsidRDefault="00987826" w:rsidP="00C708C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8" w:type="dxa"/>
          </w:tcPr>
          <w:p w14:paraId="220893FA" w14:textId="77777777" w:rsidR="00987826" w:rsidRDefault="00987826" w:rsidP="00C708C4">
            <w:pPr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987826" w14:paraId="2CCDCBB3" w14:textId="77777777" w:rsidTr="009878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44" w:type="dxa"/>
          </w:tcPr>
          <w:p w14:paraId="298AD0E1" w14:textId="77777777" w:rsidR="00987826" w:rsidRDefault="00987826" w:rsidP="00C708C4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Pos</w:t>
            </w:r>
            <w:proofErr w:type="spellEnd"/>
            <w:r>
              <w:rPr>
                <w:rFonts w:ascii="Arial" w:hAnsi="Arial" w:cs="Arial"/>
                <w:b/>
              </w:rPr>
              <w:t xml:space="preserve"> condición</w:t>
            </w:r>
          </w:p>
        </w:tc>
        <w:tc>
          <w:tcPr>
            <w:tcW w:w="5834" w:type="dxa"/>
            <w:gridSpan w:val="2"/>
          </w:tcPr>
          <w:p w14:paraId="4D7C18BC" w14:textId="614EE7B2" w:rsidR="00987826" w:rsidRDefault="00987826" w:rsidP="00C708C4">
            <w:pPr>
              <w:snapToGri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t>El usuario queda registrado en el sistema y puede acceder con las credenciales proporcionadas.</w:t>
            </w:r>
          </w:p>
        </w:tc>
      </w:tr>
      <w:tr w:rsidR="00987826" w14:paraId="496AA3E0" w14:textId="77777777" w:rsidTr="00987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44" w:type="dxa"/>
            <w:vMerge w:val="restart"/>
          </w:tcPr>
          <w:p w14:paraId="6E0C5EFA" w14:textId="77777777" w:rsidR="00987826" w:rsidRDefault="00987826" w:rsidP="00C708C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Secuencia normal</w:t>
            </w:r>
          </w:p>
        </w:tc>
        <w:tc>
          <w:tcPr>
            <w:tcW w:w="1476" w:type="dxa"/>
          </w:tcPr>
          <w:p w14:paraId="6BA48B90" w14:textId="77777777" w:rsidR="00987826" w:rsidRDefault="00987826" w:rsidP="00C708C4">
            <w:pPr>
              <w:snapToGri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8" w:type="dxa"/>
          </w:tcPr>
          <w:p w14:paraId="228AFF23" w14:textId="77777777" w:rsidR="00987826" w:rsidRDefault="00987826" w:rsidP="00C708C4">
            <w:pPr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987826" w14:paraId="7E357367" w14:textId="77777777" w:rsidTr="009878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44" w:type="dxa"/>
            <w:vMerge/>
          </w:tcPr>
          <w:p w14:paraId="0A367FAE" w14:textId="77777777" w:rsidR="00987826" w:rsidRDefault="00987826" w:rsidP="00C708C4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476" w:type="dxa"/>
          </w:tcPr>
          <w:p w14:paraId="67CCEA22" w14:textId="77777777" w:rsidR="00987826" w:rsidRDefault="00987826" w:rsidP="00C708C4">
            <w:pPr>
              <w:snapToGri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8" w:type="dxa"/>
          </w:tcPr>
          <w:p w14:paraId="63992D41" w14:textId="77777777" w:rsidR="00987826" w:rsidRDefault="00987826" w:rsidP="00987826">
            <w:r>
              <w:t>Si el nombre de usuario ya está en uso, se muestra un mensaje de error y se solicita un nombre de usuario diferente.</w:t>
            </w:r>
          </w:p>
          <w:p w14:paraId="3B3F15D6" w14:textId="77777777" w:rsidR="00987826" w:rsidRDefault="00987826" w:rsidP="00C708C4">
            <w:pPr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987826" w14:paraId="4A0735FF" w14:textId="77777777" w:rsidTr="00987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44" w:type="dxa"/>
            <w:vMerge/>
          </w:tcPr>
          <w:p w14:paraId="34CCD594" w14:textId="77777777" w:rsidR="00987826" w:rsidRDefault="00987826" w:rsidP="00C708C4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476" w:type="dxa"/>
          </w:tcPr>
          <w:p w14:paraId="312A6C6D" w14:textId="77777777" w:rsidR="00987826" w:rsidRDefault="00987826" w:rsidP="00C708C4">
            <w:pPr>
              <w:snapToGri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8" w:type="dxa"/>
          </w:tcPr>
          <w:p w14:paraId="0EF4FA10" w14:textId="77777777" w:rsidR="00987826" w:rsidRDefault="00987826" w:rsidP="00987826">
            <w:r>
              <w:t>Si la contraseña no cumple con los criterios de seguridad, se solicita al usuario que elija una contraseña más segura.</w:t>
            </w:r>
          </w:p>
          <w:p w14:paraId="438E6D63" w14:textId="77777777" w:rsidR="00987826" w:rsidRDefault="00987826" w:rsidP="00987826"/>
        </w:tc>
      </w:tr>
      <w:tr w:rsidR="00987826" w14:paraId="53A0D54C" w14:textId="77777777" w:rsidTr="009878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44" w:type="dxa"/>
          </w:tcPr>
          <w:p w14:paraId="1B1DB121" w14:textId="77777777" w:rsidR="00987826" w:rsidRDefault="00987826" w:rsidP="00C708C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5834" w:type="dxa"/>
            <w:gridSpan w:val="2"/>
          </w:tcPr>
          <w:p w14:paraId="5D20EFEA" w14:textId="0D520A34" w:rsidR="00987826" w:rsidRDefault="00987826" w:rsidP="00C708C4">
            <w:pPr>
              <w:snapToGri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t>Es importante que el proceso de registro cumpla con los estándares de seguridad para proteger la información de los usuarios.</w:t>
            </w:r>
          </w:p>
        </w:tc>
      </w:tr>
    </w:tbl>
    <w:p w14:paraId="37A6FC4B" w14:textId="77777777" w:rsidR="00987826" w:rsidRDefault="00987826" w:rsidP="00987826"/>
    <w:p w14:paraId="02686B6E" w14:textId="77777777" w:rsidR="00987826" w:rsidRDefault="00987826" w:rsidP="00987826"/>
    <w:p w14:paraId="5ADD9A0B" w14:textId="1C2995E6" w:rsidR="00987826" w:rsidRDefault="00987826" w:rsidP="00987826">
      <w:r>
        <w:t xml:space="preserve">- Visualizar </w:t>
      </w:r>
      <w:proofErr w:type="gramStart"/>
      <w:r>
        <w:t>histórico tendencia</w:t>
      </w:r>
      <w:proofErr w:type="gramEnd"/>
    </w:p>
    <w:p w14:paraId="026B7775" w14:textId="77777777" w:rsidR="00987826" w:rsidRDefault="00987826" w:rsidP="00987826">
      <w:r>
        <w:t>Versión: 1.0</w:t>
      </w:r>
    </w:p>
    <w:p w14:paraId="6FD286B6" w14:textId="77777777" w:rsidR="00987826" w:rsidRDefault="00987826" w:rsidP="00987826">
      <w:r>
        <w:t>Dependencias: Datos históricos almacenados</w:t>
      </w:r>
    </w:p>
    <w:p w14:paraId="7A86F1B2" w14:textId="77777777" w:rsidR="00987826" w:rsidRDefault="00987826" w:rsidP="00987826">
      <w:r>
        <w:t>Precondición: El usuario ha iniciado sesión en el sistema.</w:t>
      </w:r>
    </w:p>
    <w:p w14:paraId="25F33B11" w14:textId="77777777" w:rsidR="00987826" w:rsidRDefault="00987826" w:rsidP="00987826">
      <w:r>
        <w:t>Descripción: Permite al usuario visualizar gráficos y reportes que muestran la evolución del mercado de telefonía móvil en Colombia entre 2012 y 2023.</w:t>
      </w:r>
    </w:p>
    <w:p w14:paraId="7F2DC953" w14:textId="77777777" w:rsidR="00987826" w:rsidRDefault="00987826" w:rsidP="00987826">
      <w:r>
        <w:t>Secuencia normal:</w:t>
      </w:r>
    </w:p>
    <w:p w14:paraId="1A91604D" w14:textId="77777777" w:rsidR="00987826" w:rsidRDefault="00987826" w:rsidP="00987826">
      <w:r>
        <w:t>El usuario accede a la sección de visualización de tendencias.</w:t>
      </w:r>
    </w:p>
    <w:p w14:paraId="56283A38" w14:textId="77777777" w:rsidR="00987826" w:rsidRDefault="00987826" w:rsidP="00987826">
      <w:r>
        <w:t>Selecciona el indicador de interés (tráfico de voz y datos, número de usuarios, ingresos generados).</w:t>
      </w:r>
    </w:p>
    <w:p w14:paraId="604E64C9" w14:textId="77777777" w:rsidR="00987826" w:rsidRDefault="00987826" w:rsidP="00987826">
      <w:r>
        <w:t>Especifica el período de tiempo deseado.</w:t>
      </w:r>
    </w:p>
    <w:p w14:paraId="3A7D692F" w14:textId="77777777" w:rsidR="00987826" w:rsidRDefault="00987826" w:rsidP="00987826">
      <w:r>
        <w:t>El sistema genera y muestra los gráficos y reportes correspondientes.</w:t>
      </w:r>
    </w:p>
    <w:p w14:paraId="7838F4B5" w14:textId="77777777" w:rsidR="00987826" w:rsidRDefault="00987826" w:rsidP="00987826">
      <w:r>
        <w:t>Postcondición: El usuario visualiza la tendencia histórica del indicador seleccionado.</w:t>
      </w:r>
    </w:p>
    <w:p w14:paraId="3C10AC48" w14:textId="77777777" w:rsidR="00987826" w:rsidRDefault="00987826" w:rsidP="00987826">
      <w:r>
        <w:lastRenderedPageBreak/>
        <w:t>Excepciones:</w:t>
      </w:r>
    </w:p>
    <w:p w14:paraId="66AE089E" w14:textId="77777777" w:rsidR="00987826" w:rsidRDefault="00987826" w:rsidP="00987826">
      <w:r>
        <w:t>Si no hay datos disponibles para el período especificado, se muestra un mensaje indicando la falta de datos.</w:t>
      </w:r>
    </w:p>
    <w:p w14:paraId="3D8D73A9" w14:textId="77777777" w:rsidR="00987826" w:rsidRDefault="00987826" w:rsidP="00987826">
      <w:r>
        <w:t>Comentarios: La presentación de la información debe ser clara y comprensible para el usuario.</w:t>
      </w:r>
    </w:p>
    <w:p w14:paraId="769AE133" w14:textId="77777777" w:rsidR="00987826" w:rsidRDefault="00987826" w:rsidP="00987826">
      <w:r>
        <w:t>- Descargar datos</w:t>
      </w:r>
    </w:p>
    <w:p w14:paraId="2EBE5452" w14:textId="77777777" w:rsidR="00987826" w:rsidRDefault="00987826" w:rsidP="00987826">
      <w:r>
        <w:t>Versión: 1.0</w:t>
      </w:r>
    </w:p>
    <w:p w14:paraId="56B58BC1" w14:textId="77777777" w:rsidR="00987826" w:rsidRDefault="00987826" w:rsidP="00987826">
      <w:r>
        <w:t>Dependencias: Datos históricos almacenados</w:t>
      </w:r>
    </w:p>
    <w:p w14:paraId="0DBF4D46" w14:textId="77777777" w:rsidR="00987826" w:rsidRDefault="00987826" w:rsidP="00987826">
      <w:r>
        <w:t>Precondición: El usuario ha iniciado sesión en el sistema.</w:t>
      </w:r>
    </w:p>
    <w:p w14:paraId="7F0427F4" w14:textId="77777777" w:rsidR="00987826" w:rsidRDefault="00987826" w:rsidP="00987826">
      <w:r>
        <w:t>Descripción: Permite al usuario descargar datos históricos del mercado de telefonía móvil en Colombia para su análisis externo.</w:t>
      </w:r>
    </w:p>
    <w:p w14:paraId="5D7DBE50" w14:textId="77777777" w:rsidR="00987826" w:rsidRDefault="00987826" w:rsidP="00987826">
      <w:r>
        <w:t>Secuencia normal:</w:t>
      </w:r>
    </w:p>
    <w:p w14:paraId="3BFAFAE0" w14:textId="77777777" w:rsidR="00987826" w:rsidRDefault="00987826" w:rsidP="00987826">
      <w:r>
        <w:t>El usuario accede a la sección de descarga de datos.</w:t>
      </w:r>
    </w:p>
    <w:p w14:paraId="267727DD" w14:textId="77777777" w:rsidR="00987826" w:rsidRDefault="00987826" w:rsidP="00987826">
      <w:r>
        <w:t>Selecciona el tipo de datos que desea descargar (tráfico de voz y datos, número de usuarios, ingresos generados).</w:t>
      </w:r>
    </w:p>
    <w:p w14:paraId="4440FD83" w14:textId="77777777" w:rsidR="00987826" w:rsidRDefault="00987826" w:rsidP="00987826">
      <w:r>
        <w:t>Especifica el período de tiempo deseado.</w:t>
      </w:r>
    </w:p>
    <w:p w14:paraId="0C4A5539" w14:textId="77777777" w:rsidR="00987826" w:rsidRDefault="00987826" w:rsidP="00987826">
      <w:r>
        <w:t>El sistema genera un archivo descargable con los datos seleccionados.</w:t>
      </w:r>
    </w:p>
    <w:p w14:paraId="1AB41BE3" w14:textId="77777777" w:rsidR="00987826" w:rsidRDefault="00987826" w:rsidP="00987826">
      <w:r>
        <w:t>Postcondición: El usuario descarga los datos históricos seleccionados en un archivo.</w:t>
      </w:r>
    </w:p>
    <w:p w14:paraId="0A9EA571" w14:textId="77777777" w:rsidR="00987826" w:rsidRDefault="00987826" w:rsidP="00987826">
      <w:r>
        <w:t>Excepciones:</w:t>
      </w:r>
    </w:p>
    <w:p w14:paraId="033D8897" w14:textId="77777777" w:rsidR="00987826" w:rsidRDefault="00987826" w:rsidP="00987826">
      <w:r>
        <w:t>Si no hay datos disponibles para el período especificado, se muestra un mensaje indicando la falta de datos.</w:t>
      </w:r>
    </w:p>
    <w:p w14:paraId="6AADC698" w14:textId="77777777" w:rsidR="00987826" w:rsidRDefault="00987826" w:rsidP="00987826">
      <w:r>
        <w:t>Comentarios: Se debe proporcionar una opción para seleccionar el formato de archivo de descarga, como CSV o Excel, para mayor flexibilidad en el análisis posterior.</w:t>
      </w:r>
    </w:p>
    <w:p w14:paraId="27A8A8D6" w14:textId="77777777" w:rsidR="00987826" w:rsidRDefault="00987826" w:rsidP="00987826">
      <w:r>
        <w:t>Actor: Analista</w:t>
      </w:r>
    </w:p>
    <w:p w14:paraId="0C61EEA4" w14:textId="77777777" w:rsidR="00987826" w:rsidRDefault="00987826" w:rsidP="00987826">
      <w:r>
        <w:t>- Cargar archivos de datos y preprocesar datos</w:t>
      </w:r>
    </w:p>
    <w:p w14:paraId="240CB557" w14:textId="77777777" w:rsidR="00987826" w:rsidRDefault="00987826" w:rsidP="00987826">
      <w:r>
        <w:t>Versión: 1.0</w:t>
      </w:r>
    </w:p>
    <w:p w14:paraId="16958115" w14:textId="77777777" w:rsidR="00987826" w:rsidRDefault="00987826" w:rsidP="00987826">
      <w:r>
        <w:t>Dependencias: Archivos de datos a procesar</w:t>
      </w:r>
    </w:p>
    <w:p w14:paraId="0085B822" w14:textId="77777777" w:rsidR="00987826" w:rsidRDefault="00987826" w:rsidP="00987826">
      <w:r>
        <w:t>Precondición: El analista tiene acceso al sistema y los archivos de datos están disponibles.</w:t>
      </w:r>
    </w:p>
    <w:p w14:paraId="24F597FE" w14:textId="77777777" w:rsidR="00987826" w:rsidRDefault="00987826" w:rsidP="00987826">
      <w:r>
        <w:t>Descripción: Permite al analista cargar archivos de datos relacionados con el mercado de telefonía móvil en Colombia y preprocesarlos para su posterior análisis.</w:t>
      </w:r>
    </w:p>
    <w:p w14:paraId="7CD4A21E" w14:textId="77777777" w:rsidR="00987826" w:rsidRDefault="00987826" w:rsidP="00987826">
      <w:r>
        <w:t>Secuencia normal:</w:t>
      </w:r>
    </w:p>
    <w:p w14:paraId="045C631C" w14:textId="77777777" w:rsidR="00987826" w:rsidRDefault="00987826" w:rsidP="00987826">
      <w:r>
        <w:t>El analista accede a la herramienta de carga de archivos.</w:t>
      </w:r>
    </w:p>
    <w:p w14:paraId="6752CAF6" w14:textId="77777777" w:rsidR="00987826" w:rsidRDefault="00987826" w:rsidP="00987826">
      <w:r>
        <w:t>Selecciona los archivos de datos que desea cargar.</w:t>
      </w:r>
    </w:p>
    <w:p w14:paraId="6E413C7F" w14:textId="77777777" w:rsidR="00987826" w:rsidRDefault="00987826" w:rsidP="00987826">
      <w:r>
        <w:t>El sistema procesa los archivos y realiza tareas de limpieza y preparación de datos.</w:t>
      </w:r>
    </w:p>
    <w:p w14:paraId="57BABB03" w14:textId="77777777" w:rsidR="00987826" w:rsidRDefault="00987826" w:rsidP="00987826">
      <w:r>
        <w:t>Postcondición: Los datos están cargados en el sistema y listos para su análisis.</w:t>
      </w:r>
    </w:p>
    <w:p w14:paraId="31A54B11" w14:textId="77777777" w:rsidR="00987826" w:rsidRDefault="00987826" w:rsidP="00987826">
      <w:r>
        <w:t>Excepciones:</w:t>
      </w:r>
    </w:p>
    <w:p w14:paraId="2D3D9103" w14:textId="77777777" w:rsidR="00987826" w:rsidRDefault="00987826" w:rsidP="00987826">
      <w:r>
        <w:t>Si hay errores en los archivos de datos, se muestra un mensaje indicando los problemas encontrados y se solicita al analista que corrija los errores.</w:t>
      </w:r>
    </w:p>
    <w:p w14:paraId="2DF0DEA8" w14:textId="77777777" w:rsidR="00987826" w:rsidRDefault="00987826" w:rsidP="00987826">
      <w:r>
        <w:t>Comentarios: Es crucial que el proceso de preprocesamiento de datos sea robusto para garantizar la calidad de los análisis posteriores.</w:t>
      </w:r>
    </w:p>
    <w:p w14:paraId="0C9AA036" w14:textId="77777777" w:rsidR="00987826" w:rsidRDefault="00987826" w:rsidP="00987826">
      <w:r>
        <w:t>Actor: Administrador</w:t>
      </w:r>
    </w:p>
    <w:p w14:paraId="2300EE8B" w14:textId="77777777" w:rsidR="00987826" w:rsidRDefault="00987826" w:rsidP="00987826">
      <w:r>
        <w:t>- Administrar usuarios</w:t>
      </w:r>
    </w:p>
    <w:p w14:paraId="75CC0370" w14:textId="77777777" w:rsidR="00987826" w:rsidRDefault="00987826" w:rsidP="00987826">
      <w:r>
        <w:t>Versión: 1.0</w:t>
      </w:r>
    </w:p>
    <w:p w14:paraId="2EACE1B1" w14:textId="77777777" w:rsidR="00987826" w:rsidRDefault="00987826" w:rsidP="00987826">
      <w:r>
        <w:t>Dependencias: Base de datos de usuarios</w:t>
      </w:r>
    </w:p>
    <w:p w14:paraId="395AFC79" w14:textId="77777777" w:rsidR="00987826" w:rsidRDefault="00987826" w:rsidP="00987826">
      <w:r>
        <w:t>Precondición: El administrador ha iniciado sesión en el sistema.</w:t>
      </w:r>
    </w:p>
    <w:p w14:paraId="72947822" w14:textId="77777777" w:rsidR="00987826" w:rsidRDefault="00987826" w:rsidP="00987826">
      <w:r>
        <w:t>Descripción: Permite al administrador gestionar los usuarios del sistema, incluyendo la creación, modificación y desactivación de cuentas.</w:t>
      </w:r>
    </w:p>
    <w:p w14:paraId="44D1A9CF" w14:textId="77777777" w:rsidR="00987826" w:rsidRDefault="00987826" w:rsidP="00987826">
      <w:r>
        <w:lastRenderedPageBreak/>
        <w:t>Secuencia normal:</w:t>
      </w:r>
    </w:p>
    <w:p w14:paraId="3A6C54F9" w14:textId="77777777" w:rsidR="00987826" w:rsidRDefault="00987826" w:rsidP="00987826">
      <w:r>
        <w:t>El administrador accede a la sección de administración de usuarios.</w:t>
      </w:r>
    </w:p>
    <w:p w14:paraId="6904A813" w14:textId="77777777" w:rsidR="00987826" w:rsidRDefault="00987826" w:rsidP="00987826">
      <w:r>
        <w:t>Selecciona la opción para crear un nuevo usuario o modificar uno existente.</w:t>
      </w:r>
    </w:p>
    <w:p w14:paraId="72B0D603" w14:textId="77777777" w:rsidR="00987826" w:rsidRDefault="00987826" w:rsidP="00987826">
      <w:r>
        <w:t>Ingresa los datos necesarios del usuario (nombre, contraseña, permisos, etc.).</w:t>
      </w:r>
    </w:p>
    <w:p w14:paraId="050F2DA0" w14:textId="77777777" w:rsidR="00987826" w:rsidRDefault="00987826" w:rsidP="00987826">
      <w:r>
        <w:t>Confirma la operación.</w:t>
      </w:r>
    </w:p>
    <w:p w14:paraId="32560268" w14:textId="77777777" w:rsidR="00987826" w:rsidRDefault="00987826" w:rsidP="00987826">
      <w:r>
        <w:t>Postcondición: El usuario es creado, modificado o desactivado según la acción realizada por el administrador.</w:t>
      </w:r>
    </w:p>
    <w:p w14:paraId="28A71ADC" w14:textId="77777777" w:rsidR="00987826" w:rsidRDefault="00987826" w:rsidP="00987826">
      <w:r>
        <w:t>Excepciones:</w:t>
      </w:r>
    </w:p>
    <w:p w14:paraId="2DBE43EA" w14:textId="77777777" w:rsidR="00987826" w:rsidRDefault="00987826" w:rsidP="00987826">
      <w:r>
        <w:t>Si los</w:t>
      </w:r>
    </w:p>
    <w:p w14:paraId="77402140" w14:textId="77777777" w:rsidR="00987826" w:rsidRDefault="00987826" w:rsidP="00987826">
      <w:r>
        <w:t>datos proporcionados para la creación o modificación del usuario son incorrectos o insuficientes, se muestra un mensaje de error y se solicita al administrador que corrija los datos.</w:t>
      </w:r>
    </w:p>
    <w:p w14:paraId="72488BC2" w14:textId="77777777" w:rsidR="00987826" w:rsidRDefault="00987826" w:rsidP="00987826"/>
    <w:p w14:paraId="642686E3" w14:textId="77777777" w:rsidR="00987826" w:rsidRDefault="00987826" w:rsidP="00987826">
      <w:r>
        <w:t>Comentarios: El administrador debe tener cuidado al asignar permisos a los usuarios para garantizar que solo tengan acceso a las funciones y datos necesarios para realizar sus tareas.</w:t>
      </w:r>
    </w:p>
    <w:p w14:paraId="3511A495" w14:textId="77777777" w:rsidR="00987826" w:rsidRDefault="00987826" w:rsidP="00987826">
      <w:r>
        <w:t>- Eliminar usuarios</w:t>
      </w:r>
    </w:p>
    <w:p w14:paraId="00E3B41C" w14:textId="77777777" w:rsidR="00987826" w:rsidRDefault="00987826" w:rsidP="00987826">
      <w:r>
        <w:t>Versión: 1.0</w:t>
      </w:r>
    </w:p>
    <w:p w14:paraId="3A8150B1" w14:textId="77777777" w:rsidR="00987826" w:rsidRDefault="00987826" w:rsidP="00987826">
      <w:r>
        <w:t>Dependencias: Base de datos de usuarios</w:t>
      </w:r>
    </w:p>
    <w:p w14:paraId="0E016AD3" w14:textId="77777777" w:rsidR="00987826" w:rsidRDefault="00987826" w:rsidP="00987826">
      <w:r>
        <w:t>Precondición: El administrador ha iniciado sesión en el sistema.</w:t>
      </w:r>
    </w:p>
    <w:p w14:paraId="676BDB65" w14:textId="77777777" w:rsidR="00987826" w:rsidRDefault="00987826" w:rsidP="00987826">
      <w:r>
        <w:t>Descripción: Permite al administrador eliminar usuarios del sistema que ya no son necesarios o que han dejado de formar parte del equipo.</w:t>
      </w:r>
    </w:p>
    <w:p w14:paraId="2FCC9B1E" w14:textId="77777777" w:rsidR="00987826" w:rsidRDefault="00987826" w:rsidP="00987826">
      <w:r>
        <w:t>Secuencia normal:</w:t>
      </w:r>
    </w:p>
    <w:p w14:paraId="5767972D" w14:textId="77777777" w:rsidR="00987826" w:rsidRDefault="00987826" w:rsidP="00987826">
      <w:r>
        <w:t>El administrador accede a la sección de administración de usuarios.</w:t>
      </w:r>
    </w:p>
    <w:p w14:paraId="3C1F8BEA" w14:textId="77777777" w:rsidR="00987826" w:rsidRDefault="00987826" w:rsidP="00987826">
      <w:r>
        <w:t>Selecciona la opción para eliminar un usuario.</w:t>
      </w:r>
    </w:p>
    <w:p w14:paraId="21475F6F" w14:textId="77777777" w:rsidR="00987826" w:rsidRDefault="00987826" w:rsidP="00987826">
      <w:r>
        <w:t>Confirma la eliminación del usuario seleccionado.</w:t>
      </w:r>
    </w:p>
    <w:p w14:paraId="4A24ED7B" w14:textId="77777777" w:rsidR="00987826" w:rsidRDefault="00987826" w:rsidP="00987826">
      <w:r>
        <w:t>Postcondición: El usuario seleccionado es eliminado del sistema.</w:t>
      </w:r>
    </w:p>
    <w:p w14:paraId="05B75E74" w14:textId="77777777" w:rsidR="00987826" w:rsidRDefault="00987826" w:rsidP="00987826">
      <w:r>
        <w:t>Excepciones:</w:t>
      </w:r>
    </w:p>
    <w:p w14:paraId="66AF48A7" w14:textId="77777777" w:rsidR="00987826" w:rsidRDefault="00987826" w:rsidP="00987826">
      <w:r>
        <w:t>Si el usuario que se intenta eliminar tiene asociados datos críticos o procesos en curso, se muestra un mensaje de advertencia y se solicita confirmación antes de proceder con la eliminación.</w:t>
      </w:r>
    </w:p>
    <w:p w14:paraId="6D831791" w14:textId="77777777" w:rsidR="00987826" w:rsidRDefault="00987826" w:rsidP="00987826">
      <w:r>
        <w:t>Comentarios: La eliminación de usuarios debe realizarse con precaución para evitar la pérdida de datos importantes o interrupciones en los procesos del sistema.</w:t>
      </w:r>
    </w:p>
    <w:p w14:paraId="592BFAE7" w14:textId="77777777" w:rsidR="00987826" w:rsidRDefault="00987826" w:rsidP="00987826">
      <w:r>
        <w:t>- Permisos de usuarios</w:t>
      </w:r>
    </w:p>
    <w:p w14:paraId="0745590C" w14:textId="77777777" w:rsidR="00987826" w:rsidRDefault="00987826" w:rsidP="00987826">
      <w:r>
        <w:t>Versión: 1.0</w:t>
      </w:r>
    </w:p>
    <w:p w14:paraId="0A75CEC5" w14:textId="77777777" w:rsidR="00987826" w:rsidRDefault="00987826" w:rsidP="00987826">
      <w:r>
        <w:t>Dependencias: Base de datos de usuarios</w:t>
      </w:r>
    </w:p>
    <w:p w14:paraId="648A11E3" w14:textId="77777777" w:rsidR="00987826" w:rsidRDefault="00987826" w:rsidP="00987826">
      <w:r>
        <w:t>Precondición: El administrador ha iniciado sesión en el sistema.</w:t>
      </w:r>
    </w:p>
    <w:p w14:paraId="1FDD25C1" w14:textId="77777777" w:rsidR="00987826" w:rsidRDefault="00987826" w:rsidP="00987826">
      <w:r>
        <w:t>Descripción: Permite al administrador asignar, modificar o revocar los permisos de acceso de los usuarios en el sistema.</w:t>
      </w:r>
    </w:p>
    <w:p w14:paraId="01FE335C" w14:textId="77777777" w:rsidR="00987826" w:rsidRDefault="00987826" w:rsidP="00987826">
      <w:r>
        <w:t>Secuencia normal:</w:t>
      </w:r>
    </w:p>
    <w:p w14:paraId="10050686" w14:textId="77777777" w:rsidR="00987826" w:rsidRDefault="00987826" w:rsidP="00987826">
      <w:r>
        <w:t>El administrador accede a la sección de administración de permisos.</w:t>
      </w:r>
    </w:p>
    <w:p w14:paraId="2BD7FBB4" w14:textId="77777777" w:rsidR="00987826" w:rsidRDefault="00987826" w:rsidP="00987826">
      <w:r>
        <w:t>Selecciona el usuario al que desea modificar los permisos.</w:t>
      </w:r>
    </w:p>
    <w:p w14:paraId="17DFFBA4" w14:textId="77777777" w:rsidR="00987826" w:rsidRDefault="00987826" w:rsidP="00987826">
      <w:r>
        <w:t>Modifica los permisos según sea necesario (lectura, escritura, eliminación, etc.).</w:t>
      </w:r>
    </w:p>
    <w:p w14:paraId="06C56E7D" w14:textId="77777777" w:rsidR="00987826" w:rsidRDefault="00987826" w:rsidP="00987826">
      <w:r>
        <w:t>Confirma los cambios realizados.</w:t>
      </w:r>
    </w:p>
    <w:p w14:paraId="5F2C75D1" w14:textId="77777777" w:rsidR="00987826" w:rsidRDefault="00987826" w:rsidP="00987826">
      <w:r>
        <w:t>Postcondición: Los permisos del usuario seleccionado son actualizados según las modificaciones realizadas por el administrador.</w:t>
      </w:r>
    </w:p>
    <w:p w14:paraId="47B0CCE9" w14:textId="77777777" w:rsidR="00987826" w:rsidRDefault="00987826" w:rsidP="00987826">
      <w:r>
        <w:t>Excepciones:</w:t>
      </w:r>
    </w:p>
    <w:p w14:paraId="64B1D564" w14:textId="77777777" w:rsidR="00987826" w:rsidRDefault="00987826" w:rsidP="00987826">
      <w:r>
        <w:t xml:space="preserve">Si los cambios en los permisos pueden afectar la seguridad o integridad de los datos, se </w:t>
      </w:r>
      <w:r>
        <w:lastRenderedPageBreak/>
        <w:t>muestra un mensaje de advertencia y se solicita confirmación antes de proceder.</w:t>
      </w:r>
    </w:p>
    <w:p w14:paraId="1A9E3476" w14:textId="155459DD" w:rsidR="007833B8" w:rsidRDefault="00987826" w:rsidP="00987826">
      <w:r>
        <w:t>Comentarios: Es fundamental que los permisos se gestionen de manera adecuada para garantizar la seguridad y privacidad de la información del sistema.</w:t>
      </w:r>
    </w:p>
    <w:sectPr w:rsidR="007833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Yu Gothic"/>
    <w:charset w:val="80"/>
    <w:family w:val="auto"/>
    <w:pitch w:val="variable"/>
  </w:font>
  <w:font w:name="Lohit Hindi"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826"/>
    <w:rsid w:val="0019553D"/>
    <w:rsid w:val="001B2FC7"/>
    <w:rsid w:val="00453029"/>
    <w:rsid w:val="007833B8"/>
    <w:rsid w:val="00987826"/>
    <w:rsid w:val="00BD1D42"/>
    <w:rsid w:val="00C9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EBE7E"/>
  <w15:chartTrackingRefBased/>
  <w15:docId w15:val="{6E775768-E3DD-451A-B06F-900CB4494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826"/>
    <w:pPr>
      <w:widowControl w:val="0"/>
      <w:suppressAutoHyphens/>
      <w:spacing w:after="0" w:line="240" w:lineRule="auto"/>
    </w:pPr>
    <w:rPr>
      <w:rFonts w:ascii="Times New Roman" w:eastAsia="Droid Sans Fallback" w:hAnsi="Times New Roman" w:cs="Lohit Hindi"/>
      <w:kern w:val="1"/>
      <w:sz w:val="24"/>
      <w:szCs w:val="24"/>
      <w:lang w:val="es-AR" w:eastAsia="zh-CN" w:bidi="hi-IN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6concolores-nfasis1">
    <w:name w:val="Grid Table 6 Colorful Accent 1"/>
    <w:basedOn w:val="Tablanormal"/>
    <w:uiPriority w:val="51"/>
    <w:rsid w:val="00987826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3-nfasis5">
    <w:name w:val="Grid Table 3 Accent 5"/>
    <w:basedOn w:val="Tablanormal"/>
    <w:uiPriority w:val="48"/>
    <w:rsid w:val="0098782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1046</Words>
  <Characters>5758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Killiam  Puentes</dc:creator>
  <cp:keywords/>
  <dc:description/>
  <cp:lastModifiedBy>Killiam  Puentes</cp:lastModifiedBy>
  <cp:revision>1</cp:revision>
  <dcterms:created xsi:type="dcterms:W3CDTF">2024-04-29T14:01:00Z</dcterms:created>
  <dcterms:modified xsi:type="dcterms:W3CDTF">2024-04-29T14:19:00Z</dcterms:modified>
</cp:coreProperties>
</file>