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7A94" w14:textId="235B7FCA" w:rsidR="00F04E73" w:rsidRDefault="00F04E73">
      <w:r>
        <w:t xml:space="preserve">Q4: </w:t>
      </w:r>
    </w:p>
    <w:p w14:paraId="07539E08" w14:textId="5623FCED" w:rsidR="00F04E73" w:rsidRDefault="00F04E73" w:rsidP="00F04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To time each of the calls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compute_pascal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I imported the </w:t>
      </w:r>
      <w:proofErr w:type="spellStart"/>
      <w:r>
        <w:t>time.h</w:t>
      </w:r>
      <w:proofErr w:type="spellEnd"/>
      <w:r>
        <w:t xml:space="preserve"> header file and used the clock(); to time each function in seconds. Before the function call I set the timer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14:paraId="084238A2" w14:textId="7299A6CF" w:rsidR="00F04E73" w:rsidRDefault="00F04E73" w:rsidP="00F04E73">
      <w:r>
        <w:rPr>
          <w:rFonts w:ascii="Consolas" w:hAnsi="Consolas" w:cs="Consolas"/>
          <w:color w:val="000000"/>
          <w:sz w:val="19"/>
          <w:szCs w:val="19"/>
        </w:rPr>
        <w:tab/>
        <w:t xml:space="preserve">timer = clock(); </w:t>
      </w:r>
      <w:r>
        <w:t>r</w:t>
      </w:r>
    </w:p>
    <w:p w14:paraId="2A618D55" w14:textId="62A9861B" w:rsidR="00F04E73" w:rsidRDefault="00F04E73" w:rsidP="00F04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Then after the function call I subtract the original time from the current time as follows: </w:t>
      </w:r>
      <w:r>
        <w:rPr>
          <w:rFonts w:ascii="Consolas" w:hAnsi="Consolas" w:cs="Consolas"/>
          <w:color w:val="000000"/>
          <w:sz w:val="19"/>
          <w:szCs w:val="19"/>
        </w:rPr>
        <w:tab/>
        <w:t>timer = clock() - timer;</w:t>
      </w:r>
    </w:p>
    <w:p w14:paraId="0BA153C8" w14:textId="1A14A2BA" w:rsidR="00F04E73" w:rsidRDefault="00F04E73" w:rsidP="00F04E7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)timer)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in seconds </w:t>
      </w:r>
      <w:r>
        <w:t xml:space="preserve">n I then calculate the time taken cast as a double. The constant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t xml:space="preserve"> is used to calculate the time in seconds.</w:t>
      </w:r>
      <w:r w:rsidR="00C3418F">
        <w:t xml:space="preserve"> The </w:t>
      </w:r>
      <w:proofErr w:type="spellStart"/>
      <w:r w:rsidR="00C3418F">
        <w:t>time</w:t>
      </w:r>
      <w:r w:rsidR="0022308E">
        <w:t>_taken</w:t>
      </w:r>
      <w:proofErr w:type="spellEnd"/>
      <w:r w:rsidR="00C3418F">
        <w:t xml:space="preserve"> grew with the more function calls I added to the code for handling smaller pieces of repeated code.</w:t>
      </w:r>
      <w:r w:rsidR="008578E9">
        <w:t xml:space="preserve"> Originally it was around the 2 second mark, but when I added the functions </w:t>
      </w:r>
      <w:proofErr w:type="spellStart"/>
      <w:r w:rsidR="008578E9">
        <w:rPr>
          <w:rFonts w:ascii="Consolas" w:hAnsi="Consolas" w:cs="Consolas"/>
          <w:color w:val="000000"/>
          <w:sz w:val="19"/>
          <w:szCs w:val="19"/>
        </w:rPr>
        <w:t>raise_depth</w:t>
      </w:r>
      <w:proofErr w:type="spellEnd"/>
      <w:r w:rsidR="008578E9">
        <w:rPr>
          <w:rFonts w:ascii="Consolas" w:hAnsi="Consolas" w:cs="Consolas"/>
          <w:color w:val="000000"/>
          <w:sz w:val="19"/>
          <w:szCs w:val="19"/>
        </w:rPr>
        <w:t xml:space="preserve">() and </w:t>
      </w:r>
      <w:proofErr w:type="spellStart"/>
      <w:r w:rsidR="008578E9">
        <w:rPr>
          <w:rFonts w:ascii="Consolas" w:hAnsi="Consolas" w:cs="Consolas"/>
          <w:color w:val="000000"/>
          <w:sz w:val="19"/>
          <w:szCs w:val="19"/>
        </w:rPr>
        <w:t>next_deep</w:t>
      </w:r>
      <w:proofErr w:type="spellEnd"/>
      <w:r w:rsidR="008578E9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="008578E9">
        <w:t>the time jumped to around the 4 second mark.</w:t>
      </w:r>
    </w:p>
    <w:p w14:paraId="24B36F98" w14:textId="30E68188" w:rsidR="00F743ED" w:rsidRDefault="00F743ED" w:rsidP="00F04E73">
      <w:r>
        <w:t>File t3Test contains my code for Q3 and Q4. The text file contains my mode for Q1 and Q2. A screenshot of the output to my console is also included.</w:t>
      </w:r>
    </w:p>
    <w:sectPr w:rsidR="00F7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73"/>
    <w:rsid w:val="0022308E"/>
    <w:rsid w:val="007320FB"/>
    <w:rsid w:val="008578E9"/>
    <w:rsid w:val="009E2305"/>
    <w:rsid w:val="00C3418F"/>
    <w:rsid w:val="00D8768C"/>
    <w:rsid w:val="00EB0B60"/>
    <w:rsid w:val="00F04E73"/>
    <w:rsid w:val="00F7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6542"/>
  <w15:chartTrackingRefBased/>
  <w15:docId w15:val="{D6772327-B014-434A-837F-1149B035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</dc:creator>
  <cp:keywords/>
  <dc:description/>
  <cp:lastModifiedBy>Killian Ronan</cp:lastModifiedBy>
  <cp:revision>24</cp:revision>
  <dcterms:created xsi:type="dcterms:W3CDTF">2020-11-23T20:37:00Z</dcterms:created>
  <dcterms:modified xsi:type="dcterms:W3CDTF">2022-03-02T03:00:00Z</dcterms:modified>
</cp:coreProperties>
</file>