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47B66" w14:textId="77777777" w:rsidR="005B13C4" w:rsidRDefault="005B13C4" w:rsidP="005B13C4">
      <w:bookmarkStart w:id="0" w:name="_GoBack"/>
      <w:bookmarkEnd w:id="0"/>
      <w:r>
        <w:t xml:space="preserve">Name: Wang </w:t>
      </w:r>
      <w:proofErr w:type="spellStart"/>
      <w:r>
        <w:t>Zihao</w:t>
      </w:r>
      <w:proofErr w:type="spellEnd"/>
    </w:p>
    <w:p w14:paraId="73AED3C4" w14:textId="77777777" w:rsidR="005B13C4" w:rsidRDefault="005B13C4" w:rsidP="005B13C4">
      <w:r>
        <w:t>Student number: A0204706M</w:t>
      </w:r>
    </w:p>
    <w:p w14:paraId="14FEECA2" w14:textId="5B20576F" w:rsidR="005B13C4" w:rsidRDefault="005B13C4" w:rsidP="005B13C4">
      <w:r>
        <w:t>Week 3 Studio 2</w:t>
      </w:r>
    </w:p>
    <w:p w14:paraId="12C8C205" w14:textId="77777777" w:rsidR="005B13C4" w:rsidRDefault="005B13C4" w:rsidP="005B13C4">
      <w:r>
        <w:t>Group 4b</w:t>
      </w:r>
    </w:p>
    <w:p w14:paraId="3AC7F203" w14:textId="661276B9" w:rsidR="005B13C4" w:rsidRDefault="005B13C4" w:rsidP="005B13C4">
      <w:r>
        <w:t>30</w:t>
      </w:r>
      <w:r w:rsidRPr="005B13C4">
        <w:rPr>
          <w:vertAlign w:val="superscript"/>
        </w:rPr>
        <w:t>th</w:t>
      </w:r>
      <w:r>
        <w:t xml:space="preserve"> January 2020</w:t>
      </w:r>
    </w:p>
    <w:p w14:paraId="1E74A8CE" w14:textId="5BF1AAF8" w:rsidR="00B9087E" w:rsidRDefault="00B9087E"/>
    <w:p w14:paraId="6138CC86" w14:textId="0C8BADBD" w:rsidR="007033CC" w:rsidRDefault="007033CC">
      <w:r>
        <w:t>Lab Report Question 1:</w:t>
      </w:r>
    </w:p>
    <w:p w14:paraId="08591ECC" w14:textId="19220D34" w:rsidR="0033707D" w:rsidRDefault="007033CC">
      <w:r>
        <w:t xml:space="preserve">There are two kinds of notation used. The red colour and the – sign indicate the information that is deleted, which is before editing. While the green colour and the + sign indicate the information is </w:t>
      </w:r>
      <w:r w:rsidR="0055730F">
        <w:t>added, which is after editing.</w:t>
      </w:r>
    </w:p>
    <w:p w14:paraId="53E92997" w14:textId="5DFF35B3" w:rsidR="005B13C4" w:rsidRDefault="007033CC">
      <w:r>
        <w:rPr>
          <w:noProof/>
        </w:rPr>
        <w:drawing>
          <wp:inline distT="0" distB="0" distL="0" distR="0" wp14:anchorId="08FB5E45" wp14:editId="664D79E9">
            <wp:extent cx="5727700" cy="1999615"/>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1-29 at 10.34.1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999615"/>
                    </a:xfrm>
                    <a:prstGeom prst="rect">
                      <a:avLst/>
                    </a:prstGeom>
                  </pic:spPr>
                </pic:pic>
              </a:graphicData>
            </a:graphic>
          </wp:inline>
        </w:drawing>
      </w:r>
    </w:p>
    <w:p w14:paraId="22BBF9B5" w14:textId="20675AE4" w:rsidR="0033707D" w:rsidRDefault="0033707D"/>
    <w:p w14:paraId="2A7ABF3E" w14:textId="28EA54B8" w:rsidR="0033707D" w:rsidRDefault="0033707D" w:rsidP="0033707D">
      <w:r>
        <w:t>Lab Report Question 2:</w:t>
      </w:r>
    </w:p>
    <w:p w14:paraId="40C0D137" w14:textId="30D5B2E4" w:rsidR="00A16C83" w:rsidRDefault="00A16C83" w:rsidP="0033707D">
      <w:r>
        <w:t xml:space="preserve">If Git automatically commit all changes, we do not know where we have changed. When there is error, it is difficult for us to trace the error. If we manually staging changes for the next commit, we can change the code </w:t>
      </w:r>
      <w:r w:rsidR="006226AC">
        <w:t>line by line. Every time we finish change the code for one line, we will commit. If there is error, we would know that the previous change is incorrect, then we can perform the correction easily.</w:t>
      </w:r>
    </w:p>
    <w:p w14:paraId="381690E7" w14:textId="64FED6BB" w:rsidR="0033707D" w:rsidRDefault="0033707D"/>
    <w:p w14:paraId="601E2CA0" w14:textId="3290BD09" w:rsidR="00CE1E02" w:rsidRDefault="00CE1E02" w:rsidP="00CE1E02">
      <w:r>
        <w:t>Lab Report Question 3:</w:t>
      </w:r>
    </w:p>
    <w:p w14:paraId="1F80B334" w14:textId="70161DF0" w:rsidR="00CE1E02" w:rsidRDefault="00CE1E02">
      <w:r>
        <w:rPr>
          <w:noProof/>
        </w:rPr>
        <w:drawing>
          <wp:inline distT="0" distB="0" distL="0" distR="0" wp14:anchorId="2B33CAE5" wp14:editId="03E4BABE">
            <wp:extent cx="5727700" cy="310261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9 at 10.49.2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102610"/>
                    </a:xfrm>
                    <a:prstGeom prst="rect">
                      <a:avLst/>
                    </a:prstGeom>
                  </pic:spPr>
                </pic:pic>
              </a:graphicData>
            </a:graphic>
          </wp:inline>
        </w:drawing>
      </w:r>
    </w:p>
    <w:p w14:paraId="1B8783C4" w14:textId="38D6A82E" w:rsidR="003951BC" w:rsidRDefault="003951BC"/>
    <w:p w14:paraId="304385AC" w14:textId="4A613C63" w:rsidR="003951BC" w:rsidRDefault="003951BC" w:rsidP="003951BC">
      <w:r>
        <w:lastRenderedPageBreak/>
        <w:t>Lab Report Question 4:</w:t>
      </w:r>
    </w:p>
    <w:p w14:paraId="1DFECC79" w14:textId="4F87A445" w:rsidR="003951BC" w:rsidRDefault="003951BC">
      <w:r>
        <w:rPr>
          <w:noProof/>
        </w:rPr>
        <w:drawing>
          <wp:inline distT="0" distB="0" distL="0" distR="0" wp14:anchorId="63A06CA7" wp14:editId="353FFDCA">
            <wp:extent cx="5727700" cy="3084830"/>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1-29 at 11.22.0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084830"/>
                    </a:xfrm>
                    <a:prstGeom prst="rect">
                      <a:avLst/>
                    </a:prstGeom>
                  </pic:spPr>
                </pic:pic>
              </a:graphicData>
            </a:graphic>
          </wp:inline>
        </w:drawing>
      </w:r>
    </w:p>
    <w:p w14:paraId="21B5BB5B" w14:textId="53E14A67" w:rsidR="00792EC4" w:rsidRDefault="00792EC4"/>
    <w:p w14:paraId="10222D56" w14:textId="3AAEE188" w:rsidR="00792EC4" w:rsidRDefault="00792EC4" w:rsidP="00792EC4">
      <w:r>
        <w:t>Lab Report Question 5:</w:t>
      </w:r>
    </w:p>
    <w:p w14:paraId="04F0420A" w14:textId="194CE8A8" w:rsidR="00792EC4" w:rsidRDefault="00193DE3">
      <w:r>
        <w:t xml:space="preserve">Binary files such as image as they are too big in size and not executable. </w:t>
      </w:r>
    </w:p>
    <w:p w14:paraId="368633E6" w14:textId="77777777" w:rsidR="00193DE3" w:rsidRDefault="00193DE3"/>
    <w:p w14:paraId="045B10A6" w14:textId="23DB6B58" w:rsidR="00792EC4" w:rsidRDefault="00792EC4" w:rsidP="00792EC4">
      <w:r>
        <w:t>Lab Report Question 6:</w:t>
      </w:r>
    </w:p>
    <w:p w14:paraId="71C3ECA9" w14:textId="5AE7B435" w:rsidR="00792EC4" w:rsidRDefault="00531F69" w:rsidP="00531F69">
      <w:pPr>
        <w:pStyle w:val="ListParagraph"/>
        <w:numPr>
          <w:ilvl w:val="0"/>
          <w:numId w:val="1"/>
        </w:numPr>
      </w:pPr>
      <w:r>
        <w:t>Version 2.0 is seen in that file, which is the same content as before removing.</w:t>
      </w:r>
    </w:p>
    <w:p w14:paraId="05F93398" w14:textId="7F68E36E" w:rsidR="008D2843" w:rsidRDefault="008D2843" w:rsidP="008D2843">
      <w:pPr>
        <w:pStyle w:val="ListParagraph"/>
      </w:pPr>
      <w:r>
        <w:rPr>
          <w:noProof/>
        </w:rPr>
        <w:drawing>
          <wp:inline distT="0" distB="0" distL="0" distR="0" wp14:anchorId="75E9DC9B" wp14:editId="192B8A38">
            <wp:extent cx="5727700" cy="1572895"/>
            <wp:effectExtent l="0" t="0" r="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1-29 at 13.12.38.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572895"/>
                    </a:xfrm>
                    <a:prstGeom prst="rect">
                      <a:avLst/>
                    </a:prstGeom>
                  </pic:spPr>
                </pic:pic>
              </a:graphicData>
            </a:graphic>
          </wp:inline>
        </w:drawing>
      </w:r>
    </w:p>
    <w:p w14:paraId="3E0D1FFF" w14:textId="2868CD59" w:rsidR="00531F69" w:rsidRDefault="00531F69" w:rsidP="00531F69">
      <w:pPr>
        <w:pStyle w:val="ListParagraph"/>
        <w:numPr>
          <w:ilvl w:val="0"/>
          <w:numId w:val="1"/>
        </w:numPr>
      </w:pPr>
      <w:r>
        <w:t xml:space="preserve">“revert changes” undoes all changes that have been done to the file before committing. </w:t>
      </w:r>
    </w:p>
    <w:p w14:paraId="579A90BE" w14:textId="775D6EF8" w:rsidR="004C06EB" w:rsidRDefault="004C06EB" w:rsidP="004C06EB"/>
    <w:p w14:paraId="56770D7D" w14:textId="1F5AC891" w:rsidR="004C06EB" w:rsidRDefault="004C06EB" w:rsidP="004C06EB">
      <w:r>
        <w:t>Lab Report Question 7:</w:t>
      </w:r>
    </w:p>
    <w:p w14:paraId="78CD3398" w14:textId="01A61EA3" w:rsidR="004C06EB" w:rsidRDefault="00F366D7" w:rsidP="00CB5F40">
      <w:pPr>
        <w:pStyle w:val="ListParagraph"/>
        <w:numPr>
          <w:ilvl w:val="0"/>
          <w:numId w:val="2"/>
        </w:numPr>
      </w:pPr>
      <w:proofErr w:type="spellStart"/>
      <w:r>
        <w:t>i</w:t>
      </w:r>
      <w:proofErr w:type="spellEnd"/>
      <w:r>
        <w:t>. GeekLearningGit.txt (exists, Version 1.0).</w:t>
      </w:r>
    </w:p>
    <w:p w14:paraId="5CF1F23C" w14:textId="5C748A7D" w:rsidR="00F366D7" w:rsidRDefault="00F366D7" w:rsidP="00F366D7">
      <w:pPr>
        <w:pStyle w:val="ListParagraph"/>
      </w:pPr>
      <w:r>
        <w:t>ii. GitIsNotHard.txt (removed)</w:t>
      </w:r>
    </w:p>
    <w:p w14:paraId="7DF1C243" w14:textId="61E1542F" w:rsidR="00F366D7" w:rsidRDefault="00F366D7" w:rsidP="00F366D7">
      <w:pPr>
        <w:pStyle w:val="ListParagraph"/>
      </w:pPr>
      <w:r>
        <w:t>iii. funnt.txt (removed)</w:t>
      </w:r>
    </w:p>
    <w:p w14:paraId="1C678204" w14:textId="0D934520" w:rsidR="00F366D7" w:rsidRDefault="00F366D7" w:rsidP="00F366D7">
      <w:pPr>
        <w:pStyle w:val="ListParagraph"/>
      </w:pPr>
      <w:r>
        <w:t>iv. notFunny.txt (removed)</w:t>
      </w:r>
    </w:p>
    <w:p w14:paraId="05C0000C" w14:textId="0ECD1852" w:rsidR="00F366D7" w:rsidRDefault="00F366D7" w:rsidP="00F366D7">
      <w:pPr>
        <w:pStyle w:val="ListParagraph"/>
        <w:numPr>
          <w:ilvl w:val="0"/>
          <w:numId w:val="2"/>
        </w:numPr>
      </w:pPr>
      <w:r>
        <w:t xml:space="preserve">“hard reset” is to erase all the changes and return the file back to its origin. </w:t>
      </w:r>
    </w:p>
    <w:p w14:paraId="6D2ABC9B" w14:textId="028B8B07" w:rsidR="00547FE3" w:rsidRDefault="00547FE3" w:rsidP="00547FE3"/>
    <w:p w14:paraId="3E613A86" w14:textId="1863E3B7" w:rsidR="00547FE3" w:rsidRDefault="00547FE3" w:rsidP="00547FE3">
      <w:r>
        <w:t>Lab Report Question 8:</w:t>
      </w:r>
    </w:p>
    <w:p w14:paraId="7B9A34C6" w14:textId="65E79A05" w:rsidR="001938CA" w:rsidRDefault="007F4DC4" w:rsidP="00547FE3">
      <w:r>
        <w:t>GitHub is used to host our remote repositories.</w:t>
      </w:r>
    </w:p>
    <w:p w14:paraId="029B001C" w14:textId="0F5FF623" w:rsidR="001938CA" w:rsidRDefault="001938CA" w:rsidP="00547FE3"/>
    <w:p w14:paraId="57E63CAA" w14:textId="77777777" w:rsidR="001938CA" w:rsidRDefault="001938CA" w:rsidP="00547FE3"/>
    <w:p w14:paraId="6D97DE0A" w14:textId="77777777" w:rsidR="001938CA" w:rsidRDefault="001938CA" w:rsidP="00547FE3"/>
    <w:p w14:paraId="0399225B" w14:textId="77777777" w:rsidR="003A42A7" w:rsidRDefault="003A42A7" w:rsidP="00547FE3"/>
    <w:p w14:paraId="2211F66F" w14:textId="24C7BE06" w:rsidR="001938CA" w:rsidRDefault="001938CA" w:rsidP="00547FE3">
      <w:r>
        <w:t>Lab Report Question 9:</w:t>
      </w:r>
    </w:p>
    <w:p w14:paraId="5DBD4B02" w14:textId="762E2263" w:rsidR="001938CA" w:rsidRDefault="001938CA" w:rsidP="00547FE3">
      <w:r>
        <w:rPr>
          <w:noProof/>
        </w:rPr>
        <w:drawing>
          <wp:inline distT="0" distB="0" distL="0" distR="0" wp14:anchorId="562F5739" wp14:editId="1A17AE63">
            <wp:extent cx="5727700" cy="822325"/>
            <wp:effectExtent l="0" t="0" r="0"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1-30 at 09.33.5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822325"/>
                    </a:xfrm>
                    <a:prstGeom prst="rect">
                      <a:avLst/>
                    </a:prstGeom>
                  </pic:spPr>
                </pic:pic>
              </a:graphicData>
            </a:graphic>
          </wp:inline>
        </w:drawing>
      </w:r>
    </w:p>
    <w:p w14:paraId="62EA1A70" w14:textId="3EDF45FF" w:rsidR="001938CA" w:rsidRDefault="001938CA" w:rsidP="00547FE3"/>
    <w:p w14:paraId="5C0712B2" w14:textId="1DD1B22A" w:rsidR="001938CA" w:rsidRDefault="001938CA" w:rsidP="00547FE3">
      <w:r>
        <w:t>Lab Report Question 10:</w:t>
      </w:r>
    </w:p>
    <w:p w14:paraId="14893143" w14:textId="00D940CD" w:rsidR="001938CA" w:rsidRDefault="001938CA" w:rsidP="00547FE3">
      <w:r>
        <w:rPr>
          <w:noProof/>
        </w:rPr>
        <w:drawing>
          <wp:inline distT="0" distB="0" distL="0" distR="0" wp14:anchorId="2997AFFF" wp14:editId="605DD129">
            <wp:extent cx="5727700" cy="17240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1-30 at 09.39.5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1724025"/>
                    </a:xfrm>
                    <a:prstGeom prst="rect">
                      <a:avLst/>
                    </a:prstGeom>
                  </pic:spPr>
                </pic:pic>
              </a:graphicData>
            </a:graphic>
          </wp:inline>
        </w:drawing>
      </w:r>
    </w:p>
    <w:sectPr w:rsidR="001938CA" w:rsidSect="009E60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2E30"/>
    <w:multiLevelType w:val="hybridMultilevel"/>
    <w:tmpl w:val="699864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870399"/>
    <w:multiLevelType w:val="hybridMultilevel"/>
    <w:tmpl w:val="F92CA7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46"/>
    <w:rsid w:val="000F0762"/>
    <w:rsid w:val="001938CA"/>
    <w:rsid w:val="00193DE3"/>
    <w:rsid w:val="001E3CAC"/>
    <w:rsid w:val="0033707D"/>
    <w:rsid w:val="003951BC"/>
    <w:rsid w:val="003A42A7"/>
    <w:rsid w:val="003A5588"/>
    <w:rsid w:val="004C06EB"/>
    <w:rsid w:val="00531F69"/>
    <w:rsid w:val="00547FE3"/>
    <w:rsid w:val="0055730F"/>
    <w:rsid w:val="00581749"/>
    <w:rsid w:val="005B13C4"/>
    <w:rsid w:val="006226AC"/>
    <w:rsid w:val="007033CC"/>
    <w:rsid w:val="00791746"/>
    <w:rsid w:val="00792EC4"/>
    <w:rsid w:val="007F4DC4"/>
    <w:rsid w:val="008D2843"/>
    <w:rsid w:val="009E60DD"/>
    <w:rsid w:val="00A16C83"/>
    <w:rsid w:val="00AB35B2"/>
    <w:rsid w:val="00B9087E"/>
    <w:rsid w:val="00CB5F40"/>
    <w:rsid w:val="00CE1E02"/>
    <w:rsid w:val="00F366D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D3A2BB"/>
  <w15:chartTrackingRefBased/>
  <w15:docId w15:val="{09FEAE96-1181-A84E-8D04-A4CA1C39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3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Zihao</dc:creator>
  <cp:keywords/>
  <dc:description/>
  <cp:lastModifiedBy>Wang Zihao</cp:lastModifiedBy>
  <cp:revision>2</cp:revision>
  <dcterms:created xsi:type="dcterms:W3CDTF">2020-01-30T01:56:00Z</dcterms:created>
  <dcterms:modified xsi:type="dcterms:W3CDTF">2020-01-30T01:56:00Z</dcterms:modified>
</cp:coreProperties>
</file>