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3BC5C8" w14:textId="77777777" w:rsidR="001572C8" w:rsidRDefault="001572C8" w:rsidP="001572C8">
      <w:r>
        <w:t xml:space="preserve">Name: Wang </w:t>
      </w:r>
      <w:proofErr w:type="spellStart"/>
      <w:r>
        <w:t>Zihao</w:t>
      </w:r>
      <w:proofErr w:type="spellEnd"/>
    </w:p>
    <w:p w14:paraId="761F521C" w14:textId="77777777" w:rsidR="001572C8" w:rsidRDefault="001572C8" w:rsidP="001572C8">
      <w:r>
        <w:t>Student number: A0204706M</w:t>
      </w:r>
    </w:p>
    <w:p w14:paraId="2A9DEED0" w14:textId="77777777" w:rsidR="001572C8" w:rsidRDefault="001572C8" w:rsidP="001572C8">
      <w:r>
        <w:t>Week 8 Studio 1</w:t>
      </w:r>
    </w:p>
    <w:p w14:paraId="07DF781C" w14:textId="77777777" w:rsidR="001572C8" w:rsidRDefault="001572C8" w:rsidP="001572C8">
      <w:r>
        <w:t>Group 4b</w:t>
      </w:r>
    </w:p>
    <w:p w14:paraId="230F75C8" w14:textId="77777777" w:rsidR="001572C8" w:rsidRDefault="001572C8" w:rsidP="001572C8">
      <w:r>
        <w:t>10</w:t>
      </w:r>
      <w:r w:rsidRPr="001572C8">
        <w:rPr>
          <w:vertAlign w:val="superscript"/>
        </w:rPr>
        <w:t>th</w:t>
      </w:r>
      <w:r>
        <w:t xml:space="preserve"> March 2020</w:t>
      </w:r>
    </w:p>
    <w:p w14:paraId="2326488F" w14:textId="77777777" w:rsidR="00275871" w:rsidRDefault="00275871"/>
    <w:p w14:paraId="35C7BB5D" w14:textId="77777777" w:rsidR="00DD4D8B" w:rsidRDefault="003477BA" w:rsidP="00FC03CC">
      <w:pPr>
        <w:jc w:val="both"/>
      </w:pPr>
      <w:r>
        <w:t>Question 1:</w:t>
      </w:r>
      <w:r w:rsidR="00DD2A40">
        <w:t xml:space="preserve"> </w:t>
      </w:r>
    </w:p>
    <w:p w14:paraId="6C60A132" w14:textId="142D128A" w:rsidR="00DD2A40" w:rsidRDefault="00DD2A40" w:rsidP="00FC03CC">
      <w:pPr>
        <w:jc w:val="both"/>
      </w:pPr>
      <w:r>
        <w:t>The outputs are some symbols instead of the x and y value we input.</w:t>
      </w:r>
      <w:r w:rsidR="00C555A5">
        <w:t xml:space="preserve"> “char </w:t>
      </w:r>
      <w:proofErr w:type="spellStart"/>
      <w:r w:rsidR="00C555A5">
        <w:t>theSize</w:t>
      </w:r>
      <w:proofErr w:type="spellEnd"/>
      <w:r w:rsidR="00C555A5">
        <w:t xml:space="preserve"> = (char) </w:t>
      </w:r>
      <w:proofErr w:type="spellStart"/>
      <w:r w:rsidR="00C555A5">
        <w:t>sizeof</w:t>
      </w:r>
      <w:proofErr w:type="spellEnd"/>
      <w:r w:rsidR="00C555A5">
        <w:t>(</w:t>
      </w:r>
      <w:proofErr w:type="spellStart"/>
      <w:r w:rsidR="00C555A5">
        <w:t>TData</w:t>
      </w:r>
      <w:proofErr w:type="spellEnd"/>
      <w:r w:rsidR="00C555A5">
        <w:t>)” causes Serial Monitor to print</w:t>
      </w:r>
      <w:r w:rsidR="00A54C13">
        <w:t xml:space="preserve"> the seri</w:t>
      </w:r>
      <w:bookmarkStart w:id="0" w:name="_GoBack"/>
      <w:bookmarkEnd w:id="0"/>
      <w:r w:rsidR="00A54C13">
        <w:t xml:space="preserve">alised version of </w:t>
      </w:r>
      <w:proofErr w:type="spellStart"/>
      <w:r w:rsidR="00A54C13">
        <w:t>TData</w:t>
      </w:r>
      <w:proofErr w:type="spellEnd"/>
      <w:r w:rsidR="00A54C13">
        <w:t xml:space="preserve"> data structure.</w:t>
      </w:r>
    </w:p>
    <w:p w14:paraId="0EBA53B2" w14:textId="032638E0" w:rsidR="003477BA" w:rsidRDefault="00DD2A40" w:rsidP="00FC03CC">
      <w:pPr>
        <w:jc w:val="both"/>
      </w:pPr>
      <w:r>
        <w:t xml:space="preserve"> </w:t>
      </w:r>
    </w:p>
    <w:p w14:paraId="0558EA8A" w14:textId="77777777" w:rsidR="008A5716" w:rsidRDefault="003477BA" w:rsidP="00FC03CC">
      <w:pPr>
        <w:jc w:val="both"/>
      </w:pPr>
      <w:r>
        <w:t>Question 2:</w:t>
      </w:r>
      <w:r w:rsidR="00DD2A40">
        <w:t xml:space="preserve"> </w:t>
      </w:r>
    </w:p>
    <w:p w14:paraId="1D297A8E" w14:textId="5F88CA56" w:rsidR="003477BA" w:rsidRDefault="00DD2A40" w:rsidP="00FC03CC">
      <w:pPr>
        <w:jc w:val="both"/>
      </w:pPr>
      <w:r>
        <w:t xml:space="preserve">The values of x and y received by Pi are not correct. </w:t>
      </w:r>
      <w:r w:rsidR="00CC068C">
        <w:t xml:space="preserve">Size of </w:t>
      </w:r>
      <w:proofErr w:type="spellStart"/>
      <w:r w:rsidR="00CC068C">
        <w:t>TData</w:t>
      </w:r>
      <w:proofErr w:type="spellEnd"/>
      <w:r w:rsidR="00CC068C">
        <w:t xml:space="preserve"> on the Pi is 8 bytes while size of </w:t>
      </w:r>
      <w:proofErr w:type="spellStart"/>
      <w:r w:rsidR="00CC068C">
        <w:t>TData</w:t>
      </w:r>
      <w:proofErr w:type="spellEnd"/>
      <w:r w:rsidR="00CC068C">
        <w:t xml:space="preserve"> on the Arduino is 4 bytes. </w:t>
      </w:r>
      <w:r>
        <w:t xml:space="preserve">Pi should receive a x-value of 5 </w:t>
      </w:r>
      <w:r w:rsidR="00380F02">
        <w:t xml:space="preserve">first then the x-value will increase by 1 continuously, </w:t>
      </w:r>
      <w:r>
        <w:t xml:space="preserve">and a y-value </w:t>
      </w:r>
      <w:r w:rsidR="00380F02">
        <w:t xml:space="preserve">remains constant at </w:t>
      </w:r>
      <w:r>
        <w:t>10</w:t>
      </w:r>
      <w:r w:rsidR="00C555A5">
        <w:t xml:space="preserve">. </w:t>
      </w:r>
      <w:r w:rsidR="00380F02">
        <w:t>But i</w:t>
      </w:r>
      <w:r w:rsidR="00C555A5">
        <w:t>nstead,</w:t>
      </w:r>
      <w:r>
        <w:t xml:space="preserve"> Pi receive</w:t>
      </w:r>
      <w:r w:rsidR="00CC068C">
        <w:t xml:space="preserve">s </w:t>
      </w:r>
      <w:r>
        <w:t>a x-value of 6553</w:t>
      </w:r>
      <w:r w:rsidR="00C555A5">
        <w:t xml:space="preserve">65 </w:t>
      </w:r>
      <w:r w:rsidR="00380F02">
        <w:t>and the x-value increase</w:t>
      </w:r>
      <w:r w:rsidR="000929D8">
        <w:t>s</w:t>
      </w:r>
      <w:r w:rsidR="00380F02">
        <w:t xml:space="preserve"> by 1 continuously </w:t>
      </w:r>
      <w:r>
        <w:t xml:space="preserve">and a y-value </w:t>
      </w:r>
      <w:r w:rsidR="00380F02">
        <w:t xml:space="preserve">remains constant at </w:t>
      </w:r>
      <w:r>
        <w:t>2130612756.</w:t>
      </w:r>
    </w:p>
    <w:p w14:paraId="37C93176" w14:textId="77777777" w:rsidR="00DD2A40" w:rsidRDefault="00DD2A40" w:rsidP="00FC03CC">
      <w:pPr>
        <w:jc w:val="both"/>
      </w:pPr>
    </w:p>
    <w:p w14:paraId="1CADBB04" w14:textId="4FEC37CF" w:rsidR="00F118FD" w:rsidRDefault="003477BA" w:rsidP="00FC03CC">
      <w:pPr>
        <w:jc w:val="both"/>
      </w:pPr>
      <w:r>
        <w:t>Question 3:</w:t>
      </w:r>
      <w:r w:rsidR="00C555A5">
        <w:t xml:space="preserve"> </w:t>
      </w:r>
    </w:p>
    <w:p w14:paraId="5B4F577A" w14:textId="1AE5F199" w:rsidR="003477BA" w:rsidRDefault="00C555A5" w:rsidP="00FC03CC">
      <w:pPr>
        <w:jc w:val="both"/>
      </w:pPr>
      <w:r>
        <w:t xml:space="preserve">The values of x and received by Pi are correct now after changing “int” to “int32_t”. </w:t>
      </w:r>
      <w:r w:rsidR="00CC068C">
        <w:t xml:space="preserve">Size of </w:t>
      </w:r>
      <w:proofErr w:type="spellStart"/>
      <w:r w:rsidR="00CC068C">
        <w:t>TData</w:t>
      </w:r>
      <w:proofErr w:type="spellEnd"/>
      <w:r w:rsidR="00CC068C">
        <w:t xml:space="preserve"> on the Pi and Arduino are both 8 bytes now.</w:t>
      </w:r>
      <w:r w:rsidR="00CC068C">
        <w:t xml:space="preserve"> </w:t>
      </w:r>
      <w:r>
        <w:t xml:space="preserve">This is because “int” in Arduino is interpreted as a 16-bit data while “int” in Pi is interpreted as a 32-bit data. So </w:t>
      </w:r>
      <w:r w:rsidR="00174001">
        <w:t xml:space="preserve">if “int” is used instead of “int32_t”, </w:t>
      </w:r>
      <w:r>
        <w:t xml:space="preserve">there is a difference on data size, leading to </w:t>
      </w:r>
      <w:r w:rsidR="00380F02">
        <w:t xml:space="preserve">an error in packet format. </w:t>
      </w:r>
    </w:p>
    <w:p w14:paraId="30C81067" w14:textId="77777777" w:rsidR="00380F02" w:rsidRDefault="00380F02" w:rsidP="00FC03CC">
      <w:pPr>
        <w:jc w:val="both"/>
      </w:pPr>
    </w:p>
    <w:p w14:paraId="1910162D" w14:textId="77777777" w:rsidR="008A5716" w:rsidRDefault="003477BA" w:rsidP="00FC03CC">
      <w:pPr>
        <w:jc w:val="both"/>
      </w:pPr>
      <w:r>
        <w:t>Question 4:</w:t>
      </w:r>
      <w:r w:rsidR="00AF4A2A">
        <w:t xml:space="preserve"> </w:t>
      </w:r>
    </w:p>
    <w:p w14:paraId="4E8544EF" w14:textId="561B2E90" w:rsidR="008A5716" w:rsidRDefault="008A5716" w:rsidP="00FC03CC">
      <w:pPr>
        <w:jc w:val="both"/>
      </w:pPr>
      <w:r>
        <w:t xml:space="preserve">Size of </w:t>
      </w:r>
      <w:proofErr w:type="spellStart"/>
      <w:r>
        <w:t>TData</w:t>
      </w:r>
      <w:proofErr w:type="spellEnd"/>
      <w:r>
        <w:t xml:space="preserve"> on the Pi is 12 bytes and size of </w:t>
      </w:r>
      <w:proofErr w:type="spellStart"/>
      <w:r>
        <w:t>TData</w:t>
      </w:r>
      <w:proofErr w:type="spellEnd"/>
      <w:r>
        <w:t xml:space="preserve"> on the Arduino is 9 bytes.</w:t>
      </w:r>
    </w:p>
    <w:p w14:paraId="0DDBBE83" w14:textId="5F5F31E6" w:rsidR="003477BA" w:rsidRDefault="00AF4A2A" w:rsidP="00FC03CC">
      <w:pPr>
        <w:jc w:val="both"/>
      </w:pPr>
      <w:r>
        <w:t xml:space="preserve">There is a difference in size of </w:t>
      </w:r>
      <w:proofErr w:type="spellStart"/>
      <w:r>
        <w:t>TData</w:t>
      </w:r>
      <w:proofErr w:type="spellEnd"/>
      <w:r>
        <w:t xml:space="preserve"> on the Pi and on the Arduino</w:t>
      </w:r>
      <w:r w:rsidR="000929D8">
        <w:t xml:space="preserve"> and this difference affects the answers for x and y. Now Pi receive</w:t>
      </w:r>
      <w:r w:rsidR="003D7F52">
        <w:t>s</w:t>
      </w:r>
      <w:r w:rsidR="000929D8">
        <w:t xml:space="preserve"> a x-value of 2560 and the x-value increases by 1 continuously, and a y-value remains constant at 2122330624</w:t>
      </w:r>
      <w:r w:rsidR="00F118FD">
        <w:t>, and the c-value increases from “a” alphabetically</w:t>
      </w:r>
      <w:r w:rsidR="000929D8">
        <w:t xml:space="preserve">. </w:t>
      </w:r>
    </w:p>
    <w:p w14:paraId="367BEEBA" w14:textId="77777777" w:rsidR="000929D8" w:rsidRDefault="000929D8" w:rsidP="00FC03CC">
      <w:pPr>
        <w:jc w:val="both"/>
      </w:pPr>
    </w:p>
    <w:p w14:paraId="42285D3D" w14:textId="615462FB" w:rsidR="003477BA" w:rsidRDefault="003477BA" w:rsidP="00FC03CC">
      <w:pPr>
        <w:jc w:val="both"/>
      </w:pPr>
      <w:r>
        <w:t>Question 5:</w:t>
      </w:r>
    </w:p>
    <w:p w14:paraId="7D6631FD" w14:textId="41E72582" w:rsidR="00F118FD" w:rsidRDefault="00F118FD" w:rsidP="00FC03CC">
      <w:pPr>
        <w:jc w:val="both"/>
      </w:pPr>
      <w:r>
        <w:t xml:space="preserve">Size of </w:t>
      </w:r>
      <w:proofErr w:type="spellStart"/>
      <w:r>
        <w:t>TData</w:t>
      </w:r>
      <w:proofErr w:type="spellEnd"/>
      <w:r>
        <w:t xml:space="preserve"> on the Pi and Arduino are both 12 bytes now. </w:t>
      </w:r>
    </w:p>
    <w:p w14:paraId="2B189368" w14:textId="0F16E575" w:rsidR="00F118FD" w:rsidRDefault="00F118FD" w:rsidP="00FC03CC">
      <w:pPr>
        <w:jc w:val="both"/>
      </w:pPr>
      <w:r>
        <w:t xml:space="preserve">The x, y and c fields are printed correctly now. </w:t>
      </w:r>
      <w:r>
        <w:t xml:space="preserve">This is because </w:t>
      </w:r>
      <w:r w:rsidR="00CC068C">
        <w:t>t</w:t>
      </w:r>
      <w:r w:rsidR="00CC068C">
        <w:t xml:space="preserve">he </w:t>
      </w:r>
      <w:proofErr w:type="spellStart"/>
      <w:r w:rsidR="00CC068C">
        <w:t>gcc</w:t>
      </w:r>
      <w:proofErr w:type="spellEnd"/>
      <w:r w:rsidR="00CC068C">
        <w:t xml:space="preserve"> compiler has a padding of 3 bytes after char “c”</w:t>
      </w:r>
      <w:r w:rsidR="00CC068C">
        <w:t xml:space="preserve"> while the compiler on the Arduino does not</w:t>
      </w:r>
      <w:r w:rsidR="00CC068C">
        <w:t>.</w:t>
      </w:r>
      <w:r w:rsidR="00CC068C">
        <w:t xml:space="preserve"> Pi expects each char to be a 4-byte storage while Arduino expects each char to be a 1-byte storage. </w:t>
      </w:r>
      <w:r>
        <w:t>Thus</w:t>
      </w:r>
      <w:r w:rsidR="00CC068C">
        <w:t xml:space="preserve">, </w:t>
      </w:r>
      <w:r w:rsidR="0048081D">
        <w:t xml:space="preserve">without “char dummy[3]”, </w:t>
      </w:r>
      <w:r>
        <w:t xml:space="preserve">there is a difference in data </w:t>
      </w:r>
      <w:r w:rsidR="000608A1">
        <w:t>size</w:t>
      </w:r>
      <w:r>
        <w:t xml:space="preserve">, leading to an error in packet format. </w:t>
      </w:r>
    </w:p>
    <w:p w14:paraId="5B96B355" w14:textId="68DBB9D8" w:rsidR="00F118FD" w:rsidRDefault="00F118FD" w:rsidP="00FC03CC">
      <w:pPr>
        <w:jc w:val="both"/>
      </w:pPr>
    </w:p>
    <w:p w14:paraId="218DC919" w14:textId="77777777" w:rsidR="003477BA" w:rsidRDefault="003477BA" w:rsidP="00FC03CC">
      <w:pPr>
        <w:jc w:val="both"/>
      </w:pPr>
    </w:p>
    <w:p w14:paraId="5768990D" w14:textId="77777777" w:rsidR="003477BA" w:rsidRDefault="003477BA" w:rsidP="00FC03CC">
      <w:pPr>
        <w:jc w:val="both"/>
      </w:pPr>
    </w:p>
    <w:sectPr w:rsidR="003477BA" w:rsidSect="009E60D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2C8"/>
    <w:rsid w:val="000608A1"/>
    <w:rsid w:val="000929D8"/>
    <w:rsid w:val="001572C8"/>
    <w:rsid w:val="00174001"/>
    <w:rsid w:val="00275871"/>
    <w:rsid w:val="003477BA"/>
    <w:rsid w:val="00380F02"/>
    <w:rsid w:val="00395C99"/>
    <w:rsid w:val="003D7F52"/>
    <w:rsid w:val="0048081D"/>
    <w:rsid w:val="008A5716"/>
    <w:rsid w:val="009E60DD"/>
    <w:rsid w:val="00A54C13"/>
    <w:rsid w:val="00AF4A2A"/>
    <w:rsid w:val="00C555A5"/>
    <w:rsid w:val="00CC068C"/>
    <w:rsid w:val="00DD2A40"/>
    <w:rsid w:val="00DD4D8B"/>
    <w:rsid w:val="00F118FD"/>
    <w:rsid w:val="00F9252A"/>
    <w:rsid w:val="00FC0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C2E448"/>
  <w15:chartTrackingRefBased/>
  <w15:docId w15:val="{AEC9B950-4F78-3745-A7AB-7980408D0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72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Zihao</dc:creator>
  <cp:keywords/>
  <dc:description/>
  <cp:lastModifiedBy>Wang Zihao</cp:lastModifiedBy>
  <cp:revision>16</cp:revision>
  <dcterms:created xsi:type="dcterms:W3CDTF">2020-03-09T12:21:00Z</dcterms:created>
  <dcterms:modified xsi:type="dcterms:W3CDTF">2020-03-10T03:05:00Z</dcterms:modified>
</cp:coreProperties>
</file>