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C9D1D" w14:textId="77777777" w:rsidR="00BB2960" w:rsidRDefault="00BB2960" w:rsidP="00BB2960">
      <w:r>
        <w:t xml:space="preserve">Name: Wang </w:t>
      </w:r>
      <w:proofErr w:type="spellStart"/>
      <w:r>
        <w:t>Zihao</w:t>
      </w:r>
      <w:proofErr w:type="spellEnd"/>
    </w:p>
    <w:p w14:paraId="08643184" w14:textId="77777777" w:rsidR="00BB2960" w:rsidRDefault="00BB2960" w:rsidP="00BB2960">
      <w:r>
        <w:t>Student number: A0204706M</w:t>
      </w:r>
    </w:p>
    <w:p w14:paraId="06CC540C" w14:textId="0D9C3CF9" w:rsidR="00BB2960" w:rsidRDefault="00BB2960" w:rsidP="00BB2960">
      <w:r>
        <w:t>Week 9 Studio 1</w:t>
      </w:r>
    </w:p>
    <w:p w14:paraId="67C10196" w14:textId="77777777" w:rsidR="00BB2960" w:rsidRDefault="00BB2960" w:rsidP="00BB2960">
      <w:r>
        <w:t>Group 4b</w:t>
      </w:r>
    </w:p>
    <w:p w14:paraId="7266BE4B" w14:textId="76EABCCC" w:rsidR="00BB2960" w:rsidRDefault="00BB2960" w:rsidP="00BB2960">
      <w:r>
        <w:t>17</w:t>
      </w:r>
      <w:r w:rsidRPr="001572C8">
        <w:rPr>
          <w:vertAlign w:val="superscript"/>
        </w:rPr>
        <w:t>th</w:t>
      </w:r>
      <w:r>
        <w:t xml:space="preserve"> March 2020</w:t>
      </w:r>
    </w:p>
    <w:p w14:paraId="0B8142DD" w14:textId="2659C42A" w:rsidR="003D2C60" w:rsidRDefault="003D2C60"/>
    <w:p w14:paraId="5CC74204" w14:textId="3B1DC1D8" w:rsidR="00BB2960" w:rsidRDefault="00BB2960">
      <w:r>
        <w:t>Question 1:</w:t>
      </w:r>
    </w:p>
    <w:p w14:paraId="7FA2566E" w14:textId="6835A8C0" w:rsidR="00A8042D" w:rsidRDefault="00882B8D">
      <w:r>
        <w:rPr>
          <w:noProof/>
        </w:rPr>
        <w:drawing>
          <wp:inline distT="0" distB="0" distL="0" distR="0" wp14:anchorId="6D97B1ED" wp14:editId="16A8DAC5">
            <wp:extent cx="5727700" cy="3477260"/>
            <wp:effectExtent l="0" t="0" r="0" b="254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17 at 11.28.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92E6" w14:textId="390A88F3" w:rsidR="005C2ABF" w:rsidRDefault="001B0A6D">
      <w:r>
        <w:t xml:space="preserve">The explanation is </w:t>
      </w:r>
      <w:r w:rsidR="00FE0AB6">
        <w:t xml:space="preserve">input as </w:t>
      </w:r>
      <w:r>
        <w:t>the comments in the code.</w:t>
      </w:r>
    </w:p>
    <w:p w14:paraId="162F3C50" w14:textId="77777777" w:rsidR="001B0A6D" w:rsidRDefault="001B0A6D"/>
    <w:p w14:paraId="1571BAB8" w14:textId="049E8C4F" w:rsidR="00BB2960" w:rsidRDefault="00BB2960" w:rsidP="00BB2960">
      <w:r>
        <w:t>Question 2:</w:t>
      </w:r>
    </w:p>
    <w:p w14:paraId="51796221" w14:textId="4EB4F712" w:rsidR="00A8042D" w:rsidRDefault="005C2ABF" w:rsidP="00891FEC">
      <w:pPr>
        <w:jc w:val="both"/>
      </w:pPr>
      <w:r>
        <w:t xml:space="preserve">Pi passes along distance/angle in cm/degrees and </w:t>
      </w:r>
      <w:r w:rsidR="00D202E0">
        <w:t>speed</w:t>
      </w:r>
      <w:r>
        <w:t xml:space="preserve"> in % to the Arduino when sending the four commands</w:t>
      </w:r>
    </w:p>
    <w:p w14:paraId="6A440852" w14:textId="77777777" w:rsidR="005C2ABF" w:rsidRDefault="005C2ABF" w:rsidP="00891FEC">
      <w:pPr>
        <w:jc w:val="both"/>
      </w:pPr>
    </w:p>
    <w:p w14:paraId="48F76F7C" w14:textId="03EF55B4" w:rsidR="00BB2960" w:rsidRDefault="00BB2960" w:rsidP="00891FEC">
      <w:pPr>
        <w:jc w:val="both"/>
      </w:pPr>
      <w:r>
        <w:t>Question 3:</w:t>
      </w:r>
    </w:p>
    <w:p w14:paraId="0FB78D32" w14:textId="3A227610" w:rsidR="005C2ABF" w:rsidRDefault="00B47AD1" w:rsidP="00891FEC">
      <w:pPr>
        <w:jc w:val="both"/>
      </w:pPr>
      <w:r>
        <w:t xml:space="preserve">The first parameter for forward() and reverse() is distance in cm and the first parameter for left() and right() is angle in degrees. It tells </w:t>
      </w:r>
      <w:r w:rsidR="00D202E0">
        <w:t>Alex</w:t>
      </w:r>
      <w:r>
        <w:t xml:space="preserve"> the distance to move and the angle to turn. The second parameter for all four functions are speed</w:t>
      </w:r>
      <w:r w:rsidR="00D202E0">
        <w:t xml:space="preserve"> in %</w:t>
      </w:r>
      <w:r>
        <w:t xml:space="preserve">, which tells </w:t>
      </w:r>
      <w:r w:rsidR="00D202E0">
        <w:t>Alex</w:t>
      </w:r>
      <w:r>
        <w:t xml:space="preserve"> how fast it moves</w:t>
      </w:r>
      <w:r w:rsidR="00D202E0">
        <w:t>.</w:t>
      </w:r>
    </w:p>
    <w:p w14:paraId="30E62568" w14:textId="77777777" w:rsidR="00B47AD1" w:rsidRDefault="00B47AD1" w:rsidP="00891FEC">
      <w:pPr>
        <w:jc w:val="both"/>
      </w:pPr>
    </w:p>
    <w:p w14:paraId="124DEF99" w14:textId="20100FEC" w:rsidR="00B47AD1" w:rsidRDefault="00BB2960" w:rsidP="00891FEC">
      <w:pPr>
        <w:jc w:val="both"/>
      </w:pPr>
      <w:r>
        <w:t>Question 4:</w:t>
      </w:r>
    </w:p>
    <w:p w14:paraId="233F9047" w14:textId="6EDDD11E" w:rsidR="00B47AD1" w:rsidRDefault="00B47AD1" w:rsidP="00891FEC">
      <w:pPr>
        <w:jc w:val="both"/>
      </w:pPr>
      <w:r>
        <w:t xml:space="preserve">The </w:t>
      </w:r>
      <w:proofErr w:type="spellStart"/>
      <w:r>
        <w:t>sendOk</w:t>
      </w:r>
      <w:proofErr w:type="spellEnd"/>
      <w:r>
        <w:t xml:space="preserve">() function </w:t>
      </w:r>
      <w:r w:rsidR="00D202E0">
        <w:t xml:space="preserve">first creates a packet, then sets the </w:t>
      </w:r>
      <w:proofErr w:type="spellStart"/>
      <w:r w:rsidR="00D202E0">
        <w:t>pactketType</w:t>
      </w:r>
      <w:proofErr w:type="spellEnd"/>
      <w:r w:rsidR="00D202E0">
        <w:t xml:space="preserve"> to PACKET_TYPE_RESPONSE and sets the command to RESP_OK, and finally calls the </w:t>
      </w:r>
      <w:proofErr w:type="spellStart"/>
      <w:r w:rsidR="00D202E0">
        <w:t>sendResponse</w:t>
      </w:r>
      <w:proofErr w:type="spellEnd"/>
      <w:r w:rsidR="00D202E0">
        <w:t xml:space="preserve">() function and passes the packet created to it. </w:t>
      </w:r>
      <w:r>
        <w:t xml:space="preserve">The </w:t>
      </w:r>
      <w:proofErr w:type="spellStart"/>
      <w:r>
        <w:t>sendResponse</w:t>
      </w:r>
      <w:proofErr w:type="spellEnd"/>
      <w:r>
        <w:t>() takes</w:t>
      </w:r>
      <w:r w:rsidRPr="00B47AD1">
        <w:t xml:space="preserve"> </w:t>
      </w:r>
      <w:r>
        <w:t>a packet, serializes it then sends it out</w:t>
      </w:r>
      <w:r>
        <w:t xml:space="preserve"> </w:t>
      </w:r>
      <w:r>
        <w:t>over the serial port.</w:t>
      </w:r>
    </w:p>
    <w:p w14:paraId="6516244E" w14:textId="77777777" w:rsidR="00891FEC" w:rsidRDefault="00891FEC" w:rsidP="00BB2960"/>
    <w:p w14:paraId="341D8A5B" w14:textId="77777777" w:rsidR="00384D63" w:rsidRDefault="00384D63" w:rsidP="00BB2960"/>
    <w:p w14:paraId="0F9D8E02" w14:textId="77777777" w:rsidR="00384D63" w:rsidRDefault="00384D63" w:rsidP="00BB2960"/>
    <w:p w14:paraId="668875D5" w14:textId="77777777" w:rsidR="00384D63" w:rsidRDefault="00384D63" w:rsidP="00BB2960"/>
    <w:p w14:paraId="2CDEC434" w14:textId="77777777" w:rsidR="00384D63" w:rsidRDefault="00384D63" w:rsidP="00BB2960"/>
    <w:p w14:paraId="66A8A456" w14:textId="1C1D58A7" w:rsidR="00BB2960" w:rsidRDefault="00BB2960" w:rsidP="00BB2960">
      <w:r>
        <w:lastRenderedPageBreak/>
        <w:t>Question 5:</w:t>
      </w:r>
    </w:p>
    <w:p w14:paraId="09C0A52A" w14:textId="731FE9DC" w:rsidR="00BB2960" w:rsidRDefault="00891FEC">
      <w:r>
        <w:rPr>
          <w:noProof/>
        </w:rPr>
        <w:drawing>
          <wp:inline distT="0" distB="0" distL="0" distR="0" wp14:anchorId="2A5B9F00" wp14:editId="6B0C7E0C">
            <wp:extent cx="5727700" cy="987425"/>
            <wp:effectExtent l="0" t="0" r="0" b="3175"/>
            <wp:docPr id="3" name="Picture 3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7 at 10.51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960" w:rsidSect="009E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60"/>
    <w:rsid w:val="001B0A6D"/>
    <w:rsid w:val="001D7753"/>
    <w:rsid w:val="00384D63"/>
    <w:rsid w:val="003D2C60"/>
    <w:rsid w:val="00560AE5"/>
    <w:rsid w:val="00561837"/>
    <w:rsid w:val="005C2ABF"/>
    <w:rsid w:val="00882B8D"/>
    <w:rsid w:val="00891FEC"/>
    <w:rsid w:val="009E60DD"/>
    <w:rsid w:val="00A8042D"/>
    <w:rsid w:val="00A874DD"/>
    <w:rsid w:val="00B47AD1"/>
    <w:rsid w:val="00BB2960"/>
    <w:rsid w:val="00D202E0"/>
    <w:rsid w:val="00E30E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8B3BA"/>
  <w15:chartTrackingRefBased/>
  <w15:docId w15:val="{37B23073-4235-AA45-9395-BC79835D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Zihao</dc:creator>
  <cp:keywords/>
  <dc:description/>
  <cp:lastModifiedBy>Wang Zihao</cp:lastModifiedBy>
  <cp:revision>14</cp:revision>
  <dcterms:created xsi:type="dcterms:W3CDTF">2020-03-16T14:44:00Z</dcterms:created>
  <dcterms:modified xsi:type="dcterms:W3CDTF">2020-03-17T03:29:00Z</dcterms:modified>
</cp:coreProperties>
</file>