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977" w:rsidRDefault="00B74977"/>
    <w:p w:rsidR="004A4CE9" w:rsidRDefault="004A4CE9">
      <w:r>
        <w:rPr>
          <w:noProof/>
        </w:rPr>
        <w:drawing>
          <wp:anchor distT="0" distB="0" distL="114300" distR="114300" simplePos="0" relativeHeight="251659264" behindDoc="0" locked="0" layoutInCell="1" allowOverlap="1" wp14:anchorId="7CAB1BA8" wp14:editId="4B50EC80">
            <wp:simplePos x="0" y="0"/>
            <wp:positionH relativeFrom="column">
              <wp:posOffset>-3810</wp:posOffset>
            </wp:positionH>
            <wp:positionV relativeFrom="paragraph">
              <wp:posOffset>3959225</wp:posOffset>
            </wp:positionV>
            <wp:extent cx="5400040" cy="3375025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7247C39" wp14:editId="5DBE686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3375025"/>
            <wp:effectExtent l="0" t="0" r="0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4CE9" w:rsidRDefault="004A4CE9"/>
    <w:p w:rsidR="004A4CE9" w:rsidRDefault="004A4CE9"/>
    <w:p w:rsidR="004A4CE9" w:rsidRDefault="004A4CE9"/>
    <w:p w:rsidR="004A4CE9" w:rsidRDefault="004A4CE9"/>
    <w:p w:rsidR="004A4CE9" w:rsidRDefault="004A4CE9"/>
    <w:p w:rsidR="004A4CE9" w:rsidRDefault="004A4CE9"/>
    <w:p w:rsidR="004A4CE9" w:rsidRDefault="004A4CE9"/>
    <w:p w:rsidR="004A4CE9" w:rsidRDefault="004A4CE9"/>
    <w:p w:rsidR="004A4CE9" w:rsidRDefault="004A4CE9"/>
    <w:p w:rsidR="004A4CE9" w:rsidRDefault="004A4CE9"/>
    <w:p w:rsidR="004A4CE9" w:rsidRDefault="004A4CE9">
      <w:r>
        <w:rPr>
          <w:noProof/>
        </w:rPr>
        <w:drawing>
          <wp:anchor distT="0" distB="0" distL="114300" distR="114300" simplePos="0" relativeHeight="251660288" behindDoc="0" locked="0" layoutInCell="1" allowOverlap="1" wp14:anchorId="4C2CA595" wp14:editId="67D92376">
            <wp:simplePos x="0" y="0"/>
            <wp:positionH relativeFrom="column">
              <wp:posOffset>72390</wp:posOffset>
            </wp:positionH>
            <wp:positionV relativeFrom="paragraph">
              <wp:posOffset>92075</wp:posOffset>
            </wp:positionV>
            <wp:extent cx="5400040" cy="3375025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E9" w:rsidRDefault="004A4CE9"/>
    <w:p w:rsidR="004A4CE9" w:rsidRDefault="004A4CE9"/>
    <w:p w:rsidR="004A4CE9" w:rsidRDefault="004A4CE9"/>
    <w:p w:rsidR="004A4CE9" w:rsidRDefault="004A4CE9"/>
    <w:p w:rsidR="004A4CE9" w:rsidRDefault="004A4CE9"/>
    <w:p w:rsidR="004A4CE9" w:rsidRDefault="004A4CE9"/>
    <w:p w:rsidR="004A4CE9" w:rsidRDefault="004A4CE9"/>
    <w:p w:rsidR="004A4CE9" w:rsidRDefault="004A4CE9"/>
    <w:p w:rsidR="004A4CE9" w:rsidRDefault="00F957D3">
      <w:r>
        <w:rPr>
          <w:noProof/>
        </w:rPr>
        <w:lastRenderedPageBreak/>
        <w:drawing>
          <wp:inline distT="0" distB="0" distL="0" distR="0" wp14:anchorId="19DBE358" wp14:editId="3E36CE12">
            <wp:extent cx="5400040" cy="3375178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C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7D3" w:rsidRDefault="00F957D3" w:rsidP="00F957D3">
      <w:r>
        <w:separator/>
      </w:r>
    </w:p>
  </w:endnote>
  <w:endnote w:type="continuationSeparator" w:id="0">
    <w:p w:rsidR="00F957D3" w:rsidRDefault="00F957D3" w:rsidP="00F9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7D3" w:rsidRDefault="00F957D3" w:rsidP="00F957D3">
      <w:r>
        <w:separator/>
      </w:r>
    </w:p>
  </w:footnote>
  <w:footnote w:type="continuationSeparator" w:id="0">
    <w:p w:rsidR="00F957D3" w:rsidRDefault="00F957D3" w:rsidP="00F95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977"/>
    <w:rsid w:val="004A4CE9"/>
    <w:rsid w:val="006745F1"/>
    <w:rsid w:val="00B74977"/>
    <w:rsid w:val="00DC0D43"/>
    <w:rsid w:val="00F9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49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7497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957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957D3"/>
  </w:style>
  <w:style w:type="paragraph" w:styleId="a7">
    <w:name w:val="footer"/>
    <w:basedOn w:val="a"/>
    <w:link w:val="a8"/>
    <w:uiPriority w:val="99"/>
    <w:unhideWhenUsed/>
    <w:rsid w:val="00F957D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957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497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B7497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957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957D3"/>
  </w:style>
  <w:style w:type="paragraph" w:styleId="a7">
    <w:name w:val="footer"/>
    <w:basedOn w:val="a"/>
    <w:link w:val="a8"/>
    <w:uiPriority w:val="99"/>
    <w:unhideWhenUsed/>
    <w:rsid w:val="00F957D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95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奈須 健太</dc:creator>
  <cp:lastModifiedBy>奈須 健太</cp:lastModifiedBy>
  <cp:revision>3</cp:revision>
  <dcterms:created xsi:type="dcterms:W3CDTF">2013-11-18T09:00:00Z</dcterms:created>
  <dcterms:modified xsi:type="dcterms:W3CDTF">2013-11-18T09:32:00Z</dcterms:modified>
</cp:coreProperties>
</file>