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A1" w:rsidRPr="008D07A1" w:rsidRDefault="008D07A1" w:rsidP="008D07A1">
      <w:pPr>
        <w:pStyle w:val="a3"/>
        <w:jc w:val="center"/>
        <w:rPr>
          <w:rFonts w:asciiTheme="majorEastAsia" w:eastAsiaTheme="majorEastAsia" w:hAnsiTheme="majorEastAsia"/>
          <w:b/>
          <w:i/>
          <w:sz w:val="44"/>
          <w:szCs w:val="44"/>
        </w:rPr>
      </w:pPr>
      <w:r w:rsidRPr="008059E6">
        <w:rPr>
          <w:rFonts w:asciiTheme="majorEastAsia" w:eastAsiaTheme="majorEastAsia" w:hAnsiTheme="majorEastAsia" w:hint="eastAsia"/>
          <w:b/>
          <w:i/>
          <w:sz w:val="44"/>
          <w:szCs w:val="44"/>
        </w:rPr>
        <w:t>2－1　ユーザ検索機能</w:t>
      </w:r>
    </w:p>
    <w:p w:rsidR="008D07A1" w:rsidRDefault="008D07A1" w:rsidP="008D07A1">
      <w:pPr>
        <w:pStyle w:val="a3"/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53118" wp14:editId="45295EBA">
            <wp:simplePos x="0" y="0"/>
            <wp:positionH relativeFrom="margin">
              <wp:posOffset>0</wp:posOffset>
            </wp:positionH>
            <wp:positionV relativeFrom="margin">
              <wp:posOffset>676275</wp:posOffset>
            </wp:positionV>
            <wp:extent cx="6410325" cy="3523615"/>
            <wp:effectExtent l="0" t="0" r="9525" b="63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36"/>
          <w:szCs w:val="36"/>
        </w:rPr>
        <w:t>学びたい資格や技術を持った人を探すことに特化</w:t>
      </w:r>
    </w:p>
    <w:p w:rsidR="008D07A1" w:rsidRDefault="008D07A1" w:rsidP="008D07A1">
      <w:pPr>
        <w:pStyle w:val="a3"/>
        <w:jc w:val="center"/>
        <w:rPr>
          <w:rFonts w:asciiTheme="majorEastAsia" w:eastAsiaTheme="majorEastAsia" w:hAnsiTheme="majorEastAsia"/>
          <w:b/>
          <w:i/>
          <w:sz w:val="44"/>
          <w:szCs w:val="44"/>
        </w:rPr>
      </w:pPr>
      <w:r w:rsidRPr="008D07A1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66F5A" wp14:editId="1C2A9070">
                <wp:simplePos x="0" y="0"/>
                <wp:positionH relativeFrom="column">
                  <wp:posOffset>3543300</wp:posOffset>
                </wp:positionH>
                <wp:positionV relativeFrom="paragraph">
                  <wp:posOffset>2446021</wp:posOffset>
                </wp:positionV>
                <wp:extent cx="2447925" cy="1066800"/>
                <wp:effectExtent l="0" t="19050" r="28575" b="19050"/>
                <wp:wrapNone/>
                <wp:docPr id="3" name="円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66800"/>
                        </a:xfrm>
                        <a:prstGeom prst="wedgeEllipseCallout">
                          <a:avLst>
                            <a:gd name="adj1" fmla="val 30956"/>
                            <a:gd name="adj2" fmla="val -509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7A1" w:rsidRPr="00591EE5" w:rsidRDefault="008D07A1" w:rsidP="008D07A1">
                            <w:pPr>
                              <w:jc w:val="center"/>
                              <w:textAlignment w:val="baseline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591EE5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チャット機能と連動</w:t>
                            </w:r>
                          </w:p>
                          <w:p w:rsidR="008D07A1" w:rsidRPr="00591EE5" w:rsidRDefault="008D07A1" w:rsidP="008D07A1">
                            <w:pPr>
                              <w:jc w:val="center"/>
                              <w:textAlignment w:val="baseline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591EE5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選択したユーザを</w:t>
                            </w:r>
                          </w:p>
                          <w:p w:rsidR="008D07A1" w:rsidRPr="00591EE5" w:rsidRDefault="008D07A1" w:rsidP="008D07A1">
                            <w:pPr>
                              <w:jc w:val="center"/>
                              <w:textAlignment w:val="baseline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591EE5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ルームに追加できる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2" o:spid="_x0000_s1026" type="#_x0000_t63" style="position:absolute;left:0;text-align:left;margin-left:279pt;margin-top:192.6pt;width:192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" adj="17486,-205" fillcolor="#f2f2f2 [3052]" strokecolor="#243f60 [1604]" strokeweight="2pt">
                <v:textbox>
                  <w:txbxContent>
                    <w:p w:rsidR="008D07A1" w:rsidRPr="00591EE5" w:rsidRDefault="008D07A1" w:rsidP="008D07A1">
                      <w:pPr>
                        <w:jc w:val="center"/>
                        <w:textAlignment w:val="baseline"/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bookmarkStart w:id="1" w:name="_GoBack"/>
                      <w:r w:rsidRPr="00591EE5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チャット機能と連動</w:t>
                      </w:r>
                    </w:p>
                    <w:p w:rsidR="008D07A1" w:rsidRPr="00591EE5" w:rsidRDefault="008D07A1" w:rsidP="008D07A1">
                      <w:pPr>
                        <w:jc w:val="center"/>
                        <w:textAlignment w:val="baseline"/>
                        <w:rPr>
                          <w:rFonts w:asciiTheme="majorEastAsia" w:eastAsiaTheme="majorEastAsia" w:hAnsiTheme="major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591EE5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選択したユーザを</w:t>
                      </w:r>
                    </w:p>
                    <w:p w:rsidR="008D07A1" w:rsidRPr="00591EE5" w:rsidRDefault="008D07A1" w:rsidP="008D07A1">
                      <w:pPr>
                        <w:jc w:val="center"/>
                        <w:textAlignment w:val="baseline"/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591EE5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ルームに追加できる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8D07A1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3C9C4" wp14:editId="4E903D11">
                <wp:simplePos x="0" y="0"/>
                <wp:positionH relativeFrom="column">
                  <wp:posOffset>371475</wp:posOffset>
                </wp:positionH>
                <wp:positionV relativeFrom="paragraph">
                  <wp:posOffset>2446020</wp:posOffset>
                </wp:positionV>
                <wp:extent cx="2276475" cy="1095375"/>
                <wp:effectExtent l="19050" t="95250" r="47625" b="47625"/>
                <wp:wrapNone/>
                <wp:docPr id="6" name="円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95375"/>
                        </a:xfrm>
                        <a:prstGeom prst="wedgeEllipseCallout">
                          <a:avLst>
                            <a:gd name="adj1" fmla="val -31042"/>
                            <a:gd name="adj2" fmla="val -5786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7A1" w:rsidRPr="00591EE5" w:rsidRDefault="008D07A1" w:rsidP="008D07A1">
                            <w:pPr>
                              <w:textAlignment w:val="baseline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591EE5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所持資格や在社歴や</w:t>
                            </w:r>
                          </w:p>
                          <w:p w:rsidR="008D07A1" w:rsidRPr="00591EE5" w:rsidRDefault="008D07A1" w:rsidP="008D07A1">
                            <w:pPr>
                              <w:textAlignment w:val="baseline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591EE5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フリーワードでの</w:t>
                            </w:r>
                          </w:p>
                          <w:p w:rsidR="008D07A1" w:rsidRPr="00591EE5" w:rsidRDefault="008D07A1" w:rsidP="008D07A1">
                            <w:pPr>
                              <w:textAlignment w:val="baseline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591EE5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検索が可能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形吹き出し 5" o:spid="_x0000_s1027" type="#_x0000_t63" style="position:absolute;left:0;text-align:left;margin-left:29.25pt;margin-top:192.6pt;width:179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" adj="4095,-1698" fillcolor="#f2f2f2 [3052]" strokecolor="#1f497d [3215]" strokeweight="2pt">
                <v:textbox>
                  <w:txbxContent>
                    <w:p w:rsidR="008D07A1" w:rsidRPr="00591EE5" w:rsidRDefault="008D07A1" w:rsidP="008D07A1">
                      <w:pPr>
                        <w:textAlignment w:val="baseline"/>
                        <w:rPr>
                          <w:rFonts w:asciiTheme="majorEastAsia" w:eastAsiaTheme="majorEastAsia" w:hAnsiTheme="major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591EE5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所持資格や在社歴や</w:t>
                      </w:r>
                    </w:p>
                    <w:p w:rsidR="008D07A1" w:rsidRPr="00591EE5" w:rsidRDefault="008D07A1" w:rsidP="008D07A1">
                      <w:pPr>
                        <w:textAlignment w:val="baseline"/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591EE5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フリーワードでの</w:t>
                      </w:r>
                    </w:p>
                    <w:p w:rsidR="008D07A1" w:rsidRPr="00591EE5" w:rsidRDefault="008D07A1" w:rsidP="008D07A1">
                      <w:pPr>
                        <w:textAlignment w:val="baseline"/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591EE5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検索が可能</w:t>
                      </w:r>
                    </w:p>
                  </w:txbxContent>
                </v:textbox>
              </v:shape>
            </w:pict>
          </mc:Fallback>
        </mc:AlternateContent>
      </w:r>
      <w:r w:rsidRPr="008059E6">
        <w:rPr>
          <w:rFonts w:asciiTheme="majorEastAsia" w:eastAsiaTheme="majorEastAsia" w:hAnsiTheme="majorEastAsia" w:hint="eastAsia"/>
          <w:b/>
          <w:i/>
          <w:sz w:val="44"/>
          <w:szCs w:val="44"/>
        </w:rPr>
        <w:t>2－</w:t>
      </w:r>
      <w:r>
        <w:rPr>
          <w:rFonts w:asciiTheme="majorEastAsia" w:eastAsiaTheme="majorEastAsia" w:hAnsiTheme="majorEastAsia" w:hint="eastAsia"/>
          <w:b/>
          <w:i/>
          <w:sz w:val="44"/>
          <w:szCs w:val="44"/>
        </w:rPr>
        <w:t>2</w:t>
      </w:r>
      <w:r w:rsidRPr="008059E6">
        <w:rPr>
          <w:rFonts w:asciiTheme="majorEastAsia" w:eastAsiaTheme="majorEastAsia" w:hAnsiTheme="majorEastAsia" w:hint="eastAsia"/>
          <w:b/>
          <w:i/>
          <w:sz w:val="44"/>
          <w:szCs w:val="44"/>
        </w:rPr>
        <w:t xml:space="preserve">　</w:t>
      </w:r>
      <w:r>
        <w:rPr>
          <w:rFonts w:asciiTheme="majorEastAsia" w:eastAsiaTheme="majorEastAsia" w:hAnsiTheme="majorEastAsia" w:hint="eastAsia"/>
          <w:b/>
          <w:i/>
          <w:sz w:val="44"/>
          <w:szCs w:val="44"/>
        </w:rPr>
        <w:t>アドバイス</w:t>
      </w:r>
      <w:r w:rsidRPr="008059E6">
        <w:rPr>
          <w:rFonts w:asciiTheme="majorEastAsia" w:eastAsiaTheme="majorEastAsia" w:hAnsiTheme="majorEastAsia" w:hint="eastAsia"/>
          <w:b/>
          <w:i/>
          <w:sz w:val="44"/>
          <w:szCs w:val="44"/>
        </w:rPr>
        <w:t>機能</w:t>
      </w:r>
    </w:p>
    <w:p w:rsidR="008D07A1" w:rsidRPr="008D07A1" w:rsidRDefault="00DF6233" w:rsidP="008D07A1">
      <w:pPr>
        <w:pStyle w:val="a3"/>
        <w:jc w:val="center"/>
        <w:rPr>
          <w:rFonts w:asciiTheme="majorEastAsia" w:eastAsiaTheme="majorEastAsia" w:hAnsiTheme="majorEastAsia"/>
          <w:b/>
          <w:i/>
          <w:sz w:val="44"/>
          <w:szCs w:val="44"/>
        </w:rPr>
      </w:pPr>
      <w:r w:rsidRPr="0070205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BCCE0" wp14:editId="14DF9B39">
                <wp:simplePos x="0" y="0"/>
                <wp:positionH relativeFrom="column">
                  <wp:posOffset>1637665</wp:posOffset>
                </wp:positionH>
                <wp:positionV relativeFrom="paragraph">
                  <wp:posOffset>2475865</wp:posOffset>
                </wp:positionV>
                <wp:extent cx="2676525" cy="1704975"/>
                <wp:effectExtent l="0" t="0" r="28575" b="28575"/>
                <wp:wrapNone/>
                <wp:docPr id="10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704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33" w:rsidRPr="00702050" w:rsidRDefault="00DF6233" w:rsidP="00DF623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今知りたいことや</w:t>
                            </w:r>
                          </w:p>
                          <w:p w:rsidR="00DF6233" w:rsidRPr="00702050" w:rsidRDefault="00DF6233" w:rsidP="00DF623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わからないことを</w:t>
                            </w:r>
                          </w:p>
                          <w:p w:rsidR="00DF6233" w:rsidRPr="00702050" w:rsidRDefault="00DF6233" w:rsidP="00DF623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気軽に聞けるので</w:t>
                            </w:r>
                          </w:p>
                          <w:p w:rsidR="00DF6233" w:rsidRPr="00702050" w:rsidRDefault="00DF6233" w:rsidP="00DF623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新人社員教育の発展・強化につながる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9" o:spid="_x0000_s1028" style="position:absolute;left:0;text-align:left;margin-left:128.95pt;margin-top:194.95pt;width:210.75pt;height:1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" fillcolor="#f2f2f2 [3052]" strokecolor="#1f497d [3215]" strokeweight="2pt">
                <v:textbox>
                  <w:txbxContent>
                    <w:p w:rsidR="00DF6233" w:rsidRPr="00702050" w:rsidRDefault="00DF6233" w:rsidP="00DF623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今知りたいことや</w:t>
                      </w:r>
                    </w:p>
                    <w:p w:rsidR="00DF6233" w:rsidRPr="00702050" w:rsidRDefault="00DF6233" w:rsidP="00DF623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わからないことを</w:t>
                      </w:r>
                    </w:p>
                    <w:p w:rsidR="00DF6233" w:rsidRPr="00702050" w:rsidRDefault="00DF6233" w:rsidP="00DF623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気軽に聞けるので</w:t>
                      </w:r>
                    </w:p>
                    <w:p w:rsidR="00DF6233" w:rsidRPr="00702050" w:rsidRDefault="00DF6233" w:rsidP="00DF623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新人社員教育の発展・強化につながる</w:t>
                      </w:r>
                    </w:p>
                  </w:txbxContent>
                </v:textbox>
              </v:oval>
            </w:pict>
          </mc:Fallback>
        </mc:AlternateContent>
      </w:r>
      <w:r w:rsidRPr="0070205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2981F" wp14:editId="38A2C2DE">
                <wp:simplePos x="0" y="0"/>
                <wp:positionH relativeFrom="column">
                  <wp:posOffset>4362450</wp:posOffset>
                </wp:positionH>
                <wp:positionV relativeFrom="paragraph">
                  <wp:posOffset>2685415</wp:posOffset>
                </wp:positionV>
                <wp:extent cx="1933575" cy="1095375"/>
                <wp:effectExtent l="19050" t="323850" r="47625" b="47625"/>
                <wp:wrapNone/>
                <wp:docPr id="9" name="円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95375"/>
                        </a:xfrm>
                        <a:prstGeom prst="wedgeEllipseCallout">
                          <a:avLst>
                            <a:gd name="adj1" fmla="val -23794"/>
                            <a:gd name="adj2" fmla="val -7918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33" w:rsidRPr="00702050" w:rsidRDefault="00DF6233" w:rsidP="00DF623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質問に対して</w:t>
                            </w:r>
                          </w:p>
                          <w:p w:rsidR="00DF6233" w:rsidRPr="00702050" w:rsidRDefault="00DF6233" w:rsidP="00DF623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情報と返答で</w:t>
                            </w:r>
                          </w:p>
                          <w:p w:rsidR="00DF6233" w:rsidRPr="00702050" w:rsidRDefault="00DF6233" w:rsidP="00DF623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返事をする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63" style="position:absolute;left:0;text-align:left;margin-left:343.5pt;margin-top:211.45pt;width:152.25pt;height:8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" adj="5660,-6304" fillcolor="#f2f2f2 [3052]" strokecolor="#1f497d [3215]" strokeweight="2pt">
                <v:textbox>
                  <w:txbxContent>
                    <w:p w:rsidR="00DF6233" w:rsidRPr="00702050" w:rsidRDefault="00DF6233" w:rsidP="00DF623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質問に対して</w:t>
                      </w:r>
                    </w:p>
                    <w:p w:rsidR="00DF6233" w:rsidRPr="00702050" w:rsidRDefault="00DF6233" w:rsidP="00DF623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情報と返答で</w:t>
                      </w:r>
                    </w:p>
                    <w:p w:rsidR="00DF6233" w:rsidRPr="00702050" w:rsidRDefault="00DF6233" w:rsidP="00DF623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返事をする</w:t>
                      </w:r>
                    </w:p>
                  </w:txbxContent>
                </v:textbox>
              </v:shape>
            </w:pict>
          </mc:Fallback>
        </mc:AlternateContent>
      </w:r>
      <w:r w:rsidR="008D07A1" w:rsidRPr="0070205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A7DD0" wp14:editId="2E597320">
                <wp:simplePos x="0" y="0"/>
                <wp:positionH relativeFrom="column">
                  <wp:posOffset>-123825</wp:posOffset>
                </wp:positionH>
                <wp:positionV relativeFrom="paragraph">
                  <wp:posOffset>2418715</wp:posOffset>
                </wp:positionV>
                <wp:extent cx="1704975" cy="1438275"/>
                <wp:effectExtent l="19050" t="285750" r="47625" b="47625"/>
                <wp:wrapNone/>
                <wp:docPr id="4" name="円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38275"/>
                        </a:xfrm>
                        <a:prstGeom prst="wedgeEllipseCallout">
                          <a:avLst>
                            <a:gd name="adj1" fmla="val -21414"/>
                            <a:gd name="adj2" fmla="val -686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7A1" w:rsidRPr="00702050" w:rsidRDefault="008D07A1" w:rsidP="008D07A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項目は</w:t>
                            </w:r>
                          </w:p>
                          <w:p w:rsidR="008D07A1" w:rsidRPr="00702050" w:rsidRDefault="008D07A1" w:rsidP="008D07A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70205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質問か有益な情報か選んで投稿できる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形吹き出し 3" o:spid="_x0000_s1030" type="#_x0000_t63" style="position:absolute;left:0;text-align:left;margin-left:-9.75pt;margin-top:190.45pt;width:134.25pt;height:1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" adj="6175,-4021" fillcolor="#f2f2f2 [3052]" strokecolor="#1f497d [3215]" strokeweight="2pt">
                <v:textbox>
                  <w:txbxContent>
                    <w:p w:rsidR="008D07A1" w:rsidRPr="00702050" w:rsidRDefault="008D07A1" w:rsidP="008D07A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項目は</w:t>
                      </w:r>
                    </w:p>
                    <w:p w:rsidR="008D07A1" w:rsidRPr="00702050" w:rsidRDefault="008D07A1" w:rsidP="008D07A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</w:rPr>
                      </w:pPr>
                      <w:r w:rsidRPr="0070205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質問か有益な情報か選んで投稿できる</w:t>
                      </w:r>
                    </w:p>
                  </w:txbxContent>
                </v:textbox>
              </v:shape>
            </w:pict>
          </mc:Fallback>
        </mc:AlternateContent>
      </w:r>
      <w:r w:rsidR="008D07A1" w:rsidRPr="00702050">
        <w:rPr>
          <w:rFonts w:asciiTheme="majorEastAsia" w:eastAsiaTheme="majorEastAsia" w:hAnsiTheme="majorEastAsia" w:hint="eastAsia"/>
          <w:b/>
          <w:sz w:val="36"/>
          <w:szCs w:val="36"/>
        </w:rPr>
        <w:t>匿名で利用できる掲示板</w:t>
      </w:r>
      <w:r w:rsidR="008D07A1">
        <w:rPr>
          <w:noProof/>
        </w:rPr>
        <w:drawing>
          <wp:inline distT="0" distB="0" distL="0" distR="0" wp14:anchorId="61E890DE" wp14:editId="320A7EE6">
            <wp:extent cx="6410325" cy="3732921"/>
            <wp:effectExtent l="0" t="0" r="0" b="127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2502" cy="373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1" w:rsidRDefault="009D019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3555D" wp14:editId="423EAD52">
                <wp:simplePos x="0" y="0"/>
                <wp:positionH relativeFrom="column">
                  <wp:posOffset>6267450</wp:posOffset>
                </wp:positionH>
                <wp:positionV relativeFrom="paragraph">
                  <wp:posOffset>588645</wp:posOffset>
                </wp:positionV>
                <wp:extent cx="323850" cy="323850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19C" w:rsidRPr="009D019C" w:rsidRDefault="00467C40" w:rsidP="009D019C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３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31" type="#_x0000_t202" style="position:absolute;left:0;text-align:left;margin-left:493.5pt;margin-top:46.35pt;width:25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" filled="f" stroked="f" strokeweight=".5pt">
                <v:textbox>
                  <w:txbxContent>
                    <w:p w:rsidR="009D019C" w:rsidRPr="009D019C" w:rsidRDefault="00467C40" w:rsidP="009D019C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３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P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Pr="008D07A1" w:rsidRDefault="008D07A1"/>
    <w:sectPr w:rsidR="008D07A1" w:rsidRPr="008D07A1" w:rsidSect="008D07A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19C" w:rsidRDefault="009D019C" w:rsidP="009D019C">
      <w:r>
        <w:separator/>
      </w:r>
    </w:p>
  </w:endnote>
  <w:endnote w:type="continuationSeparator" w:id="0">
    <w:p w:rsidR="009D019C" w:rsidRDefault="009D019C" w:rsidP="009D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19C" w:rsidRDefault="009D019C" w:rsidP="009D019C">
      <w:r>
        <w:separator/>
      </w:r>
    </w:p>
  </w:footnote>
  <w:footnote w:type="continuationSeparator" w:id="0">
    <w:p w:rsidR="009D019C" w:rsidRDefault="009D019C" w:rsidP="009D0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A1"/>
    <w:rsid w:val="0037482E"/>
    <w:rsid w:val="00467C40"/>
    <w:rsid w:val="00591EE5"/>
    <w:rsid w:val="00702050"/>
    <w:rsid w:val="008D07A1"/>
    <w:rsid w:val="009D019C"/>
    <w:rsid w:val="00D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07A1"/>
  </w:style>
  <w:style w:type="paragraph" w:styleId="a5">
    <w:name w:val="Balloon Text"/>
    <w:basedOn w:val="a"/>
    <w:link w:val="a6"/>
    <w:uiPriority w:val="99"/>
    <w:semiHidden/>
    <w:unhideWhenUsed/>
    <w:rsid w:val="008D07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D07A1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D07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D019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D0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07A1"/>
  </w:style>
  <w:style w:type="paragraph" w:styleId="a5">
    <w:name w:val="Balloon Text"/>
    <w:basedOn w:val="a"/>
    <w:link w:val="a6"/>
    <w:uiPriority w:val="99"/>
    <w:semiHidden/>
    <w:unhideWhenUsed/>
    <w:rsid w:val="008D07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D07A1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D07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D019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D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 健太</dc:creator>
  <cp:lastModifiedBy>鈴木 健太</cp:lastModifiedBy>
  <cp:revision>5</cp:revision>
  <cp:lastPrinted>2013-11-28T00:51:00Z</cp:lastPrinted>
  <dcterms:created xsi:type="dcterms:W3CDTF">2013-11-26T07:17:00Z</dcterms:created>
  <dcterms:modified xsi:type="dcterms:W3CDTF">2013-11-28T00:58:00Z</dcterms:modified>
</cp:coreProperties>
</file>