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30"/>
        <w:gridCol w:w="2521"/>
        <w:gridCol w:w="2835"/>
        <w:gridCol w:w="2232"/>
      </w:tblGrid>
      <w:tr w:rsidR="00BE7B6E" w:rsidTr="009B33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3133E0" w:rsidRDefault="00D848B3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9B332C">
        <w:trPr>
          <w:trHeight w:val="408"/>
        </w:trPr>
        <w:tc>
          <w:tcPr>
            <w:tcW w:w="4786" w:type="dxa"/>
            <w:gridSpan w:val="4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4D6D09">
              <w:rPr>
                <w:rFonts w:ascii="ＭＳ Ｐ明朝" w:eastAsia="ＭＳ Ｐ明朝" w:hAnsi="ＭＳ Ｐ明朝" w:hint="eastAsia"/>
              </w:rPr>
              <w:t xml:space="preserve"> 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A5787B">
              <w:rPr>
                <w:rFonts w:ascii="ＭＳ Ｐ明朝" w:eastAsia="ＭＳ Ｐ明朝" w:hAnsi="ＭＳ Ｐ明朝" w:hint="eastAsia"/>
              </w:rPr>
              <w:t xml:space="preserve"> </w:t>
            </w:r>
            <w:r w:rsidR="00552727">
              <w:rPr>
                <w:rFonts w:ascii="ＭＳ Ｐ明朝" w:eastAsia="ＭＳ Ｐ明朝" w:hAnsi="ＭＳ Ｐ明朝"/>
              </w:rPr>
              <w:t>2013年10月1日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7C720E" w:rsidRDefault="00115730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294179">
              <w:rPr>
                <w:rFonts w:ascii="ＭＳ Ｐ明朝" w:eastAsia="ＭＳ Ｐ明朝" w:hAnsi="ＭＳ Ｐ明朝" w:hint="eastAsia"/>
              </w:rPr>
              <w:t>中野拳</w:t>
            </w:r>
            <w:r w:rsidR="00C85C4C">
              <w:rPr>
                <w:rFonts w:ascii="ＭＳ Ｐ明朝" w:eastAsia="ＭＳ Ｐ明朝" w:hAnsi="ＭＳ Ｐ明朝" w:hint="eastAsia"/>
              </w:rPr>
              <w:t>悟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名　　　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4D6D09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株式会社　秀英社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 w:rsidRPr="008B1B7D">
              <w:rPr>
                <w:rFonts w:ascii="ＭＳ Ｐ明朝" w:eastAsia="ＭＳ Ｐ明朝" w:hAnsi="ＭＳ Ｐ明朝" w:hint="eastAsia"/>
                <w:spacing w:val="45"/>
                <w:kern w:val="0"/>
                <w:fitText w:val="840" w:id="-997004288"/>
              </w:rPr>
              <w:t>所在</w:t>
            </w:r>
            <w:r w:rsidRPr="008B1B7D">
              <w:rPr>
                <w:rFonts w:ascii="ＭＳ Ｐ明朝" w:eastAsia="ＭＳ Ｐ明朝" w:hAnsi="ＭＳ Ｐ明朝" w:hint="eastAsia"/>
                <w:spacing w:val="15"/>
                <w:kern w:val="0"/>
                <w:fitText w:val="840" w:id="-997004288"/>
              </w:rPr>
              <w:t>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4D6D09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京都府京都市中京区寺町通御池下る下本能寺前町５２２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　　　種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4D6D09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教育・サービス業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D848B3" w:rsidRDefault="00D848B3" w:rsidP="003133E0">
            <w:pPr>
              <w:rPr>
                <w:rFonts w:ascii="ＭＳ Ｐ明朝" w:eastAsia="ＭＳ Ｐ明朝" w:hAnsi="ＭＳ Ｐ明朝"/>
              </w:rPr>
            </w:pPr>
          </w:p>
        </w:tc>
      </w:tr>
      <w:tr w:rsidR="00BE7B6E" w:rsidRPr="008C49D1" w:rsidTr="00352292">
        <w:trPr>
          <w:trHeight w:val="4566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352292" w:rsidRPr="00A5787B" w:rsidRDefault="00352292" w:rsidP="00A5787B"/>
          <w:p w:rsidR="00A5787B" w:rsidRDefault="004D6D09" w:rsidP="00A5787B">
            <w:r>
              <w:rPr>
                <w:rFonts w:hint="eastAsia"/>
              </w:rPr>
              <w:t>１．代表者および会社の規模</w:t>
            </w:r>
          </w:p>
          <w:p w:rsidR="004D6D09" w:rsidRDefault="004D6D09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代表者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小野沢　優太</w:t>
            </w:r>
          </w:p>
          <w:p w:rsidR="004D6D09" w:rsidRDefault="004D6D09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設立日</w:t>
            </w:r>
            <w:r>
              <w:rPr>
                <w:rFonts w:hint="eastAsia"/>
              </w:rPr>
              <w:t>: 1992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:rsidR="00A5787B" w:rsidRDefault="004D6D09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年間総売上</w:t>
            </w:r>
            <w:r>
              <w:rPr>
                <w:rFonts w:hint="eastAsia"/>
              </w:rPr>
              <w:t>: 2000</w:t>
            </w:r>
            <w:r>
              <w:rPr>
                <w:rFonts w:hint="eastAsia"/>
              </w:rPr>
              <w:t>億</w:t>
            </w:r>
          </w:p>
          <w:p w:rsidR="004D6D09" w:rsidRDefault="004D6D09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従業員数</w:t>
            </w:r>
            <w:r>
              <w:rPr>
                <w:rFonts w:hint="eastAsia"/>
              </w:rPr>
              <w:t>: 500</w:t>
            </w:r>
            <w:r>
              <w:rPr>
                <w:rFonts w:hint="eastAsia"/>
              </w:rPr>
              <w:t>人</w:t>
            </w:r>
          </w:p>
          <w:p w:rsidR="00A5787B" w:rsidRDefault="00A5787B" w:rsidP="00A5787B"/>
          <w:p w:rsidR="00A5787B" w:rsidRDefault="00612FFE" w:rsidP="00A5787B">
            <w:r>
              <w:rPr>
                <w:rFonts w:hint="eastAsia"/>
              </w:rPr>
              <w:t>２．本社・支社の所在地</w:t>
            </w:r>
          </w:p>
          <w:p w:rsidR="00A5787B" w:rsidRPr="00612FFE" w:rsidRDefault="00612FFE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本社住所</w:t>
            </w:r>
            <w:r>
              <w:rPr>
                <w:rFonts w:hint="eastAsia"/>
              </w:rPr>
              <w:t xml:space="preserve">: </w:t>
            </w:r>
            <w:r>
              <w:rPr>
                <w:rFonts w:ascii="ＭＳ Ｐ明朝" w:eastAsia="ＭＳ Ｐ明朝" w:hAnsi="ＭＳ Ｐ明朝" w:hint="eastAsia"/>
              </w:rPr>
              <w:t>京都府京都市中京区寺町通御池下る下本能寺前町５２２</w:t>
            </w:r>
          </w:p>
          <w:p w:rsidR="00A5787B" w:rsidRDefault="00612FFE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支店住所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夢の国支店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カルフォルニア州アナハイム</w:t>
            </w:r>
          </w:p>
          <w:p w:rsidR="004F792E" w:rsidRDefault="004F792E" w:rsidP="00A5787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hint="eastAsia"/>
              </w:rPr>
              <w:t xml:space="preserve">            : </w:t>
            </w:r>
            <w:r w:rsidR="00281099">
              <w:rPr>
                <w:rFonts w:hint="eastAsia"/>
              </w:rPr>
              <w:t>スカイツリー　展望デッキ</w:t>
            </w:r>
            <w:r>
              <w:rPr>
                <w:rFonts w:hint="eastAsia"/>
              </w:rPr>
              <w:t>支店</w:t>
            </w:r>
            <w:r>
              <w:rPr>
                <w:rFonts w:hint="eastAsia"/>
              </w:rPr>
              <w:t xml:space="preserve">: </w:t>
            </w:r>
            <w:r w:rsidR="00281099">
              <w:rPr>
                <w:rFonts w:hint="eastAsia"/>
                <w:color w:val="000000"/>
                <w:szCs w:val="21"/>
              </w:rPr>
              <w:t>東京都墨田区押上</w:t>
            </w:r>
            <w:r w:rsidR="00281099">
              <w:rPr>
                <w:rFonts w:hint="eastAsia"/>
                <w:color w:val="000000"/>
                <w:szCs w:val="21"/>
              </w:rPr>
              <w:t>1</w:t>
            </w:r>
            <w:r w:rsidR="00281099">
              <w:rPr>
                <w:rFonts w:hint="eastAsia"/>
                <w:color w:val="000000"/>
                <w:szCs w:val="21"/>
              </w:rPr>
              <w:t>丁目</w:t>
            </w:r>
            <w:r w:rsidR="00281099">
              <w:rPr>
                <w:rFonts w:hint="eastAsia"/>
                <w:color w:val="000000"/>
                <w:szCs w:val="21"/>
              </w:rPr>
              <w:t>1-13</w:t>
            </w:r>
          </w:p>
          <w:p w:rsidR="004F792E" w:rsidRDefault="004F792E" w:rsidP="00A5787B"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            : 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ホワイトハウス支店</w:t>
            </w: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 xml:space="preserve">1600 Pennsylvania Ave., </w:t>
            </w:r>
            <w:r>
              <w:rPr>
                <w:rFonts w:hint="eastAsia"/>
                <w:color w:val="000000"/>
                <w:szCs w:val="21"/>
              </w:rPr>
              <w:t>ワシントン</w:t>
            </w:r>
            <w:r>
              <w:rPr>
                <w:rFonts w:hint="eastAsia"/>
                <w:color w:val="000000"/>
                <w:szCs w:val="21"/>
              </w:rPr>
              <w:t>DC</w:t>
            </w:r>
          </w:p>
          <w:p w:rsidR="00A5787B" w:rsidRDefault="00A5787B" w:rsidP="00A5787B"/>
          <w:p w:rsidR="00A5787B" w:rsidRDefault="00612FFE" w:rsidP="00A5787B">
            <w:r>
              <w:rPr>
                <w:rFonts w:hint="eastAsia"/>
              </w:rPr>
              <w:t>３．</w:t>
            </w:r>
            <w:r w:rsidR="0039055F">
              <w:rPr>
                <w:rFonts w:hint="eastAsia"/>
              </w:rPr>
              <w:t>主要取引先</w:t>
            </w:r>
          </w:p>
          <w:p w:rsidR="00A5787B" w:rsidRDefault="00DF4643" w:rsidP="00A5787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出版関係</w:t>
            </w:r>
          </w:p>
          <w:p w:rsidR="00A5787B" w:rsidRDefault="00DF4643" w:rsidP="00A5787B">
            <w:r>
              <w:rPr>
                <w:rFonts w:hint="eastAsia"/>
              </w:rPr>
              <w:t xml:space="preserve">　　　　　小学館、集英社、富士見書房、角川</w:t>
            </w:r>
          </w:p>
          <w:p w:rsidR="00A5787B" w:rsidRPr="00DF4643" w:rsidRDefault="00DF4643" w:rsidP="00A5787B">
            <w:r>
              <w:rPr>
                <w:rFonts w:hint="eastAsia"/>
              </w:rPr>
              <w:t xml:space="preserve">　　２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官公庁</w:t>
            </w:r>
          </w:p>
          <w:p w:rsidR="00A5787B" w:rsidRDefault="00DF4643" w:rsidP="00A5787B">
            <w:r>
              <w:rPr>
                <w:rFonts w:hint="eastAsia"/>
              </w:rPr>
              <w:t xml:space="preserve">　　　　　文部科学省　</w:t>
            </w:r>
          </w:p>
          <w:p w:rsidR="00DF4643" w:rsidRDefault="00DF4643" w:rsidP="00A5787B">
            <w:r>
              <w:rPr>
                <w:rFonts w:hint="eastAsia"/>
              </w:rPr>
              <w:t xml:space="preserve">　　３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その他</w:t>
            </w:r>
          </w:p>
          <w:p w:rsidR="00A5787B" w:rsidRPr="00A5787B" w:rsidRDefault="00DF4643" w:rsidP="00A5787B">
            <w:r>
              <w:rPr>
                <w:rFonts w:hint="eastAsia"/>
              </w:rPr>
              <w:t xml:space="preserve">　　　　　興学社学院東大ゼミナール、ベネッセ、河合塾</w:t>
            </w:r>
          </w:p>
          <w:p w:rsidR="00A5787B" w:rsidRPr="00A5787B" w:rsidRDefault="00A5787B" w:rsidP="00A5787B"/>
          <w:p w:rsidR="00A5787B" w:rsidRPr="00474EAC" w:rsidRDefault="00A5787B" w:rsidP="00A5787B">
            <w:pPr>
              <w:spacing w:afterLines="50" w:after="180"/>
              <w:rPr>
                <w:b/>
                <w:szCs w:val="21"/>
              </w:rPr>
            </w:pPr>
          </w:p>
        </w:tc>
      </w:tr>
      <w:tr w:rsidR="008B1B7D" w:rsidTr="00352292">
        <w:trPr>
          <w:trHeight w:val="420"/>
        </w:trPr>
        <w:tc>
          <w:tcPr>
            <w:tcW w:w="22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7D" w:rsidRPr="007C720E" w:rsidRDefault="008B1B7D" w:rsidP="008B1B7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業務概要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1B7D" w:rsidRPr="007C720E" w:rsidRDefault="008B1B7D" w:rsidP="008B1B7D">
            <w:pPr>
              <w:rPr>
                <w:rFonts w:ascii="ＭＳ Ｐ明朝" w:eastAsia="ＭＳ Ｐ明朝" w:hAnsi="ＭＳ Ｐ明朝"/>
              </w:rPr>
            </w:pPr>
          </w:p>
        </w:tc>
      </w:tr>
      <w:tr w:rsidR="008B1B7D" w:rsidTr="00757BF7">
        <w:trPr>
          <w:trHeight w:val="1412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612FFE" w:rsidRPr="00612FFE" w:rsidRDefault="00612FFE" w:rsidP="00612FFE">
            <w:pPr>
              <w:rPr>
                <w:rFonts w:ascii="ＭＳ Ｐ明朝" w:eastAsia="ＭＳ Ｐ明朝" w:hAnsi="ＭＳ Ｐ明朝"/>
              </w:rPr>
            </w:pPr>
            <w:r w:rsidRPr="00612FFE">
              <w:rPr>
                <w:rFonts w:ascii="ＭＳ Ｐ明朝" w:eastAsia="ＭＳ Ｐ明朝" w:hAnsi="ＭＳ Ｐ明朝" w:hint="eastAsia"/>
              </w:rPr>
              <w:t>業務概要</w:t>
            </w:r>
          </w:p>
          <w:p w:rsidR="00612FFE" w:rsidRPr="00612FFE" w:rsidRDefault="009C25DE" w:rsidP="00612FFE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・教育テキストの監修。</w:t>
            </w:r>
          </w:p>
          <w:p w:rsidR="00612FFE" w:rsidRPr="00612FFE" w:rsidRDefault="00612FFE" w:rsidP="00612FFE">
            <w:pPr>
              <w:rPr>
                <w:rFonts w:ascii="ＭＳ Ｐ明朝" w:eastAsia="ＭＳ Ｐ明朝" w:hAnsi="ＭＳ Ｐ明朝"/>
              </w:rPr>
            </w:pPr>
          </w:p>
          <w:p w:rsidR="00612FFE" w:rsidRPr="00612FFE" w:rsidRDefault="00612FFE" w:rsidP="00612FFE">
            <w:pPr>
              <w:rPr>
                <w:rFonts w:ascii="ＭＳ Ｐ明朝" w:eastAsia="ＭＳ Ｐ明朝" w:hAnsi="ＭＳ Ｐ明朝"/>
              </w:rPr>
            </w:pPr>
          </w:p>
          <w:p w:rsidR="00420E21" w:rsidRPr="007C720E" w:rsidRDefault="00420E21" w:rsidP="008B1B7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A5787B" w:rsidRDefault="00A5787B"/>
    <w:p w:rsidR="00245E74" w:rsidRDefault="00245E74"/>
    <w:p w:rsidR="00245E74" w:rsidRDefault="00245E74"/>
    <w:p w:rsidR="009C25DE" w:rsidRDefault="009C25DE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2268"/>
        <w:gridCol w:w="2835"/>
        <w:gridCol w:w="2515"/>
      </w:tblGrid>
      <w:tr w:rsidR="007F52B6" w:rsidTr="00B37AC8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OOA</w:t>
            </w:r>
          </w:p>
        </w:tc>
        <w:tc>
          <w:tcPr>
            <w:tcW w:w="57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3133E0" w:rsidRDefault="00B37AC8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7F52B6" w:rsidTr="00B37AC8">
        <w:trPr>
          <w:trHeight w:val="408"/>
        </w:trPr>
        <w:tc>
          <w:tcPr>
            <w:tcW w:w="4503" w:type="dxa"/>
            <w:gridSpan w:val="3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F83B38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552727">
              <w:rPr>
                <w:rFonts w:ascii="ＭＳ Ｐ明朝" w:eastAsia="ＭＳ Ｐ明朝" w:hAnsi="ＭＳ Ｐ明朝"/>
              </w:rPr>
              <w:t>2013年10月1日</w:t>
            </w:r>
            <w:bookmarkStart w:id="0" w:name="_GoBack"/>
            <w:bookmarkEnd w:id="0"/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7C720E" w:rsidRDefault="00115730" w:rsidP="00CB118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A16BD0">
              <w:rPr>
                <w:rFonts w:ascii="ＭＳ Ｐ明朝" w:eastAsia="ＭＳ Ｐ明朝" w:hAnsi="ＭＳ Ｐ明朝" w:hint="eastAsia"/>
              </w:rPr>
              <w:t>森口　直輝</w:t>
            </w:r>
          </w:p>
        </w:tc>
      </w:tr>
      <w:tr w:rsidR="00420E21" w:rsidTr="00BD7ABF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420E21" w:rsidRDefault="00420E21" w:rsidP="00BD7AB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420E21" w:rsidRDefault="00420E21" w:rsidP="00BD7ABF">
            <w:pPr>
              <w:rPr>
                <w:rFonts w:ascii="ＭＳ Ｐ明朝" w:eastAsia="ＭＳ Ｐ明朝" w:hAnsi="ＭＳ Ｐ明朝"/>
              </w:rPr>
            </w:pPr>
          </w:p>
        </w:tc>
      </w:tr>
      <w:tr w:rsidR="00420E21" w:rsidRPr="008C49D1" w:rsidTr="00BD7ABF">
        <w:trPr>
          <w:trHeight w:val="4566"/>
        </w:trPr>
        <w:tc>
          <w:tcPr>
            <w:tcW w:w="9853" w:type="dxa"/>
            <w:gridSpan w:val="5"/>
            <w:tcBorders>
              <w:top w:val="nil"/>
              <w:bottom w:val="single" w:sz="4" w:space="0" w:color="auto"/>
            </w:tcBorders>
          </w:tcPr>
          <w:p w:rsidR="00C514F1" w:rsidRPr="00063415" w:rsidRDefault="00C514F1" w:rsidP="00C514F1">
            <w:pPr>
              <w:ind w:firstLineChars="100" w:firstLine="221"/>
              <w:rPr>
                <w:b/>
                <w:sz w:val="22"/>
                <w:szCs w:val="21"/>
              </w:rPr>
            </w:pPr>
            <w:r w:rsidRPr="00063415">
              <w:rPr>
                <w:rFonts w:hint="eastAsia"/>
                <w:b/>
                <w:sz w:val="22"/>
                <w:szCs w:val="21"/>
              </w:rPr>
              <w:t>組織図</w: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5C6486" w:rsidP="00420E21">
            <w:pPr>
              <w:rPr>
                <w:b/>
                <w:szCs w:val="21"/>
              </w:rPr>
            </w:pP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C83C7C" wp14:editId="27C50D7B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-438150</wp:posOffset>
                      </wp:positionV>
                      <wp:extent cx="485775" cy="1496060"/>
                      <wp:effectExtent l="0" t="0" r="28575" b="27940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代表取締役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8" o:spid="_x0000_s1026" type="#_x0000_t202" style="position:absolute;left:0;text-align:left;margin-left:230.55pt;margin-top:-34.5pt;width:38.25pt;height:1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ZHgQIAAOoEAAAOAAAAZHJzL2Uyb0RvYy54bWysVE1OGzEU3lfqHSzvy0xoEiBiglJQqkoI&#10;kKBl7Xg8ZCSP7dpOZtIlkVAP0StUXfc8c5F+9iQQoKuqs3De/8/33svxSVNJshTWlVpltLeXUiIU&#10;13mp7jL6+Wb67pAS55nKmdRKZHQlHD0Zv31zXJuR2NdzLXNhCYIoN6pNRufem1GSOD4XFXN72ggF&#10;ZaFtxTxYe5fkltWIXslkP02HSa1tbqzmwjlIzzolHcf4RSG4vywKJzyRGUVtPr42vrPwJuNjNrqz&#10;zMxLvimD/UMVFSsVkj6GOmOekYUtX4WqSm6104Xf47pKdFGUXMQe0E0vfdHN9ZwZEXsBOM48wuT+&#10;X1h+sbyypMwxO0xKsQozatcP7f3P9v53u/5O2vWPdr1u73+BJ7ABYLVxI/hdG3j65oNu4LyVOwgD&#10;Dk1hq/CLDgn0gH71CLdoPOEQ9g8HBwcDSjhUvf7RMB3GeSRP3sY6/1HoigQioxbjjCiz5bnzqASm&#10;W5OQzGlZ5tNSysis3Km0ZMkweSxMrmtKJHMewoxO4xeKRohnblKROqPD94M0Znqmc69C3qCXnbBp&#10;/F6HRRKpQlEiruSm+IBjh1egfDNrNuDOdL4CtlZ36+oMn5YA4BzVXzGL/QScuDl/iaeQGvXqDUXJ&#10;XNtvf5MH+4wK9gW/lNTY+Iy6rwtmBer/pLBSR71+P5xIZPqDg30wdlcz29WoRXWqAW0P9214JIO9&#10;l1uysLq6xXFOQl6omOKoLaPI3pGnvrtDHDcXk0k0wlEY5s/VteEhdIAsDPimuWXWbLbAA/MLvb0N&#10;NnqxDJ1t8FR6svC6KOOmBIg7XDHzwOCg4vQ3xx8udpePVk9/UeM/AAAA//8DAFBLAwQUAAYACAAA&#10;ACEA81c/zuIAAAALAQAADwAAAGRycy9kb3ducmV2LnhtbEyPy07DMBBF90j8gzVIbFDrhIcLIU6F&#10;kBCLEglaisTOjYc4wo8odtP07xlWsBzN0b3nlsvJWTbiELvgJeTzDBj6JujOtxLeN0+zW2AxKa+V&#10;DR4lHDHCsjo9KVWhw8G/4bhOLaMQHwslwaTUF5zHxqBTcR569PT7CoNTic6h5XpQBwp3ll9mmeBO&#10;dZ4ajOrx0WDzvd476n2pt8/H+uOzb/D1YsWNrcfVVsrzs+nhHljCKf3B8KtP6lCR0y7svY7MSrgW&#10;eU6ohJm4o1FE3FwtBLAdoUII4FXJ/2+ofgAAAP//AwBQSwECLQAUAAYACAAAACEAtoM4kv4AAADh&#10;AQAAEwAAAAAAAAAAAAAAAAAAAAAAW0NvbnRlbnRfVHlwZXNdLnhtbFBLAQItABQABgAIAAAAIQA4&#10;/SH/1gAAAJQBAAALAAAAAAAAAAAAAAAAAC8BAABfcmVscy8ucmVsc1BLAQItABQABgAIAAAAIQBY&#10;u7ZHgQIAAOoEAAAOAAAAAAAAAAAAAAAAAC4CAABkcnMvZTJvRG9jLnhtbFBLAQItABQABgAIAAAA&#10;IQDzVz/O4gAAAAsBAAAPAAAAAAAAAAAAAAAAANsEAABkcnMvZG93bnJldi54bWxQSwUGAAAAAAQA&#10;BADzAAAA6g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代表取締役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EF2E5C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69E3CA" wp14:editId="03546898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139065</wp:posOffset>
                      </wp:positionV>
                      <wp:extent cx="0" cy="314325"/>
                      <wp:effectExtent l="0" t="0" r="19050" b="9525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pt,10.95pt" to="250.1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yz4wEAAAIEAAAOAAAAZHJzL2Uyb0RvYy54bWysU82O0zAQviPxDpbvNEkXEIqa7mFXywVB&#10;xc8DeJ1xY8l/sk2TXsuZF4CH4AASx32YHvY1GDttuoKV0CIuTsaZ75v5vpkszgetyAZ8kNY0tJqV&#10;lIDhtpVm3dAP76+evKAkRGZapqyBhm4h0PPl40eL3tUwt51VLXiCJCbUvWtoF6OriyLwDjQLM+vA&#10;4EdhvWYRQ78uWs96ZNeqmJfl86K3vnXecggBby/Hj3SZ+YUAHt8IESAS1VDsLebT5/M6ncVyweq1&#10;Z66T/NAG+4cuNJMGi05Ulywy8tHLP6i05N4GK+KMW11YISSHrAHVVOVvat51zEHWguYEN9kU/h8t&#10;f71ZeSJbnB0lhmkc0e3XH7c/v+x33/efPu933/a7G1Iln3oXaky/MCt/iIJb+SR6EF6nJ8ohQ/Z2&#10;O3kLQyR8vOR4e1Y9PZs/S3TFCed8iC/BapJeGqqkSapZzTavQhxTjynpWpl0BqtkeyWVykHaF7hQ&#10;nmwYTjoOuWMscScLo4Qsko6x8/wWtwpG1rcg0AnstcrV8w6eOBnnYOKRVxnMTjCBHUzA8u/AQ36C&#10;Qt7Ph4AnRK5sTZzAWhrr76t+skKM+UcHRt3JgmvbbvNMszW4aHk4h58ibfLdOMNPv+7yFwAAAP//&#10;AwBQSwMEFAAGAAgAAAAhAFvD+greAAAACQEAAA8AAABkcnMvZG93bnJldi54bWxMj7FOwzAQhnck&#10;3sE6JDZqJyqlTeNUCMGCWBI6wObG1zgiPqex04S3x4ihjHf36b/vz3ez7dgZB986kpAsBDCk2umW&#10;Ggn795e7NTAfFGnVOUIJ3+hhV1xf5SrTbqISz1VoWAwhnykJJoQ+49zXBq3yC9cjxdvRDVaFOA4N&#10;14OaYrjteCrEilvVUvxgVI9PBuuvarQSXk9vfr9clc/lx2ldTZ/H0TQOpby9mR+3wALO4QLDr35U&#10;hyI6HdxI2rNOwr0QaUQlpMkGWAT+FgcJD8kSeJHz/w2KHwAAAP//AwBQSwECLQAUAAYACAAAACEA&#10;toM4kv4AAADhAQAAEwAAAAAAAAAAAAAAAAAAAAAAW0NvbnRlbnRfVHlwZXNdLnhtbFBLAQItABQA&#10;BgAIAAAAIQA4/SH/1gAAAJQBAAALAAAAAAAAAAAAAAAAAC8BAABfcmVscy8ucmVsc1BLAQItABQA&#10;BgAIAAAAIQBBGuyz4wEAAAIEAAAOAAAAAAAAAAAAAAAAAC4CAABkcnMvZTJvRG9jLnhtbFBLAQIt&#10;ABQABgAIAAAAIQBbw/oK3gAAAAkBAAAPAAAAAAAAAAAAAAAAAD0EAABkcnMvZG93bnJldi54bWxQ&#10;SwUGAAAAAAQABADzAAAASAUAAAAA&#10;" strokecolor="black [3213]"/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5C6486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3D4923" wp14:editId="422BAD37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-3810</wp:posOffset>
                      </wp:positionV>
                      <wp:extent cx="3257549" cy="0"/>
                      <wp:effectExtent l="0" t="0" r="19685" b="19050"/>
                      <wp:wrapNone/>
                      <wp:docPr id="30" name="直線コネク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754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-.3pt" to="379.1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L5QEAAH0DAAAOAAAAZHJzL2Uyb0RvYy54bWysU0uOEzEQ3SNxB8t70pkMAaaVziwmGlgg&#10;iMRwgBq33W3JP7lMOtmGNReAQ7AAiSWHyWKuQdnpiQbYIXphVblcz/WeXy8ut9awjYyovWv42WTK&#10;mXTCt9p1DX9/c/3kBWeYwLVgvJMN30nkl8vHjxZDqOXM9960MjICcVgPoeF9SqGuKhS9tIATH6Sj&#10;ovLRQqI0dlUbYSB0a6rZdPqsGnxsQ/RCItLu6ljky4KvlBTprVIoEzMNp9lSWWNZb/NaLRdQdxFC&#10;r8U4BvzDFBa0o0tPUCtIwD5E/ReU1SJ69CpNhLeVV0oLWTgQm7PpH2ze9RBk4ULiYDjJhP8PVrzZ&#10;rCPTbcPPSR4Hlt7o7sv3ux+fD/tvh4+fDvuvh/1PRkVSaghYU8OVW8cxw7COmfZWRcuU0eEVmaAI&#10;QdTYtui8O+kst4kJ2jyfzZ/Pn15wJu5r1REiQ4WI6aX0luWg4Ua7LAHUsHmNia6lo/dH8rbz19qY&#10;8ozGsaHhF/PZnJCBzKQMJAptIHroOs7AdORSkWJBRG90m7szDu7wykS2ATIK+av1ww2Ny5kBTFQg&#10;DuXLMtAEv7XmcVaA/bG5lMZjxmVoWXw4Tp81PKqWo1vf7oqYVc7ojQv66Mdsooc5xQ//muUvAAAA&#10;//8DAFBLAwQUAAYACAAAACEA/CTmfNkAAAAHAQAADwAAAGRycy9kb3ducmV2LnhtbEyOwU7DMBBE&#10;70j8g7VI3FqnESklxKkoAokbSuADnHhJIux1FLtN4OtZuNDj04xmXrFfnBUnnMLgScFmnYBAar0Z&#10;qFPw/va82oEIUZPR1hMq+MIA+/LyotC58TNVeKpjJ3iEQq4V9DGOuZSh7dHpsPYjEmcffnI6Mk6d&#10;NJOeedxZmSbJVjo9ED/0esTHHtvP+ugUzK93VaUT+/K9WermKZUHT9lBqeur5eEeRMQl/pfhV5/V&#10;oWSnxh/JBGEVpDdZylUFqy0Izm+zHXPzx7Is5Ll/+QMAAP//AwBQSwECLQAUAAYACAAAACEAtoM4&#10;kv4AAADhAQAAEwAAAAAAAAAAAAAAAAAAAAAAW0NvbnRlbnRfVHlwZXNdLnhtbFBLAQItABQABgAI&#10;AAAAIQA4/SH/1gAAAJQBAAALAAAAAAAAAAAAAAAAAC8BAABfcmVscy8ucmVsc1BLAQItABQABgAI&#10;AAAAIQCxpQHL5QEAAH0DAAAOAAAAAAAAAAAAAAAAAC4CAABkcnMvZTJvRG9jLnhtbFBLAQItABQA&#10;BgAIAAAAIQD8JOZ82QAAAAcBAAAPAAAAAAAAAAAAAAAAAD8EAABkcnMvZG93bnJldi54bWxQSwUG&#10;AAAAAAQABADzAAAARQUAAAAA&#10;" strokecolor="windowText"/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A0FE3C" wp14:editId="5B4602CF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300355</wp:posOffset>
                      </wp:positionV>
                      <wp:extent cx="485775" cy="1496060"/>
                      <wp:effectExtent l="0" t="0" r="28575" b="27940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通信事業部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1" o:spid="_x0000_s1027" type="#_x0000_t202" style="position:absolute;left:0;text-align:left;margin-left:102.95pt;margin-top:23.65pt;width:38.25pt;height:1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+whQIAAPEEAAAOAAAAZHJzL2Uyb0RvYy54bWysVE1OGzEU3lfqHSzvy0zSJEDEBKWgVJUQ&#10;IEHL2vF4yEge27WdzKRLIqEeoleouu55cpF+9iQhQFdVZ+F5f34/33vPJ6dNJclCWFdqldHOQUqJ&#10;UFznpbrP6OfbybsjSpxnKmdSK5HRpXD0dPT2zUlthqKrZ1rmwhI4UW5Ym4zOvDfDJHF8JirmDrQR&#10;CspC24p5sPY+yS2r4b2SSTdNB0mtbW6s5sI5SM9bJR1F/0UhuL8qCic8kRlFbj6eNp7TcCajEza8&#10;t8zMSr5Jg/1DFhUrFYLuXJ0zz8jclq9cVSW32unCH3BdJbooSi5iDaimk76o5mbGjIi1ABxndjC5&#10;/+eWXy6uLSnzjHY7lChWoUfr1eP64ef64fd69Z2sVz/Wq9X64Rd4AhsAVhs3xL0bg5u++aAbNH4r&#10;dxAGHJrCVuGPCgn0gH65g1s0nnAIe0f9w8M+JRyqTu94kA5iP5Kn28Y6/1HoigQioxbtjCizxYXz&#10;yASmW5MQzGlZ5pNSysgs3Zm0ZMHQeQxMrmtKJHMewoxO4heShotn16QidUYH7/tpjPRM5165vEUt&#10;e27T+L12iyBShaREHMlN8gHHFq9A+WbaxEbssJzqfAmIrW6n1hk+KYHDBYq4ZhZjClSxev4KRyE1&#10;0tYbipKZtt/+Jg/2GRXsC/6U1Bj8jLqvc2YFyvikMFnHnV4vbEpkev3DLhi7r5nua9S8OtNAGMOD&#10;/CIZ7L3ckoXV1R12dBziQsUUR24ZRfSWPPPtOmLHuRiPoxF2wzB/oW4MD64DcqHPt80ds2YzDB7Q&#10;X+rtirDhi5lobcNNpcdzr4syDkxAusUVrQ8M9ioOweYNCIu7z0erp5dq9AcAAP//AwBQSwMEFAAG&#10;AAgAAAAhABK68DPhAAAACgEAAA8AAABkcnMvZG93bnJldi54bWxMj8FKw0AQhu+C77CM4EXajbFq&#10;G7MpIoiHGtDWCt622TEJ7s6G7DZN397Ri95mmI///yZfjs6KAfvQelJwOU1AIFXetFQreNs8TuYg&#10;QtRktPWECo4YYFmcnuQ6M/5ArzisYy04hEKmFTQxdpmUoWrQ6TD1HRLfPn3vdOS1r6Xp9YHDnZVp&#10;ktxIp1vihkZ3+NBg9bXeO+59LrdPx/L9o6vw5WIlG1sOq61S52fj/R2IiGP8g+FHn9WhYKed35MJ&#10;wipIk+sFowpmt1cgGEjn6QzE7ndYgCxy+f+F4hsAAP//AwBQSwECLQAUAAYACAAAACEAtoM4kv4A&#10;AADhAQAAEwAAAAAAAAAAAAAAAAAAAAAAW0NvbnRlbnRfVHlwZXNdLnhtbFBLAQItABQABgAIAAAA&#10;IQA4/SH/1gAAAJQBAAALAAAAAAAAAAAAAAAAAC8BAABfcmVscy8ucmVsc1BLAQItABQABgAIAAAA&#10;IQDYZ8+whQIAAPEEAAAOAAAAAAAAAAAAAAAAAC4CAABkcnMvZTJvRG9jLnhtbFBLAQItABQABgAI&#10;AAAAIQASuvAz4QAAAAoBAAAPAAAAAAAAAAAAAAAAAN8EAABkcnMvZG93bnJldi54bWxQSwUGAAAA&#10;AAQABADzAAAA7Q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通信事業部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0E21" w:rsidRDefault="005C6486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E6B630" wp14:editId="58E813FF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-231140</wp:posOffset>
                      </wp:positionV>
                      <wp:extent cx="0" cy="297815"/>
                      <wp:effectExtent l="0" t="0" r="19050" b="26035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8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29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-18.2pt" to="122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Pp4QEAAHwDAAAOAAAAZHJzL2Uyb0RvYy54bWysU8uO0zAU3SPxD5b3NG2lwkzUdBZTDRsE&#10;lRjY33HsxpJf8jVNuy1rfgA+ggVILOdjupjf4NoJ1QA7RBbWffie3HNysrzaW8N2MqL2ruGzyZQz&#10;6YRvtds2/N3tzbMLzjCBa8F4Jxt+kMivVk+fLPtQy7nvvGllZATisO5Dw7uUQl1VKDppASc+SEdN&#10;5aOFRGncVm2EntCtqebT6fOq97EN0QuJSNX10OSrgq+UFOmNUigTMw2n3VI5Yznv8lmtllBvI4RO&#10;i3EN+IctLGhHLz1DrSEB+xD1X1BWi+jRqzQR3lZeKS1k4UBsZtM/2LztIMjChcTBcJYJ/x+seL3b&#10;RKbbhs8vOXNg6Rs9fPn+8OPz6fjt9PHT6fj1dLxn1CSl+oA1DVy7TRwzDJuYae9VtEwZHd6TCYoQ&#10;RI3ti86Hs85yn5gYioKq88sXF7NFBq4GhIwUIqaX0luWg4Yb7bICUMPuFabh6q8ruez8jTaG6lAb&#10;x/qGXy7mC84EkJeUgUShDcQO3ZYzMFsyqUixIKI3us3TeRgPeG0i2wH5hOzV+v6WtuXMACZqEIXy&#10;jMv+NprXWQN2w3BpjdeMy9Cy2HDcPks4iJajO98eipZVzugTFylGO2YPPc4pfvzTrH4CAAD//wMA&#10;UEsDBBQABgAIAAAAIQAqSSal3AAAAAoBAAAPAAAAZHJzL2Rvd25yZXYueG1sTI/BTsMwDIbvSLxD&#10;ZCRuW7LSTVCaTgyBxA218ABuY9qKxqmabC08PUEcxtH2p9/fn+8XO4gTTb53rGGzViCIG2d6bjW8&#10;vz2vbkH4gGxwcEwavsjDvri8yDEzbuaSTlVoRQxhn6GGLoQxk9I3HVn0azcSx9uHmyyGOE6tNBPO&#10;MdwOMlFqJy32HD90ONJjR81ndbQa5te7skQ1vHxvlqp+SuTB8fag9fXV8nAPItASzjD86kd1KKJT&#10;7Y5svBg0JGka1YOG1c0uBRGJv00dUbUFWeTyf4XiBwAA//8DAFBLAQItABQABgAIAAAAIQC2gziS&#10;/gAAAOEBAAATAAAAAAAAAAAAAAAAAAAAAABbQ29udGVudF9UeXBlc10ueG1sUEsBAi0AFAAGAAgA&#10;AAAhADj9If/WAAAAlAEAAAsAAAAAAAAAAAAAAAAALwEAAF9yZWxzLy5yZWxzUEsBAi0AFAAGAAgA&#10;AAAhADYUg+nhAQAAfAMAAA4AAAAAAAAAAAAAAAAALgIAAGRycy9lMm9Eb2MueG1sUEsBAi0AFAAG&#10;AAgAAAAhACpJJqXcAAAACgEAAA8AAAAAAAAAAAAAAAAAOwQAAGRycy9kb3ducmV2LnhtbFBLBQYA&#10;AAAABAAEAPMAAABEBQAAAAA=&#10;" strokecolor="windowText"/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53FF31" wp14:editId="6371E7AB">
                      <wp:simplePos x="0" y="0"/>
                      <wp:positionH relativeFrom="column">
                        <wp:posOffset>4563110</wp:posOffset>
                      </wp:positionH>
                      <wp:positionV relativeFrom="paragraph">
                        <wp:posOffset>83820</wp:posOffset>
                      </wp:positionV>
                      <wp:extent cx="485775" cy="1496060"/>
                      <wp:effectExtent l="0" t="0" r="28575" b="27940"/>
                      <wp:wrapNone/>
                      <wp:docPr id="20" name="テキスト ボック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支店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0" o:spid="_x0000_s1028" type="#_x0000_t202" style="position:absolute;left:0;text-align:left;margin-left:359.3pt;margin-top:6.6pt;width:38.25pt;height:1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VMhwIAAPEEAAAOAAAAZHJzL2Uyb0RvYy54bWysVMFOGzEQvVfqP1i+l91AEiBig1JQqkoI&#10;kKDl7Hi9ZCWv7dpOdtMjkap+RH+h6rnfsz/SZ28CAXqqugevxzN+M/NmxienTSXJUlhXapXR3l5K&#10;iVBc56W6z+in2+m7I0qcZypnUiuR0ZVw9HT89s1JbUZiX8+1zIUlAFFuVJuMzr03oyRxfC4q5va0&#10;EQrKQtuKeYj2Psktq4FeyWQ/TYdJrW1urObCOZyed0o6jvhFIbi/KgonPJEZRWw+rjaus7Am4xM2&#10;urfMzEu+CYP9QxQVKxWcPkKdM8/IwpavoKqSW+104fe4rhJdFCUXMQdk00tfZHMzZ0bEXECOM480&#10;uf8Hyy+X15aUeUb3QY9iFWrUrr+1Dz/bh9/t+jtp1z/a9bp9+AWZwAaE1caNcO/G4KZv3usGhd+e&#10;OxwGHprCVuGPDAn0wF490i0aTzgO+0eDw8MBJRyqXv94mA4jfPJ021jnPwhdkbDJqEU5I8tseeE8&#10;IoHp1iQ4c1qW+bSUMgordyYtWTJUHg2T65oSyZzHYUan8QtBA+LZNalIndHhwSCNnp7p3CvIW+Sy&#10;A5vG7zUsnEgVghKxJTfBBx47vsLON7MmFuJgy+VM5ytQbHXXtc7waQkeLpDENbNoU7CK0fNXWAqp&#10;Ebbe7CiZa/v1b+fBPqOCfcafkhqNn1H3ZcGsQBofFTrruNfvh0mJQn9wGPrC7mpmuxq1qM40GO5h&#10;zA2P22Dv5XZbWF3dYUYnwS9UTHHEllF477ZnvhtHzDgXk0k0wmwY5i/UjeEBOjAX6nzb3DFrNs3g&#10;Qf2l3o4IG73oic423FR6svC6KGPDBKY7XlH6IGCuYhNs3oAwuLtytHp6qcZ/AAAA//8DAFBLAwQU&#10;AAYACAAAACEAZAVVfeIAAAAKAQAADwAAAGRycy9kb3ducmV2LnhtbEyPS0vDQBSF94L/YbiCG7GT&#10;RG1jzKSIIC5qQPsQ3E0z10xwHiEzTdN/73Wly8v5OOe75XKyho04hM47AeksAYau8apzrYDt5vk6&#10;BxaidEoa71DACQMsq/OzUhbKH907juvYMipxoZACdIx9wXloNFoZZr5HR9mXH6yMdA4tV4M8Urk1&#10;PEuSObeyc7SgZY9PGpvv9cHS7mu9eznVH599g29XK65NPa52QlxeTI8PwCJO8Q+GX31Sh4qc9v7g&#10;VGBGwCLN54RScJMBI2Bxf5cC2wvIbvMceFXy/y9UPwAAAP//AwBQSwECLQAUAAYACAAAACEAtoM4&#10;kv4AAADhAQAAEwAAAAAAAAAAAAAAAAAAAAAAW0NvbnRlbnRfVHlwZXNdLnhtbFBLAQItABQABgAI&#10;AAAAIQA4/SH/1gAAAJQBAAALAAAAAAAAAAAAAAAAAC8BAABfcmVscy8ucmVsc1BLAQItABQABgAI&#10;AAAAIQBk19VMhwIAAPEEAAAOAAAAAAAAAAAAAAAAAC4CAABkcnMvZTJvRG9jLnhtbFBLAQItABQA&#10;BgAIAAAAIQBkBVV94gAAAAoBAAAPAAAAAAAAAAAAAAAAAOEEAABkcnMvZG93bnJldi54bWxQSwUG&#10;AAAAAAQABADzAAAA8A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0E21" w:rsidRDefault="005C6486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D18867" wp14:editId="386AA5DE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-461010</wp:posOffset>
                      </wp:positionV>
                      <wp:extent cx="0" cy="314325"/>
                      <wp:effectExtent l="0" t="0" r="19050" b="9525"/>
                      <wp:wrapNone/>
                      <wp:docPr id="37" name="直線コネクタ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7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5pt,-36.3pt" to="294.35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T94AEAAHwDAAAOAAAAZHJzL2Uyb0RvYy54bWysU8uO0zAU3SPxD5b3NH0wPKKms5hq2CCo&#10;xMD+jmM3lvySr2nabVnzA/ARLEBiycd0Mb/BtROqAXaILKz78D255+Rkebm3hu1kRO1dw2eTKWfS&#10;Cd9qt23425vrR884wwSuBeOdbPhBIr9cPXyw7EMt577zppWREYjDug8N71IKdVWh6KQFnPggHTWV&#10;jxYSpXFbtRF6Qremmk+nT6rexzZELyQiVddDk68KvlJSpNdKoUzMNJx2S+WM5bzNZ7VaQr2NEDot&#10;xjXgH7awoB299Ay1hgTsfdR/QVktokev0kR4W3mltJCFA7GZTf9g86aDIAsXEgfDWSb8f7Di1W4T&#10;mW4bvnjKmQNL3+ju87e7759Ox6+nDx9Pxy+n4w9GTVKqD1jTwJXbxDHDsImZ9l5Fy5TR4R2ZoAhB&#10;1Ni+6Hw46yz3iYmhKKi6mD1ezC8ycDUgZKQQMb2Q3rIcNNxolxWAGnYvMQ1Xf13JZeevtTFUh9o4&#10;1jf8+QVBMgHkJWUgUWgDsUO35QzMlkwqUiyI6I1u83QexgNemch2QD4he7W+v6FtOTOAiRpEoTzj&#10;sr+N5nXWgN0wXFrjNeMytCw2HLfPEg6i5ejWt4eiZZUz+sRFitGO2UP3c4rv/zSrnwAAAP//AwBQ&#10;SwMEFAAGAAgAAAAhAFTNPPzdAAAACwEAAA8AAABkcnMvZG93bnJldi54bWxMj8FOg0AQhu8mvsNm&#10;TLy1C5i2FFkaazTxZkAfYGC3QGRnCbst6NM7xoMe558v/3yTHxY7iIuZfO9IQbyOQBhqnO6pVfD+&#10;9rxKQfiApHFwZBR8Gg+H4voqx0y7mUpzqUIruIR8hgq6EMZMSt90xqJfu9EQ705ushh4nFqpJ5y5&#10;3A4yiaKttNgTX+hwNI+daT6qs1Uwv+7LEqPh5SteqvopkUdHm6NStzfLwz2IYJbwB8OPPqtDwU61&#10;O5P2YlCwSdMdowpWu2QLgonfpOYkuYtBFrn8/0PxDQAA//8DAFBLAQItABQABgAIAAAAIQC2gziS&#10;/gAAAOEBAAATAAAAAAAAAAAAAAAAAAAAAABbQ29udGVudF9UeXBlc10ueG1sUEsBAi0AFAAGAAgA&#10;AAAhADj9If/WAAAAlAEAAAsAAAAAAAAAAAAAAAAALwEAAF9yZWxzLy5yZWxzUEsBAi0AFAAGAAgA&#10;AAAhAIhvRP3gAQAAfAMAAA4AAAAAAAAAAAAAAAAALgIAAGRycy9lMm9Eb2MueG1sUEsBAi0AFAAG&#10;AAgAAAAhAFTNPPzdAAAACwEAAA8AAAAAAAAAAAAAAAAAOgQAAGRycy9kb3ducmV2LnhtbFBLBQYA&#10;AAAABAAEAPMAAABEBQAAAAA=&#10;" strokecolor="windowText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6A164E" wp14:editId="76E6944F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-461010</wp:posOffset>
                      </wp:positionV>
                      <wp:extent cx="1905" cy="314325"/>
                      <wp:effectExtent l="0" t="0" r="36195" b="28575"/>
                      <wp:wrapNone/>
                      <wp:docPr id="36" name="直線コネク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" cy="3143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6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pt,-36.3pt" to="205.85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3+6gEAAIkDAAAOAAAAZHJzL2Uyb0RvYy54bWysU72OEzEQ7pF4B8s92fyQE7fK5oqLDgoE&#10;kTjo57x21pL/5DHZpA01LwAPQQESJQ+T4l6DsbNEB3SILawZj+fzfJ+/XVztrGFbGVF71/DJaMyZ&#10;dMK32m0a/vb25skzzjCBa8F4Jxu+l8ivlo8fLfpQy6nvvGllZATisO5Dw7uUQl1VKDppAUc+SEdF&#10;5aOFRGncVG2EntCtqabj8UXV+9iG6IVEpN3VqciXBV8pKdJrpVAmZhpOs6WyxrLe5bVaLqDeRAid&#10;FsMY8A9TWNCOLj1DrSABex/1X1BWi+jRqzQS3lZeKS1k4UBsJuM/2LzpIMjChcTBcJYJ/x+seLVd&#10;R6bbhs8uOHNg6Y3uP3+7//7pePh6/PDxePhyPPxgVCSl+oA1NVy7dRwyDOuYae9UtEwZHV6QCXiJ&#10;3uUo14gk2xXF92fF5S4xQZuTy/GcM0GF2eTpbDrPt1QnuNwaIqbn0luWg4Yb7bIcUMP2JabT0V9H&#10;8rbzN9oY2ofaONY3/HJOkEwAGUsZSBTaQFTRbTgDsyHHihQLInqj29ydm3GP1yayLZBpyGut729p&#10;YM4MYKICsSjfMOxvrXmcFWB3ai6l4ZhxGVoWTw7TZz1PCubozrf7ImyVM3rvIsXgzWyohznFD/+g&#10;5U8AAAD//wMAUEsDBBQABgAIAAAAIQDWHqg84AAAAAsBAAAPAAAAZHJzL2Rvd25yZXYueG1sTI/B&#10;SsQwEIbvgu8QRvAiu2nq0tXadBFB8CTsqoi3tJlti82kNOm2+/aOJz3OPx//fFPsFteLE46h86RB&#10;rRMQSLW3HTUa3t+eV3cgQjRkTe8JNZwxwK68vChMbv1MezwdYiO4hEJuNLQxDrmUoW7RmbD2AxLv&#10;jn50JvI4NtKOZuZy18s0STLpTEd8oTUDPrVYfx8mp2GvqurlY5b3x8w1Xzfnafpc/KvW11fL4wOI&#10;iEv8g+FXn9WhZKfKT2SD6DVslNowqmG1TTMQTHCyBVFxkt4qkGUh//9Q/gAAAP//AwBQSwECLQAU&#10;AAYACAAAACEAtoM4kv4AAADhAQAAEwAAAAAAAAAAAAAAAAAAAAAAW0NvbnRlbnRfVHlwZXNdLnht&#10;bFBLAQItABQABgAIAAAAIQA4/SH/1gAAAJQBAAALAAAAAAAAAAAAAAAAAC8BAABfcmVscy8ucmVs&#10;c1BLAQItABQABgAIAAAAIQDcSJ3+6gEAAIkDAAAOAAAAAAAAAAAAAAAAAC4CAABkcnMvZTJvRG9j&#10;LnhtbFBLAQItABQABgAIAAAAIQDWHqg84AAAAAsBAAAPAAAAAAAAAAAAAAAAAEQEAABkcnMvZG93&#10;bnJldi54bWxQSwUGAAAAAAQABADzAAAAUQUAAAAA&#10;" strokecolor="windowText"/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D4A326" wp14:editId="26839371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-144145</wp:posOffset>
                      </wp:positionV>
                      <wp:extent cx="485775" cy="1496060"/>
                      <wp:effectExtent l="0" t="0" r="28575" b="27940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総務部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2" o:spid="_x0000_s1029" type="#_x0000_t202" style="position:absolute;left:0;text-align:left;margin-left:275.15pt;margin-top:-11.35pt;width:38.25pt;height:1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gihwIAAPEEAAAOAAAAZHJzL2Uyb0RvYy54bWysVN1u0zAUvkfiHSzfs6Sl7bZq6VQ2FSFN&#10;bNIGu3YdZ43k2MZ2m5TLVUI8BK+AuOZ58iJ8dtqt27hC5MI5fz4/3znHJ6dNJclKWFdqldHeQUqJ&#10;UFznpbrL6Keb2ZsjSpxnKmdSK5HRtXD0dPL61UltxqKvF1rmwhI4UW5cm4wuvDfjJHF8ISrmDrQR&#10;CspC24p5sPYuyS2r4b2SST9NR0mtbW6s5sI5SM87JZ1E/0UhuL8sCic8kRlFbj6eNp7zcCaTEza+&#10;s8wsSr5Ng/1DFhUrFYI+uDpnnpGlLV+4qkputdOFP+C6SnRRlFzEGlBNL31WzfWCGRFrATjOPMDk&#10;/p9b/nF1ZUmZZ7Tfp0SxCj1qN9/a+5/t/e928520mx/tZtPe/wJPYAPAauPGuHdtcNM373SDxu/k&#10;DsKAQ1PYKvxRIYEe0K8f4BaNJxzCwdHw8HBICYeqNzgepaPYj+TxtrHOvxe6IoHIqEU7I8psdeE8&#10;MoHpziQEc1qW+ayUMjJrdyYtWTF0HgOT65oSyZyHMKOz+IWk4eLJNalIndHR22EaIz3RuRcub1DL&#10;nts0fi/dIohUISkRR3KbfMCxwytQvpk3sRGDHZZzna8BsdXd1DrDZyVwuEARV8xiTIEqVs9f4iik&#10;Rtp6S1Gy0Pbr3+TBPqOCfcafkhqDn1H3ZcmsQBkfFCbruDcYhE2JzGB42Adj9zXzfY1aVmcaCPew&#10;5oZHMth7uSMLq6tb7Og0xIWKKY7cMoroHXnmu3XEjnMxnUYj7IZh/kJdGx5cB+RCn2+aW2bNdhg8&#10;oP+odyvCxs9morMNN5WeLr0uyjgwAekOV7Q+MNirOATbNyAs7j4frR5fqskfAAAA//8DAFBLAwQU&#10;AAYACAAAACEAenkAp+IAAAALAQAADwAAAGRycy9kb3ducmV2LnhtbEyPTUvDQBRF94L/YXiCG2kn&#10;HWnUmEkRQVzUgFYruJtmnpngfITMNE3/fZ8rXT7e4d5zy9XkLBtxiF3wEhbzDBj6JujOtxI+3p9m&#10;t8BiUl4rGzxKOGKEVXV+VqpCh4N/w3GTWkYhPhZKgkmpLziPjUGn4jz06On3HQanEp1Dy/WgDhTu&#10;LBdZlnOnOk8NRvX4aLD52ewd9b7U2+dj/fnVN/h6tebG1uN6K+XlxfRwDyzhlP5g+NUndajIaRf2&#10;XkdmJSyX2TWhEmZC3AAjIhc5jdlJEAtxB7wq+f8N1QkAAP//AwBQSwECLQAUAAYACAAAACEAtoM4&#10;kv4AAADhAQAAEwAAAAAAAAAAAAAAAAAAAAAAW0NvbnRlbnRfVHlwZXNdLnhtbFBLAQItABQABgAI&#10;AAAAIQA4/SH/1gAAAJQBAAALAAAAAAAAAAAAAAAAAC8BAABfcmVscy8ucmVsc1BLAQItABQABgAI&#10;AAAAIQBmEbgihwIAAPEEAAAOAAAAAAAAAAAAAAAAAC4CAABkcnMvZTJvRG9jLnhtbFBLAQItABQA&#10;BgAIAAAAIQB6eQCn4gAAAAsBAAAPAAAAAAAAAAAAAAAAAOEEAABkcnMvZG93bnJldi54bWxQSwUG&#10;AAAAAAQABADzAAAA8A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総務部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BC1717" wp14:editId="6ACE9A4E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-144145</wp:posOffset>
                      </wp:positionV>
                      <wp:extent cx="485775" cy="1496060"/>
                      <wp:effectExtent l="0" t="0" r="28575" b="27940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経営・企業部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3" o:spid="_x0000_s1030" type="#_x0000_t202" style="position:absolute;left:0;text-align:left;margin-left:186.4pt;margin-top:-11.35pt;width:38.25pt;height:1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CEhgIAAPEEAAAOAAAAZHJzL2Uyb0RvYy54bWysVE1OGzEU3lfqHSzvy0xCEiBiglJQqkoI&#10;kELL2vF4yEge27WdzKRLIlU9RK9Qdd3z5CL97EkgQFdVZ+F5f34/33vPp2dNJclSWFdqldHOQUqJ&#10;UFznpbrP6KfbybtjSpxnKmdSK5HRlXD0bPT2zWlthqKr51rmwhI4UW5Ym4zOvTfDJHF8LirmDrQR&#10;CspC24p5sPY+yS2r4b2SSTdNB0mtbW6s5sI5SC9aJR1F/0UhuL8uCic8kRlFbj6eNp6zcCajUza8&#10;t8zMS75Ng/1DFhUrFYI+urpgnpGFLV+5qkputdOFP+C6SnRRlFzEGlBNJ31RzXTOjIi1ABxnHmFy&#10;/88tv1reWFLmGe0eUqJYhR5t1t82Dz83D7836+9ks/6xWa83D7/AE9gAsNq4Ie5NDW765r1u0Pid&#10;3EEYcGgKW4U/KiTQA/rVI9yi8YRD2DvuHx31KeFQdXong3QQ+5E83TbW+Q9CVyQQGbVoZ0SZLS+d&#10;RyYw3ZmEYE7LMp+UUkZm5c6lJUuGzmNgcl1TIpnzEGZ0Er+QNFw8uyYVqTM6OOynMdIznXvl8ha1&#10;7LlN4/faLYJIFZIScSS3yQccW7wC5ZtZ0zZih+VM5ytAbHU7tc7wSQkcLlHEDbMYU6CK1fPXOAqp&#10;kbbeUpTMtf36N3mwz6hgn/GnpMbgZ9R9WTArUMZHhck66fR6YVMi0+sfdcHYfc1sX6MW1bkGwh2s&#10;ueGRDPZe7sjC6uoOOzoOcaFiiiO3jCJ6S577dh2x41yMx9EIu2GYv1RTw4PrgFzo821zx6zZDoMH&#10;9Fd6tyJs+GImWttwU+nxwuuijAMTkG5xResDg72KQ7B9A8Li7vPR6umlGv0BAAD//wMAUEsDBBQA&#10;BgAIAAAAIQANnBGU4wAAAAsBAAAPAAAAZHJzL2Rvd25yZXYueG1sTI9PS8NAFMTvgt9heYIXaTfd&#10;FmtjNkUE8VADWq3gbZt9ZoP7J2S3afrt+zzpcZhh5jfFenSWDdjHNngJs2kGDH0ddOsbCR/vT5M7&#10;YDEpr5UNHiWcMMK6vLwoVK7D0b/hsE0NoxIfcyXBpNTlnMfaoFNxGjr05H2H3qlEsm+47tWRyp3l&#10;IstuuVOtpwWjOnw0WP9sD452X6rd86n6/OpqfL3ZcGOrYbOT8vpqfLgHlnBMf2H4xSd0KIlpHw5e&#10;R2YlzJeC0JOEiRBLYJRYLFZzYHsJYiZWwMuC//9QngEAAP//AwBQSwECLQAUAAYACAAAACEAtoM4&#10;kv4AAADhAQAAEwAAAAAAAAAAAAAAAAAAAAAAW0NvbnRlbnRfVHlwZXNdLnhtbFBLAQItABQABgAI&#10;AAAAIQA4/SH/1gAAAJQBAAALAAAAAAAAAAAAAAAAAC8BAABfcmVscy8ucmVsc1BLAQItABQABgAI&#10;AAAAIQBBIBCEhgIAAPEEAAAOAAAAAAAAAAAAAAAAAC4CAABkcnMvZTJvRG9jLnhtbFBLAQItABQA&#10;BgAIAAAAIQANnBGU4wAAAAsBAAAPAAAAAAAAAAAAAAAAAOAEAABkcnMvZG93bnJldi54bWxQSwUG&#10;AAAAAAQABADzAAAA8A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経営・企業部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0E21" w:rsidRDefault="005C6486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029115" wp14:editId="648497F0">
                      <wp:simplePos x="0" y="0"/>
                      <wp:positionH relativeFrom="column">
                        <wp:posOffset>4810125</wp:posOffset>
                      </wp:positionH>
                      <wp:positionV relativeFrom="paragraph">
                        <wp:posOffset>-688340</wp:posOffset>
                      </wp:positionV>
                      <wp:extent cx="0" cy="309880"/>
                      <wp:effectExtent l="0" t="0" r="19050" b="13970"/>
                      <wp:wrapNone/>
                      <wp:docPr id="32" name="直線コネク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-54.2pt" to="378.75pt,-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ZI2wEAAHIDAAAOAAAAZHJzL2Uyb0RvYy54bWysU81uEzEQviPxDpbvZLepitJVNj00KhcE&#10;kSgPMPXau5b8J4/JJtdw5gXgITiAxJGHyaGvwdgJocCt6h688+P5PN/n8fxqYw1by4jau5afTWrO&#10;pBO+065v+fvbmxczzjCB68B4J1u+lcivFs+fzcfQyKkfvOlkZATisBlDy4eUQlNVKAZpASc+SEdJ&#10;5aOFRG7sqy7CSOjWVNO6flmNPnYheiERKbo8JPmi4CslRXqrFMrETMupt1TWWNa7vFaLOTR9hDBo&#10;cWwDHtGFBe3o0BPUEhKwD1H/B2W1iB69ShPhbeWV0kIWDsTmrP6HzbsBgixcSBwMJ5nw6WDFm/Uq&#10;Mt21/HzKmQNLd3T/5fv9j8/73bf9x0/73df97iejJCk1Bmyo4Nqt4tHDsIqZ9kZFm/9EiG2KutuT&#10;unKTmDgEBUXP68vZrAhf/akLEdMr6S3LRsuNdpk3NLB+jYnOoq2/t+Sw8zfamHJ3xrGx5ZcX0wvO&#10;BNAEKQOJTBuIE7qeMzA9jaZIsSCiN7rL1RkHt3htIlsDTQcNVefHW+qWMwOYKEEUype5Uwd/leZ2&#10;loDDobikjtuMy9CyDN+x+yzcQaps3fluWxSsskcXW9CPQ5gn56FP9sOnsvgFAAD//wMAUEsDBBQA&#10;BgAIAAAAIQAay+IM3wAAAAwBAAAPAAAAZHJzL2Rvd25yZXYueG1sTI9NT4NAEIbvJv6HzZh4awdq&#10;aSuyNMaPu62Y6G0LIxDZWWS3FP+9Yzzocd558s4z2XaynRpp8K1jDfE8AkVcuqrlWkPx/DjbgPLB&#10;cGU6x6Thizxs8/OzzKSVO/GOxn2olZSwT42GJoQ+RfRlQ9b4ueuJZffuBmuCjEON1WBOUm47XETR&#10;Cq1pWS40pqe7hsqP/dFquPp8e8KCy9cFjvfJy0Nc9EsstL68mG5vQAWawh8MP/qiDrk4HdyRK686&#10;DetknQiqYRZHmyUoQX6jg0TJ9Qowz/D/E/k3AAAA//8DAFBLAQItABQABgAIAAAAIQC2gziS/gAA&#10;AOEBAAATAAAAAAAAAAAAAAAAAAAAAABbQ29udGVudF9UeXBlc10ueG1sUEsBAi0AFAAGAAgAAAAh&#10;ADj9If/WAAAAlAEAAAsAAAAAAAAAAAAAAAAALwEAAF9yZWxzLy5yZWxzUEsBAi0AFAAGAAgAAAAh&#10;AFc/FkjbAQAAcgMAAA4AAAAAAAAAAAAAAAAALgIAAGRycy9lMm9Eb2MueG1sUEsBAi0AFAAGAAgA&#10;AAAhABrL4gzfAAAADAEAAA8AAAAAAAAAAAAAAAAANQQAAGRycy9kb3ducmV2LnhtbFBLBQYAAAAA&#10;BAAEAPMAAABBBQAAAAA=&#10;" strokecolor="windowText"/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C5ACB3" wp14:editId="337F390D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2132330</wp:posOffset>
                      </wp:positionV>
                      <wp:extent cx="485775" cy="1496060"/>
                      <wp:effectExtent l="0" t="0" r="28575" b="27940"/>
                      <wp:wrapNone/>
                      <wp:docPr id="25" name="テキスト ボック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夢の国支店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5" o:spid="_x0000_s1031" type="#_x0000_t202" style="position:absolute;left:0;text-align:left;margin-left:359.25pt;margin-top:167.9pt;width:38.25pt;height:11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HZhgIAAPEEAAAOAAAAZHJzL2Uyb0RvYy54bWysVEtu2zAQ3RfoHQjuG8muP4kROXATuCgQ&#10;JAGSNmuaomIBFMmStCV3GQNBD9ErFF33PL5IHyk7cZKuimpBzY/zeTPD45OmkmQprCu1ymjnIKVE&#10;KK7zUt1l9PPN9N0hJc4zlTOplcjoSjh6Mn775rg2I9HVcy1zYQmcKDeqTUbn3ptRkjg+FxVzB9oI&#10;BWWhbcU8WHuX5JbV8F7JpJumg6TWNjdWc+EcpGetko6j/6IQ3F8WhROeyIwiNx9PG89ZOJPxMRvd&#10;WWbmJd+mwf4hi4qVCkEfXZ0xz8jClq9cVSW32unCH3BdJbooSi5iDaimk76o5nrOjIi1ABxnHmFy&#10;/88tv1heWVLmGe32KVGsQo8264fN/c/N/e/N+jvZrH9s1uvN/S/wBDYArDZuhHvXBjd980E3aPxO&#10;7iAMODSFrcIfFRLoAf3qEW7ReMIh7B32h0NE5VB1ekeDdBD7kTzdNtb5j0JXJBAZtWhnRJktz51H&#10;JjDdmYRgTssyn5ZSRmblTqUlS4bOY2ByXVMimfMQZnQav5A0XDy7JhWpMzp4309jpGc698rlDWrZ&#10;c5vG77VbBJEqJCXiSG6TDzi2eAXKN7MmNmK4w3Km8xUgtrqdWmf4tAQO5yjiilmMKVDF6vlLHIXU&#10;SFtvKUrm2n77mzzYZ1SwL/hTUmPwM+q+LpgVKOOTwmQddXq9sCmR6fWHXTB2XzPb16hFdaqBcAdr&#10;bngkg72XO7KwurrFjk5CXKiY4sgto4jekqe+XUfsOBeTSTTCbhjmz9W14cF1QC70+aa5ZdZsh8ED&#10;+gu9WxE2ejETrW24qfRk4XVRxoEJSLe4ovWBwV7FIdi+AWFx9/lo9fRSjf8AAAD//wMAUEsDBBQA&#10;BgAIAAAAIQDm/bEI4wAAAAsBAAAPAAAAZHJzL2Rvd25yZXYueG1sTI9NS8NAFEX3gv9heIIbaSex&#10;pqkxkyKCuKgBrVZwN808M8H5CJlpmv57nytdPt7l3nPK9WQNG3EInXcC0nkCDF3jVedaAe9vj7MV&#10;sBClU9J4hwJOGGBdnZ+VslD+6F5x3MaWUYkLhRSgY+wLzkOj0cow9z06+n35wcpI59ByNcgjlVvD&#10;r5Nkya3sHC1o2eODxuZ7e7C0+1zvnk71x2ff4MvVhmtTj5udEJcX0/0dsIhT/AvDLz6hQ0VMe39w&#10;KjAjIE9XGUUFLBYZOVAiv83Ibi8gy9Mb4FXJ/ztUPwAAAP//AwBQSwECLQAUAAYACAAAACEAtoM4&#10;kv4AAADhAQAAEwAAAAAAAAAAAAAAAAAAAAAAW0NvbnRlbnRfVHlwZXNdLnhtbFBLAQItABQABgAI&#10;AAAAIQA4/SH/1gAAAJQBAAALAAAAAAAAAAAAAAAAAC8BAABfcmVscy8ucmVsc1BLAQItABQABgAI&#10;AAAAIQDq6HHZhgIAAPEEAAAOAAAAAAAAAAAAAAAAAC4CAABkcnMvZTJvRG9jLnhtbFBLAQItABQA&#10;BgAIAAAAIQDm/bEI4wAAAAsBAAAPAAAAAAAAAAAAAAAAAOAEAABkcnMvZG93bnJldi54bWxQSwUG&#10;AAAAAAQABADzAAAA8AUAAAAA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夢の国支店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CB1183" w:rsidRDefault="00170E75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231A47" wp14:editId="77B40E33">
                      <wp:simplePos x="0" y="0"/>
                      <wp:positionH relativeFrom="column">
                        <wp:posOffset>5405120</wp:posOffset>
                      </wp:positionH>
                      <wp:positionV relativeFrom="paragraph">
                        <wp:posOffset>72390</wp:posOffset>
                      </wp:positionV>
                      <wp:extent cx="0" cy="457200"/>
                      <wp:effectExtent l="0" t="0" r="19050" b="1905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7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pt,5.7pt" to="425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eN6gEAAAwEAAAOAAAAZHJzL2Uyb0RvYy54bWysU0uOEzEQ3SNxB8t70p0RENRKZxYzGjYI&#10;In57j7uctuSfbJPubMOaC8AhWIDEksNkMdeg7O50RgwaCcTG8qfeq3qvysvzXiuyBR+kNTWdz0pK&#10;wHDbSLOp6bu3V4+eURIiMw1T1kBNdxDo+erhg2XnKjizrVUNeIIkJlSdq2kbo6uKIvAWNAsz68Dg&#10;o7Bes4hHvykazzpk16o4K8unRWd947zlEALeXg6PdJX5hQAeXwkRIBJVU6wt5tXn9TqtxWrJqo1n&#10;rpV8LIP9QxWaSYNJJ6pLFhn54OUdKi25t8GKOONWF1YIySFrQDXz8jc1b1rmIGtBc4KbbAr/j5a/&#10;3K49kU1NF5QYprFFN1++3/z4fNh/O3z8dNh/Pex/kkXyqXOhwvALs/bjKbi1T6J74TURSrr3OALZ&#10;BhRG+uzybnIZ+kj4cMnx9vGTBTYwERcDQ2JyPsTnYDVJm5oqaZJ+VrHtixCH0GNIulYmrcEq2VxJ&#10;pfIhTQ5cKE+2DHse+/mY4lYUJkzIIikaNORd3CkYWF+DQE+w1kFNnsYTJ+McTDzyKoPRCSawgglY&#10;5rLvBY7xCQp5Uv8GPCFyZmviBNbSWP+n7CcrxBB/dGDQnSy4ts0udzdbgyOXmzN+jzTTt88ZfvrE&#10;q18AAAD//wMAUEsDBBQABgAIAAAAIQASdYjI3gAAAAkBAAAPAAAAZHJzL2Rvd25yZXYueG1sTI9P&#10;S8NAEMXvgt9hGcGb3SStUmI2RYQW8da0IN422ckfmp0N2W2a+ukd8aC3mXmPN7+XbWbbiwlH3zlS&#10;EC8iEEiVMx01Co6H7cMahA+ajO4doYIretjktzeZTo270B6nIjSCQ8inWkEbwpBK6asWrfYLNyCx&#10;VrvR6sDr2Egz6guH214mUfQkre6IP7R6wNcWq1Nxtgq2ZX39/Np9vCX1LmlP78vjfioipe7v5pdn&#10;EAHn8GeGH3xGh5yZSncm40WvYP0YJ2xlIV6BYMPvoeRhuQKZZ/J/g/wbAAD//wMAUEsBAi0AFAAG&#10;AAgAAAAhALaDOJL+AAAA4QEAABMAAAAAAAAAAAAAAAAAAAAAAFtDb250ZW50X1R5cGVzXS54bWxQ&#10;SwECLQAUAAYACAAAACEAOP0h/9YAAACUAQAACwAAAAAAAAAAAAAAAAAvAQAAX3JlbHMvLnJlbHNQ&#10;SwECLQAUAAYACAAAACEATYrnjeoBAAAMBAAADgAAAAAAAAAAAAAAAAAuAgAAZHJzL2Uyb0RvYy54&#10;bWxQSwECLQAUAAYACAAAACEAEnWIyN4AAAAJAQAADwAAAAAAAAAAAAAAAABEBAAAZHJzL2Rvd25y&#10;ZXYueG1sUEsFBgAAAAAEAAQA8wAAAE8FAAAAAA==&#10;" strokecolor="black [3213]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E1E4B6" wp14:editId="340FEDD0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72390</wp:posOffset>
                      </wp:positionV>
                      <wp:extent cx="1285875" cy="0"/>
                      <wp:effectExtent l="0" t="0" r="9525" b="19050"/>
                      <wp:wrapNone/>
                      <wp:docPr id="8" name="直線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5.7pt" to="425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/wp5QEAAAMEAAAOAAAAZHJzL2Uyb0RvYy54bWysU0tu2zAQ3RfIHQjuY8kG0hqC5SwSJJui&#10;Nfo5AEMNLQL8gWQteeuue4H2EF20QJc9jBe5RoaULQdtgaJFNpSGnPdm3uNwcdlrRTbgg7SmptNJ&#10;SQkYbhtp1jV9/+7mfE5JiMw0TFkDNd1CoJfLs2eLzlUws61VDXiCJCZUnatpG6OriiLwFjQLE+vA&#10;4KGwXrOIoV8XjWcdsmtVzMryedFZ3zhvOYSAu9fDIV1mfiGAx9dCBIhE1RR7i3n1eb1La7FcsGrt&#10;mWslP7TB/qMLzaTBoiPVNYuMfPDyNyotubfBijjhVhdWCMkha0A10/IXNW9b5iBrQXOCG20KT0fL&#10;X21WnsimpnhRhmm8ovsv3+9/fN7vvu0/ftrvvu53P8k8+dS5UGH6lVn5QxTcyifRvfA6fVEO6bO3&#10;29Fb6CPhuDmdzS/mLy4o4cez4gR0PsRbsJqkn5oqaZJsVrHNyxCxGKYeU9K2MmkNVsnmRiqVgzQw&#10;cKU82TC86thPU8uIe5SFUUIWScjQev6LWwUD6xsQaEVqNlfPQ3jiZJyDiUdeZTA7wQR2MALLvwMP&#10;+QkKeUD/BTwicmVr4gjW0lj/p+onK8SQf3Rg0J0suLPNNl9qtgYnLTt3eBVplB/HGX56u8sHAAAA&#10;//8DAFBLAwQUAAYACAAAACEA+DFUrdwAAAAJAQAADwAAAGRycy9kb3ducmV2LnhtbEyPwU6EMBCG&#10;7ya+QzMm3tzCBpEgZWOMXowXcA9669JZINIpS8uCb+8YD3qc+b/8802xW+0gzjj53pGCeBOBQGqc&#10;6alVsH97vslA+KDJ6MERKvhCD7vy8qLQuXELVXiuQyu4hHyuFXQhjLmUvunQar9xIxJnRzdZHXic&#10;WmkmvXC5HeQ2ilJpdU98odMjPnbYfNazVfByevX7JK2eqvdTVi8fx7lrHSp1fbU+3IMIuIY/GH70&#10;WR1Kdjq4mYwXg4I0ye4Y5SBOQDCQ3cZbEIffhSwL+f+D8hsAAP//AwBQSwECLQAUAAYACAAAACEA&#10;toM4kv4AAADhAQAAEwAAAAAAAAAAAAAAAAAAAAAAW0NvbnRlbnRfVHlwZXNdLnhtbFBLAQItABQA&#10;BgAIAAAAIQA4/SH/1gAAAJQBAAALAAAAAAAAAAAAAAAAAC8BAABfcmVscy8ucmVsc1BLAQItABQA&#10;BgAIAAAAIQAF1/wp5QEAAAMEAAAOAAAAAAAAAAAAAAAAAC4CAABkcnMvZTJvRG9jLnhtbFBLAQIt&#10;ABQABgAIAAAAIQD4MVSt3AAAAAkBAAAPAAAAAAAAAAAAAAAAAD8EAABkcnMvZG93bnJldi54bWxQ&#10;SwUGAAAAAAQABADzAAAASAUAAAAA&#10;" strokecolor="black [3213]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B51204" wp14:editId="5480DA99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72390</wp:posOffset>
                      </wp:positionV>
                      <wp:extent cx="0" cy="457200"/>
                      <wp:effectExtent l="0" t="0" r="19050" b="1905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6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5.7pt" to="324.3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Eb6gEAAAwEAAAOAAAAZHJzL2Uyb0RvYy54bWysU0uOEzEQ3SNxB8t70p0RBNRKZxYzGjYI&#10;In57j7uctuSfbJPubMOaC8AhWIDEksNkMdeg7O50RgwaCcTG8qfeq3qvysvzXiuyBR+kNTWdz0pK&#10;wHDbSLOp6bu3V4+eURIiMw1T1kBNdxDo+erhg2XnKjizrVUNeIIkJlSdq2kbo6uKIvAWNAsz68Dg&#10;o7Bes4hHvykazzpk16o4K8tF0VnfOG85hIC3l8MjXWV+IYDHV0IEiETVFGuLefV5vU5rsVqyauOZ&#10;ayUfy2D/UIVm0mDSieqSRUY+eHmHSkvubbAizrjVhRVCcsgaUM28/E3Nm5Y5yFrQnOAmm8L/o+Uv&#10;t2tPZFPTBSWGaWzRzZfvNz8+H/bfDh8/HfZfD/ufZJF86lyoMPzCrP14Cm7tk+heeE2Eku49jkC2&#10;AYWRPru8m1yGPhI+XHK8ffzkKTYwERcDQ2JyPsTnYDVJm5oqaZJ+VrHtixCH0GNIulYmrcEq2VxJ&#10;pfIhTQ5cKE+2DHse+/mY4lYUJkzIIikaNORd3CkYWF+DQE+w1kFNnsYTJ+McTDzyKoPRCSawgglY&#10;5rLvBY7xCQp5Uv8GPCFyZmviBNbSWP+n7CcrxBB/dGDQnSy4ts0udzdbgyOXmzN+jzTTt88ZfvrE&#10;q18AAAD//wMAUEsDBBQABgAIAAAAIQDRzBAK3wAAAAkBAAAPAAAAZHJzL2Rvd25yZXYueG1sTI/B&#10;asMwDIbvg72DUWG31WkaupDGKWPQMnZrVhi7ObESh8ZyiN003dPPY4ftKP0fvz7lu9n0bMLRdZYE&#10;rJYRMKTaqo5aAaf3/WMKzHlJSvaWUMANHeyK+7tcZspe6YhT6VsWSshlUoD2fsg4d7VGI93SDkgh&#10;a+xopA/j2HI1ymsoNz2Po2jDjewoXNBywBeN9bm8GAH7qrl9fh0+XuPmEOvz2/p0nMpIiIfF/LwF&#10;5nH2fzD86Ad1KIJTZS+kHOsFbJL0KaAhWCXAAvC7qASk6wR4kfP/HxTfAAAA//8DAFBLAQItABQA&#10;BgAIAAAAIQC2gziS/gAAAOEBAAATAAAAAAAAAAAAAAAAAAAAAABbQ29udGVudF9UeXBlc10ueG1s&#10;UEsBAi0AFAAGAAgAAAAhADj9If/WAAAAlAEAAAsAAAAAAAAAAAAAAAAALwEAAF9yZWxzLy5yZWxz&#10;UEsBAi0AFAAGAAgAAAAhAIuMoRvqAQAADAQAAA4AAAAAAAAAAAAAAAAALgIAAGRycy9lMm9Eb2Mu&#10;eG1sUEsBAi0AFAAGAAgAAAAhANHMEArfAAAACQEAAA8AAAAAAAAAAAAAAAAARAQAAGRycy9kb3du&#10;cmV2LnhtbFBLBQYAAAAABAAEAPMAAABQBQAAAAA=&#10;" strokecolor="black [3213]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4F13CB" wp14:editId="6AB74862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15240</wp:posOffset>
                      </wp:positionV>
                      <wp:extent cx="573405" cy="0"/>
                      <wp:effectExtent l="0" t="0" r="17145" b="19050"/>
                      <wp:wrapNone/>
                      <wp:docPr id="5" name="直線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1.2pt" to="20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JI5QEAAAIEAAAOAAAAZHJzL2Uyb0RvYy54bWysU81uEzEQviP1HSzfm920BNAqmx5alQuC&#10;iJ8HcL3jrCX/yXazm2s48wLwEBxA4sjD5NDXYOxNNlWLhEBcvDv2fN/M93k8v+i1ImvwQVpT0+mk&#10;pAQMt400q5p+eH99+oKSEJlpmLIGarqBQC8WJ0/mnavgzLZWNeAJkphQda6mbYyuKorAW9AsTKwD&#10;g4fCes0ihn5VNJ51yK5VcVaWz4rO+sZ5yyEE3L0aDuki8wsBPL4RIkAkqqbYW8yrz+tNWovFnFUr&#10;z1wr+b4N9g9daCYNFh2prlhk5NbLR1Racm+DFXHCrS6sEJJD1oBqpuUDNe9a5iBrQXOCG20K/4+W&#10;v14vPZFNTWeUGKbxiu6+fL/78Xm3/bb7+Gm3/brb/iSz5FPnQoXpl2bp91FwS59E98Lr9EU5pM/e&#10;bkZvoY+E4+bs+fnTEmvww1FxxDkf4kuwmqSfmippkmpWsfWrELEWph5S0rYyaQ1WyeZaKpWDNC9w&#10;qTxZM7zp2E9Tx4i7l4VRQhZJx9B5/osbBQPrWxDoBPY6zdXzDB45Gedg4oFXGcxOMIEdjMDyz8B9&#10;foJCns+/AY+IXNmaOIK1NNb/rvrRCjHkHxwYdCcLbmyzyXearcFBy87tH0Wa5Ptxhh+f7uIXAAAA&#10;//8DAFBLAwQUAAYACAAAACEA4EMhAdwAAAAHAQAADwAAAGRycy9kb3ducmV2LnhtbEyPQU+DQBSE&#10;7yb+h80z8WYXkNSGsjTG6MV4AXvQ25Z9BVL2LWWXgv/epxc9TmYy802+W2wvLjj6zpGCeBWBQKqd&#10;6ahRsH9/uduA8EGT0b0jVPCFHnbF9VWuM+NmKvFShUZwCflMK2hDGDIpfd2i1X7lBiT2jm60OrAc&#10;G2lGPXO57WUSRWtpdUe80OoBn1qsT9VkFbye3/w+XZfP5cd5U82fx6ltHCp1e7M8bkEEXMJfGH7w&#10;GR0KZjq4iYwXvYL7JH7gqIIkBcF+Gif87fCrZZHL//zFNwAAAP//AwBQSwECLQAUAAYACAAAACEA&#10;toM4kv4AAADhAQAAEwAAAAAAAAAAAAAAAAAAAAAAW0NvbnRlbnRfVHlwZXNdLnhtbFBLAQItABQA&#10;BgAIAAAAIQA4/SH/1gAAAJQBAAALAAAAAAAAAAAAAAAAAC8BAABfcmVscy8ucmVsc1BLAQItABQA&#10;BgAIAAAAIQAtU/JI5QEAAAIEAAAOAAAAAAAAAAAAAAAAAC4CAABkcnMvZTJvRG9jLnhtbFBLAQIt&#10;ABQABgAIAAAAIQDgQyEB3AAAAAcBAAAPAAAAAAAAAAAAAAAAAD8EAABkcnMvZG93bnJldi54bWxQ&#10;SwUGAAAAAAQABADzAAAASAUAAAAA&#10;" strokecolor="black [3213]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60B830" wp14:editId="5D86C215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15240</wp:posOffset>
                      </wp:positionV>
                      <wp:extent cx="0" cy="514350"/>
                      <wp:effectExtent l="0" t="0" r="19050" b="1905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4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4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1.2pt" to="160.8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0d7QEAAAwEAAAOAAAAZHJzL2Uyb0RvYy54bWysU81uEzEQviPxDpbvzW7aFKFVNj20KhcE&#10;EX931zvOWvKfbJPdXMOZF4CH4ABSjzxMDn0Nxt5kUwFCourF8tjzfTPf5/H8oteKrMEHaU1Np5OS&#10;EjDcNtKsavr+3fXJc0pCZKZhyhqo6QYCvVg8fTLvXAWntrWqAU+QxISqczVtY3RVUQTegmZhYh0Y&#10;vBTWaxYx9Kui8axDdq2K07J8VnTWN85bDiHg6dVwSReZXwjg8bUQASJRNcXeYl59Xm/SWizmrFp5&#10;5lrJ922wB3ShmTRYdKS6YpGRj17+QaUl9zZYESfc6sIKITlkDahmWv6m5m3LHGQtaE5wo03h8Wj5&#10;q/XSE9nUdEaJYRqf6O7rj7vbL7vt992nz7vtt932J5klnzoXKky/NEu/j4Jb+iS6F14ToaT7gCOQ&#10;bUBhpM8ub0aXoY+ED4ccT8+ns7Pz/ADFwJCYnA/xBVhN0qamSpqkn1Vs/TJErIqph5R0rExag1Wy&#10;uZZK5SBNDlwqT9YM3zz209Q74u5lYZSQRVI0aMi7uFEwsL4BgZ5gr4OaPI1HTsY5mHjgVQazE0xg&#10;ByOwzG3/E7jPT1DIk/o/4BGRK1sTR7CWxvq/VT9aIYb8gwOD7mTBjW02+XWzNThy2bn990gzfT/O&#10;8OMnXvwCAAD//wMAUEsDBBQABgAIAAAAIQBzpzNB3QAAAAgBAAAPAAAAZHJzL2Rvd25yZXYueG1s&#10;TI9BS8NAFITvgv9heYI3u+mmaIl5KSK0iLemBfG2yW6yodm3IbtNU3+9Kx70OMww802+mW3PJj36&#10;zhHCcpEA01Q71VGLcDxsH9bAfJCkZO9II1y1h01xe5PLTLkL7fVUhpbFEvKZRDAhDBnnvjbaSr9w&#10;g6boNW60MkQ5tlyN8hLLbc9FkjxyKzuKC0YO+tXo+lSeLcK2aq6fX7uPN9HshDm9p8f9VCaI93fz&#10;yzOwoOfwF4Yf/IgORWSq3JmUZz1CKpZPMYogVsCi/6srhHW6Al7k/P+B4hsAAP//AwBQSwECLQAU&#10;AAYACAAAACEAtoM4kv4AAADhAQAAEwAAAAAAAAAAAAAAAAAAAAAAW0NvbnRlbnRfVHlwZXNdLnht&#10;bFBLAQItABQABgAIAAAAIQA4/SH/1gAAAJQBAAALAAAAAAAAAAAAAAAAAC8BAABfcmVscy8ucmVs&#10;c1BLAQItABQABgAIAAAAIQBlFV0d7QEAAAwEAAAOAAAAAAAAAAAAAAAAAC4CAABkcnMvZTJvRG9j&#10;LnhtbFBLAQItABQABgAIAAAAIQBzpzNB3QAAAAgBAAAPAAAAAAAAAAAAAAAAAEcEAABkcnMvZG93&#10;bnJldi54bWxQSwUGAAAAAAQABADzAAAAUQUAAAAA&#10;" strokecolor="black [3213]"/>
                  </w:pict>
                </mc:Fallback>
              </mc:AlternateContent>
            </w:r>
            <w:r w:rsid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D085C2" wp14:editId="7BA82D0E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-480060</wp:posOffset>
                      </wp:positionV>
                      <wp:extent cx="0" cy="1009650"/>
                      <wp:effectExtent l="0" t="0" r="19050" b="19050"/>
                      <wp:wrapNone/>
                      <wp:docPr id="33" name="直線コネク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-37.8pt" to="205.8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vJ3AEAAHMDAAAOAAAAZHJzL2Uyb0RvYy54bWysU0uOEzEQ3SNxB8t70p2MMmJa6cxiomGD&#10;IBLDAWrcdrcl/+Qy6WQb1lwADsECJJYcJou5BmUnhAF2iF646+N6rvdcXlxvrWEbGVF71/LppOZM&#10;OuE77fqWv727ffacM0zgOjDeyZbvJPLr5dMnizE0cuYHbzoZGYE4bMbQ8iGl0FQVikFawIkP0lFS&#10;+WghkRv7qoswEro11ayuL6vRxy5ELyQiRVfHJF8WfKWkSK+VQpmYaTn1lsoay3qf12q5gKaPEAYt&#10;Tm3AP3RhQTs69Ay1ggTsXdR/QVktokev0kR4W3mltJCFA7GZ1n+weTNAkIULiYPhLBP+P1jxarOO&#10;THctv7jgzIGlO3r49PXh28fD/svh/YfD/vNh/51RkpQaAzZUcOPW8eRhWMdMe6uizX8ixLZF3d1Z&#10;XblNTByDgqLTur66nBflq1+FIWJ6Ib1l2Wi50S4ThwY2LzHRYbT155Ycdv5WG1Muzzg2tvxqPptz&#10;JoBGSBlIZNpApND1nIHpaTZFigURvdFdrs44uMMbE9kGaDxoqjo/3lG7nBnARAniUL5Mnjr4rTS3&#10;swIcjsUlddpmXIaWZfpO3Wfljlpl6953uyJhlT262YJ+msI8Oo99sh+/leUPAAAA//8DAFBLAwQU&#10;AAYACAAAACEAkjIT590AAAAKAQAADwAAAGRycy9kb3ducmV2LnhtbEyPy07DQAxF90j8w8hI7Fon&#10;bfpQiFMhHnsoQYLdNDFJRMYTMtM0/D2DuoCl7aPrc7PdZDo18uBaKwTxPALFUtqqlZqgeHmcbUE5&#10;r6XSnRUm+GYHu/zyItNpZU/yzOPe1yqEiEs1QeN9nyK6smGj3dz2LOH2YQejfRiHGqtBn0K46XAR&#10;RWs0upXwodE93zVcfu6PhmD59f6EhZRvCxzvV68PcdEnWBBdX023N6A8T/4Phl/9oA55cDrYo1RO&#10;dQRJHG8CSjDbrNagAnHeHAi2ywQwz/B/hfwHAAD//wMAUEsBAi0AFAAGAAgAAAAhALaDOJL+AAAA&#10;4QEAABMAAAAAAAAAAAAAAAAAAAAAAFtDb250ZW50X1R5cGVzXS54bWxQSwECLQAUAAYACAAAACEA&#10;OP0h/9YAAACUAQAACwAAAAAAAAAAAAAAAAAvAQAAX3JlbHMvLnJlbHNQSwECLQAUAAYACAAAACEA&#10;/x8rydwBAABzAwAADgAAAAAAAAAAAAAAAAAuAgAAZHJzL2Uyb0RvYy54bWxQSwECLQAUAAYACAAA&#10;ACEAkjIT590AAAAKAQAADwAAAAAAAAAAAAAAAAA2BAAAZHJzL2Rvd25yZXYueG1sUEsFBgAAAAAE&#10;AAQA8wAAAEAFAAAAAA==&#10;" strokecolor="windowText"/>
                  </w:pict>
                </mc:Fallback>
              </mc:AlternateContent>
            </w:r>
            <w:r w:rsidR="005C6486"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D55A28" wp14:editId="7CF0BC45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525780</wp:posOffset>
                      </wp:positionV>
                      <wp:extent cx="485775" cy="1496060"/>
                      <wp:effectExtent l="0" t="0" r="28575" b="27940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システム運用管理課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3" o:spid="_x0000_s1032" type="#_x0000_t202" style="position:absolute;left:0;text-align:left;margin-left:186pt;margin-top:41.4pt;width:38.25pt;height:1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P6hgIAAPEEAAAOAAAAZHJzL2Uyb0RvYy54bWysVN1O2zAUvp+0d7B8P5JCW6AiRR2o0yQE&#10;SLBx7ToOjeTYnu026S6pNO0h9grTrvc8eZF9dloosKtpuXDOn8/Pd87xyWlTSbIU1pVaZbS3l1Ii&#10;FNd5qe4z+ul2+u6IEueZypnUSmR0JRw9Hb99c1KbkdjXcy1zYQmcKDeqTUbn3ptRkjg+FxVze9oI&#10;BWWhbcU8WHuf5JbV8F7JZD9Nh0mtbW6s5sI5SM87JR1H/0UhuL8qCic8kRlFbj6eNp6zcCbjEza6&#10;t8zMS75Jg/1DFhUrFYI+ujpnnpGFLV+5qkputdOF3+O6SnRRlFzEGlBNL31Rzc2cGRFrATjOPMLk&#10;/p9bfrm8tqTM0bsDShSr0KN2/a19+Nk+/G7X30m7/tGu1+3DL/AENgCsNm6EezcGN33zXje4vJU7&#10;CAMOTWGr8EeFBHpAv3qEWzSecAj7R4PDwwElHKpe/3iYDmM/kqfbxjr/QeiKBCKjFu2MKLPlhfPI&#10;BKZbkxDMaVnm01LKyKzcmbRkydB5DEyua0okcx7CjE7jF5KGi2fXpCJ1RocHgzRGeqZzr1zeopYd&#10;t2n8XrtFEKlCUiKO5Cb5gGOHV6B8M2tiI4ZbLGc6XwFiq7updYZPS+BwgSKumcWYAlWsnr/CUUiN&#10;tPWGomSu7de/yYN9RgX7jD8lNQY/o+7LglmBMj4qTNZxr98PmxKZ/uBwH4zd1cx2NWpRnWkg3MOa&#10;Gx7JYO/lliysru6wo5MQFyqmOHLLKKJ35Jnv1hE7zsVkEo2wG4b5C3VjeHAdkAt9vm3umDWbYfCA&#10;/lJvV4SNXsxEZxtuKj1ZeF2UcWAC0h2uaH1gsFdxCDZvQFjcXT5aPb1U4z8AAAD//wMAUEsDBBQA&#10;BgAIAAAAIQAnhK4z4QAAAAoBAAAPAAAAZHJzL2Rvd25yZXYueG1sTI9BS8QwFITvgv8hPMGLuOnW&#10;qqU2XUQQD2tBV1fwlm2eTbF5KU222/33Pk96HGaY+aZcza4XE46h86RguUhAIDXedNQqeH97vMxB&#10;hKjJ6N4TKjhigFV1elLqwvgDveK0ia3gEgqFVmBjHAopQ2PR6bDwAxJ7X350OrIcW2lGfeBy18s0&#10;SW6k0x3xgtUDPlhsvjd7x7vP9fbpWH98Dg2+XKyl7etpvVXq/Gy+vwMRcY5/YfjFZ3SomGnn92SC&#10;6BVc3ab8JSrIU77AgSzLr0Hs2FnmGciqlP8vVD8AAAD//wMAUEsBAi0AFAAGAAgAAAAhALaDOJL+&#10;AAAA4QEAABMAAAAAAAAAAAAAAAAAAAAAAFtDb250ZW50X1R5cGVzXS54bWxQSwECLQAUAAYACAAA&#10;ACEAOP0h/9YAAACUAQAACwAAAAAAAAAAAAAAAAAvAQAAX3JlbHMvLnJlbHNQSwECLQAUAAYACAAA&#10;ACEA6Q9T+oYCAADxBAAADgAAAAAAAAAAAAAAAAAuAgAAZHJzL2Uyb0RvYy54bWxQSwECLQAUAAYA&#10;CAAAACEAJ4SuM+EAAAAKAQAADwAAAAAAAAAAAAAAAADgBAAAZHJzL2Rvd25yZXYueG1sUEsFBgAA&#10;AAAEAAQA8wAAAO4FAAAAAA==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システム運用管理課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170E75" w:rsidP="00420E21">
            <w:pPr>
              <w:rPr>
                <w:b/>
                <w:szCs w:val="21"/>
              </w:rPr>
            </w:pP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B4A9E1" wp14:editId="7AE5D9E1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72390</wp:posOffset>
                      </wp:positionV>
                      <wp:extent cx="676275" cy="1496060"/>
                      <wp:effectExtent l="0" t="0" r="28575" b="2794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2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170E75" w:rsidRDefault="00170E75" w:rsidP="00170E7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スカイツリー展望</w:t>
                                  </w:r>
                                </w:p>
                                <w:p w:rsidR="00170E75" w:rsidRDefault="00170E75" w:rsidP="00170E7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デッキ支店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33" type="#_x0000_t202" style="position:absolute;left:0;text-align:left;margin-left:298.1pt;margin-top:5.7pt;width:53.25pt;height:11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+6hQIAAO8EAAAOAAAAZHJzL2Uyb0RvYy54bWysVN1O2zAUvp+0d7B8P5J2pUBFijpQp0kI&#10;kGDj2nUcGsmxPdtt0l1SCe0h9grTrvc8eZF9dloosKtpuXDOn8/Pd87x8UlTSbIU1pVaZbS3l1Ii&#10;FNd5qe4y+vlm+u6QEueZypnUSmR0JRw9Gb99c1ybkejruZa5sAROlBvVJqNz780oSRyfi4q5PW2E&#10;grLQtmIerL1LcstqeK9k0k/TYVJrmxuruXAO0rNOScfRf1EI7i+LwglPZEaRm4+njecsnMn4mI3u&#10;LDPzkm/SYP+QRcVKhaCPrs6YZ2Rhy1euqpJb7XTh97iuEl0UJRexBlTTS19Ucz1nRsRaAI4zjzC5&#10;/+eWXyyvLCnzjPYpUaxCi9r1Q3v/s73/3a6/k3b9o12v2/tf4Ek/wFUbN8Kta4N7vvmgG7R9K3cQ&#10;BhSawlbhj/oI9AB+9Qi2aDzhEA4Phv2DfUo4VL3B0TAdxm4kT7eNdf6j0BUJREYtmhkxZstz55EJ&#10;TLcmIZjTssynpZSRWblTacmSoe8Yl1zXlEjmPIQZncYvJA0Xz65JRWqk9n4/jZGe6dwrlzeoZcdt&#10;Gr/XbhFEqpCUiAO5ST7g2OEVKN/MmtiGwy2WM52vALHV3cw6w6clcDhHEVfMYkiBKhbPX+IopEba&#10;ekNRMtf229/kwT6jgn3Bn5IaY59R93XBrEAZnxTm6qg3GIQ9icxg/6APxu5qZrsatahONRDuYckN&#10;j2Sw93JLFlZXt9jQSYgLFVMcuWUU0Tvy1HfLiA3nYjKJRtgMw/y5ujY8uA7IhT7fNLfMms0weEB/&#10;obcLwkYvZqKzDTeVniy8Lso4MAHpDle0PjDYqjgEmxcgrO0uH62e3qnxHwAAAP//AwBQSwMEFAAG&#10;AAgAAAAhAK+77XnhAAAACgEAAA8AAABkcnMvZG93bnJldi54bWxMj01Lw0AURfeC/2F4ghuxMw21&#10;0ZhJEUFc1IBWK7ibZp6Z4HyEzDRN/32fK10+7uHe88rV5CwbcYhd8BLmMwEMfRN051sJH+9P17fA&#10;YlJeKxs8SjhihFV1flaqQoeDf8Nxk1pGJT4WSoJJqS84j41Bp+Is9Ogp+w6DU4nOoeV6UAcqd5Zn&#10;Qiy5U52nBaN6fDTY/Gz2jnZf6u3zsf786ht8vVpzY+txvZXy8mJ6uAeWcEp/MPzqkzpU5LQLe68j&#10;sxJu7pYZoRTMF8AIyEWWA9tJyBa5AF6V/P8L1QkAAP//AwBQSwECLQAUAAYACAAAACEAtoM4kv4A&#10;AADhAQAAEwAAAAAAAAAAAAAAAAAAAAAAW0NvbnRlbnRfVHlwZXNdLnhtbFBLAQItABQABgAIAAAA&#10;IQA4/SH/1gAAAJQBAAALAAAAAAAAAAAAAAAAAC8BAABfcmVscy8ucmVsc1BLAQItABQABgAIAAAA&#10;IQBhp7+6hQIAAO8EAAAOAAAAAAAAAAAAAAAAAC4CAABkcnMvZTJvRG9jLnhtbFBLAQItABQABgAI&#10;AAAAIQCvu+154QAAAAoBAAAPAAAAAAAAAAAAAAAAAN8EAABkcnMvZG93bnJldi54bWxQSwUGAAAA&#10;AAQABADzAAAA7QUAAAAA&#10;" fillcolor="window" strokecolor="windowText" strokeweight=".5pt">
                      <v:textbox style="layout-flow:vertical-ideographic">
                        <w:txbxContent>
                          <w:p w:rsidR="00170E75" w:rsidRDefault="00170E75" w:rsidP="00170E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スカイツリー展望</w:t>
                            </w:r>
                          </w:p>
                          <w:p w:rsidR="00170E75" w:rsidRDefault="00170E75" w:rsidP="00170E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デッキ支店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70B968" wp14:editId="13859E67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74930</wp:posOffset>
                      </wp:positionV>
                      <wp:extent cx="485775" cy="1496060"/>
                      <wp:effectExtent l="0" t="0" r="28575" b="2794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170E75" w:rsidRDefault="00170E75" w:rsidP="00170E7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ホワイトハウス支店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3" o:spid="_x0000_s1034" type="#_x0000_t202" style="position:absolute;left:0;text-align:left;margin-left:405pt;margin-top:5.9pt;width:38.25pt;height:1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9lhgIAAO8EAAAOAAAAZHJzL2Uyb0RvYy54bWysVN1O2zAUvp+0d7B8P5JCW6AiRR2o0yQE&#10;SLBx7ToOjeTYnu026S6pNO0h9grTrvc8eZF9dloosKtpuXDOn8/Pd87xyWlTSbIU1pVaZbS3l1Ii&#10;FNd5qe4z+ul2+u6IEueZypnUSmR0JRw9Hb99c1KbkdjXcy1zYQmcKDeqTUbn3ptRkjg+FxVze9oI&#10;BWWhbcU8WHuf5JbV8F7JZD9Nh0mtbW6s5sI5SM87JR1H/0UhuL8qCic8kRlFbj6eNp6zcCbjEza6&#10;t8zMS75Jg/1DFhUrFYI+ujpnnpGFLV+5qkputdOF3+O6SnRRlFzEGlBNL31Rzc2cGRFrATjOPMLk&#10;/p9bfrm8tqTMM3pAiWIVWtSuv7UPP9uH3+36O2nXP9r1un34BZ4cBLhq40a4dWNwzzfvdYO2b+UO&#10;woBCU9gq/FEfgR7Arx7BFo0nHML+0eDwcEAJh6rXPx6mw9iN5Om2sc5/ELoigcioRTMjxmx54Twy&#10;genWJARzWpb5tJQyMit3Ji1ZMvQd45LrmhLJnIcwo9P4haTh4tk1qUid0eHBII2RnuncK5e3qGXH&#10;bRq/124RRKqQlIgDuUk+4NjhFSjfzJrYhuMtljOdrwCx1d3MOsOnJXC4QBHXzGJIgSoWz1/hKKRG&#10;2npDUTLX9uvf5ME+o4J9xp+SGmOfUfdlwaxAGR8V5uq41++HPYlMf3C4D8buama7GrWozjQQ7mHJ&#10;DY9ksPdySxZWV3fY0EmICxVTHLllFNE78sx3y4gN52IyiUbYDMP8hboxPLgOyIU+3zZ3zJrNMHhA&#10;f6m3C8JGL2aisw03lZ4svC7KODAB6Q5XtD4w2Ko4BJsXIKztLh+tnt6p8R8AAAD//wMAUEsDBBQA&#10;BgAIAAAAIQCMdrBW4QAAAAoBAAAPAAAAZHJzL2Rvd25yZXYueG1sTI9BS8NAFITvgv9heYIXsZuU&#10;WkPMpoggHmpAa1vwts0+k+Du25Ddpum/93nS4zDDzDfFanJWjDiEzpOCdJaAQKq96ahRsP14vs1A&#10;hKjJaOsJFZwxwKq8vCh0bvyJ3nHcxEZwCYVcK2hj7HMpQ92i02HmeyT2vvzgdGQ5NNIM+sTlzsp5&#10;kiyl0x3xQqt7fGqx/t4cHe++VruXc7X/7Gt8u1nL1lbjeqfU9dX0+AAi4hT/wvCLz+hQMtPBH8kE&#10;YRVkacJfIhspX+BAli3vQBwUzBf3C5BlIf9fKH8AAAD//wMAUEsBAi0AFAAGAAgAAAAhALaDOJL+&#10;AAAA4QEAABMAAAAAAAAAAAAAAAAAAAAAAFtDb250ZW50X1R5cGVzXS54bWxQSwECLQAUAAYACAAA&#10;ACEAOP0h/9YAAACUAQAACwAAAAAAAAAAAAAAAAAvAQAAX3JlbHMvLnJlbHNQSwECLQAUAAYACAAA&#10;ACEAfdWvZYYCAADvBAAADgAAAAAAAAAAAAAAAAAuAgAAZHJzL2Uyb0RvYy54bWxQSwECLQAUAAYA&#10;CAAAACEAjHawVuEAAAAKAQAADwAAAAAAAAAAAAAAAADgBAAAZHJzL2Rvd25yZXYueG1sUEsFBgAA&#10;AAAEAAQA8wAAAO4FAAAAAA==&#10;" fillcolor="window" strokecolor="windowText" strokeweight=".5pt">
                      <v:textbox style="layout-flow:vertical-ideographic">
                        <w:txbxContent>
                          <w:p w:rsidR="00170E75" w:rsidRDefault="00170E75" w:rsidP="00170E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ホワイトハウス支店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1AA42C" wp14:editId="0118DBCB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75565</wp:posOffset>
                      </wp:positionV>
                      <wp:extent cx="485775" cy="1496060"/>
                      <wp:effectExtent l="0" t="0" r="28575" b="2794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1496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6486" w:rsidRDefault="005C6486" w:rsidP="005C64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システム開発課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4" o:spid="_x0000_s1035" type="#_x0000_t202" style="position:absolute;left:0;text-align:left;margin-left:141.65pt;margin-top:5.95pt;width:38.25pt;height:1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rlhwIAAPEEAAAOAAAAZHJzL2Uyb0RvYy54bWysVEtu2zAQ3RfoHQjuG8muP4kROXATuCgQ&#10;JAGSNmuaomIBFMmStCV3GQNBD9ErFF33PL5IHyk7cZKuimpBzY/zeTPD45OmkmQprCu1ymjnIKVE&#10;KK7zUt1l9PPN9N0hJc4zlTOplcjoSjh6Mn775rg2I9HVcy1zYQmcKDeqTUbn3ptRkjg+FxVzB9oI&#10;BWWhbcU8WHuX5JbV8F7JpJumg6TWNjdWc+EcpGetko6j/6IQ3F8WhROeyIwiNx9PG89ZOJPxMRvd&#10;WWbmJd+mwf4hi4qVCkEfXZ0xz8jClq9cVSW32unCH3BdJbooSi5iDaimk76o5nrOjIi1ABxnHmFy&#10;/88tv1heWVLmGe32KFGsQo8264fN/c/N/e/N+jvZrH9s1uvN/S/wBDYArDZuhHvXBjd980E3aPxO&#10;7iAMODSFrcIfFRLoAf3qEW7ReMIh7B32h8M+JRyqTu9okA5iP5Kn28Y6/1HoigQioxbtjCiz5bnz&#10;yASmO5MQzGlZ5tNSysis3Km0ZMnQeQxMrmtKJHMewoxO4xeShotn16QidUYH7/tpjPRM5165vEEt&#10;e27T+L12iyBShaREHMlt8gHHFq9A+WbWxEYMd1jOdL4CxFa3U+sMn5bA4RxFXDGLMQWqWD1/iaOQ&#10;GmnrLUXJXNtvf5MH+4wK9gV/SmoMfkbd1wWzAmV8Upiso06vFzYlMr3+sAvG7mtm+xq1qE41EO5g&#10;zQ2PZLD3ckcWVle32NFJiAsVUxy5ZRTRW/LUt+uIHediMolG2A3D/Lm6Njy4DsiFPt80t8ya7TB4&#10;QH+hdyvCRi9morUNN5WeLLwuyjgwAekWV7Q+MNirOATbNyAs7j4frZ5eqvEfAAAA//8DAFBLAwQU&#10;AAYACAAAACEAcfUIoOEAAAAKAQAADwAAAGRycy9kb3ducmV2LnhtbEyPQUvDQBSE74L/YXmCF7Gb&#10;NlbbmE0RQTy0Aa1W8LbNPrPB7NuQ3abpv/d50uMww8w3+Wp0rRiwD40nBdNJAgKp8qahWsH729P1&#10;AkSImoxuPaGCEwZYFednuc6MP9IrDttYCy6hkGkFNsYukzJUFp0OE98hsffle6cjy76WptdHLnet&#10;nCXJrXS6IV6wusNHi9X39uB4d1Punk/lx2dX4cvVWtq2HNY7pS4vxod7EBHH+BeGX3xGh4KZ9v5A&#10;JohWwWyRphxlY7oEwYF0vuQve3Zu7uYgi1z+v1D8AAAA//8DAFBLAQItABQABgAIAAAAIQC2gziS&#10;/gAAAOEBAAATAAAAAAAAAAAAAAAAAAAAAABbQ29udGVudF9UeXBlc10ueG1sUEsBAi0AFAAGAAgA&#10;AAAhADj9If/WAAAAlAEAAAsAAAAAAAAAAAAAAAAALwEAAF9yZWxzLy5yZWxzUEsBAi0AFAAGAAgA&#10;AAAhALubiuWHAgAA8QQAAA4AAAAAAAAAAAAAAAAALgIAAGRycy9lMm9Eb2MueG1sUEsBAi0AFAAG&#10;AAgAAAAhAHH1CKDhAAAACgEAAA8AAAAAAAAAAAAAAAAA4QQAAGRycy9kb3ducmV2LnhtbFBLBQYA&#10;AAAABAAEAPMAAADvBQAAAAA=&#10;" fillcolor="window" strokecolor="windowText" strokeweight=".5pt">
                      <v:textbox style="layout-flow:vertical-ideographic">
                        <w:txbxContent>
                          <w:p w:rsidR="005C6486" w:rsidRDefault="005C6486" w:rsidP="005C64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システム開発課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486"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D67FDD" wp14:editId="34F44BAE">
                      <wp:simplePos x="0" y="0"/>
                      <wp:positionH relativeFrom="column">
                        <wp:posOffset>4812030</wp:posOffset>
                      </wp:positionH>
                      <wp:positionV relativeFrom="paragraph">
                        <wp:posOffset>-937260</wp:posOffset>
                      </wp:positionV>
                      <wp:extent cx="2540" cy="1009650"/>
                      <wp:effectExtent l="0" t="0" r="35560" b="19050"/>
                      <wp:wrapNone/>
                      <wp:docPr id="35" name="直線コネク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10096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35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pt,-73.8pt" to="379.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+b6AEAAIADAAAOAAAAZHJzL2Uyb0RvYy54bWysU0uOEzEQ3SNxB8t70p1ARkwrnVlMNLBA&#10;EInhADVuO23JP7lMOtmGNReAQ7AAiSWHyWKuQdlpogF2iF5YLpfrud6r14urnTVsKyNq71o+ndSc&#10;SSd8p92m5e9ub5485wwTuA6Md7Lle4n8avn40WIIjZz53ptORkYgDpshtLxPKTRVhaKXFnDig3SU&#10;VD5aSBTGTdVFGAjdmmpW1xfV4GMXohcSkU5XpyRfFnylpEhvlEKZmGk59ZbKGst6l9dquYBmEyH0&#10;WoxtwD90YUE7evQMtYIE7H3Uf0FZLaJHr9JEeFt5pbSQhQOxmdZ/sHnbQ5CFC4mD4SwT/j9Y8Xq7&#10;jkx3LX8658yBpRndf/52//3T8fD1+OHj8fDlePjBKElKDQEbKrh26zhGGNYx096paJkyOrwkExQh&#10;iBrbFZ33Z53lLjFBh7P5M5qFoMS0ri8v5mUM1Qklo4WI6YX0luVNy412WQVoYPsKE71MV39dycfO&#10;32hjyiSNY0PLL+czIiOA/KQMJNraQAzRbTgDsyGjihQLInqju1ydcXCP1yayLZBXyGKdH26pY84M&#10;YKIE0ShfVoI6+K00t7MC7E/FJTVeMy5Dy2LFsfss40m4vLvz3b7oWeWIxlzQR0tmHz2Maf/wx1n+&#10;BAAA//8DAFBLAwQUAAYACAAAACEAbSp2Td8AAAALAQAADwAAAGRycy9kb3ducmV2LnhtbEyP0U6E&#10;MBBF3038h2ZMfNstkGVZkbJxjSa+GdAPKHQEIp0S2l3Qr3d80sfJPbn3THFc7SguOPvBkYJ4G4FA&#10;ap0ZqFPw/va8OYDwQZPRoyNU8IUejuX1VaFz4xaq8FKHTnAJ+Vwr6EOYcil926PVfusmJM4+3Gx1&#10;4HPupJn1wuV2lEkU7aXVA/FCryd87LH9rM9WwfJ6V1U6Gl++47VunhJ5cpSelLq9WR/uQQRcwx8M&#10;v/qsDiU7Ne5MxotRQZZmrB4UbOJdtgfBSJYeEhANs/EOZFnI/z+UPwAAAP//AwBQSwECLQAUAAYA&#10;CAAAACEAtoM4kv4AAADhAQAAEwAAAAAAAAAAAAAAAAAAAAAAW0NvbnRlbnRfVHlwZXNdLnhtbFBL&#10;AQItABQABgAIAAAAIQA4/SH/1gAAAJQBAAALAAAAAAAAAAAAAAAAAC8BAABfcmVscy8ucmVsc1BL&#10;AQItABQABgAIAAAAIQBwln+b6AEAAIADAAAOAAAAAAAAAAAAAAAAAC4CAABkcnMvZTJvRG9jLnht&#10;bFBLAQItABQABgAIAAAAIQBtKnZN3wAAAAsBAAAPAAAAAAAAAAAAAAAAAEIEAABkcnMvZG93bnJl&#10;di54bWxQSwUGAAAAAAQABADzAAAATgUAAAAA&#10;" strokecolor="windowText"/>
                  </w:pict>
                </mc:Fallback>
              </mc:AlternateContent>
            </w: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381107" w:rsidRPr="00757BF7" w:rsidRDefault="00381107" w:rsidP="00420E21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11" w:rsidRDefault="00602211" w:rsidP="00BE7B6E">
      <w:r>
        <w:separator/>
      </w:r>
    </w:p>
  </w:endnote>
  <w:endnote w:type="continuationSeparator" w:id="0">
    <w:p w:rsidR="00602211" w:rsidRDefault="00602211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11" w:rsidRDefault="00602211" w:rsidP="00BE7B6E">
      <w:r>
        <w:separator/>
      </w:r>
    </w:p>
  </w:footnote>
  <w:footnote w:type="continuationSeparator" w:id="0">
    <w:p w:rsidR="00602211" w:rsidRDefault="00602211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1EC4"/>
    <w:rsid w:val="000C42E1"/>
    <w:rsid w:val="000E15E8"/>
    <w:rsid w:val="000E55BE"/>
    <w:rsid w:val="00115730"/>
    <w:rsid w:val="00170E75"/>
    <w:rsid w:val="00174802"/>
    <w:rsid w:val="001C3F4B"/>
    <w:rsid w:val="00216F3B"/>
    <w:rsid w:val="00245E74"/>
    <w:rsid w:val="00251AEE"/>
    <w:rsid w:val="00253BF2"/>
    <w:rsid w:val="00281099"/>
    <w:rsid w:val="00293C76"/>
    <w:rsid w:val="00294179"/>
    <w:rsid w:val="00295486"/>
    <w:rsid w:val="002C3A04"/>
    <w:rsid w:val="002D4280"/>
    <w:rsid w:val="002D60FC"/>
    <w:rsid w:val="002F05AD"/>
    <w:rsid w:val="003133E0"/>
    <w:rsid w:val="00320536"/>
    <w:rsid w:val="00326896"/>
    <w:rsid w:val="00330DB4"/>
    <w:rsid w:val="003313D8"/>
    <w:rsid w:val="00352292"/>
    <w:rsid w:val="00367265"/>
    <w:rsid w:val="00381107"/>
    <w:rsid w:val="0039055F"/>
    <w:rsid w:val="00390FB0"/>
    <w:rsid w:val="003A3483"/>
    <w:rsid w:val="003C00ED"/>
    <w:rsid w:val="003C6147"/>
    <w:rsid w:val="0041610D"/>
    <w:rsid w:val="00420E21"/>
    <w:rsid w:val="00474EAC"/>
    <w:rsid w:val="004D6D09"/>
    <w:rsid w:val="004E5279"/>
    <w:rsid w:val="004F792E"/>
    <w:rsid w:val="00501E36"/>
    <w:rsid w:val="005357FA"/>
    <w:rsid w:val="00552727"/>
    <w:rsid w:val="00561C00"/>
    <w:rsid w:val="00567461"/>
    <w:rsid w:val="005820C0"/>
    <w:rsid w:val="005B12C1"/>
    <w:rsid w:val="005C6486"/>
    <w:rsid w:val="005D45B8"/>
    <w:rsid w:val="00602211"/>
    <w:rsid w:val="00612FFE"/>
    <w:rsid w:val="006A0181"/>
    <w:rsid w:val="006A60D8"/>
    <w:rsid w:val="006A7145"/>
    <w:rsid w:val="006F60A1"/>
    <w:rsid w:val="00703757"/>
    <w:rsid w:val="00757BF7"/>
    <w:rsid w:val="00761237"/>
    <w:rsid w:val="0076157A"/>
    <w:rsid w:val="00765237"/>
    <w:rsid w:val="00767AFC"/>
    <w:rsid w:val="00784A95"/>
    <w:rsid w:val="007C720E"/>
    <w:rsid w:val="007F52B6"/>
    <w:rsid w:val="00814B46"/>
    <w:rsid w:val="00867073"/>
    <w:rsid w:val="0086739F"/>
    <w:rsid w:val="0087134C"/>
    <w:rsid w:val="008B1B7D"/>
    <w:rsid w:val="008C49D1"/>
    <w:rsid w:val="008D0AE3"/>
    <w:rsid w:val="00903F34"/>
    <w:rsid w:val="0091052E"/>
    <w:rsid w:val="009231FC"/>
    <w:rsid w:val="00944ED3"/>
    <w:rsid w:val="009B332C"/>
    <w:rsid w:val="009C25DE"/>
    <w:rsid w:val="009E306D"/>
    <w:rsid w:val="00A164C0"/>
    <w:rsid w:val="00A16BD0"/>
    <w:rsid w:val="00A5787B"/>
    <w:rsid w:val="00A725F8"/>
    <w:rsid w:val="00AF5ED2"/>
    <w:rsid w:val="00B2728B"/>
    <w:rsid w:val="00B37AC8"/>
    <w:rsid w:val="00B84AA3"/>
    <w:rsid w:val="00BB6C57"/>
    <w:rsid w:val="00BD0D9E"/>
    <w:rsid w:val="00BD1C18"/>
    <w:rsid w:val="00BD7ABF"/>
    <w:rsid w:val="00BE7B6E"/>
    <w:rsid w:val="00C40804"/>
    <w:rsid w:val="00C514F1"/>
    <w:rsid w:val="00C85C4C"/>
    <w:rsid w:val="00CB1183"/>
    <w:rsid w:val="00D024F4"/>
    <w:rsid w:val="00D24922"/>
    <w:rsid w:val="00D4080B"/>
    <w:rsid w:val="00D8122E"/>
    <w:rsid w:val="00D837B3"/>
    <w:rsid w:val="00D848B3"/>
    <w:rsid w:val="00D97B77"/>
    <w:rsid w:val="00DA3999"/>
    <w:rsid w:val="00DA5335"/>
    <w:rsid w:val="00DD4371"/>
    <w:rsid w:val="00DF4643"/>
    <w:rsid w:val="00E00CCD"/>
    <w:rsid w:val="00E07ED7"/>
    <w:rsid w:val="00E278AA"/>
    <w:rsid w:val="00E3599A"/>
    <w:rsid w:val="00ED3FA5"/>
    <w:rsid w:val="00EF2E5C"/>
    <w:rsid w:val="00F50C7E"/>
    <w:rsid w:val="00F76DFA"/>
    <w:rsid w:val="00F83B38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39055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C6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C64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39055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C6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C64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80BA9-0F70-4737-8FB4-7B9ED208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16</cp:revision>
  <dcterms:created xsi:type="dcterms:W3CDTF">2013-09-03T06:08:00Z</dcterms:created>
  <dcterms:modified xsi:type="dcterms:W3CDTF">2013-10-01T06:06:00Z</dcterms:modified>
</cp:coreProperties>
</file>