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43"/>
        <w:gridCol w:w="2630"/>
        <w:gridCol w:w="2862"/>
        <w:gridCol w:w="2418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631A7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A724F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CC30F4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CC30F4" w:rsidRPr="007C720E">
              <w:rPr>
                <w:rFonts w:ascii="ＭＳ Ｐ明朝" w:eastAsia="ＭＳ Ｐ明朝" w:hAnsi="ＭＳ Ｐ明朝"/>
              </w:rPr>
              <w:t xml:space="preserve"> </w:t>
            </w:r>
            <w:r w:rsidR="000F494E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0F494E">
              <w:rPr>
                <w:rFonts w:ascii="ＭＳ Ｐ明朝" w:eastAsia="ＭＳ Ｐ明朝" w:hAnsi="ＭＳ Ｐ明朝" w:hint="eastAsia"/>
              </w:rPr>
              <w:t xml:space="preserve"> </w:t>
            </w:r>
            <w:r w:rsidR="000F494E">
              <w:rPr>
                <w:rFonts w:ascii="ＭＳ Ｐ明朝" w:eastAsia="ＭＳ Ｐ明朝" w:hAnsi="ＭＳ Ｐ明朝"/>
              </w:rPr>
              <w:t>2013年10月23日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CC30F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0F494E">
              <w:rPr>
                <w:rFonts w:ascii="ＭＳ Ｐ明朝" w:eastAsia="ＭＳ Ｐ明朝" w:hAnsi="ＭＳ Ｐ明朝" w:hint="eastAsia"/>
              </w:rPr>
              <w:t>八代和洋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802A3B" w:rsidP="00CC30F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U</w:t>
            </w:r>
            <w:r w:rsidR="000F494E">
              <w:rPr>
                <w:rFonts w:ascii="ＭＳ Ｐ明朝" w:eastAsia="ＭＳ Ｐ明朝" w:hAnsi="ＭＳ Ｐ明朝" w:hint="eastAsia"/>
              </w:rPr>
              <w:t>005.お客様情報変更</w:t>
            </w:r>
          </w:p>
          <w:p w:rsidR="000F494E" w:rsidRDefault="006931F5" w:rsidP="00CC30F4">
            <w:r>
              <w:rPr>
                <w:noProof/>
              </w:rPr>
              <w:drawing>
                <wp:inline distT="0" distB="0" distL="0" distR="0">
                  <wp:extent cx="6119495" cy="5826760"/>
                  <wp:effectExtent l="19050" t="19050" r="14605" b="2159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dfghjkl;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5826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94E" w:rsidRDefault="000F494E" w:rsidP="00CC30F4"/>
          <w:p w:rsidR="000F494E" w:rsidRDefault="000F494E" w:rsidP="00CC30F4">
            <w:r>
              <w:rPr>
                <w:rFonts w:hint="eastAsia"/>
              </w:rPr>
              <w:t>【機能説明】</w:t>
            </w:r>
          </w:p>
          <w:p w:rsidR="000F494E" w:rsidRDefault="000F494E" w:rsidP="00CC30F4">
            <w:r>
              <w:rPr>
                <w:rFonts w:hint="eastAsia"/>
              </w:rPr>
              <w:t xml:space="preserve">　ユーザの登録情報を変更する。</w:t>
            </w:r>
          </w:p>
          <w:p w:rsidR="000F494E" w:rsidRDefault="000F494E" w:rsidP="00CC30F4"/>
          <w:p w:rsidR="000F494E" w:rsidRDefault="000F494E" w:rsidP="00CC30F4">
            <w:r>
              <w:rPr>
                <w:rFonts w:hint="eastAsia"/>
              </w:rPr>
              <w:t>・各ユーザの登録内容を表示し、変更したい情報を変更する。</w:t>
            </w:r>
          </w:p>
          <w:p w:rsidR="000F494E" w:rsidRPr="007C720E" w:rsidRDefault="000F494E" w:rsidP="00CC30F4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・「次へ」ボタンを押すと確認画面になるので、間違いがないことを確認して「登録」ボタンを押す。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91" w:rsidRDefault="00682191" w:rsidP="00362CB7">
      <w:r>
        <w:separator/>
      </w:r>
    </w:p>
  </w:endnote>
  <w:endnote w:type="continuationSeparator" w:id="0">
    <w:p w:rsidR="00682191" w:rsidRDefault="00682191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91" w:rsidRDefault="00682191" w:rsidP="00362CB7">
      <w:r>
        <w:separator/>
      </w:r>
    </w:p>
  </w:footnote>
  <w:footnote w:type="continuationSeparator" w:id="0">
    <w:p w:rsidR="00682191" w:rsidRDefault="00682191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0F494E"/>
    <w:rsid w:val="001005CC"/>
    <w:rsid w:val="00132C4A"/>
    <w:rsid w:val="00142AAF"/>
    <w:rsid w:val="001733D9"/>
    <w:rsid w:val="001B6179"/>
    <w:rsid w:val="001E22A7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92CA7"/>
    <w:rsid w:val="005E5D9F"/>
    <w:rsid w:val="00605F2C"/>
    <w:rsid w:val="00631A7A"/>
    <w:rsid w:val="00682191"/>
    <w:rsid w:val="006931F5"/>
    <w:rsid w:val="006A1459"/>
    <w:rsid w:val="00737A15"/>
    <w:rsid w:val="00737BE2"/>
    <w:rsid w:val="00751DA8"/>
    <w:rsid w:val="007B0445"/>
    <w:rsid w:val="007B793A"/>
    <w:rsid w:val="007D13A8"/>
    <w:rsid w:val="00802A3B"/>
    <w:rsid w:val="008752B0"/>
    <w:rsid w:val="00876F58"/>
    <w:rsid w:val="008F3280"/>
    <w:rsid w:val="0099298B"/>
    <w:rsid w:val="00A252BC"/>
    <w:rsid w:val="00A724F5"/>
    <w:rsid w:val="00BB1BD8"/>
    <w:rsid w:val="00C220BF"/>
    <w:rsid w:val="00C34BD3"/>
    <w:rsid w:val="00C66CA9"/>
    <w:rsid w:val="00CC067B"/>
    <w:rsid w:val="00CC30F4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44E0D-2219-4582-A370-FC4B0C03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8</cp:revision>
  <cp:lastPrinted>2012-07-17T08:04:00Z</cp:lastPrinted>
  <dcterms:created xsi:type="dcterms:W3CDTF">2013-10-23T05:33:00Z</dcterms:created>
  <dcterms:modified xsi:type="dcterms:W3CDTF">2014-02-04T05:27:00Z</dcterms:modified>
</cp:coreProperties>
</file>