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CB0D69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7.画面レイアウト（プロトタイプ）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CB0D69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15/19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424C1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424C1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424C16">
              <w:rPr>
                <w:rFonts w:ascii="ＭＳ Ｐ明朝" w:eastAsia="ＭＳ Ｐ明朝" w:hAnsi="ＭＳ Ｐ明朝" w:hint="eastAsia"/>
              </w:rPr>
              <w:t>11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24C1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D70B7F" w:rsidP="0006012F">
            <w:r>
              <w:rPr>
                <w:rFonts w:hint="eastAsia"/>
              </w:rPr>
              <w:t>017</w:t>
            </w:r>
            <w:r w:rsidR="00876F58">
              <w:rPr>
                <w:rFonts w:hint="eastAsia"/>
              </w:rPr>
              <w:t>.</w:t>
            </w:r>
            <w:r>
              <w:rPr>
                <w:rFonts w:hint="eastAsia"/>
              </w:rPr>
              <w:t>ユーザメニュー画面</w:t>
            </w:r>
          </w:p>
          <w:p w:rsidR="00D70B7F" w:rsidRDefault="00D70B7F" w:rsidP="0006012F"/>
          <w:p w:rsidR="00D70B7F" w:rsidRDefault="00356575" w:rsidP="00D70B7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19495" cy="295338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ユーザメニュー画面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D70B7F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70B7F" w:rsidRDefault="00D70B7F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ユーザメニュー画面、ユーザが旅行履歴の閲覧、旅行プラン投稿、お客様情報変更</w:t>
            </w:r>
            <w:r w:rsidR="00356575">
              <w:rPr>
                <w:rFonts w:ascii="ＭＳ Ｐ明朝" w:eastAsia="ＭＳ Ｐ明朝" w:hAnsi="ＭＳ Ｐ明朝" w:hint="eastAsia"/>
              </w:rPr>
              <w:t>、クレジットカード登録</w:t>
            </w:r>
            <w:r>
              <w:rPr>
                <w:rFonts w:ascii="ＭＳ Ｐ明朝" w:eastAsia="ＭＳ Ｐ明朝" w:hAnsi="ＭＳ Ｐ明朝" w:hint="eastAsia"/>
              </w:rPr>
              <w:t>をするときに使用</w:t>
            </w:r>
            <w:r w:rsidR="005C711B">
              <w:rPr>
                <w:rFonts w:ascii="ＭＳ Ｐ明朝" w:eastAsia="ＭＳ Ｐ明朝" w:hAnsi="ＭＳ Ｐ明朝" w:hint="eastAsia"/>
              </w:rPr>
              <w:t>。</w:t>
            </w:r>
          </w:p>
          <w:p w:rsidR="00D70B7F" w:rsidRDefault="00D70B7F" w:rsidP="003D6C11">
            <w:pPr>
              <w:rPr>
                <w:rFonts w:ascii="ＭＳ Ｐ明朝" w:eastAsia="ＭＳ Ｐ明朝" w:hAnsi="ＭＳ Ｐ明朝"/>
              </w:rPr>
            </w:pPr>
          </w:p>
          <w:p w:rsidR="00D70B7F" w:rsidRDefault="005C711B" w:rsidP="00D70B7F">
            <w:pPr>
              <w:ind w:left="2100" w:hangingChars="1000" w:hanging="210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70B7F">
              <w:rPr>
                <w:rFonts w:ascii="ＭＳ Ｐ明朝" w:eastAsia="ＭＳ Ｐ明朝" w:hAnsi="ＭＳ Ｐ明朝" w:hint="eastAsia"/>
              </w:rPr>
              <w:t>旅行プラン投稿ボタン：旅行履歴を元に掲示板にプランを投稿する時につかうボタン、画面は018.プラン投稿面に遷移する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D70B7F" w:rsidRPr="00D70B7F" w:rsidRDefault="005C711B" w:rsidP="00D70B7F">
            <w:pPr>
              <w:ind w:left="2100" w:hangingChars="1000" w:hanging="210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70B7F">
              <w:rPr>
                <w:rFonts w:ascii="ＭＳ Ｐ明朝" w:eastAsia="ＭＳ Ｐ明朝" w:hAnsi="ＭＳ Ｐ明朝" w:hint="eastAsia"/>
              </w:rPr>
              <w:t>お客様情報</w:t>
            </w:r>
            <w:r w:rsidR="00F02993">
              <w:rPr>
                <w:rFonts w:ascii="ＭＳ Ｐ明朝" w:eastAsia="ＭＳ Ｐ明朝" w:hAnsi="ＭＳ Ｐ明朝" w:hint="eastAsia"/>
              </w:rPr>
              <w:t>変更</w:t>
            </w:r>
            <w:r w:rsidR="00D70B7F">
              <w:rPr>
                <w:rFonts w:ascii="ＭＳ Ｐ明朝" w:eastAsia="ＭＳ Ｐ明朝" w:hAnsi="ＭＳ Ｐ明朝" w:hint="eastAsia"/>
              </w:rPr>
              <w:t>ボタン：お客様情報</w:t>
            </w:r>
            <w:r w:rsidR="00F02993">
              <w:rPr>
                <w:rFonts w:ascii="ＭＳ Ｐ明朝" w:eastAsia="ＭＳ Ｐ明朝" w:hAnsi="ＭＳ Ｐ明朝" w:hint="eastAsia"/>
              </w:rPr>
              <w:t>を変更する時に押すボタン、押すと019．ユーザ情報変更画面に遷移する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3D6C11" w:rsidRDefault="00356575" w:rsidP="00356575">
            <w:pPr>
              <w:ind w:left="2520" w:hangingChars="1200" w:hanging="25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・クレジットカード登録ボタン：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</w:rPr>
              <w:t>クレジットカード情報を登録する時に押すボタン、押すと　022.クレジットカード登録画面に遷移する。</w:t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Default="00362CB7" w:rsidP="00362CB7"/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2617"/>
        <w:gridCol w:w="2693"/>
        <w:gridCol w:w="1276"/>
        <w:gridCol w:w="1665"/>
      </w:tblGrid>
      <w:tr w:rsidR="00EC7CA0" w:rsidTr="00F4437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:rsidR="00EC7CA0" w:rsidRPr="002A0D14" w:rsidRDefault="00737A15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EC7CA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C7CA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25</w:t>
            </w:r>
          </w:p>
        </w:tc>
      </w:tr>
      <w:tr w:rsidR="00EC7CA0" w:rsidTr="00F4437D">
        <w:trPr>
          <w:trHeight w:val="408"/>
        </w:trPr>
        <w:tc>
          <w:tcPr>
            <w:tcW w:w="4219" w:type="dxa"/>
            <w:gridSpan w:val="2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Pr="007C720E">
              <w:rPr>
                <w:rFonts w:ascii="ＭＳ Ｐ明朝" w:eastAsia="ＭＳ Ｐ明朝" w:hAnsi="ＭＳ Ｐ明朝" w:hint="eastAsia"/>
              </w:rPr>
              <w:t>コーヒ</w:t>
            </w:r>
            <w:r>
              <w:rPr>
                <w:rFonts w:ascii="ＭＳ Ｐ明朝" w:eastAsia="ＭＳ Ｐ明朝" w:hAnsi="ＭＳ Ｐ明朝" w:hint="eastAsia"/>
              </w:rPr>
              <w:t>ー</w:t>
            </w:r>
            <w:r w:rsidRPr="007C720E">
              <w:rPr>
                <w:rFonts w:ascii="ＭＳ Ｐ明朝" w:eastAsia="ＭＳ Ｐ明朝" w:hAnsi="ＭＳ Ｐ明朝" w:hint="eastAsia"/>
              </w:rPr>
              <w:t>のオンラインショップ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</w:t>
            </w:r>
            <w:r>
              <w:rPr>
                <w:rFonts w:ascii="ＭＳ Ｐ明朝" w:eastAsia="ＭＳ Ｐ明朝" w:hAnsi="ＭＳ Ｐ明朝" w:hint="eastAsia"/>
              </w:rPr>
              <w:t>9</w:t>
            </w:r>
            <w:r>
              <w:rPr>
                <w:rFonts w:ascii="ＭＳ Ｐ明朝" w:eastAsia="ＭＳ Ｐ明朝" w:hAnsi="ＭＳ Ｐ明朝"/>
              </w:rPr>
              <w:t>月30日</w:t>
            </w:r>
          </w:p>
        </w:tc>
        <w:tc>
          <w:tcPr>
            <w:tcW w:w="2941" w:type="dxa"/>
            <w:gridSpan w:val="2"/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　船橋太郎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5"/>
          </w:tcPr>
          <w:p w:rsidR="00362CB7" w:rsidRDefault="00F02993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118745</wp:posOffset>
                      </wp:positionV>
                      <wp:extent cx="1676400" cy="523875"/>
                      <wp:effectExtent l="485775" t="65405" r="19050" b="20320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23875"/>
                              </a:xfrm>
                              <a:prstGeom prst="wedgeRoundRectCallout">
                                <a:avLst>
                                  <a:gd name="adj1" fmla="val -72310"/>
                                  <a:gd name="adj2" fmla="val -5181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画面遷移図に記載した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画面名と一致させる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5" o:spid="_x0000_s1026" type="#_x0000_t62" style="position:absolute;left:0;text-align:left;margin-left:113.6pt;margin-top:9.35pt;width:13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zSXQIAAM4EAAAOAAAAZHJzL2Uyb0RvYy54bWysVG1v0zAQ/o7Ef7D8fU2TrmkaLZ2mjiGk&#10;AdMGP8C1ncTgN2y36fj1XJy0ZID4gMgH65w7P37unjtfXR+VRAfuvDC6wulsjhHX1DChmwp//nR3&#10;UWDkA9GMSKN5hZ+5x9eb16+uOlvyzLRGMu4QgGhfdrbCbQi2TBJPW66InxnLNThr4xQJsHVNwhzp&#10;AF3JJJvP86QzjllnKPce/t4OTryJ+HXNafhY154HJCsM3EJcXVx3/ZpsrkjZOGJbQUca5B9YKCI0&#10;XHqGuiWBoL0Tv0EpQZ3xpg4zalRi6lpQHnOAbNL5L9k8tcTymAsUx9tzmfz/g6UfDg8OCVbhHCNN&#10;FEh0sw8m3oyWfXk660uIerIPrk/Q23tDv3qkzbYluuE3zpmu5YQBqbSPT14c6DcejqJd994wQCeA&#10;Hit1rJ3qAaEG6BgFeT4Lwo8BUfiZ5qv8cg66UfAts0WxipQSUp5OW+fDW24U6o0Kd5w1/NHsNXsE&#10;6bdESrMP8TpyuPchKsTGPAn7kmJUKwmCH4hEF6tskZ46YhKUvQhapkW6HttmErSYBqV5nq9iLUg5&#10;3guUT1RjFY0U7E5IGTeu2W2lQ0CiwnfxGw/7aZjUqKtwViyhCH/HmMfvTxhKBBg3KVSFi3MQKXv9&#10;3mgWhyEQIQcbOEs9CtprOPRCOO6OY1vsDHsGaZ0ZxgqeATBa475j1MFIVdh/2xPHMZLvNLTH6jJb&#10;L2EG46Yo1qCrmzp2EwfRFIAqHDAazG0YpnZvnWhauCeNRdCmb9dahFPnDZxG1jA0YL2Yyuk+Rv18&#10;hjY/AAAA//8DAFBLAwQUAAYACAAAACEAYHFudd4AAAAKAQAADwAAAGRycy9kb3ducmV2LnhtbEyP&#10;QU/DMAyF70j8h8hIXBBLWwEdpemEKiEkxIVt3NPWNIXGKUnWdf8ec4Kb/d7T8+dys9hRzOjD4EhB&#10;ukpAILWuG6hXsN89Xa9BhKip06MjVHDCAJvq/KzUReeO9IbzNvaCSygUWoGJcSqkDK1Bq8PKTUjs&#10;fThvdeTV97Lz+sjldpRZktxJqwfiC0ZPWBtsv7YHq2D3+nl7en/+NldpXrvlpW5mufdKXV4sjw8g&#10;Ii7xLwy/+IwOFTM17kBdEKOCLMszjrKxzkFw4OY+ZaFhIeFBVqX8/0L1AwAA//8DAFBLAQItABQA&#10;BgAIAAAAIQC2gziS/gAAAOEBAAATAAAAAAAAAAAAAAAAAAAAAABbQ29udGVudF9UeXBlc10ueG1s&#10;UEsBAi0AFAAGAAgAAAAhADj9If/WAAAAlAEAAAsAAAAAAAAAAAAAAAAALwEAAF9yZWxzLy5yZWxz&#10;UEsBAi0AFAAGAAgAAAAhAFDRfNJdAgAAzgQAAA4AAAAAAAAAAAAAAAAALgIAAGRycy9lMm9Eb2Mu&#10;eG1sUEsBAi0AFAAGAAgAAAAhAGBxbnXeAAAACgEAAA8AAAAAAAAAAAAAAAAAtwQAAGRycy9kb3du&#10;cmV2LnhtbFBLBQYAAAAABAAEAPMAAADCBQAAAAA=&#10;" adj="-4819,-393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画面遷移図に記載した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画面名と一致させる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A15" w:rsidRPr="00876F58">
              <w:rPr>
                <w:rFonts w:hint="eastAsia"/>
              </w:rPr>
              <w:t>002.</w:t>
            </w:r>
            <w:r w:rsidR="00362CB7">
              <w:rPr>
                <w:rFonts w:ascii="ＭＳ Ｐ明朝" w:eastAsia="ＭＳ Ｐ明朝" w:hAnsi="ＭＳ Ｐ明朝" w:hint="eastAsia"/>
              </w:rPr>
              <w:t>ログイン画面</w:t>
            </w:r>
          </w:p>
          <w:p w:rsidR="00362CB7" w:rsidRDefault="00362CB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F02993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137795</wp:posOffset>
                      </wp:positionV>
                      <wp:extent cx="2162175" cy="552450"/>
                      <wp:effectExtent l="19050" t="427355" r="19050" b="20320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52450"/>
                              </a:xfrm>
                              <a:prstGeom prst="wedgeRoundRectCallout">
                                <a:avLst>
                                  <a:gd name="adj1" fmla="val 35787"/>
                                  <a:gd name="adj2" fmla="val -11896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でレイアウトを作成し、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イメージ画像を貼り付ける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7" type="#_x0000_t62" style="position:absolute;left:0;text-align:left;margin-left:9.35pt;margin-top:10.85pt;width:170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u5YAIAANUEAAAOAAAAZHJzL2Uyb0RvYy54bWysVNFu0zAUfUfiHyy/b2myNU2jpdPUMYQ0&#10;YNrgA1zbSQyOr7HdptvXc+N0JWOIB0Qeouv4+vjcc+7NxeW+02QnnVdgKpqeziiRhoNQpqno1y83&#10;JwUlPjAjmAYjK/ooPb1cvX1z0dtSZtCCFtIRBDG+7G1F2xBsmSSet7Jj/hSsNLhZg+tYwKVrEuFY&#10;j+idTrLZLE96cMI64NJ7/Ho9btJVxK9rycPnuvYyEF1R5Bbi28X3ZngnqwtWNo7ZVvEDDfYPLDqm&#10;DF56hLpmgZGtU6+gOsUdeKjDKYcugbpWXMYasJp09ls1Dy2zMtaC4nh7lMn/P1j+aXfniBIVnVNi&#10;WIcWXW0DxJtJPsjTW19i1oO9c0OB3t4C/+6JgXXLTCOvnIO+lUwgqXTIT14cGBYej5JN/xEEojNE&#10;j0rta9cNgKgB2UdDHo+GyH0gHD9maZ6lC2TGcW8+z87n0bGElc+nrfPhvYSODEFFeykaeQ9bI+7R&#10;+jXTGrYhXsd2tz5Eh8ShTia+pZTUnUbDd0yTs/miWBwaYpKTTXNO0rRY5sXrrLNpVprneURCood7&#10;MXqmGlUErcSN0jouXLNZa0eQREVv4hOFRLGnadqQHiUp5ijI3zFm8fkTRqcCjptWXUWLYxIrB//e&#10;GRGHITClxxg5a3MwdPBw7IWw3+xjw0S3B383IB7RYQfjdOHfAIMW3BMlPU5WRf2PLXOSEv3BYJcs&#10;zrMlWhrioiiWOJZuurGZbDDDEaiigZIxXIdxeLfWqabFe9KohYGha2sVnhtw5HQgj7OD0YvhnK5j&#10;1q+/0eonAAAA//8DAFBLAwQUAAYACAAAACEANBNnl9sAAAAJAQAADwAAAGRycy9kb3ducmV2Lnht&#10;bEyPwU7DMBBE70j8g7VIXFDrJFVpCXGqCoQ4IgIfsI23SUS8jmI3CX/PcoLTavRGszPFYXG9mmgM&#10;nWcD6ToBRVx723Fj4PPjZbUHFSKyxd4zGfimAIfy+qrA3PqZ32mqYqMkhEOOBtoYh1zrULfkMKz9&#10;QCzs7EeHUeTYaDviLOGu11mS3GuHHcuHFgd6aqn+qi7OAL7e6bfxuZuqblvTETmdz5vUmNub5fgI&#10;KtIS/8zwW1+qQymdTv7CNqhe9H4nTgNZKlf4ZvuQgToJSITostD/F5Q/AAAA//8DAFBLAQItABQA&#10;BgAIAAAAIQC2gziS/gAAAOEBAAATAAAAAAAAAAAAAAAAAAAAAABbQ29udGVudF9UeXBlc10ueG1s&#10;UEsBAi0AFAAGAAgAAAAhADj9If/WAAAAlAEAAAsAAAAAAAAAAAAAAAAALwEAAF9yZWxzLy5yZWxz&#10;UEsBAi0AFAAGAAgAAAAhAKcta7lgAgAA1QQAAA4AAAAAAAAAAAAAAAAALgIAAGRycy9lMm9Eb2Mu&#10;eG1sUEsBAi0AFAAGAAgAAAAhADQTZ5fbAAAACQEAAA8AAAAAAAAAAAAAAAAAugQAAGRycy9kb3du&#10;cmV2LnhtbFBLBQYAAAAABAAEAPMAAADCBQAAAAA=&#10;" adj="18530,-14897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でレイアウトを作成し、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イメージ画像を貼り付ける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362CB7" w:rsidRDefault="001F1367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59264" behindDoc="0" locked="0" layoutInCell="1" allowOverlap="1" wp14:anchorId="3B11FA92" wp14:editId="3BC68935">
                  <wp:simplePos x="0" y="0"/>
                  <wp:positionH relativeFrom="margin">
                    <wp:posOffset>361950</wp:posOffset>
                  </wp:positionH>
                  <wp:positionV relativeFrom="margin">
                    <wp:posOffset>381000</wp:posOffset>
                  </wp:positionV>
                  <wp:extent cx="5563235" cy="2962275"/>
                  <wp:effectExtent l="19050" t="19050" r="0" b="9525"/>
                  <wp:wrapSquare wrapText="bothSides"/>
                  <wp:docPr id="1" name="図 2" descr="log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296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751DA8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ユーザのログイン</w:t>
            </w:r>
            <w:r w:rsidR="00557B0D">
              <w:rPr>
                <w:rFonts w:ascii="ＭＳ Ｐ明朝" w:eastAsia="ＭＳ Ｐ明朝" w:hAnsi="ＭＳ Ｐ明朝" w:hint="eastAsia"/>
              </w:rPr>
              <w:t>認証</w:t>
            </w:r>
            <w:r>
              <w:rPr>
                <w:rFonts w:ascii="ＭＳ Ｐ明朝" w:eastAsia="ＭＳ Ｐ明朝" w:hAnsi="ＭＳ Ｐ明朝" w:hint="eastAsia"/>
              </w:rPr>
              <w:t>を行</w:t>
            </w:r>
            <w:r w:rsidR="00557B0D">
              <w:rPr>
                <w:rFonts w:ascii="ＭＳ Ｐ明朝" w:eastAsia="ＭＳ Ｐ明朝" w:hAnsi="ＭＳ Ｐ明朝" w:hint="eastAsia"/>
              </w:rPr>
              <w:t>い、権限に応じたメニュー画面に遷移する</w:t>
            </w:r>
            <w:r w:rsidR="00C34BD3">
              <w:rPr>
                <w:rFonts w:ascii="ＭＳ Ｐ明朝" w:eastAsia="ＭＳ Ｐ明朝" w:hAnsi="ＭＳ Ｐ明朝" w:hint="eastAsia"/>
              </w:rPr>
              <w:t>。</w:t>
            </w:r>
          </w:p>
          <w:p w:rsidR="00751DA8" w:rsidRPr="00605F2C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・「こちら」を押すとユーザ登録画面に</w:t>
            </w:r>
            <w:r w:rsidR="00C34BD3">
              <w:rPr>
                <w:rFonts w:ascii="ＭＳ Ｐ明朝" w:eastAsia="ＭＳ Ｐ明朝" w:hAnsi="ＭＳ Ｐ明朝" w:hint="eastAsia"/>
              </w:rPr>
              <w:t>遷移</w:t>
            </w:r>
            <w:r>
              <w:rPr>
                <w:rFonts w:ascii="ＭＳ Ｐ明朝" w:eastAsia="ＭＳ Ｐ明朝" w:hAnsi="ＭＳ Ｐ明朝" w:hint="eastAsia"/>
              </w:rPr>
              <w:t>する</w:t>
            </w:r>
            <w:r w:rsidR="00605F2C">
              <w:rPr>
                <w:rFonts w:ascii="ＭＳ Ｐ明朝" w:eastAsia="ＭＳ Ｐ明朝" w:hAnsi="ＭＳ Ｐ明朝" w:hint="eastAsia"/>
              </w:rPr>
              <w:t>。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proofErr w:type="spellStart"/>
            <w:r w:rsidR="00C34BD3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DD1466">
            <w:pPr>
              <w:ind w:leftChars="200" w:left="63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・ログインボタンを押すと</w:t>
            </w:r>
            <w:r w:rsidR="00DD1466">
              <w:rPr>
                <w:rFonts w:ascii="ＭＳ Ｐ明朝" w:eastAsia="ＭＳ Ｐ明朝" w:hAnsi="ＭＳ Ｐ明朝" w:hint="eastAsia"/>
              </w:rPr>
              <w:t>、</w:t>
            </w:r>
            <w:r>
              <w:rPr>
                <w:rFonts w:ascii="ＭＳ Ｐ明朝" w:eastAsia="ＭＳ Ｐ明朝" w:hAnsi="ＭＳ Ｐ明朝" w:hint="eastAsia"/>
              </w:rPr>
              <w:t>入力された</w:t>
            </w:r>
            <w:proofErr w:type="spellStart"/>
            <w:r w:rsidR="00DD1466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をもとに認証処理を行い、認証</w:t>
            </w:r>
            <w:r w:rsidR="001B6179">
              <w:rPr>
                <w:rFonts w:ascii="ＭＳ Ｐ明朝" w:eastAsia="ＭＳ Ｐ明朝" w:hAnsi="ＭＳ Ｐ明朝" w:hint="eastAsia"/>
              </w:rPr>
              <w:t>できたら</w:t>
            </w:r>
            <w:r w:rsidR="00E56F9A">
              <w:rPr>
                <w:rFonts w:ascii="ＭＳ Ｐ明朝" w:eastAsia="ＭＳ Ｐ明朝" w:hAnsi="ＭＳ Ｐ明朝" w:hint="eastAsia"/>
              </w:rPr>
              <w:t>メニュー画面を表示する</w:t>
            </w:r>
            <w:r w:rsidR="00EC33B3">
              <w:rPr>
                <w:rFonts w:ascii="ＭＳ Ｐ明朝" w:eastAsia="ＭＳ Ｐ明朝" w:hAnsi="ＭＳ Ｐ明朝" w:hint="eastAsia"/>
              </w:rPr>
              <w:t>（</w:t>
            </w:r>
            <w:r w:rsidR="004D2FE8">
              <w:rPr>
                <w:rFonts w:ascii="ＭＳ Ｐ明朝" w:eastAsia="ＭＳ Ｐ明朝" w:hAnsi="ＭＳ Ｐ明朝" w:hint="eastAsia"/>
              </w:rPr>
              <w:t>パスワードは暗号化して認証に使用する</w:t>
            </w:r>
            <w:r w:rsidR="00EC33B3">
              <w:rPr>
                <w:rFonts w:ascii="ＭＳ Ｐ明朝" w:eastAsia="ＭＳ Ｐ明朝" w:hAnsi="ＭＳ Ｐ明朝" w:hint="eastAsia"/>
              </w:rPr>
              <w:t>）</w:t>
            </w:r>
          </w:p>
          <w:p w:rsidR="00362CB7" w:rsidRPr="007C720E" w:rsidRDefault="00362CB7" w:rsidP="00BB1BD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・</w:t>
            </w:r>
            <w:r w:rsidR="00BB1BD8">
              <w:rPr>
                <w:rFonts w:ascii="ＭＳ Ｐ明朝" w:eastAsia="ＭＳ Ｐ明朝" w:hAnsi="ＭＳ Ｐ明朝" w:hint="eastAsia"/>
              </w:rPr>
              <w:t>利用者権限の場合はユーザメニュー、</w:t>
            </w:r>
            <w:r>
              <w:rPr>
                <w:rFonts w:ascii="ＭＳ Ｐ明朝" w:eastAsia="ＭＳ Ｐ明朝" w:hAnsi="ＭＳ Ｐ明朝" w:hint="eastAsia"/>
              </w:rPr>
              <w:t>管理者権限</w:t>
            </w:r>
            <w:r w:rsidR="00BB1BD8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場合</w:t>
            </w:r>
            <w:r w:rsidR="00BB1BD8"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 w:hint="eastAsia"/>
              </w:rPr>
              <w:t>管理者</w:t>
            </w:r>
            <w:r w:rsidR="00BB1BD8">
              <w:rPr>
                <w:rFonts w:ascii="ＭＳ Ｐ明朝" w:eastAsia="ＭＳ Ｐ明朝" w:hAnsi="ＭＳ Ｐ明朝" w:hint="eastAsia"/>
              </w:rPr>
              <w:t>メニューに遷移する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10291"/>
    <w:rsid w:val="00132C4A"/>
    <w:rsid w:val="00142AAF"/>
    <w:rsid w:val="001B6179"/>
    <w:rsid w:val="001F1367"/>
    <w:rsid w:val="0022361E"/>
    <w:rsid w:val="002E37B6"/>
    <w:rsid w:val="003163DC"/>
    <w:rsid w:val="00356575"/>
    <w:rsid w:val="00362CB7"/>
    <w:rsid w:val="003D2607"/>
    <w:rsid w:val="003D6C11"/>
    <w:rsid w:val="00401DBB"/>
    <w:rsid w:val="00424C16"/>
    <w:rsid w:val="00454E6E"/>
    <w:rsid w:val="004D2FE8"/>
    <w:rsid w:val="00557B0D"/>
    <w:rsid w:val="00560016"/>
    <w:rsid w:val="00592CA7"/>
    <w:rsid w:val="005C711B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B1BD8"/>
    <w:rsid w:val="00C220BF"/>
    <w:rsid w:val="00C34BD3"/>
    <w:rsid w:val="00C66CA9"/>
    <w:rsid w:val="00CB0D69"/>
    <w:rsid w:val="00CC067B"/>
    <w:rsid w:val="00D01D7D"/>
    <w:rsid w:val="00D2151C"/>
    <w:rsid w:val="00D70B7F"/>
    <w:rsid w:val="00DB09D0"/>
    <w:rsid w:val="00DB0F9F"/>
    <w:rsid w:val="00DD1466"/>
    <w:rsid w:val="00E56F9A"/>
    <w:rsid w:val="00EC33B3"/>
    <w:rsid w:val="00EC7CA0"/>
    <w:rsid w:val="00F02993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長谷尾 孝</cp:lastModifiedBy>
  <cp:revision>6</cp:revision>
  <cp:lastPrinted>2013-10-15T07:16:00Z</cp:lastPrinted>
  <dcterms:created xsi:type="dcterms:W3CDTF">2013-10-15T06:20:00Z</dcterms:created>
  <dcterms:modified xsi:type="dcterms:W3CDTF">2013-10-23T05:34:00Z</dcterms:modified>
</cp:coreProperties>
</file>