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DA" w:rsidRPr="00D67FBC" w:rsidRDefault="0084773C" w:rsidP="00CE56DA">
      <w:pPr>
        <w:spacing w:line="500" w:lineRule="exact"/>
        <w:jc w:val="center"/>
        <w:rPr>
          <w:sz w:val="48"/>
          <w:szCs w:val="52"/>
        </w:rPr>
      </w:pPr>
      <w:r>
        <w:rPr>
          <w:rFonts w:hint="eastAsia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8610600</wp:posOffset>
                </wp:positionH>
                <wp:positionV relativeFrom="paragraph">
                  <wp:posOffset>28575</wp:posOffset>
                </wp:positionV>
                <wp:extent cx="981075" cy="333375"/>
                <wp:effectExtent l="0" t="0" r="9525" b="952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3C" w:rsidRPr="0084773C" w:rsidRDefault="008477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2013/10/25(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78pt;margin-top:2.25pt;width:77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" fillcolor="white [3201]" stroked="f" strokeweight=".5pt">
                <v:textbox>
                  <w:txbxContent>
                    <w:p w:rsidR="0084773C" w:rsidRPr="0084773C" w:rsidRDefault="0084773C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18"/>
                          <w:szCs w:val="18"/>
                        </w:rPr>
                        <w:t>2013/10/25(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E56DA" w:rsidRPr="00003BA3">
        <w:rPr>
          <w:rFonts w:hint="eastAsia"/>
          <w:sz w:val="48"/>
          <w:szCs w:val="52"/>
        </w:rPr>
        <w:t>卒業研究－</w:t>
      </w:r>
      <w:r w:rsidR="00CE56DA" w:rsidRPr="00003BA3">
        <w:rPr>
          <w:rFonts w:hint="eastAsia"/>
          <w:sz w:val="48"/>
          <w:szCs w:val="52"/>
        </w:rPr>
        <w:t>JAVA</w:t>
      </w:r>
    </w:p>
    <w:p w:rsidR="00CE56DA" w:rsidRPr="00A247F2" w:rsidRDefault="00CE56DA" w:rsidP="00CE56DA">
      <w:pPr>
        <w:spacing w:line="500" w:lineRule="exact"/>
        <w:jc w:val="center"/>
        <w:rPr>
          <w:rFonts w:asciiTheme="minorEastAsia" w:hAnsiTheme="minorEastAsia"/>
          <w:sz w:val="36"/>
          <w:szCs w:val="28"/>
        </w:rPr>
      </w:pPr>
      <w:r w:rsidRPr="00A247F2">
        <w:rPr>
          <w:rFonts w:asciiTheme="minorEastAsia" w:hAnsiTheme="minorEastAsia" w:hint="eastAsia"/>
          <w:sz w:val="36"/>
          <w:szCs w:val="28"/>
        </w:rPr>
        <w:t>旅行斡旋システム</w:t>
      </w:r>
    </w:p>
    <w:p w:rsidR="00CE56DA" w:rsidRPr="00A247F2" w:rsidRDefault="00CE56DA" w:rsidP="00CE56DA">
      <w:pPr>
        <w:spacing w:beforeLines="100" w:before="360" w:line="500" w:lineRule="exact"/>
        <w:jc w:val="center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－</w:t>
      </w:r>
      <w:r w:rsidRPr="00A247F2">
        <w:rPr>
          <w:rFonts w:asciiTheme="minorEastAsia" w:hAnsiTheme="minorEastAsia" w:hint="eastAsia"/>
          <w:sz w:val="32"/>
          <w:szCs w:val="28"/>
        </w:rPr>
        <w:t>目的</w:t>
      </w:r>
      <w:r>
        <w:rPr>
          <w:rFonts w:asciiTheme="minorEastAsia" w:hAnsiTheme="minorEastAsia" w:hint="eastAsia"/>
          <w:sz w:val="32"/>
          <w:szCs w:val="28"/>
        </w:rPr>
        <w:t>－</w:t>
      </w:r>
    </w:p>
    <w:p w:rsidR="00CE56DA" w:rsidRPr="00CA10F2" w:rsidRDefault="00CE56DA" w:rsidP="00CE56DA">
      <w:pPr>
        <w:spacing w:line="500" w:lineRule="exact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システム開発中間報告</w:t>
      </w:r>
    </w:p>
    <w:p w:rsidR="00CE56DA" w:rsidRPr="00CA10F2" w:rsidRDefault="00CE56DA" w:rsidP="00CE56DA">
      <w:pPr>
        <w:spacing w:beforeLines="100" w:before="360" w:line="500" w:lineRule="exact"/>
        <w:jc w:val="center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－目次－</w:t>
      </w:r>
    </w:p>
    <w:p w:rsidR="00CE56DA" w:rsidRPr="00CA10F2" w:rsidRDefault="00CE56DA" w:rsidP="00CE56DA">
      <w:pPr>
        <w:spacing w:line="500" w:lineRule="exact"/>
        <w:ind w:leftChars="1100" w:left="2310" w:firstLineChars="1000" w:firstLine="320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 xml:space="preserve">第１章　</w:t>
      </w:r>
      <w:r>
        <w:rPr>
          <w:rFonts w:asciiTheme="minorEastAsia" w:hAnsiTheme="minorEastAsia" w:hint="eastAsia"/>
          <w:sz w:val="32"/>
          <w:szCs w:val="32"/>
        </w:rPr>
        <w:t>システム開発</w:t>
      </w:r>
      <w:r w:rsidRPr="00CA10F2">
        <w:rPr>
          <w:rFonts w:asciiTheme="minorEastAsia" w:hAnsiTheme="minorEastAsia" w:hint="eastAsia"/>
          <w:sz w:val="32"/>
          <w:szCs w:val="32"/>
        </w:rPr>
        <w:t>の経緯</w:t>
      </w:r>
    </w:p>
    <w:p w:rsidR="00CE56DA" w:rsidRPr="00CA10F2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1－1</w:t>
      </w:r>
      <w:r>
        <w:rPr>
          <w:rFonts w:asciiTheme="minorEastAsia" w:hAnsiTheme="minorEastAsia" w:hint="eastAsia"/>
          <w:sz w:val="32"/>
          <w:szCs w:val="32"/>
        </w:rPr>
        <w:t>会社概要と</w:t>
      </w:r>
      <w:r w:rsidRPr="00CA10F2">
        <w:rPr>
          <w:rFonts w:asciiTheme="minorEastAsia" w:hAnsiTheme="minorEastAsia" w:hint="eastAsia"/>
          <w:sz w:val="32"/>
          <w:szCs w:val="32"/>
        </w:rPr>
        <w:t>現状</w:t>
      </w:r>
      <w:r>
        <w:rPr>
          <w:rFonts w:asciiTheme="minorEastAsia" w:hAnsiTheme="minorEastAsia" w:hint="eastAsia"/>
          <w:sz w:val="32"/>
          <w:szCs w:val="32"/>
        </w:rPr>
        <w:t>の</w:t>
      </w:r>
      <w:r w:rsidRPr="00CA10F2">
        <w:rPr>
          <w:rFonts w:asciiTheme="minorEastAsia" w:hAnsiTheme="minorEastAsia" w:hint="eastAsia"/>
          <w:sz w:val="32"/>
          <w:szCs w:val="32"/>
        </w:rPr>
        <w:t>問題</w:t>
      </w:r>
    </w:p>
    <w:p w:rsidR="00CE56DA" w:rsidRPr="00CA10F2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1－2売り上げ減少の原因</w:t>
      </w:r>
    </w:p>
    <w:p w:rsidR="00CE56DA" w:rsidRPr="00CA10F2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1－3</w:t>
      </w:r>
      <w:r>
        <w:rPr>
          <w:rFonts w:asciiTheme="minorEastAsia" w:hAnsiTheme="minorEastAsia" w:hint="eastAsia"/>
          <w:sz w:val="32"/>
          <w:szCs w:val="32"/>
        </w:rPr>
        <w:t>システム導入</w:t>
      </w:r>
      <w:r w:rsidRPr="00CA10F2">
        <w:rPr>
          <w:rFonts w:asciiTheme="minorEastAsia" w:hAnsiTheme="minorEastAsia" w:hint="eastAsia"/>
          <w:sz w:val="32"/>
          <w:szCs w:val="32"/>
        </w:rPr>
        <w:t>の目的</w:t>
      </w:r>
    </w:p>
    <w:p w:rsidR="00CE56DA" w:rsidRDefault="00CE56DA" w:rsidP="00963272">
      <w:pPr>
        <w:spacing w:line="400" w:lineRule="exact"/>
        <w:ind w:leftChars="1100" w:left="2310" w:firstLineChars="1000" w:firstLine="320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 xml:space="preserve">第2章　</w:t>
      </w:r>
      <w:r>
        <w:rPr>
          <w:rFonts w:asciiTheme="minorEastAsia" w:hAnsiTheme="minorEastAsia" w:hint="eastAsia"/>
          <w:sz w:val="32"/>
          <w:szCs w:val="32"/>
        </w:rPr>
        <w:t>主要機能</w:t>
      </w:r>
    </w:p>
    <w:p w:rsidR="00CE56DA" w:rsidRPr="00CA10F2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2－1システム全体像</w:t>
      </w:r>
    </w:p>
    <w:p w:rsidR="00CE56DA" w:rsidRPr="00CA10F2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2－</w:t>
      </w:r>
      <w:r>
        <w:rPr>
          <w:rFonts w:asciiTheme="minorEastAsia" w:hAnsiTheme="minorEastAsia" w:hint="eastAsia"/>
          <w:sz w:val="32"/>
          <w:szCs w:val="32"/>
        </w:rPr>
        <w:t>2掲示板機能</w:t>
      </w:r>
    </w:p>
    <w:p w:rsidR="00CE56DA" w:rsidRPr="00CA10F2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2－3</w:t>
      </w:r>
      <w:r>
        <w:rPr>
          <w:rFonts w:asciiTheme="minorEastAsia" w:hAnsiTheme="minorEastAsia" w:hint="eastAsia"/>
          <w:sz w:val="32"/>
          <w:szCs w:val="32"/>
        </w:rPr>
        <w:t>旅行プラン予約</w:t>
      </w:r>
      <w:r w:rsidRPr="00CA10F2">
        <w:rPr>
          <w:rFonts w:asciiTheme="minorEastAsia" w:hAnsiTheme="minorEastAsia" w:hint="eastAsia"/>
          <w:sz w:val="32"/>
          <w:szCs w:val="32"/>
        </w:rPr>
        <w:t>機能</w:t>
      </w:r>
    </w:p>
    <w:p w:rsidR="00CE56DA" w:rsidRDefault="00CE56DA" w:rsidP="00963272">
      <w:pPr>
        <w:spacing w:line="400" w:lineRule="exact"/>
        <w:ind w:leftChars="1100" w:left="2310" w:firstLineChars="1000" w:firstLine="320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第3章</w:t>
      </w:r>
      <w:r>
        <w:rPr>
          <w:rFonts w:asciiTheme="minorEastAsia" w:hAnsiTheme="minorEastAsia" w:hint="eastAsia"/>
          <w:sz w:val="32"/>
          <w:szCs w:val="32"/>
        </w:rPr>
        <w:t xml:space="preserve">　今後の予定</w:t>
      </w:r>
    </w:p>
    <w:p w:rsidR="00CE56DA" w:rsidRDefault="00CE56DA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3－1システムの留意点</w:t>
      </w:r>
    </w:p>
    <w:p w:rsidR="00CE56DA" w:rsidRPr="00CA10F2" w:rsidRDefault="00963272" w:rsidP="00963272">
      <w:pPr>
        <w:spacing w:line="400" w:lineRule="exact"/>
        <w:ind w:leftChars="1100" w:left="2310" w:firstLineChars="1100" w:firstLine="3520"/>
        <w:jc w:val="left"/>
        <w:rPr>
          <w:rFonts w:asciiTheme="minorEastAsia" w:hAnsiTheme="minorEastAsia"/>
          <w:sz w:val="32"/>
          <w:szCs w:val="32"/>
        </w:rPr>
      </w:pPr>
      <w:r w:rsidRPr="00CE56DA"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0B0DBA" wp14:editId="321A7C8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2963545" cy="1954530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954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6DA" w:rsidRPr="00CA10F2" w:rsidRDefault="00CE56DA" w:rsidP="007C7359">
                            <w:pPr>
                              <w:spacing w:beforeLines="100" w:before="360" w:line="300" w:lineRule="atLeast"/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CA10F2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－添付資料－</w:t>
                            </w:r>
                          </w:p>
                          <w:p w:rsidR="00CE56DA" w:rsidRPr="00CA10F2" w:rsidRDefault="00CE56DA" w:rsidP="007C7359">
                            <w:pPr>
                              <w:spacing w:line="300" w:lineRule="atLeas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添付資料1</w:t>
                            </w:r>
                            <w:r w:rsidRPr="00CA10F2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　画面遷移図</w:t>
                            </w:r>
                          </w:p>
                          <w:p w:rsidR="00CE56DA" w:rsidRPr="00CA10F2" w:rsidRDefault="00CE56DA" w:rsidP="007C7359">
                            <w:pPr>
                              <w:spacing w:line="300" w:lineRule="atLeas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添付資料2</w:t>
                            </w:r>
                            <w:r w:rsidRPr="00CA10F2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　掲示板画面(プロトタイプ)</w:t>
                            </w:r>
                          </w:p>
                          <w:p w:rsidR="00CE56DA" w:rsidRDefault="00CE56DA" w:rsidP="007C7359">
                            <w:pPr>
                              <w:spacing w:line="300" w:lineRule="atLeas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添付資料3</w:t>
                            </w:r>
                            <w:r w:rsidRPr="00CA10F2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　予約画面(プロトタイプ)</w:t>
                            </w:r>
                          </w:p>
                          <w:p w:rsidR="00CE56DA" w:rsidRDefault="00CE56DA" w:rsidP="007C7359">
                            <w:pPr>
                              <w:spacing w:line="300" w:lineRule="atLeas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添付資料4　進捗状況</w:t>
                            </w:r>
                          </w:p>
                          <w:p w:rsidR="00CE56DA" w:rsidRDefault="00CE56DA" w:rsidP="007C7359">
                            <w:pPr>
                              <w:spacing w:line="3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4.35pt;width:233.35pt;height:153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" filled="f" stroked="f">
                <v:textbox>
                  <w:txbxContent>
                    <w:p w:rsidR="00CE56DA" w:rsidRPr="00CA10F2" w:rsidRDefault="00CE56DA" w:rsidP="007C7359">
                      <w:pPr>
                        <w:spacing w:beforeLines="100" w:before="360" w:line="300" w:lineRule="atLeast"/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CA10F2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－添付資料－</w:t>
                      </w:r>
                    </w:p>
                    <w:p w:rsidR="00CE56DA" w:rsidRPr="00CA10F2" w:rsidRDefault="00CE56DA" w:rsidP="007C7359">
                      <w:pPr>
                        <w:spacing w:line="300" w:lineRule="atLeas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添付資料1</w:t>
                      </w:r>
                      <w:r w:rsidRPr="00CA10F2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　画面遷移図</w:t>
                      </w:r>
                    </w:p>
                    <w:p w:rsidR="00CE56DA" w:rsidRPr="00CA10F2" w:rsidRDefault="00CE56DA" w:rsidP="007C7359">
                      <w:pPr>
                        <w:spacing w:line="300" w:lineRule="atLeas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添付資料2</w:t>
                      </w:r>
                      <w:r w:rsidRPr="00CA10F2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　掲示板画面(プロトタイプ)</w:t>
                      </w:r>
                    </w:p>
                    <w:p w:rsidR="00CE56DA" w:rsidRDefault="00CE56DA" w:rsidP="007C7359">
                      <w:pPr>
                        <w:spacing w:line="300" w:lineRule="atLeas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添付資料3</w:t>
                      </w:r>
                      <w:r w:rsidRPr="00CA10F2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　予約画面(プロトタイプ)</w:t>
                      </w:r>
                    </w:p>
                    <w:p w:rsidR="00CE56DA" w:rsidRDefault="00CE56DA" w:rsidP="007C7359">
                      <w:pPr>
                        <w:spacing w:line="300" w:lineRule="atLeas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添付資料4　進捗状況</w:t>
                      </w:r>
                    </w:p>
                    <w:p w:rsidR="00CE56DA" w:rsidRDefault="00CE56DA" w:rsidP="007C7359">
                      <w:pPr>
                        <w:spacing w:line="300" w:lineRule="atLeas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6DA">
        <w:rPr>
          <w:rFonts w:asciiTheme="minorEastAsia" w:hAnsiTheme="minorEastAsia" w:hint="eastAsia"/>
          <w:sz w:val="32"/>
          <w:szCs w:val="32"/>
        </w:rPr>
        <w:t>3－2進捗状況</w:t>
      </w:r>
    </w:p>
    <w:p w:rsidR="00C902AB" w:rsidRDefault="007C7359" w:rsidP="00CE56DA">
      <w:pPr>
        <w:ind w:leftChars="1100" w:left="2310"/>
        <w:jc w:val="left"/>
      </w:pPr>
      <w:r w:rsidRPr="00CE56DA"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C0478" wp14:editId="16B45799">
                <wp:simplePos x="0" y="0"/>
                <wp:positionH relativeFrom="column">
                  <wp:posOffset>4905375</wp:posOffset>
                </wp:positionH>
                <wp:positionV relativeFrom="paragraph">
                  <wp:posOffset>50800</wp:posOffset>
                </wp:positionV>
                <wp:extent cx="4839335" cy="1719580"/>
                <wp:effectExtent l="0" t="0" r="0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335" cy="171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船橋情報ビジネス専門学校</w:t>
                            </w:r>
                          </w:p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ＩＴエンジニア科　3年　3班</w:t>
                            </w:r>
                          </w:p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リーダー　長谷尾　</w:t>
                            </w:r>
                            <w:r w:rsidR="007C7359"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　</w:t>
                            </w: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孝</w:t>
                            </w:r>
                          </w:p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サブリーダー　亀井　知恵子</w:t>
                            </w:r>
                          </w:p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大木</w:t>
                            </w:r>
                            <w:r w:rsidR="007C7359"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　</w:t>
                            </w: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　康平</w:t>
                            </w:r>
                          </w:p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大津　</w:t>
                            </w:r>
                            <w:r w:rsidR="007C7359"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　</w:t>
                            </w: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拓馬</w:t>
                            </w:r>
                          </w:p>
                          <w:p w:rsidR="00CE56DA" w:rsidRPr="00AE77AA" w:rsidRDefault="00CE56DA" w:rsidP="007C7359">
                            <w:pPr>
                              <w:spacing w:line="200" w:lineRule="atLeast"/>
                              <w:jc w:val="right"/>
                              <w:rPr>
                                <w:rFonts w:asciiTheme="minorEastAsia" w:hAnsiTheme="minorEastAsia"/>
                                <w:sz w:val="22"/>
                                <w:szCs w:val="24"/>
                              </w:rPr>
                            </w:pP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菊池　</w:t>
                            </w:r>
                            <w:r w:rsidR="007C7359"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 xml:space="preserve">　</w:t>
                            </w:r>
                            <w:r w:rsidRPr="00AE77AA">
                              <w:rPr>
                                <w:rFonts w:asciiTheme="minorEastAsia" w:hAnsiTheme="minorEastAsia" w:hint="eastAsia"/>
                                <w:sz w:val="22"/>
                                <w:szCs w:val="24"/>
                              </w:rPr>
                              <w:t>太亮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6.25pt;margin-top:4pt;width:381.05pt;height:1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" filled="f" stroked="f">
                <v:textbox>
                  <w:txbxContent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船橋情報ビジネス専門学校</w:t>
                      </w:r>
                    </w:p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ＩＴエンジニア科　3年　3班</w:t>
                      </w:r>
                    </w:p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リーダー　長谷尾　</w:t>
                      </w:r>
                      <w:r w:rsidR="007C7359"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　</w:t>
                      </w: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孝</w:t>
                      </w:r>
                    </w:p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サブリーダー　亀井　知恵子</w:t>
                      </w:r>
                    </w:p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大木</w:t>
                      </w:r>
                      <w:r w:rsidR="007C7359"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　</w:t>
                      </w: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　康平</w:t>
                      </w:r>
                    </w:p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大津　</w:t>
                      </w:r>
                      <w:r w:rsidR="007C7359"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　</w:t>
                      </w: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拓馬</w:t>
                      </w:r>
                    </w:p>
                    <w:p w:rsidR="00CE56DA" w:rsidRPr="00AE77AA" w:rsidRDefault="00CE56DA" w:rsidP="007C7359">
                      <w:pPr>
                        <w:spacing w:line="200" w:lineRule="atLeast"/>
                        <w:jc w:val="right"/>
                        <w:rPr>
                          <w:rFonts w:asciiTheme="minorEastAsia" w:hAnsiTheme="minorEastAsia"/>
                          <w:sz w:val="22"/>
                          <w:szCs w:val="24"/>
                        </w:rPr>
                      </w:pP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菊池　</w:t>
                      </w:r>
                      <w:r w:rsidR="007C7359"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 xml:space="preserve">　</w:t>
                      </w:r>
                      <w:r w:rsidRPr="00AE77AA">
                        <w:rPr>
                          <w:rFonts w:asciiTheme="minorEastAsia" w:hAnsiTheme="minorEastAsia" w:hint="eastAsia"/>
                          <w:sz w:val="22"/>
                          <w:szCs w:val="24"/>
                        </w:rPr>
                        <w:t>太亮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02AB" w:rsidSect="00CE56D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DA"/>
    <w:rsid w:val="005A3646"/>
    <w:rsid w:val="007C7359"/>
    <w:rsid w:val="0084773C"/>
    <w:rsid w:val="00963272"/>
    <w:rsid w:val="00AE77AA"/>
    <w:rsid w:val="00C902AB"/>
    <w:rsid w:val="00C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6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E56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C735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6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E56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C73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亀井 知恵子</dc:creator>
  <cp:lastModifiedBy>亀井 知恵子</cp:lastModifiedBy>
  <cp:revision>6</cp:revision>
  <cp:lastPrinted>2013-10-22T03:43:00Z</cp:lastPrinted>
  <dcterms:created xsi:type="dcterms:W3CDTF">2013-10-22T03:26:00Z</dcterms:created>
  <dcterms:modified xsi:type="dcterms:W3CDTF">2013-10-22T07:37:00Z</dcterms:modified>
</cp:coreProperties>
</file>