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0E" w:rsidRPr="0056038E" w:rsidRDefault="0032528B" w:rsidP="00181306">
      <w:pPr>
        <w:jc w:val="center"/>
        <w:rPr>
          <w:rFonts w:asciiTheme="minorEastAsia" w:hAnsiTheme="minorEastAsia"/>
          <w:sz w:val="40"/>
          <w:szCs w:val="40"/>
        </w:rPr>
      </w:pPr>
      <w:r w:rsidRPr="0056038E">
        <w:rPr>
          <w:rFonts w:asciiTheme="minorEastAsia" w:hAnsiTheme="minorEastAsia" w:hint="eastAsia"/>
          <w:sz w:val="40"/>
          <w:szCs w:val="40"/>
        </w:rPr>
        <w:t>資料２</w:t>
      </w:r>
    </w:p>
    <w:p w:rsidR="00D3490E" w:rsidRDefault="00181306" w:rsidP="00181306">
      <w:pPr>
        <w:jc w:val="center"/>
      </w:pPr>
      <w:r>
        <w:rPr>
          <w:rFonts w:hint="eastAsia"/>
        </w:rPr>
        <w:t>システム機能概要</w:t>
      </w:r>
    </w:p>
    <w:p w:rsidR="00D3490E" w:rsidRDefault="00D3490E" w:rsidP="00D3490E">
      <w:pPr>
        <w:ind w:left="720"/>
      </w:pP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(1)ユーザー登録機能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従業員の連絡先等を登録をして、アカウントを作成する機能。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(2)ログイン機能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通常従業員と責任者で権限を分け、遷移する画面を変える機能。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(3)ユーザー管理機能*１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登録してあるアカウントの情報を編集する機能。(権限の管理も可能)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(4)シフト作成・編集機能*１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シフトを作成・編集する機能。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(5)シフト閲覧機能*２</w:t>
      </w:r>
    </w:p>
    <w:p w:rsidR="00C340BB" w:rsidRPr="000F7DDA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シフトを閲覧する機能。(ユーザーごと)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(6)メールフォーム機能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個人向けにメールを送信する機能、本社からの通達もこの機能を利用。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一斉送信は責任者ユーザーに限る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(7)店舗スケジュール機能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イベントや新メニューなどのスケジュールを記載する機能。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(8)日報機能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当日売上や店舗で起きた事象などを、店舗内の全ユーザーに配信する機能。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(9)売上分析機能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自店舗や他の店舗の細かい売り上げ情報を分析し、閲覧する機能。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(10)ファイル共有機能*１</w:t>
      </w:r>
    </w:p>
    <w:p w:rsidR="00C340BB" w:rsidRDefault="00C340BB" w:rsidP="00167AE9">
      <w:pPr>
        <w:ind w:left="55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POPやマニュアル、トレーニングビデオなどをサーバーからダウンロードし、印刷・閲覧する</w:t>
      </w:r>
      <w:bookmarkStart w:id="0" w:name="_GoBack"/>
      <w:bookmarkEnd w:id="0"/>
      <w:r>
        <w:rPr>
          <w:rFonts w:ascii="ＭＳ Ｐ明朝" w:eastAsia="ＭＳ Ｐ明朝" w:hAnsi="ＭＳ Ｐ明朝" w:hint="eastAsia"/>
        </w:rPr>
        <w:t>機能。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(11)シフト提出機能　いついつまで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従業員の希望するシフトを提出する機能。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期限を知らせる自動メール送信機能付き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(12)連絡先閲覧機能*１</w:t>
      </w:r>
    </w:p>
    <w:p w:rsidR="00C340BB" w:rsidRDefault="00C340BB" w:rsidP="00C340BB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    店舗内の従業員の連絡先を閲覧する機能。</w:t>
      </w:r>
    </w:p>
    <w:p w:rsidR="00C340BB" w:rsidRDefault="00C340BB" w:rsidP="00C340BB">
      <w:pPr>
        <w:rPr>
          <w:rFonts w:ascii="ＭＳ Ｐ明朝" w:eastAsia="ＭＳ Ｐ明朝" w:hAnsi="ＭＳ Ｐ明朝"/>
        </w:rPr>
      </w:pPr>
    </w:p>
    <w:p w:rsidR="00C340BB" w:rsidRDefault="00C340BB" w:rsidP="00C340BB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</w:rPr>
        <w:t>＊１　(一般ユーザーからは接続不可)</w:t>
      </w:r>
    </w:p>
    <w:p w:rsidR="00C340BB" w:rsidRDefault="00C340BB" w:rsidP="00C340BB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＊２　(一般ユーザーからは印刷不可)</w:t>
      </w:r>
    </w:p>
    <w:p w:rsidR="004D18EE" w:rsidRPr="00C340BB" w:rsidRDefault="004D18EE"/>
    <w:sectPr w:rsidR="004D18EE" w:rsidRPr="00C340B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EED"/>
    <w:multiLevelType w:val="hybridMultilevel"/>
    <w:tmpl w:val="D910EFC4"/>
    <w:lvl w:ilvl="0" w:tplc="FB0C9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eastAsia="ja-JP"/>
      </w:rPr>
    </w:lvl>
    <w:lvl w:ilvl="1" w:tplc="BEC06C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6D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2EA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3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CD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CF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42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E4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7C012F"/>
    <w:multiLevelType w:val="hybridMultilevel"/>
    <w:tmpl w:val="1534E8B6"/>
    <w:lvl w:ilvl="0" w:tplc="34C02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86A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23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AB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43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AF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A2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24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6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1217C8"/>
    <w:multiLevelType w:val="hybridMultilevel"/>
    <w:tmpl w:val="23B2CF34"/>
    <w:lvl w:ilvl="0" w:tplc="88E67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8E9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08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29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3C9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03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986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2D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A3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3A25884"/>
    <w:multiLevelType w:val="hybridMultilevel"/>
    <w:tmpl w:val="0EC64594"/>
    <w:lvl w:ilvl="0" w:tplc="C9FC5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8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AF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28D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C4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63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2F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A3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C0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52"/>
    <w:rsid w:val="00167AE9"/>
    <w:rsid w:val="00181306"/>
    <w:rsid w:val="00297116"/>
    <w:rsid w:val="0032528B"/>
    <w:rsid w:val="00366C19"/>
    <w:rsid w:val="003D7B52"/>
    <w:rsid w:val="004D18EE"/>
    <w:rsid w:val="0056038E"/>
    <w:rsid w:val="006653B6"/>
    <w:rsid w:val="00BF7871"/>
    <w:rsid w:val="00C340BB"/>
    <w:rsid w:val="00D3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0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0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2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翠田 葵</dc:creator>
  <cp:keywords/>
  <dc:description/>
  <cp:lastModifiedBy>安達 林太郎</cp:lastModifiedBy>
  <cp:revision>8</cp:revision>
  <dcterms:created xsi:type="dcterms:W3CDTF">2013-09-13T01:42:00Z</dcterms:created>
  <dcterms:modified xsi:type="dcterms:W3CDTF">2013-09-20T04:36:00Z</dcterms:modified>
</cp:coreProperties>
</file>