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BD" w:rsidRDefault="00543ED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-266700</wp:posOffset>
                </wp:positionV>
                <wp:extent cx="1552575" cy="81915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D0" w:rsidRPr="00543ED0" w:rsidRDefault="00543ED0">
                            <w:pPr>
                              <w:rPr>
                                <w:sz w:val="22"/>
                              </w:rPr>
                            </w:pPr>
                            <w:r w:rsidRPr="00543ED0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(</w:t>
                            </w:r>
                            <w:r w:rsidRPr="00543ED0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添付資料</w:t>
                            </w:r>
                            <w:r w:rsidRPr="00543ED0">
                              <w:rPr>
                                <w:sz w:val="36"/>
                                <w:szCs w:val="32"/>
                              </w:rPr>
                              <w:t>3</w:t>
                            </w:r>
                            <w:r w:rsidRPr="00543ED0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1.45pt;margin-top:-21pt;width:122.25pt;height:64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" filled="f" stroked="f" strokeweight=".5pt">
                <v:textbox>
                  <w:txbxContent>
                    <w:p w:rsidR="00543ED0" w:rsidRPr="00543ED0" w:rsidRDefault="00543ED0">
                      <w:pPr>
                        <w:rPr>
                          <w:sz w:val="22"/>
                        </w:rPr>
                      </w:pPr>
                      <w:r w:rsidRPr="00543ED0">
                        <w:rPr>
                          <w:rFonts w:hint="eastAsia"/>
                          <w:sz w:val="36"/>
                          <w:szCs w:val="32"/>
                        </w:rPr>
                        <w:t>(</w:t>
                      </w:r>
                      <w:r w:rsidRPr="00543ED0">
                        <w:rPr>
                          <w:rFonts w:hint="eastAsia"/>
                          <w:sz w:val="36"/>
                          <w:szCs w:val="32"/>
                        </w:rPr>
                        <w:t>添付資料</w:t>
                      </w:r>
                      <w:r w:rsidRPr="00543ED0">
                        <w:rPr>
                          <w:sz w:val="36"/>
                          <w:szCs w:val="32"/>
                        </w:rPr>
                        <w:t>3</w:t>
                      </w:r>
                      <w:r w:rsidRPr="00543ED0">
                        <w:rPr>
                          <w:rFonts w:hint="eastAsia"/>
                          <w:sz w:val="36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4744B" wp14:editId="713E0AC1">
                <wp:simplePos x="0" y="0"/>
                <wp:positionH relativeFrom="column">
                  <wp:posOffset>6209030</wp:posOffset>
                </wp:positionH>
                <wp:positionV relativeFrom="paragraph">
                  <wp:posOffset>4580255</wp:posOffset>
                </wp:positionV>
                <wp:extent cx="1409700" cy="657225"/>
                <wp:effectExtent l="242887" t="0" r="185738" b="0"/>
                <wp:wrapNone/>
                <wp:docPr id="26" name="右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3670"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AA9" w:rsidRPr="009A69C2" w:rsidRDefault="00442AA9" w:rsidP="00442A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474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6" o:spid="_x0000_s1027" type="#_x0000_t13" style="position:absolute;left:0;text-align:left;margin-left:488.9pt;margin-top:360.65pt;width:111pt;height:51.75pt;rotation:325896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" adj="16565" fillcolor="#ed7d31 [3205]" strokecolor="black [3213]" strokeweight="1pt">
                <v:textbox style="layout-flow:vertical-ideographic">
                  <w:txbxContent>
                    <w:p w:rsidR="00442AA9" w:rsidRPr="009A69C2" w:rsidRDefault="00442AA9" w:rsidP="00442A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20931" wp14:editId="55C74AA8">
                <wp:simplePos x="0" y="0"/>
                <wp:positionH relativeFrom="column">
                  <wp:posOffset>7524750</wp:posOffset>
                </wp:positionH>
                <wp:positionV relativeFrom="paragraph">
                  <wp:posOffset>3124200</wp:posOffset>
                </wp:positionV>
                <wp:extent cx="2305050" cy="1047750"/>
                <wp:effectExtent l="0" t="0" r="19050" b="19050"/>
                <wp:wrapNone/>
                <wp:docPr id="29" name="対角する 2 つの角を丸めた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47750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AA9" w:rsidRDefault="00442AA9" w:rsidP="00442AA9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あなたの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発言が評価されます</w:t>
                            </w:r>
                          </w:p>
                          <w:p w:rsidR="00442AA9" w:rsidRPr="007A5A6F" w:rsidRDefault="00442AA9" w:rsidP="00442AA9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全員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に伝えたい</w:t>
                            </w: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時等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20931" id="対角する 2 つの角を丸めた四角形 29" o:spid="_x0000_s1028" style="position:absolute;left:0;text-align:left;margin-left:592.5pt;margin-top:246pt;width:181.5pt;height:8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050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" adj="-11796480,,5400" path="m174628,l2305050,r,l2305050,873122v,96444,-78184,174628,-174628,174628l,1047750r,l,174628c,78184,78184,,174628,xe" fillcolor="#ed7d31 [3205]" strokecolor="black [3213]" strokeweight="1pt">
                <v:stroke joinstyle="miter"/>
                <v:formulas/>
                <v:path arrowok="t" o:connecttype="custom" o:connectlocs="174628,0;2305050,0;2305050,0;2305050,873122;2130422,1047750;0,1047750;0,1047750;0,174628;174628,0" o:connectangles="0,0,0,0,0,0,0,0,0" textboxrect="0,0,2305050,1047750"/>
                <v:textbox>
                  <w:txbxContent>
                    <w:p w:rsidR="00442AA9" w:rsidRDefault="00442AA9" w:rsidP="00442AA9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あなたの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発言が評価されます</w:t>
                      </w:r>
                    </w:p>
                    <w:p w:rsidR="00442AA9" w:rsidRPr="007A5A6F" w:rsidRDefault="00442AA9" w:rsidP="00442AA9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全員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に伝えたい</w:t>
                      </w: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時等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5B6C3" wp14:editId="43F124EA">
                <wp:simplePos x="0" y="0"/>
                <wp:positionH relativeFrom="column">
                  <wp:posOffset>7983220</wp:posOffset>
                </wp:positionH>
                <wp:positionV relativeFrom="paragraph">
                  <wp:posOffset>1868170</wp:posOffset>
                </wp:positionV>
                <wp:extent cx="1409700" cy="657225"/>
                <wp:effectExtent l="0" t="4763" r="33338" b="33337"/>
                <wp:wrapNone/>
                <wp:docPr id="28" name="右矢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AA9" w:rsidRPr="009A69C2" w:rsidRDefault="00442AA9" w:rsidP="00442A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B6C3" id="右矢印 28" o:spid="_x0000_s1029" type="#_x0000_t13" style="position:absolute;left:0;text-align:left;margin-left:628.6pt;margin-top:147.1pt;width:111pt;height:51.7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" adj="16565" fillcolor="#ed7d31 [3205]" strokecolor="black [3213]" strokeweight="1pt">
                <v:textbox style="layout-flow:vertical-ideographic">
                  <w:txbxContent>
                    <w:p w:rsidR="00442AA9" w:rsidRPr="009A69C2" w:rsidRDefault="00442AA9" w:rsidP="00442A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D1380" wp14:editId="08A1FD0E">
                <wp:simplePos x="0" y="0"/>
                <wp:positionH relativeFrom="page">
                  <wp:posOffset>7910830</wp:posOffset>
                </wp:positionH>
                <wp:positionV relativeFrom="paragraph">
                  <wp:posOffset>409575</wp:posOffset>
                </wp:positionV>
                <wp:extent cx="2581275" cy="904875"/>
                <wp:effectExtent l="0" t="0" r="28575" b="285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0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BC2" w:rsidRPr="0065740C" w:rsidRDefault="007A5A6F" w:rsidP="007A5A6F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タイム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ライン機能</w:t>
                            </w: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を使い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ましょう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D1380" id="正方形/長方形 19" o:spid="_x0000_s1030" style="position:absolute;left:0;text-align:left;margin-left:622.9pt;margin-top:32.25pt;width:203.25pt;height:71.2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" fillcolor="#ed7d31 [3205]" strokecolor="black [3213]" strokeweight="1pt">
                <v:textbox>
                  <w:txbxContent>
                    <w:p w:rsidR="008B3BC2" w:rsidRPr="0065740C" w:rsidRDefault="007A5A6F" w:rsidP="007A5A6F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タイム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ライン機能</w:t>
                      </w: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を使い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ましょう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3E7BC" wp14:editId="5FCDE452">
                <wp:simplePos x="0" y="0"/>
                <wp:positionH relativeFrom="column">
                  <wp:posOffset>6124575</wp:posOffset>
                </wp:positionH>
                <wp:positionV relativeFrom="paragraph">
                  <wp:posOffset>542925</wp:posOffset>
                </wp:positionV>
                <wp:extent cx="1181100" cy="657225"/>
                <wp:effectExtent l="0" t="19050" r="38100" b="47625"/>
                <wp:wrapNone/>
                <wp:docPr id="13" name="右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0C" w:rsidRPr="009A69C2" w:rsidRDefault="008B3BC2" w:rsidP="0065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E7BC" id="右矢印 13" o:spid="_x0000_s1031" type="#_x0000_t13" style="position:absolute;left:0;text-align:left;margin-left:482.25pt;margin-top:42.75pt;width:93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" adj="15590" fillcolor="#ed7d31 [3205]" strokecolor="black [3213]" strokeweight="1pt">
                <v:textbox>
                  <w:txbxContent>
                    <w:p w:rsidR="0065740C" w:rsidRPr="009A69C2" w:rsidRDefault="008B3BC2" w:rsidP="0065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3EA98" wp14:editId="47FBA348">
                <wp:simplePos x="0" y="0"/>
                <wp:positionH relativeFrom="column">
                  <wp:posOffset>7467600</wp:posOffset>
                </wp:positionH>
                <wp:positionV relativeFrom="paragraph">
                  <wp:posOffset>5619750</wp:posOffset>
                </wp:positionV>
                <wp:extent cx="2305050" cy="1047750"/>
                <wp:effectExtent l="0" t="0" r="19050" b="19050"/>
                <wp:wrapNone/>
                <wp:docPr id="27" name="対角する 2 つの角を丸めた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47750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44" w:rsidRDefault="00442AA9" w:rsidP="00F82B44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スタンプ</w:t>
                            </w:r>
                            <w:r w:rsidR="00F82B44"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機能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で</w:t>
                            </w:r>
                            <w:r w:rsidR="00F82B44"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直感的で</w:t>
                            </w:r>
                          </w:p>
                          <w:p w:rsidR="00442AA9" w:rsidRPr="007A5A6F" w:rsidRDefault="00F82B44" w:rsidP="00F82B44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高速</w:t>
                            </w:r>
                            <w:r w:rsidR="00442AA9"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やり取りができます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3EA98" id="対角する 2 つの角を丸めた四角形 27" o:spid="_x0000_s1032" style="position:absolute;left:0;text-align:left;margin-left:588pt;margin-top:442.5pt;width:181.5pt;height:8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050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" adj="-11796480,,5400" path="m174628,l2305050,r,l2305050,873122v,96444,-78184,174628,-174628,174628l,1047750r,l,174628c,78184,78184,,174628,xe" fillcolor="#ed7d31 [3205]" strokecolor="black [3213]" strokeweight="1pt">
                <v:stroke joinstyle="miter"/>
                <v:formulas/>
                <v:path arrowok="t" o:connecttype="custom" o:connectlocs="174628,0;2305050,0;2305050,0;2305050,873122;2130422,1047750;0,1047750;0,1047750;0,174628;174628,0" o:connectangles="0,0,0,0,0,0,0,0,0" textboxrect="0,0,2305050,1047750"/>
                <v:textbox>
                  <w:txbxContent>
                    <w:p w:rsidR="00F82B44" w:rsidRDefault="00442AA9" w:rsidP="00F82B44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スタンプ</w:t>
                      </w:r>
                      <w:r w:rsidR="00F82B44"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機能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で</w:t>
                      </w:r>
                      <w:r w:rsidR="00F82B44"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直感的で</w:t>
                      </w:r>
                    </w:p>
                    <w:p w:rsidR="00442AA9" w:rsidRPr="007A5A6F" w:rsidRDefault="00F82B44" w:rsidP="00F82B44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高速</w:t>
                      </w:r>
                      <w:r w:rsidR="00442AA9"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やり取りができます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04A01" wp14:editId="12140E43">
                <wp:simplePos x="0" y="0"/>
                <wp:positionH relativeFrom="column">
                  <wp:posOffset>3733800</wp:posOffset>
                </wp:positionH>
                <wp:positionV relativeFrom="paragraph">
                  <wp:posOffset>5638800</wp:posOffset>
                </wp:positionV>
                <wp:extent cx="2305050" cy="1047750"/>
                <wp:effectExtent l="0" t="0" r="19050" b="19050"/>
                <wp:wrapNone/>
                <wp:docPr id="22" name="対角する 2 つの角を丸めた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47750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6F" w:rsidRPr="007A5A6F" w:rsidRDefault="007A5A6F" w:rsidP="007A5A6F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 w:rsidRPr="007A5A6F"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重要な</w:t>
                            </w:r>
                            <w:r w:rsidRPr="007A5A6F"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連絡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に</w:t>
                            </w:r>
                            <w:r w:rsidR="00442AA9"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使うことで、記録に残せます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04A01" id="対角する 2 つの角を丸めた四角形 22" o:spid="_x0000_s1033" style="position:absolute;left:0;text-align:left;margin-left:294pt;margin-top:444pt;width:181.5pt;height:8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050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" adj="-11796480,,5400" path="m174628,l2305050,r,l2305050,873122v,96444,-78184,174628,-174628,174628l,1047750r,l,174628c,78184,78184,,174628,xe" fillcolor="#ed7d31 [3205]" strokecolor="black [3213]" strokeweight="1pt">
                <v:stroke joinstyle="miter"/>
                <v:formulas/>
                <v:path arrowok="t" o:connecttype="custom" o:connectlocs="174628,0;2305050,0;2305050,0;2305050,873122;2130422,1047750;0,1047750;0,1047750;0,174628;174628,0" o:connectangles="0,0,0,0,0,0,0,0,0" textboxrect="0,0,2305050,1047750"/>
                <v:textbox>
                  <w:txbxContent>
                    <w:p w:rsidR="007A5A6F" w:rsidRPr="007A5A6F" w:rsidRDefault="007A5A6F" w:rsidP="007A5A6F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 w:rsidRPr="007A5A6F"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重要な</w:t>
                      </w:r>
                      <w:r w:rsidRPr="007A5A6F"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連絡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に</w:t>
                      </w:r>
                      <w:r w:rsidR="00442AA9"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使うことで、記録に残せます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8062C3" wp14:editId="795994D9">
                <wp:simplePos x="0" y="0"/>
                <wp:positionH relativeFrom="column">
                  <wp:posOffset>2400300</wp:posOffset>
                </wp:positionH>
                <wp:positionV relativeFrom="paragraph">
                  <wp:posOffset>5857875</wp:posOffset>
                </wp:positionV>
                <wp:extent cx="1257300" cy="657225"/>
                <wp:effectExtent l="0" t="19050" r="38100" b="47625"/>
                <wp:wrapNone/>
                <wp:docPr id="20" name="右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6F" w:rsidRPr="009A69C2" w:rsidRDefault="007A5A6F" w:rsidP="007A5A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62C3" id="右矢印 20" o:spid="_x0000_s1034" type="#_x0000_t13" style="position:absolute;left:0;text-align:left;margin-left:189pt;margin-top:461.25pt;width:99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" adj="15955" fillcolor="#ed7d31 [3205]" strokecolor="black [3213]" strokeweight="1pt">
                <v:textbox>
                  <w:txbxContent>
                    <w:p w:rsidR="007A5A6F" w:rsidRPr="009A69C2" w:rsidRDefault="007A5A6F" w:rsidP="007A5A6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CBC8D" wp14:editId="70CA21D2">
                <wp:simplePos x="0" y="0"/>
                <wp:positionH relativeFrom="column">
                  <wp:posOffset>-276225</wp:posOffset>
                </wp:positionH>
                <wp:positionV relativeFrom="paragraph">
                  <wp:posOffset>5734050</wp:posOffset>
                </wp:positionV>
                <wp:extent cx="2581275" cy="90487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0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33" w:rsidRPr="0065740C" w:rsidRDefault="00D31D33" w:rsidP="00D31D33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メッセージ</w:t>
                            </w:r>
                            <w:r w:rsidRPr="0065740C"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機能を使いましょう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CBC8D" id="正方形/長方形 10" o:spid="_x0000_s1035" style="position:absolute;left:0;text-align:left;margin-left:-21.75pt;margin-top:451.5pt;width:203.25pt;height:7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" fillcolor="#ed7d31 [3205]" strokecolor="black [3213]" strokeweight="1pt">
                <v:textbox>
                  <w:txbxContent>
                    <w:p w:rsidR="00D31D33" w:rsidRPr="0065740C" w:rsidRDefault="00D31D33" w:rsidP="00D31D33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 w:rsidRPr="0065740C"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メッセージ</w:t>
                      </w:r>
                      <w:r w:rsidRPr="0065740C"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機能を使いましょう</w:t>
                      </w:r>
                    </w:p>
                  </w:txbxContent>
                </v:textbox>
              </v:rect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508D0" wp14:editId="1C1FEBFB">
                <wp:simplePos x="0" y="0"/>
                <wp:positionH relativeFrom="column">
                  <wp:posOffset>178435</wp:posOffset>
                </wp:positionH>
                <wp:positionV relativeFrom="paragraph">
                  <wp:posOffset>4636135</wp:posOffset>
                </wp:positionV>
                <wp:extent cx="1242695" cy="657225"/>
                <wp:effectExtent l="26035" t="0" r="40640" b="40640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2695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33" w:rsidRPr="009A69C2" w:rsidRDefault="00D31D33" w:rsidP="006574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08D0" id="右矢印 9" o:spid="_x0000_s1036" type="#_x0000_t13" style="position:absolute;left:0;text-align:left;margin-left:14.05pt;margin-top:365.05pt;width:97.85pt;height:5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" adj="15888" fillcolor="#ed7d31 [3205]" strokecolor="black [3213]" strokeweight="1pt">
                <v:textbox style="layout-flow:vertical-ideographic">
                  <w:txbxContent>
                    <w:p w:rsidR="00D31D33" w:rsidRPr="009A69C2" w:rsidRDefault="00D31D33" w:rsidP="0065740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EFB40" wp14:editId="3B199D51">
                <wp:simplePos x="0" y="0"/>
                <wp:positionH relativeFrom="column">
                  <wp:posOffset>657225</wp:posOffset>
                </wp:positionH>
                <wp:positionV relativeFrom="paragraph">
                  <wp:posOffset>4619625</wp:posOffset>
                </wp:positionV>
                <wp:extent cx="304800" cy="74295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40C" w:rsidRPr="0065740C" w:rsidRDefault="0065740C" w:rsidP="0065740C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:rsidR="0065740C" w:rsidRPr="0065740C" w:rsidRDefault="0065740C" w:rsidP="0065740C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65740C" w:rsidRPr="0065740C" w:rsidRDefault="0065740C" w:rsidP="0065740C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FB40" id="テキスト ボックス 11" o:spid="_x0000_s1037" type="#_x0000_t202" style="position:absolute;left:0;text-align:left;margin-left:51.75pt;margin-top:363.75pt;width:24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" filled="f" stroked="f" strokeweight=".5pt">
                <v:textbox>
                  <w:txbxContent>
                    <w:p w:rsidR="0065740C" w:rsidRPr="0065740C" w:rsidRDefault="0065740C" w:rsidP="0065740C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Y</w:t>
                      </w:r>
                    </w:p>
                    <w:p w:rsidR="0065740C" w:rsidRPr="0065740C" w:rsidRDefault="0065740C" w:rsidP="0065740C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  <w:p w:rsidR="0065740C" w:rsidRPr="0065740C" w:rsidRDefault="0065740C" w:rsidP="0065740C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7EEF0" wp14:editId="0CC661B4">
                <wp:simplePos x="0" y="0"/>
                <wp:positionH relativeFrom="page">
                  <wp:posOffset>4162425</wp:posOffset>
                </wp:positionH>
                <wp:positionV relativeFrom="paragraph">
                  <wp:posOffset>3190875</wp:posOffset>
                </wp:positionV>
                <wp:extent cx="2581275" cy="904875"/>
                <wp:effectExtent l="0" t="0" r="28575" b="2857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04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AA9" w:rsidRPr="0065740C" w:rsidRDefault="00442AA9" w:rsidP="00442AA9">
                            <w:pPr>
                              <w:jc w:val="center"/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hint="eastAsia"/>
                                <w:sz w:val="24"/>
                                <w:szCs w:val="24"/>
                              </w:rPr>
                              <w:t>チャット</w:t>
                            </w:r>
                            <w:r>
                              <w:rPr>
                                <w:rFonts w:ascii="小塚明朝 Pro B" w:eastAsia="小塚明朝 Pro B" w:hAnsi="小塚明朝 Pro B"/>
                                <w:sz w:val="24"/>
                                <w:szCs w:val="24"/>
                              </w:rPr>
                              <w:t>機能をつかいましょう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7EEF0" id="正方形/長方形 25" o:spid="_x0000_s1038" style="position:absolute;left:0;text-align:left;margin-left:327.75pt;margin-top:251.25pt;width:203.25pt;height:71.2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" fillcolor="#ed7d31 [3205]" strokecolor="black [3213]" strokeweight="1pt">
                <v:textbox>
                  <w:txbxContent>
                    <w:p w:rsidR="00442AA9" w:rsidRPr="0065740C" w:rsidRDefault="00442AA9" w:rsidP="00442AA9">
                      <w:pPr>
                        <w:jc w:val="center"/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hint="eastAsia"/>
                          <w:sz w:val="24"/>
                          <w:szCs w:val="24"/>
                        </w:rPr>
                        <w:t>チャット</w:t>
                      </w:r>
                      <w:r>
                        <w:rPr>
                          <w:rFonts w:ascii="小塚明朝 Pro B" w:eastAsia="小塚明朝 Pro B" w:hAnsi="小塚明朝 Pro B"/>
                          <w:sz w:val="24"/>
                          <w:szCs w:val="24"/>
                        </w:rPr>
                        <w:t>機能をつかいましょう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77893" wp14:editId="51096802">
                <wp:simplePos x="0" y="0"/>
                <wp:positionH relativeFrom="column">
                  <wp:posOffset>-247650</wp:posOffset>
                </wp:positionH>
                <wp:positionV relativeFrom="paragraph">
                  <wp:posOffset>3057525</wp:posOffset>
                </wp:positionV>
                <wp:extent cx="2343150" cy="1219200"/>
                <wp:effectExtent l="0" t="0" r="19050" b="19050"/>
                <wp:wrapNone/>
                <wp:docPr id="8" name="1 つの角を切り取った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920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33" w:rsidRDefault="00D31D33" w:rsidP="00D31D33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送受信内容</w:t>
                            </w:r>
                            <w:r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を</w:t>
                            </w:r>
                          </w:p>
                          <w:p w:rsidR="00D31D33" w:rsidRPr="009A69C2" w:rsidRDefault="007A5A6F" w:rsidP="00D31D33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しっかりと保存したい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7893" id="1 つの角を切り取った四角形 8" o:spid="_x0000_s1039" style="position:absolute;left:0;text-align:left;margin-left:-19.5pt;margin-top:240.75pt;width:184.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31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" adj="-11796480,,5400" path="m,l2139946,r203204,203204l2343150,1219200,,1219200,,xe" fillcolor="#ed7d31 [3205]" strokecolor="black [3213]" strokeweight="1pt">
                <v:stroke joinstyle="miter"/>
                <v:formulas/>
                <v:path arrowok="t" o:connecttype="custom" o:connectlocs="0,0;2139946,0;2343150,203204;2343150,1219200;0,1219200;0,0" o:connectangles="0,0,0,0,0,0" textboxrect="0,0,2343150,1219200"/>
                <v:textbox>
                  <w:txbxContent>
                    <w:p w:rsidR="00D31D33" w:rsidRDefault="00D31D33" w:rsidP="00D31D33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送受信内容</w:t>
                      </w:r>
                      <w:r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を</w:t>
                      </w:r>
                    </w:p>
                    <w:p w:rsidR="00D31D33" w:rsidRPr="009A69C2" w:rsidRDefault="007A5A6F" w:rsidP="00D31D33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しっかりと保存したい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DF9F8" wp14:editId="63AB54F7">
                <wp:simplePos x="0" y="0"/>
                <wp:positionH relativeFrom="column">
                  <wp:posOffset>2190750</wp:posOffset>
                </wp:positionH>
                <wp:positionV relativeFrom="paragraph">
                  <wp:posOffset>3305175</wp:posOffset>
                </wp:positionV>
                <wp:extent cx="1409700" cy="657225"/>
                <wp:effectExtent l="0" t="19050" r="38100" b="47625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0C" w:rsidRPr="009A69C2" w:rsidRDefault="0065740C" w:rsidP="0065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F9F8" id="右矢印 12" o:spid="_x0000_s1040" type="#_x0000_t13" style="position:absolute;left:0;text-align:left;margin-left:172.5pt;margin-top:260.25pt;width:111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" adj="16565" fillcolor="#ed7d31 [3205]" strokecolor="black [3213]" strokeweight="1pt">
                <v:textbox>
                  <w:txbxContent>
                    <w:p w:rsidR="0065740C" w:rsidRPr="009A69C2" w:rsidRDefault="0065740C" w:rsidP="0065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FE52" wp14:editId="7BA53061">
                <wp:simplePos x="0" y="0"/>
                <wp:positionH relativeFrom="column">
                  <wp:posOffset>-257175</wp:posOffset>
                </wp:positionH>
                <wp:positionV relativeFrom="paragraph">
                  <wp:posOffset>266700</wp:posOffset>
                </wp:positionV>
                <wp:extent cx="2343150" cy="1219200"/>
                <wp:effectExtent l="0" t="0" r="19050" b="19050"/>
                <wp:wrapNone/>
                <wp:docPr id="1" name="1 つの角を切り取っ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920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814" w:rsidRDefault="00216814" w:rsidP="00216814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40"/>
                                <w:szCs w:val="40"/>
                              </w:rPr>
                            </w:pPr>
                            <w:r w:rsidRPr="00F31F53">
                              <w:rPr>
                                <w:rFonts w:ascii="小塚明朝 Pro B" w:eastAsia="小塚明朝 Pro B" w:hAnsi="小塚明朝 Pro B" w:cs="メイリオ" w:hint="eastAsia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  <w:p w:rsidR="001E7F83" w:rsidRPr="009A69C2" w:rsidRDefault="00D31D33" w:rsidP="00216814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多人数</w:t>
                            </w:r>
                            <w:r w:rsidR="009A69C2" w:rsidRPr="009A69C2"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と</w:t>
                            </w:r>
                            <w:r w:rsidR="009A69C2" w:rsidRPr="009A69C2"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やりとり</w:t>
                            </w:r>
                            <w:r w:rsidR="009A69C2" w:rsidRPr="009A69C2"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を</w:t>
                            </w:r>
                            <w:r w:rsidR="009A69C2" w:rsidRPr="009A69C2"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したい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FE52" id="1 つの角を切り取った四角形 1" o:spid="_x0000_s1041" style="position:absolute;left:0;text-align:left;margin-left:-20.25pt;margin-top:21pt;width:184.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31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" adj="-11796480,,5400" path="m,l2139946,r203204,203204l2343150,1219200,,1219200,,xe" fillcolor="#ed7d31 [3205]" strokecolor="black [3213]" strokeweight="1pt">
                <v:stroke joinstyle="miter"/>
                <v:formulas/>
                <v:path arrowok="t" o:connecttype="custom" o:connectlocs="0,0;2139946,0;2343150,203204;2343150,1219200;0,1219200;0,0" o:connectangles="0,0,0,0,0,0" textboxrect="0,0,2343150,1219200"/>
                <v:textbox>
                  <w:txbxContent>
                    <w:p w:rsidR="00216814" w:rsidRDefault="00216814" w:rsidP="00216814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40"/>
                          <w:szCs w:val="40"/>
                        </w:rPr>
                      </w:pPr>
                      <w:r w:rsidRPr="00F31F53">
                        <w:rPr>
                          <w:rFonts w:ascii="小塚明朝 Pro B" w:eastAsia="小塚明朝 Pro B" w:hAnsi="小塚明朝 Pro B" w:cs="メイリオ" w:hint="eastAsia"/>
                          <w:sz w:val="40"/>
                          <w:szCs w:val="40"/>
                        </w:rPr>
                        <w:t>START</w:t>
                      </w:r>
                    </w:p>
                    <w:p w:rsidR="001E7F83" w:rsidRPr="009A69C2" w:rsidRDefault="00D31D33" w:rsidP="00216814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多人数</w:t>
                      </w:r>
                      <w:r w:rsidR="009A69C2" w:rsidRPr="009A69C2"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と</w:t>
                      </w:r>
                      <w:r w:rsidR="009A69C2" w:rsidRPr="009A69C2"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やりとり</w:t>
                      </w:r>
                      <w:r w:rsidR="009A69C2" w:rsidRPr="009A69C2"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を</w:t>
                      </w:r>
                      <w:r w:rsidR="009A69C2" w:rsidRPr="009A69C2"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したい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309C" wp14:editId="4E8CA544">
                <wp:simplePos x="0" y="0"/>
                <wp:positionH relativeFrom="column">
                  <wp:posOffset>111125</wp:posOffset>
                </wp:positionH>
                <wp:positionV relativeFrom="paragraph">
                  <wp:posOffset>1930400</wp:posOffset>
                </wp:positionV>
                <wp:extent cx="1409700" cy="657225"/>
                <wp:effectExtent l="0" t="4763" r="33338" b="33337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9C2" w:rsidRPr="009A69C2" w:rsidRDefault="009A69C2" w:rsidP="009A69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309C" id="右矢印 6" o:spid="_x0000_s1042" type="#_x0000_t13" style="position:absolute;left:0;text-align:left;margin-left:8.75pt;margin-top:152pt;width:111pt;height:51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" adj="16565" fillcolor="#ed7d31 [3205]" strokecolor="black [3213]" strokeweight="1pt">
                <v:textbox style="layout-flow:vertical-ideographic">
                  <w:txbxContent>
                    <w:p w:rsidR="009A69C2" w:rsidRPr="009A69C2" w:rsidRDefault="009A69C2" w:rsidP="009A69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2AC1F" wp14:editId="4651CFF1">
                <wp:simplePos x="0" y="0"/>
                <wp:positionH relativeFrom="column">
                  <wp:posOffset>2190750</wp:posOffset>
                </wp:positionH>
                <wp:positionV relativeFrom="paragraph">
                  <wp:posOffset>542925</wp:posOffset>
                </wp:positionV>
                <wp:extent cx="1409700" cy="657225"/>
                <wp:effectExtent l="0" t="19050" r="38100" b="47625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9C2" w:rsidRPr="009A69C2" w:rsidRDefault="009A69C2" w:rsidP="009A69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A69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AC1F" id="右矢印 5" o:spid="_x0000_s1043" type="#_x0000_t13" style="position:absolute;left:0;text-align:left;margin-left:172.5pt;margin-top:42.75pt;width:111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" adj="16565" fillcolor="#ed7d31 [3205]" strokecolor="black [3213]" strokeweight="1pt">
                <v:textbox>
                  <w:txbxContent>
                    <w:p w:rsidR="009A69C2" w:rsidRPr="009A69C2" w:rsidRDefault="009A69C2" w:rsidP="009A69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A69C2">
                        <w:rPr>
                          <w:rFonts w:hint="eastAsia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93556" wp14:editId="584FE2F5">
                <wp:simplePos x="0" y="0"/>
                <wp:positionH relativeFrom="column">
                  <wp:posOffset>4175760</wp:posOffset>
                </wp:positionH>
                <wp:positionV relativeFrom="paragraph">
                  <wp:posOffset>1927860</wp:posOffset>
                </wp:positionV>
                <wp:extent cx="1409700" cy="657225"/>
                <wp:effectExtent l="0" t="4763" r="33338" b="33337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0" cy="6572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BC2" w:rsidRPr="009A69C2" w:rsidRDefault="008B3BC2" w:rsidP="008B3B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3556" id="右矢印 15" o:spid="_x0000_s1044" type="#_x0000_t13" style="position:absolute;left:0;text-align:left;margin-left:328.8pt;margin-top:151.8pt;width:111pt;height:51.7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" adj="16565" fillcolor="#ed7d31 [3205]" strokecolor="black [3213]" strokeweight="1pt">
                <v:textbox style="layout-flow:vertical-ideographic">
                  <w:txbxContent>
                    <w:p w:rsidR="008B3BC2" w:rsidRPr="009A69C2" w:rsidRDefault="008B3BC2" w:rsidP="008B3B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D052B" wp14:editId="53AC175D">
                <wp:simplePos x="0" y="0"/>
                <wp:positionH relativeFrom="column">
                  <wp:posOffset>3686175</wp:posOffset>
                </wp:positionH>
                <wp:positionV relativeFrom="paragraph">
                  <wp:posOffset>266700</wp:posOffset>
                </wp:positionV>
                <wp:extent cx="2343150" cy="1219200"/>
                <wp:effectExtent l="0" t="0" r="19050" b="19050"/>
                <wp:wrapNone/>
                <wp:docPr id="7" name="1 つの角を切り取った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920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0C" w:rsidRDefault="0065740C" w:rsidP="0065740C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クローズド</w:t>
                            </w:r>
                            <w:r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な空間で</w:t>
                            </w:r>
                          </w:p>
                          <w:p w:rsidR="00D31D33" w:rsidRPr="009A69C2" w:rsidRDefault="0065740C" w:rsidP="0065740C">
                            <w:pPr>
                              <w:jc w:val="center"/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小塚明朝 Pro B" w:eastAsia="小塚明朝 Pro B" w:hAnsi="小塚明朝 Pro B" w:cs="メイリオ" w:hint="eastAsia"/>
                                <w:sz w:val="24"/>
                                <w:szCs w:val="24"/>
                              </w:rPr>
                              <w:t>やりとりを</w:t>
                            </w:r>
                            <w:r>
                              <w:rPr>
                                <w:rFonts w:ascii="小塚明朝 Pro B" w:eastAsia="小塚明朝 Pro B" w:hAnsi="小塚明朝 Pro B" w:cs="メイリオ"/>
                                <w:sz w:val="24"/>
                                <w:szCs w:val="24"/>
                              </w:rPr>
                              <w:t>したい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D052B" id="1 つの角を切り取った四角形 7" o:spid="_x0000_s1045" style="position:absolute;left:0;text-align:left;margin-left:290.25pt;margin-top:21pt;width:184.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31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" adj="-11796480,,5400" path="m,l2139946,r203204,203204l2343150,1219200,,1219200,,xe" fillcolor="#ed7d31 [3205]" strokecolor="black [3213]" strokeweight="1pt">
                <v:stroke joinstyle="miter"/>
                <v:formulas/>
                <v:path arrowok="t" o:connecttype="custom" o:connectlocs="0,0;2139946,0;2343150,203204;2343150,1219200;0,1219200;0,0" o:connectangles="0,0,0,0,0,0" textboxrect="0,0,2343150,1219200"/>
                <v:textbox>
                  <w:txbxContent>
                    <w:p w:rsidR="0065740C" w:rsidRDefault="0065740C" w:rsidP="0065740C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クローズド</w:t>
                      </w:r>
                      <w:r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な空間で</w:t>
                      </w:r>
                    </w:p>
                    <w:p w:rsidR="00D31D33" w:rsidRPr="009A69C2" w:rsidRDefault="0065740C" w:rsidP="0065740C">
                      <w:pPr>
                        <w:jc w:val="center"/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</w:pPr>
                      <w:r>
                        <w:rPr>
                          <w:rFonts w:ascii="小塚明朝 Pro B" w:eastAsia="小塚明朝 Pro B" w:hAnsi="小塚明朝 Pro B" w:cs="メイリオ" w:hint="eastAsia"/>
                          <w:sz w:val="24"/>
                          <w:szCs w:val="24"/>
                        </w:rPr>
                        <w:t>やりとりを</w:t>
                      </w:r>
                      <w:r>
                        <w:rPr>
                          <w:rFonts w:ascii="小塚明朝 Pro B" w:eastAsia="小塚明朝 Pro B" w:hAnsi="小塚明朝 Pro B" w:cs="メイリオ"/>
                          <w:sz w:val="24"/>
                          <w:szCs w:val="24"/>
                        </w:rPr>
                        <w:t>したい</w:t>
                      </w:r>
                    </w:p>
                  </w:txbxContent>
                </v:textbox>
              </v:shape>
            </w:pict>
          </mc:Fallback>
        </mc:AlternateContent>
      </w:r>
      <w:r w:rsidR="00FC60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912A2" wp14:editId="6D3C91A9">
                <wp:simplePos x="0" y="0"/>
                <wp:positionH relativeFrom="column">
                  <wp:posOffset>4724400</wp:posOffset>
                </wp:positionH>
                <wp:positionV relativeFrom="paragraph">
                  <wp:posOffset>1924050</wp:posOffset>
                </wp:positionV>
                <wp:extent cx="304800" cy="74295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BC2" w:rsidRPr="0065740C" w:rsidRDefault="008B3BC2" w:rsidP="008B3BC2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:rsidR="008B3BC2" w:rsidRPr="0065740C" w:rsidRDefault="008B3BC2" w:rsidP="008B3BC2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8B3BC2" w:rsidRPr="0065740C" w:rsidRDefault="008B3BC2" w:rsidP="008B3BC2">
                            <w:pPr>
                              <w:spacing w:line="240" w:lineRule="exact"/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40C">
                              <w:rPr>
                                <w:rFonts w:eastAsia="小塚明朝 Pro B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12A2" id="テキスト ボックス 16" o:spid="_x0000_s1046" type="#_x0000_t202" style="position:absolute;left:0;text-align:left;margin-left:372pt;margin-top:151.5pt;width:24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" filled="f" stroked="f" strokeweight=".5pt">
                <v:textbox>
                  <w:txbxContent>
                    <w:p w:rsidR="008B3BC2" w:rsidRPr="0065740C" w:rsidRDefault="008B3BC2" w:rsidP="008B3BC2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Y</w:t>
                      </w:r>
                    </w:p>
                    <w:p w:rsidR="008B3BC2" w:rsidRPr="0065740C" w:rsidRDefault="008B3BC2" w:rsidP="008B3BC2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</w:p>
                    <w:p w:rsidR="008B3BC2" w:rsidRPr="0065740C" w:rsidRDefault="008B3BC2" w:rsidP="008B3BC2">
                      <w:pPr>
                        <w:spacing w:line="240" w:lineRule="exact"/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40C">
                        <w:rPr>
                          <w:rFonts w:eastAsia="小塚明朝 Pro B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52E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9573D" wp14:editId="3304818C">
                <wp:simplePos x="0" y="0"/>
                <wp:positionH relativeFrom="page">
                  <wp:posOffset>-9525</wp:posOffset>
                </wp:positionH>
                <wp:positionV relativeFrom="paragraph">
                  <wp:posOffset>6915150</wp:posOffset>
                </wp:positionV>
                <wp:extent cx="10696575" cy="95250"/>
                <wp:effectExtent l="0" t="0" r="28575" b="19050"/>
                <wp:wrapNone/>
                <wp:docPr id="30" name="小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575" cy="95250"/>
                        </a:xfrm>
                        <a:prstGeom prst="doubleWav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E35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小波 30" o:spid="_x0000_s1026" type="#_x0000_t188" style="position:absolute;left:0;text-align:left;margin-left:-.75pt;margin-top:544.5pt;width:842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" adj="1350" fillcolor="#ffc000 [3207]" strokecolor="#1f4d78 [1604]" strokeweight="1pt">
                <w10:wrap anchorx="page"/>
              </v:shape>
            </w:pict>
          </mc:Fallback>
        </mc:AlternateContent>
      </w:r>
      <w:bookmarkEnd w:id="0"/>
      <w:r w:rsidR="002168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44EBE" wp14:editId="7B7D78E8">
                <wp:simplePos x="0" y="0"/>
                <wp:positionH relativeFrom="page">
                  <wp:posOffset>0</wp:posOffset>
                </wp:positionH>
                <wp:positionV relativeFrom="paragraph">
                  <wp:posOffset>-285750</wp:posOffset>
                </wp:positionV>
                <wp:extent cx="10687050" cy="504825"/>
                <wp:effectExtent l="0" t="0" r="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814" w:rsidRPr="00216814" w:rsidRDefault="00216814" w:rsidP="0021681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どれを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使うべき？</w:t>
                            </w:r>
                            <w:r w:rsidRPr="00216814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診断</w:t>
                            </w:r>
                            <w:r w:rsidRPr="00216814">
                              <w:rPr>
                                <w:sz w:val="52"/>
                                <w:szCs w:val="52"/>
                              </w:rPr>
                              <w:t>チャート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4EBE" id="テキスト ボックス 4" o:spid="_x0000_s1047" type="#_x0000_t202" style="position:absolute;left:0;text-align:left;margin-left:0;margin-top:-22.5pt;width:841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" fillcolor="white [3201]" stroked="f" strokeweight=".5pt">
                <v:textbox>
                  <w:txbxContent>
                    <w:p w:rsidR="00216814" w:rsidRPr="00216814" w:rsidRDefault="00216814" w:rsidP="0021681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</w:rPr>
                        <w:t>どれを</w:t>
                      </w:r>
                      <w:r>
                        <w:rPr>
                          <w:sz w:val="52"/>
                          <w:szCs w:val="52"/>
                        </w:rPr>
                        <w:t>使うべき？</w:t>
                      </w:r>
                      <w:r w:rsidRPr="00216814">
                        <w:rPr>
                          <w:rFonts w:hint="eastAsia"/>
                          <w:sz w:val="52"/>
                          <w:szCs w:val="52"/>
                        </w:rPr>
                        <w:t>診断</w:t>
                      </w:r>
                      <w:r w:rsidRPr="00216814">
                        <w:rPr>
                          <w:sz w:val="52"/>
                          <w:szCs w:val="52"/>
                        </w:rPr>
                        <w:t>チャート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8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EB2A7" wp14:editId="16D863FF">
                <wp:simplePos x="0" y="0"/>
                <wp:positionH relativeFrom="page">
                  <wp:posOffset>-9525</wp:posOffset>
                </wp:positionH>
                <wp:positionV relativeFrom="paragraph">
                  <wp:posOffset>-400050</wp:posOffset>
                </wp:positionV>
                <wp:extent cx="10696575" cy="161925"/>
                <wp:effectExtent l="0" t="0" r="28575" b="28575"/>
                <wp:wrapNone/>
                <wp:docPr id="3" name="小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575" cy="161925"/>
                        </a:xfrm>
                        <a:prstGeom prst="doubleWav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31E3" id="小波 3" o:spid="_x0000_s1026" type="#_x0000_t188" style="position:absolute;left:0;text-align:left;margin-left:-.75pt;margin-top:-31.5pt;width:842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" adj="1350" fillcolor="#ffc000 [3207]" strokecolor="#1f4d78 [1604]" strokeweight="1pt">
                <w10:wrap anchorx="page"/>
              </v:shape>
            </w:pict>
          </mc:Fallback>
        </mc:AlternateContent>
      </w:r>
    </w:p>
    <w:sectPr w:rsidR="00A60ABD" w:rsidSect="003F55F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91" w:rsidRDefault="00352791" w:rsidP="00BE62A5">
      <w:r>
        <w:separator/>
      </w:r>
    </w:p>
  </w:endnote>
  <w:endnote w:type="continuationSeparator" w:id="0">
    <w:p w:rsidR="00352791" w:rsidRDefault="00352791" w:rsidP="00BE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小塚明朝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91" w:rsidRDefault="00352791" w:rsidP="00BE62A5">
      <w:r>
        <w:separator/>
      </w:r>
    </w:p>
  </w:footnote>
  <w:footnote w:type="continuationSeparator" w:id="0">
    <w:p w:rsidR="00352791" w:rsidRDefault="00352791" w:rsidP="00BE6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14"/>
    <w:rsid w:val="001E7F83"/>
    <w:rsid w:val="00216814"/>
    <w:rsid w:val="00352791"/>
    <w:rsid w:val="003F55FC"/>
    <w:rsid w:val="00442AA9"/>
    <w:rsid w:val="004823AC"/>
    <w:rsid w:val="00543ED0"/>
    <w:rsid w:val="00552EAC"/>
    <w:rsid w:val="0065740C"/>
    <w:rsid w:val="007A5A6F"/>
    <w:rsid w:val="008B3BC2"/>
    <w:rsid w:val="009A69C2"/>
    <w:rsid w:val="009E5673"/>
    <w:rsid w:val="00A60ABD"/>
    <w:rsid w:val="00BE62A5"/>
    <w:rsid w:val="00D31D33"/>
    <w:rsid w:val="00F31F53"/>
    <w:rsid w:val="00F82B44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53253D-37B9-4062-A0EB-C1CEC74A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0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C60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E62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E62A5"/>
  </w:style>
  <w:style w:type="paragraph" w:styleId="a7">
    <w:name w:val="footer"/>
    <w:basedOn w:val="a"/>
    <w:link w:val="a8"/>
    <w:uiPriority w:val="99"/>
    <w:unhideWhenUsed/>
    <w:rsid w:val="00BE62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E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997F5-FDA1-4E63-A6E8-68C08205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Iida</dc:creator>
  <cp:keywords/>
  <dc:description/>
  <cp:lastModifiedBy>Ryo Iida</cp:lastModifiedBy>
  <cp:revision>7</cp:revision>
  <cp:lastPrinted>2014-01-22T06:13:00Z</cp:lastPrinted>
  <dcterms:created xsi:type="dcterms:W3CDTF">2014-01-21T16:35:00Z</dcterms:created>
  <dcterms:modified xsi:type="dcterms:W3CDTF">2014-01-22T06:43:00Z</dcterms:modified>
</cp:coreProperties>
</file>