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CC5" w:rsidRDefault="00332629" w:rsidP="00332629">
      <w:pPr>
        <w:pStyle w:val="a3"/>
        <w:numPr>
          <w:ilvl w:val="0"/>
          <w:numId w:val="1"/>
        </w:numPr>
      </w:pPr>
      <w:r>
        <w:t xml:space="preserve">Какой логотип использовать? </w:t>
      </w:r>
      <w:r w:rsidR="00DD1647">
        <w:t xml:space="preserve"> </w:t>
      </w:r>
      <w:r w:rsidR="00DD1647" w:rsidRPr="00DD1647">
        <w:rPr>
          <w:color w:val="FF0000"/>
        </w:rPr>
        <w:t>любой этот же пока что</w:t>
      </w:r>
    </w:p>
    <w:p w:rsidR="00332629" w:rsidRDefault="00332629" w:rsidP="00332629">
      <w:pPr>
        <w:pStyle w:val="a3"/>
        <w:numPr>
          <w:ilvl w:val="0"/>
          <w:numId w:val="1"/>
        </w:numPr>
      </w:pPr>
      <w:r>
        <w:t xml:space="preserve">Какие </w:t>
      </w:r>
      <w:r>
        <w:rPr>
          <w:lang w:val="en-US"/>
        </w:rPr>
        <w:t>Tabs</w:t>
      </w:r>
      <w:r>
        <w:t xml:space="preserve"> – Категории оставить в разделе «Оформить заказ»?</w:t>
      </w:r>
      <w:r w:rsidR="00245B5A" w:rsidRPr="00245B5A">
        <w:t xml:space="preserve"> </w:t>
      </w:r>
      <w:r w:rsidR="00EC0759" w:rsidRPr="00EC0759">
        <w:rPr>
          <w:color w:val="FF0000"/>
        </w:rPr>
        <w:t>все</w:t>
      </w:r>
      <w:r w:rsidR="00EC0759">
        <w:rPr>
          <w:color w:val="FF0000"/>
        </w:rPr>
        <w:t xml:space="preserve"> как и в разделе продукты</w:t>
      </w:r>
    </w:p>
    <w:p w:rsidR="00332629" w:rsidRDefault="00332629" w:rsidP="00332629">
      <w:pPr>
        <w:pStyle w:val="a3"/>
        <w:numPr>
          <w:ilvl w:val="0"/>
          <w:numId w:val="1"/>
        </w:numPr>
      </w:pPr>
      <w:r>
        <w:t>Изменить название «Оформить заказ» на «Товары»?</w:t>
      </w:r>
      <w:r w:rsidR="00F66349">
        <w:t xml:space="preserve"> </w:t>
      </w:r>
      <w:r w:rsidR="00F66349" w:rsidRPr="00F66349">
        <w:rPr>
          <w:color w:val="FF0000"/>
        </w:rPr>
        <w:t>нет оставить так же</w:t>
      </w:r>
    </w:p>
    <w:p w:rsidR="00EC0759" w:rsidRPr="00EC0759" w:rsidRDefault="00332629" w:rsidP="00332629">
      <w:pPr>
        <w:pStyle w:val="a3"/>
        <w:numPr>
          <w:ilvl w:val="0"/>
          <w:numId w:val="1"/>
        </w:numPr>
      </w:pPr>
      <w:r>
        <w:t>Какие Категории оставить в «Продукты?</w:t>
      </w:r>
      <w:r w:rsidR="00DD1647" w:rsidRPr="00DD1647">
        <w:t xml:space="preserve"> </w:t>
      </w:r>
      <w:r w:rsidR="00245B5A">
        <w:t xml:space="preserve"> </w:t>
      </w:r>
      <w:r w:rsidR="00EC0759" w:rsidRPr="00EC0759">
        <w:rPr>
          <w:color w:val="FF0000"/>
        </w:rPr>
        <w:t xml:space="preserve">все </w:t>
      </w:r>
    </w:p>
    <w:p w:rsidR="00332629" w:rsidRPr="001B43E5" w:rsidRDefault="00332629" w:rsidP="00332629">
      <w:pPr>
        <w:pStyle w:val="a3"/>
        <w:numPr>
          <w:ilvl w:val="0"/>
          <w:numId w:val="1"/>
        </w:numPr>
        <w:rPr>
          <w:color w:val="FF0000"/>
        </w:rPr>
      </w:pPr>
      <w:r>
        <w:t>Какие Категории оставить в «Офсетная печать»?</w:t>
      </w:r>
      <w:r w:rsidR="00EC0759">
        <w:t xml:space="preserve"> </w:t>
      </w:r>
      <w:r w:rsidR="001B43E5" w:rsidRPr="001B43E5">
        <w:rPr>
          <w:color w:val="FF0000"/>
        </w:rPr>
        <w:t xml:space="preserve">в </w:t>
      </w:r>
      <w:proofErr w:type="spellStart"/>
      <w:r w:rsidR="001B43E5" w:rsidRPr="001B43E5">
        <w:rPr>
          <w:color w:val="FF0000"/>
        </w:rPr>
        <w:t>вк</w:t>
      </w:r>
      <w:proofErr w:type="spellEnd"/>
      <w:r w:rsidR="001B43E5" w:rsidRPr="001B43E5">
        <w:rPr>
          <w:color w:val="FF0000"/>
        </w:rPr>
        <w:t xml:space="preserve"> дал документ с позициями и ценами все в таблице</w:t>
      </w:r>
    </w:p>
    <w:p w:rsidR="0046227C" w:rsidRDefault="00332629" w:rsidP="00EC0759">
      <w:pPr>
        <w:pStyle w:val="a3"/>
        <w:numPr>
          <w:ilvl w:val="0"/>
          <w:numId w:val="1"/>
        </w:numPr>
      </w:pPr>
      <w:r>
        <w:t>Какие Категории оставить в «Цифровая печать»?</w:t>
      </w:r>
      <w:r w:rsidR="00EC0759">
        <w:t xml:space="preserve"> </w:t>
      </w:r>
      <w:r w:rsidR="00EC0759">
        <w:rPr>
          <w:color w:val="FF0000"/>
        </w:rPr>
        <w:t xml:space="preserve">убрать </w:t>
      </w:r>
      <w:r w:rsidR="00EC0759" w:rsidRPr="00EC0759">
        <w:rPr>
          <w:color w:val="FF0000"/>
        </w:rPr>
        <w:t>Печать листов SRA 3 (450х320 мм)</w:t>
      </w:r>
      <w:r w:rsidR="0046227C">
        <w:rPr>
          <w:color w:val="FF0000"/>
        </w:rPr>
        <w:t xml:space="preserve"> и </w:t>
      </w:r>
      <w:r w:rsidR="0046227C" w:rsidRPr="0046227C">
        <w:rPr>
          <w:color w:val="FF0000"/>
        </w:rPr>
        <w:t>Каталоги, брошюры</w:t>
      </w:r>
    </w:p>
    <w:p w:rsidR="00EC0759" w:rsidRPr="0046227C" w:rsidRDefault="00332629" w:rsidP="00EC0759">
      <w:pPr>
        <w:pStyle w:val="a3"/>
        <w:numPr>
          <w:ilvl w:val="0"/>
          <w:numId w:val="1"/>
        </w:numPr>
      </w:pPr>
      <w:r>
        <w:t>Какие Категории оставить в «Широкоформатная печать»?</w:t>
      </w:r>
      <w:r w:rsidR="00245B5A">
        <w:t xml:space="preserve"> - </w:t>
      </w:r>
      <w:r w:rsidR="00EC0759">
        <w:t xml:space="preserve"> см</w:t>
      </w:r>
      <w:r w:rsidR="00EC0759" w:rsidRPr="00EC0759">
        <w:t xml:space="preserve">. </w:t>
      </w:r>
      <w:r w:rsidR="00EC0759">
        <w:t xml:space="preserve">ниже заголовок </w:t>
      </w:r>
      <w:r w:rsidR="00EC0759" w:rsidRPr="0046227C">
        <w:rPr>
          <w:color w:val="FF0000"/>
        </w:rPr>
        <w:t xml:space="preserve">УБРАТЬ КОЛОНКИ: </w:t>
      </w:r>
    </w:p>
    <w:p w:rsidR="00332629" w:rsidRDefault="00332629" w:rsidP="00332629">
      <w:pPr>
        <w:pStyle w:val="a3"/>
        <w:numPr>
          <w:ilvl w:val="0"/>
          <w:numId w:val="1"/>
        </w:numPr>
      </w:pPr>
    </w:p>
    <w:p w:rsidR="00332629" w:rsidRDefault="00332629" w:rsidP="00332629">
      <w:pPr>
        <w:pStyle w:val="a3"/>
        <w:numPr>
          <w:ilvl w:val="0"/>
          <w:numId w:val="1"/>
        </w:numPr>
      </w:pPr>
      <w:r>
        <w:t>Какие Категории оставить в «Пластиковое карты»?</w:t>
      </w:r>
      <w:r w:rsidR="00EC0759">
        <w:t xml:space="preserve"> </w:t>
      </w:r>
      <w:r w:rsidR="00EC0759" w:rsidRPr="00EC0759">
        <w:rPr>
          <w:color w:val="FF0000"/>
        </w:rPr>
        <w:t>все</w:t>
      </w:r>
    </w:p>
    <w:p w:rsidR="00332629" w:rsidRDefault="00332629" w:rsidP="00332629">
      <w:pPr>
        <w:pStyle w:val="a3"/>
        <w:numPr>
          <w:ilvl w:val="0"/>
          <w:numId w:val="1"/>
        </w:numPr>
      </w:pPr>
      <w:r>
        <w:t>В чём разница между «Заказы» и «Архив» в категории «Заказы»?</w:t>
      </w:r>
      <w:r w:rsidR="00EC0759">
        <w:t xml:space="preserve">  </w:t>
      </w:r>
      <w:r w:rsidR="001B43E5">
        <w:rPr>
          <w:color w:val="FF0000"/>
        </w:rPr>
        <w:t>разница в том</w:t>
      </w:r>
      <w:r w:rsidR="001B43E5" w:rsidRPr="001B43E5">
        <w:rPr>
          <w:color w:val="FF0000"/>
        </w:rPr>
        <w:t xml:space="preserve">, </w:t>
      </w:r>
      <w:r w:rsidR="001B43E5">
        <w:rPr>
          <w:color w:val="FF0000"/>
        </w:rPr>
        <w:t xml:space="preserve">что устаревшие заказы что бы не висели в заказах,  ты убираешь в архив </w:t>
      </w:r>
    </w:p>
    <w:p w:rsidR="00332629" w:rsidRDefault="00332629" w:rsidP="00332629">
      <w:pPr>
        <w:pStyle w:val="a3"/>
        <w:numPr>
          <w:ilvl w:val="0"/>
          <w:numId w:val="1"/>
        </w:numPr>
      </w:pPr>
      <w:r>
        <w:t>Какими способами осуществлять оплату?</w:t>
      </w:r>
      <w:r w:rsidR="00245B5A">
        <w:t xml:space="preserve"> </w:t>
      </w:r>
      <w:r>
        <w:t xml:space="preserve"> Через какие системы оплаты?</w:t>
      </w:r>
      <w:r w:rsidR="00245B5A">
        <w:t xml:space="preserve"> </w:t>
      </w:r>
      <w:r w:rsidR="00245B5A" w:rsidRPr="00EC0759">
        <w:rPr>
          <w:color w:val="FF0000"/>
        </w:rPr>
        <w:t>как а этом сайте</w:t>
      </w:r>
      <w:r w:rsidR="00245B5A">
        <w:t xml:space="preserve"> </w:t>
      </w:r>
      <w:r w:rsidR="00EC0759" w:rsidRPr="00EC0759">
        <w:rPr>
          <w:color w:val="FF0000"/>
        </w:rPr>
        <w:t>http://mandarin-print.ru/oplata-i-dostavka</w:t>
      </w:r>
    </w:p>
    <w:p w:rsidR="00332629" w:rsidRDefault="00332629" w:rsidP="00332629">
      <w:pPr>
        <w:pStyle w:val="a3"/>
        <w:numPr>
          <w:ilvl w:val="0"/>
          <w:numId w:val="1"/>
        </w:numPr>
      </w:pPr>
      <w:r>
        <w:t>Сообщите Контакты, которые указывать на сайте?</w:t>
      </w:r>
      <w:r w:rsidR="00245B5A">
        <w:t xml:space="preserve"> </w:t>
      </w:r>
      <w:r w:rsidR="00245B5A" w:rsidRPr="00245B5A">
        <w:rPr>
          <w:color w:val="FF0000"/>
        </w:rPr>
        <w:t>+7 978 827 21 54</w:t>
      </w:r>
      <w:r w:rsidR="00245B5A" w:rsidRPr="00245B5A">
        <w:rPr>
          <w:color w:val="FF0000"/>
          <w:lang w:val="en-US"/>
        </w:rPr>
        <w:t xml:space="preserve">, +7 </w:t>
      </w:r>
      <w:r w:rsidR="00245B5A" w:rsidRPr="00245B5A">
        <w:rPr>
          <w:color w:val="FF0000"/>
        </w:rPr>
        <w:t>978 863-92-08</w:t>
      </w:r>
    </w:p>
    <w:p w:rsidR="00332629" w:rsidRDefault="00332629" w:rsidP="00332629">
      <w:pPr>
        <w:pStyle w:val="a3"/>
        <w:numPr>
          <w:ilvl w:val="0"/>
          <w:numId w:val="1"/>
        </w:numPr>
      </w:pPr>
      <w:r>
        <w:t>В «Профиль» раздел «Регистрационные документы» какие документы указывать? Вообще в чём смысл этого пункта?</w:t>
      </w:r>
      <w:r w:rsidR="001B43E5">
        <w:t xml:space="preserve"> </w:t>
      </w:r>
      <w:r w:rsidR="001B43E5" w:rsidRPr="001B43E5">
        <w:rPr>
          <w:color w:val="FF0000"/>
        </w:rPr>
        <w:t>да убираем</w:t>
      </w:r>
    </w:p>
    <w:p w:rsidR="00332629" w:rsidRDefault="00332629" w:rsidP="00332629">
      <w:pPr>
        <w:pStyle w:val="a3"/>
        <w:numPr>
          <w:ilvl w:val="0"/>
          <w:numId w:val="1"/>
        </w:numPr>
      </w:pPr>
      <w:r>
        <w:t>«Прайс» сформировывать по всем категориям?</w:t>
      </w:r>
      <w:r w:rsidR="001B43E5">
        <w:t xml:space="preserve"> </w:t>
      </w:r>
      <w:r w:rsidR="001B43E5" w:rsidRPr="001B43E5">
        <w:rPr>
          <w:color w:val="FF0000"/>
        </w:rPr>
        <w:t>да</w:t>
      </w:r>
    </w:p>
    <w:p w:rsidR="00332629" w:rsidRDefault="00332629" w:rsidP="00332629">
      <w:pPr>
        <w:pStyle w:val="a3"/>
        <w:numPr>
          <w:ilvl w:val="0"/>
          <w:numId w:val="1"/>
        </w:numPr>
      </w:pPr>
      <w:r>
        <w:t>Какую информацию поместить в «Помощь»?</w:t>
      </w:r>
      <w:r w:rsidR="001B43E5">
        <w:t xml:space="preserve"> </w:t>
      </w:r>
      <w:r w:rsidR="001B43E5" w:rsidRPr="001B43E5">
        <w:rPr>
          <w:color w:val="FF0000"/>
        </w:rPr>
        <w:t>абсолютно все</w:t>
      </w:r>
      <w:r w:rsidR="001B43E5">
        <w:t xml:space="preserve"> </w:t>
      </w:r>
      <w:r w:rsidR="001B43E5" w:rsidRPr="001B43E5">
        <w:rPr>
          <w:color w:val="FF0000"/>
        </w:rPr>
        <w:t>что и там</w:t>
      </w:r>
      <w:r w:rsidR="001B43E5">
        <w:t xml:space="preserve"> </w:t>
      </w:r>
    </w:p>
    <w:p w:rsidR="00332629" w:rsidRDefault="00332629" w:rsidP="00332629">
      <w:pPr>
        <w:pStyle w:val="a3"/>
        <w:numPr>
          <w:ilvl w:val="0"/>
          <w:numId w:val="1"/>
        </w:numPr>
      </w:pPr>
      <w:r>
        <w:t>Сайт делать адаптивный?</w:t>
      </w:r>
      <w:r w:rsidR="001B43E5">
        <w:t xml:space="preserve"> </w:t>
      </w:r>
      <w:r w:rsidR="001B43E5" w:rsidRPr="001B43E5">
        <w:rPr>
          <w:color w:val="FF0000"/>
        </w:rPr>
        <w:t>да</w:t>
      </w:r>
    </w:p>
    <w:p w:rsidR="00332629" w:rsidRPr="001B43E5" w:rsidRDefault="00332629" w:rsidP="00332629">
      <w:pPr>
        <w:pStyle w:val="a3"/>
        <w:numPr>
          <w:ilvl w:val="0"/>
          <w:numId w:val="1"/>
        </w:numPr>
        <w:rPr>
          <w:color w:val="FF0000"/>
        </w:rPr>
      </w:pPr>
      <w:r>
        <w:t>Напишите все категории и всю информацию для всех категорий</w:t>
      </w:r>
      <w:r w:rsidRPr="001B43E5">
        <w:rPr>
          <w:color w:val="FF0000"/>
        </w:rPr>
        <w:t>?</w:t>
      </w:r>
      <w:r w:rsidR="001B43E5" w:rsidRPr="001B43E5">
        <w:rPr>
          <w:color w:val="FF0000"/>
        </w:rPr>
        <w:t xml:space="preserve"> все категории</w:t>
      </w:r>
      <w:r w:rsidR="001B43E5">
        <w:rPr>
          <w:color w:val="FF0000"/>
        </w:rPr>
        <w:t xml:space="preserve"> </w:t>
      </w:r>
      <w:r w:rsidR="001B43E5" w:rsidRPr="001B43E5">
        <w:rPr>
          <w:color w:val="FF0000"/>
        </w:rPr>
        <w:t>выше перечислили</w:t>
      </w:r>
    </w:p>
    <w:p w:rsidR="00332629" w:rsidRDefault="00332629" w:rsidP="00332629">
      <w:pPr>
        <w:pStyle w:val="a3"/>
        <w:numPr>
          <w:ilvl w:val="0"/>
          <w:numId w:val="1"/>
        </w:numPr>
      </w:pPr>
      <w:r>
        <w:t>В конце концов ТЗ!?</w:t>
      </w:r>
    </w:p>
    <w:p w:rsidR="00332629" w:rsidRDefault="00332629" w:rsidP="00332629">
      <w:pPr>
        <w:pStyle w:val="a3"/>
      </w:pPr>
      <w:r>
        <w:rPr>
          <w:lang w:val="en-US"/>
        </w:rPr>
        <w:t>P</w:t>
      </w:r>
      <w:r w:rsidRPr="00332629">
        <w:t>.</w:t>
      </w:r>
      <w:r>
        <w:rPr>
          <w:lang w:val="en-US"/>
        </w:rPr>
        <w:t>S</w:t>
      </w:r>
      <w:r w:rsidRPr="00332629">
        <w:t>.</w:t>
      </w:r>
      <w:r>
        <w:t xml:space="preserve"> Есть уже общи шаблон рабочий вёрстки, но нет нормально объяснений что заполнять, как называть!</w:t>
      </w:r>
    </w:p>
    <w:p w:rsidR="00332629" w:rsidRPr="001B43E5" w:rsidRDefault="00332629" w:rsidP="00332629">
      <w:pPr>
        <w:pStyle w:val="a3"/>
      </w:pPr>
      <w:r>
        <w:t>На все вопросы прошу получить однозначный ответ!!!!</w:t>
      </w:r>
      <w:bookmarkStart w:id="0" w:name="_GoBack"/>
      <w:bookmarkEnd w:id="0"/>
    </w:p>
    <w:p w:rsidR="00DD1647" w:rsidRPr="001B43E5" w:rsidRDefault="00DD1647" w:rsidP="00332629">
      <w:pPr>
        <w:pStyle w:val="a3"/>
      </w:pPr>
    </w:p>
    <w:p w:rsidR="00DD1647" w:rsidRPr="00DD1647" w:rsidRDefault="00DD1647" w:rsidP="00332629">
      <w:pPr>
        <w:pStyle w:val="a3"/>
      </w:pPr>
    </w:p>
    <w:p w:rsidR="007939F7" w:rsidRDefault="007939F7" w:rsidP="00332629">
      <w:pPr>
        <w:pStyle w:val="a3"/>
      </w:pPr>
    </w:p>
    <w:p w:rsidR="007939F7" w:rsidRDefault="007939F7" w:rsidP="00332629">
      <w:pPr>
        <w:pStyle w:val="a3"/>
        <w:rPr>
          <w:b/>
        </w:rPr>
      </w:pPr>
    </w:p>
    <w:p w:rsidR="007939F7" w:rsidRDefault="007939F7" w:rsidP="00332629">
      <w:pPr>
        <w:pStyle w:val="a3"/>
        <w:rPr>
          <w:b/>
        </w:rPr>
      </w:pPr>
    </w:p>
    <w:p w:rsidR="00245B5A" w:rsidRDefault="00245B5A" w:rsidP="00332629">
      <w:pPr>
        <w:pStyle w:val="a3"/>
        <w:rPr>
          <w:b/>
        </w:rPr>
      </w:pPr>
    </w:p>
    <w:p w:rsidR="007939F7" w:rsidRDefault="007939F7" w:rsidP="00332629">
      <w:pPr>
        <w:pStyle w:val="a3"/>
        <w:rPr>
          <w:b/>
        </w:rPr>
      </w:pPr>
    </w:p>
    <w:p w:rsidR="007939F7" w:rsidRDefault="007939F7" w:rsidP="00332629">
      <w:pPr>
        <w:pStyle w:val="a3"/>
        <w:rPr>
          <w:b/>
        </w:rPr>
      </w:pPr>
    </w:p>
    <w:p w:rsidR="007939F7" w:rsidRDefault="007939F7" w:rsidP="00332629">
      <w:pPr>
        <w:pStyle w:val="a3"/>
        <w:rPr>
          <w:b/>
        </w:rPr>
      </w:pPr>
    </w:p>
    <w:p w:rsidR="00030150" w:rsidRPr="00DD1647" w:rsidRDefault="00030150" w:rsidP="00332629">
      <w:pPr>
        <w:pStyle w:val="a3"/>
        <w:rPr>
          <w:b/>
        </w:rPr>
      </w:pPr>
    </w:p>
    <w:p w:rsidR="00030150" w:rsidRPr="00DD1647" w:rsidRDefault="00030150" w:rsidP="00332629">
      <w:pPr>
        <w:pStyle w:val="a3"/>
        <w:rPr>
          <w:b/>
        </w:rPr>
      </w:pPr>
    </w:p>
    <w:p w:rsidR="00030150" w:rsidRPr="00DD1647" w:rsidRDefault="00030150" w:rsidP="00332629">
      <w:pPr>
        <w:pStyle w:val="a3"/>
        <w:rPr>
          <w:b/>
        </w:rPr>
      </w:pPr>
    </w:p>
    <w:p w:rsidR="00030150" w:rsidRPr="00DD1647" w:rsidRDefault="00030150" w:rsidP="00332629">
      <w:pPr>
        <w:pStyle w:val="a3"/>
        <w:rPr>
          <w:b/>
        </w:rPr>
      </w:pPr>
    </w:p>
    <w:p w:rsidR="00030150" w:rsidRPr="00DD1647" w:rsidRDefault="00030150" w:rsidP="00332629">
      <w:pPr>
        <w:pStyle w:val="a3"/>
        <w:rPr>
          <w:b/>
        </w:rPr>
      </w:pPr>
    </w:p>
    <w:p w:rsidR="00030150" w:rsidRPr="00DD1647" w:rsidRDefault="00030150" w:rsidP="00332629">
      <w:pPr>
        <w:pStyle w:val="a3"/>
        <w:rPr>
          <w:b/>
        </w:rPr>
      </w:pPr>
    </w:p>
    <w:p w:rsidR="00030150" w:rsidRPr="00DD1647" w:rsidRDefault="00030150" w:rsidP="00332629">
      <w:pPr>
        <w:pStyle w:val="a3"/>
        <w:rPr>
          <w:b/>
        </w:rPr>
      </w:pPr>
    </w:p>
    <w:p w:rsidR="00030150" w:rsidRPr="00DD1647" w:rsidRDefault="00030150" w:rsidP="00332629">
      <w:pPr>
        <w:pStyle w:val="a3"/>
        <w:rPr>
          <w:b/>
        </w:rPr>
      </w:pPr>
    </w:p>
    <w:p w:rsidR="00030150" w:rsidRPr="00DD1647" w:rsidRDefault="00030150" w:rsidP="00332629">
      <w:pPr>
        <w:pStyle w:val="a3"/>
        <w:rPr>
          <w:b/>
        </w:rPr>
      </w:pPr>
    </w:p>
    <w:p w:rsidR="00030150" w:rsidRPr="00DD1647" w:rsidRDefault="00030150" w:rsidP="00332629">
      <w:pPr>
        <w:pStyle w:val="a3"/>
        <w:rPr>
          <w:b/>
        </w:rPr>
      </w:pPr>
    </w:p>
    <w:p w:rsidR="00030150" w:rsidRPr="00DD1647" w:rsidRDefault="00030150" w:rsidP="00332629">
      <w:pPr>
        <w:pStyle w:val="a3"/>
        <w:rPr>
          <w:b/>
        </w:rPr>
      </w:pPr>
    </w:p>
    <w:p w:rsidR="00030150" w:rsidRPr="00DD1647" w:rsidRDefault="00030150" w:rsidP="00332629">
      <w:pPr>
        <w:pStyle w:val="a3"/>
        <w:rPr>
          <w:b/>
        </w:rPr>
      </w:pPr>
    </w:p>
    <w:p w:rsidR="00030150" w:rsidRPr="00DD1647" w:rsidRDefault="00030150" w:rsidP="00332629">
      <w:pPr>
        <w:pStyle w:val="a3"/>
        <w:rPr>
          <w:b/>
        </w:rPr>
      </w:pPr>
    </w:p>
    <w:p w:rsidR="00030150" w:rsidRPr="00DD1647" w:rsidRDefault="00030150" w:rsidP="00332629">
      <w:pPr>
        <w:pStyle w:val="a3"/>
        <w:rPr>
          <w:b/>
        </w:rPr>
      </w:pPr>
    </w:p>
    <w:p w:rsidR="00030150" w:rsidRPr="00DD1647" w:rsidRDefault="00030150" w:rsidP="00332629">
      <w:pPr>
        <w:pStyle w:val="a3"/>
        <w:rPr>
          <w:b/>
        </w:rPr>
      </w:pPr>
    </w:p>
    <w:p w:rsidR="00030150" w:rsidRPr="00DD1647" w:rsidRDefault="00030150" w:rsidP="00332629">
      <w:pPr>
        <w:pStyle w:val="a3"/>
        <w:rPr>
          <w:b/>
        </w:rPr>
      </w:pPr>
    </w:p>
    <w:p w:rsidR="00EC0759" w:rsidRPr="00EC0759" w:rsidRDefault="00EC0759" w:rsidP="00EC0759">
      <w:pPr>
        <w:pStyle w:val="a3"/>
        <w:rPr>
          <w:b/>
          <w:color w:val="FF0000"/>
          <w:lang w:val="en-US"/>
        </w:rPr>
      </w:pPr>
      <w:r w:rsidRPr="00EC0759">
        <w:rPr>
          <w:b/>
          <w:color w:val="FF0000"/>
        </w:rPr>
        <w:t>УБРАТЬ КОЛОНКИ</w:t>
      </w:r>
      <w:r>
        <w:rPr>
          <w:b/>
          <w:color w:val="FF0000"/>
          <w:lang w:val="en-US"/>
        </w:rPr>
        <w:t xml:space="preserve"> </w:t>
      </w:r>
      <w:r>
        <w:rPr>
          <w:b/>
          <w:color w:val="FF0000"/>
        </w:rPr>
        <w:t>ШИРОКОФОРМАТКА</w:t>
      </w:r>
      <w:r w:rsidRPr="00EC0759">
        <w:rPr>
          <w:b/>
          <w:color w:val="FF0000"/>
          <w:lang w:val="en-US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6"/>
        <w:gridCol w:w="2206"/>
      </w:tblGrid>
      <w:tr w:rsidR="00EC0759" w:rsidRPr="00030150" w:rsidTr="00B43A02">
        <w:trPr>
          <w:tblHeader/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C0759" w:rsidRPr="00030150" w:rsidRDefault="00EC0759" w:rsidP="00B43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01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Экстерьерная печать</w:t>
            </w:r>
            <w:r w:rsidRPr="000301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дешевая</w:t>
            </w:r>
            <w:r w:rsidRPr="000301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360 </w:t>
            </w:r>
            <w:proofErr w:type="spellStart"/>
            <w:r w:rsidRPr="000301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dpi</w:t>
            </w:r>
            <w:proofErr w:type="spellEnd"/>
            <w:r w:rsidRPr="000301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2-4 </w:t>
            </w:r>
            <w:proofErr w:type="spellStart"/>
            <w:r w:rsidRPr="000301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C0759" w:rsidRPr="00030150" w:rsidRDefault="00EC0759" w:rsidP="00B43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01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Экстерьерная печать</w:t>
            </w:r>
            <w:r w:rsidRPr="000301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обычная</w:t>
            </w:r>
            <w:r w:rsidRPr="000301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720 </w:t>
            </w:r>
            <w:proofErr w:type="spellStart"/>
            <w:r w:rsidRPr="000301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dpi</w:t>
            </w:r>
            <w:proofErr w:type="spellEnd"/>
            <w:r w:rsidRPr="000301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4-6 </w:t>
            </w:r>
            <w:proofErr w:type="spellStart"/>
            <w:r w:rsidRPr="000301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EC0759" w:rsidRPr="00030150" w:rsidTr="00B43A02">
        <w:trPr>
          <w:tblHeader/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C0759" w:rsidRPr="00030150" w:rsidRDefault="00EC0759" w:rsidP="00B43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C0759" w:rsidRPr="00EC0759" w:rsidRDefault="00EC0759" w:rsidP="00B43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C0759" w:rsidRPr="00030150" w:rsidRDefault="00EC0759" w:rsidP="00EC0759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342683"/>
            <wp:effectExtent l="19050" t="0" r="3175" b="0"/>
            <wp:docPr id="7" name="Рисунок 3" descr="C:\Users\Sergey\Desktop\разделы строки в широкоформатк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ey\Desktop\разделы строки в широкоформатке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24550" cy="3333750"/>
            <wp:effectExtent l="19050" t="0" r="0" b="0"/>
            <wp:docPr id="8" name="Рисунок 4" descr="C:\Users\Sergey\Desktop\разделы строки в широкоформатке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gey\Desktop\разделы строки в широкоформатке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150" w:rsidRPr="00DD1647" w:rsidRDefault="00030150" w:rsidP="00332629">
      <w:pPr>
        <w:pStyle w:val="a3"/>
        <w:rPr>
          <w:b/>
        </w:rPr>
      </w:pPr>
    </w:p>
    <w:p w:rsidR="00030150" w:rsidRPr="00DD1647" w:rsidRDefault="00030150" w:rsidP="00332629">
      <w:pPr>
        <w:pStyle w:val="a3"/>
        <w:rPr>
          <w:b/>
        </w:rPr>
      </w:pPr>
    </w:p>
    <w:p w:rsidR="00030150" w:rsidRPr="00DD1647" w:rsidRDefault="00030150" w:rsidP="00332629">
      <w:pPr>
        <w:pStyle w:val="a3"/>
        <w:rPr>
          <w:b/>
        </w:rPr>
      </w:pPr>
    </w:p>
    <w:p w:rsidR="00030150" w:rsidRPr="00DD1647" w:rsidRDefault="00030150" w:rsidP="00332629">
      <w:pPr>
        <w:pStyle w:val="a3"/>
        <w:rPr>
          <w:b/>
        </w:rPr>
      </w:pPr>
    </w:p>
    <w:p w:rsidR="00030150" w:rsidRPr="00DD1647" w:rsidRDefault="00030150" w:rsidP="00332629">
      <w:pPr>
        <w:pStyle w:val="a3"/>
        <w:rPr>
          <w:b/>
        </w:rPr>
      </w:pPr>
    </w:p>
    <w:p w:rsidR="00030150" w:rsidRPr="00DD1647" w:rsidRDefault="00030150" w:rsidP="00332629">
      <w:pPr>
        <w:pStyle w:val="a3"/>
        <w:rPr>
          <w:b/>
        </w:rPr>
      </w:pPr>
    </w:p>
    <w:p w:rsidR="00EC0759" w:rsidRDefault="00EC0759" w:rsidP="00245B5A">
      <w:pPr>
        <w:pStyle w:val="a3"/>
        <w:jc w:val="center"/>
        <w:rPr>
          <w:b/>
          <w:color w:val="FF0000"/>
          <w:sz w:val="36"/>
          <w:szCs w:val="36"/>
          <w:lang w:val="en-US"/>
        </w:rPr>
      </w:pPr>
    </w:p>
    <w:p w:rsidR="00EC0759" w:rsidRDefault="00EC0759" w:rsidP="00245B5A">
      <w:pPr>
        <w:pStyle w:val="a3"/>
        <w:jc w:val="center"/>
        <w:rPr>
          <w:b/>
          <w:color w:val="FF0000"/>
          <w:sz w:val="36"/>
          <w:szCs w:val="36"/>
          <w:lang w:val="en-US"/>
        </w:rPr>
      </w:pPr>
    </w:p>
    <w:p w:rsidR="007939F7" w:rsidRPr="001B43E5" w:rsidRDefault="007939F7" w:rsidP="00245B5A">
      <w:pPr>
        <w:pStyle w:val="a3"/>
        <w:jc w:val="center"/>
        <w:rPr>
          <w:b/>
          <w:color w:val="FF0000"/>
          <w:sz w:val="36"/>
          <w:szCs w:val="36"/>
        </w:rPr>
      </w:pPr>
      <w:r w:rsidRPr="00245B5A">
        <w:rPr>
          <w:b/>
          <w:color w:val="FF0000"/>
          <w:sz w:val="36"/>
          <w:szCs w:val="36"/>
        </w:rPr>
        <w:t>поправки</w:t>
      </w:r>
      <w:r w:rsidRPr="001B43E5">
        <w:rPr>
          <w:b/>
          <w:color w:val="FF0000"/>
          <w:sz w:val="36"/>
          <w:szCs w:val="36"/>
        </w:rPr>
        <w:t>:</w:t>
      </w:r>
    </w:p>
    <w:p w:rsidR="00030150" w:rsidRPr="001B43E5" w:rsidRDefault="00030150" w:rsidP="00332629">
      <w:pPr>
        <w:pStyle w:val="a3"/>
        <w:rPr>
          <w:b/>
        </w:rPr>
      </w:pPr>
      <w:r w:rsidRPr="001B43E5">
        <w:rPr>
          <w:b/>
        </w:rPr>
        <w:t>РАЗДЕР ШИРОКОФОРМАТНАЯ ПЕЧАТЬ</w:t>
      </w:r>
      <w:r w:rsidR="00EC0759" w:rsidRPr="001B43E5">
        <w:rPr>
          <w:b/>
        </w:rPr>
        <w:t>:</w:t>
      </w:r>
    </w:p>
    <w:p w:rsidR="00030150" w:rsidRPr="00030150" w:rsidRDefault="00030150" w:rsidP="00332629">
      <w:pPr>
        <w:pStyle w:val="a3"/>
        <w:rPr>
          <w:b/>
        </w:rPr>
      </w:pPr>
    </w:p>
    <w:p w:rsidR="007939F7" w:rsidRPr="007939F7" w:rsidRDefault="007939F7" w:rsidP="00332629">
      <w:pPr>
        <w:pStyle w:val="a3"/>
        <w:rPr>
          <w:b/>
        </w:rPr>
      </w:pPr>
      <w:r w:rsidRPr="007939F7">
        <w:rPr>
          <w:b/>
        </w:rPr>
        <w:t xml:space="preserve">В РАЗДЕЛЕ ШИРОКОФОРМАТНАЯ ПЕЧАТЬ ПЛЕНКА </w:t>
      </w:r>
      <w:r>
        <w:rPr>
          <w:b/>
        </w:rPr>
        <w:t>при нажатии на цены</w:t>
      </w:r>
      <w:r w:rsidRPr="007939F7">
        <w:rPr>
          <w:b/>
        </w:rPr>
        <w:t xml:space="preserve"> </w:t>
      </w:r>
      <w:r>
        <w:rPr>
          <w:b/>
        </w:rPr>
        <w:t xml:space="preserve">в место ПЛОТЕРНОЙ ПОРЕЗКИ ПРИКАТКА НАДО </w:t>
      </w:r>
      <w:proofErr w:type="spellStart"/>
      <w:r>
        <w:rPr>
          <w:b/>
        </w:rPr>
        <w:t>сделатьт</w:t>
      </w:r>
      <w:proofErr w:type="spellEnd"/>
      <w:r w:rsidRPr="007939F7">
        <w:rPr>
          <w:b/>
        </w:rPr>
        <w:t xml:space="preserve">, </w:t>
      </w:r>
      <w:r>
        <w:rPr>
          <w:b/>
        </w:rPr>
        <w:t xml:space="preserve">когда нажал на цену в карте пошагового </w:t>
      </w:r>
      <w:proofErr w:type="spellStart"/>
      <w:r>
        <w:rPr>
          <w:b/>
        </w:rPr>
        <w:t>рассчета</w:t>
      </w:r>
      <w:proofErr w:type="spellEnd"/>
      <w:r>
        <w:rPr>
          <w:b/>
        </w:rPr>
        <w:t xml:space="preserve"> стоимости </w:t>
      </w:r>
      <w:r w:rsidRPr="007939F7">
        <w:rPr>
          <w:b/>
        </w:rPr>
        <w:t>:</w:t>
      </w:r>
      <w:r>
        <w:rPr>
          <w:b/>
          <w:noProof/>
          <w:lang w:eastAsia="ru-RU"/>
        </w:rPr>
        <w:drawing>
          <wp:inline distT="0" distB="0" distL="0" distR="0">
            <wp:extent cx="5328884" cy="2998568"/>
            <wp:effectExtent l="19050" t="0" r="5116" b="0"/>
            <wp:docPr id="1" name="Рисунок 1" descr="C:\Users\Sergey\Desktop\орака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y\Desktop\оракал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872" cy="3001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82"/>
        <w:gridCol w:w="540"/>
        <w:gridCol w:w="600"/>
        <w:gridCol w:w="720"/>
        <w:gridCol w:w="735"/>
      </w:tblGrid>
      <w:tr w:rsidR="007939F7" w:rsidRPr="007939F7" w:rsidTr="00793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9F7" w:rsidRPr="007939F7" w:rsidRDefault="007939F7" w:rsidP="00793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Пленка глянцевая </w:t>
            </w:r>
            <w:proofErr w:type="spellStart"/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Profitape</w:t>
            </w:r>
            <w:proofErr w:type="spellEnd"/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(Китай)</w:t>
            </w:r>
          </w:p>
        </w:tc>
        <w:tc>
          <w:tcPr>
            <w:tcW w:w="0" w:type="auto"/>
            <w:vAlign w:val="center"/>
            <w:hideMark/>
          </w:tcPr>
          <w:p w:rsidR="007939F7" w:rsidRPr="007939F7" w:rsidRDefault="007939F7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1520</w:t>
            </w:r>
          </w:p>
        </w:tc>
        <w:tc>
          <w:tcPr>
            <w:tcW w:w="0" w:type="auto"/>
            <w:vAlign w:val="center"/>
            <w:hideMark/>
          </w:tcPr>
          <w:p w:rsidR="007939F7" w:rsidRPr="007939F7" w:rsidRDefault="001E5789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="007939F7" w:rsidRPr="007939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55,00</w:t>
              </w:r>
            </w:hyperlink>
          </w:p>
        </w:tc>
        <w:tc>
          <w:tcPr>
            <w:tcW w:w="0" w:type="auto"/>
            <w:vAlign w:val="center"/>
            <w:hideMark/>
          </w:tcPr>
          <w:p w:rsidR="007939F7" w:rsidRPr="007939F7" w:rsidRDefault="001E5789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r w:rsidR="007939F7" w:rsidRPr="007939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75,00</w:t>
              </w:r>
            </w:hyperlink>
          </w:p>
        </w:tc>
        <w:tc>
          <w:tcPr>
            <w:tcW w:w="0" w:type="auto"/>
            <w:vAlign w:val="center"/>
            <w:hideMark/>
          </w:tcPr>
          <w:p w:rsidR="007939F7" w:rsidRPr="007939F7" w:rsidRDefault="001E5789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="007939F7" w:rsidRPr="007939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95,00</w:t>
              </w:r>
            </w:hyperlink>
          </w:p>
        </w:tc>
      </w:tr>
      <w:tr w:rsidR="007939F7" w:rsidRPr="007939F7" w:rsidTr="00793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9F7" w:rsidRPr="007939F7" w:rsidRDefault="007939F7" w:rsidP="00793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Пленка глянцевая </w:t>
            </w:r>
            <w:proofErr w:type="spellStart"/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Ritrama</w:t>
            </w:r>
            <w:proofErr w:type="spellEnd"/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(Европа)</w:t>
            </w:r>
          </w:p>
        </w:tc>
        <w:tc>
          <w:tcPr>
            <w:tcW w:w="0" w:type="auto"/>
            <w:vAlign w:val="center"/>
            <w:hideMark/>
          </w:tcPr>
          <w:p w:rsidR="007939F7" w:rsidRPr="007939F7" w:rsidRDefault="007939F7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0" w:type="auto"/>
            <w:vAlign w:val="center"/>
            <w:hideMark/>
          </w:tcPr>
          <w:p w:rsidR="007939F7" w:rsidRPr="007939F7" w:rsidRDefault="001E5789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="007939F7" w:rsidRPr="007939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65,00</w:t>
              </w:r>
            </w:hyperlink>
          </w:p>
        </w:tc>
        <w:tc>
          <w:tcPr>
            <w:tcW w:w="0" w:type="auto"/>
            <w:vAlign w:val="center"/>
            <w:hideMark/>
          </w:tcPr>
          <w:p w:rsidR="007939F7" w:rsidRPr="007939F7" w:rsidRDefault="001E5789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r w:rsidR="007939F7" w:rsidRPr="007939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85,00</w:t>
              </w:r>
            </w:hyperlink>
          </w:p>
        </w:tc>
        <w:tc>
          <w:tcPr>
            <w:tcW w:w="0" w:type="auto"/>
            <w:vAlign w:val="center"/>
            <w:hideMark/>
          </w:tcPr>
          <w:p w:rsidR="007939F7" w:rsidRPr="007939F7" w:rsidRDefault="001E5789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history="1">
              <w:r w:rsidR="007939F7" w:rsidRPr="007939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105,00</w:t>
              </w:r>
            </w:hyperlink>
          </w:p>
        </w:tc>
      </w:tr>
      <w:tr w:rsidR="007939F7" w:rsidRPr="007939F7" w:rsidTr="00793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9F7" w:rsidRPr="007939F7" w:rsidRDefault="007939F7" w:rsidP="00793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Пленка матовая </w:t>
            </w:r>
            <w:proofErr w:type="spellStart"/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Ritrama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39F7" w:rsidRPr="007939F7" w:rsidRDefault="007939F7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0" w:type="auto"/>
            <w:vAlign w:val="center"/>
            <w:hideMark/>
          </w:tcPr>
          <w:p w:rsidR="007939F7" w:rsidRPr="007939F7" w:rsidRDefault="001E5789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r w:rsidR="007939F7" w:rsidRPr="007939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65,00</w:t>
              </w:r>
            </w:hyperlink>
          </w:p>
        </w:tc>
        <w:tc>
          <w:tcPr>
            <w:tcW w:w="0" w:type="auto"/>
            <w:vAlign w:val="center"/>
            <w:hideMark/>
          </w:tcPr>
          <w:p w:rsidR="007939F7" w:rsidRPr="007939F7" w:rsidRDefault="001E5789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history="1">
              <w:r w:rsidR="007939F7" w:rsidRPr="007939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85,00</w:t>
              </w:r>
            </w:hyperlink>
          </w:p>
        </w:tc>
        <w:tc>
          <w:tcPr>
            <w:tcW w:w="0" w:type="auto"/>
            <w:vAlign w:val="center"/>
            <w:hideMark/>
          </w:tcPr>
          <w:p w:rsidR="007939F7" w:rsidRPr="007939F7" w:rsidRDefault="001E5789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history="1">
              <w:r w:rsidR="007939F7" w:rsidRPr="007939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105,00</w:t>
              </w:r>
            </w:hyperlink>
          </w:p>
        </w:tc>
      </w:tr>
      <w:tr w:rsidR="007939F7" w:rsidRPr="007939F7" w:rsidTr="00793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9F7" w:rsidRPr="007939F7" w:rsidRDefault="007939F7" w:rsidP="00793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Пленка прозрачная </w:t>
            </w:r>
            <w:proofErr w:type="spellStart"/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Ritrama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39F7" w:rsidRPr="007939F7" w:rsidRDefault="007939F7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0" w:type="auto"/>
            <w:vAlign w:val="center"/>
            <w:hideMark/>
          </w:tcPr>
          <w:p w:rsidR="007939F7" w:rsidRPr="007939F7" w:rsidRDefault="001E5789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history="1">
              <w:r w:rsidR="007939F7" w:rsidRPr="007939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65,00</w:t>
              </w:r>
            </w:hyperlink>
          </w:p>
        </w:tc>
        <w:tc>
          <w:tcPr>
            <w:tcW w:w="0" w:type="auto"/>
            <w:vAlign w:val="center"/>
            <w:hideMark/>
          </w:tcPr>
          <w:p w:rsidR="007939F7" w:rsidRPr="007939F7" w:rsidRDefault="001E5789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history="1">
              <w:r w:rsidR="007939F7" w:rsidRPr="007939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85,00</w:t>
              </w:r>
            </w:hyperlink>
          </w:p>
        </w:tc>
        <w:tc>
          <w:tcPr>
            <w:tcW w:w="0" w:type="auto"/>
            <w:vAlign w:val="center"/>
            <w:hideMark/>
          </w:tcPr>
          <w:p w:rsidR="007939F7" w:rsidRPr="007939F7" w:rsidRDefault="001E5789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history="1">
              <w:r w:rsidR="007939F7" w:rsidRPr="007939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105,00</w:t>
              </w:r>
            </w:hyperlink>
          </w:p>
        </w:tc>
      </w:tr>
      <w:tr w:rsidR="007939F7" w:rsidRPr="007939F7" w:rsidTr="00793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9F7" w:rsidRPr="007939F7" w:rsidRDefault="007939F7" w:rsidP="00793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Пленка легкосъемная </w:t>
            </w:r>
            <w:proofErr w:type="spellStart"/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Ritrama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39F7" w:rsidRPr="007939F7" w:rsidRDefault="007939F7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1260</w:t>
            </w:r>
          </w:p>
        </w:tc>
        <w:tc>
          <w:tcPr>
            <w:tcW w:w="0" w:type="auto"/>
            <w:vAlign w:val="center"/>
            <w:hideMark/>
          </w:tcPr>
          <w:p w:rsidR="007939F7" w:rsidRPr="007939F7" w:rsidRDefault="001E5789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history="1">
              <w:r w:rsidR="007939F7" w:rsidRPr="007939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95,00</w:t>
              </w:r>
            </w:hyperlink>
          </w:p>
        </w:tc>
        <w:tc>
          <w:tcPr>
            <w:tcW w:w="0" w:type="auto"/>
            <w:vAlign w:val="center"/>
            <w:hideMark/>
          </w:tcPr>
          <w:p w:rsidR="007939F7" w:rsidRPr="007939F7" w:rsidRDefault="001E5789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1" w:history="1">
              <w:r w:rsidR="007939F7" w:rsidRPr="007939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115,00</w:t>
              </w:r>
            </w:hyperlink>
          </w:p>
        </w:tc>
        <w:tc>
          <w:tcPr>
            <w:tcW w:w="0" w:type="auto"/>
            <w:vAlign w:val="center"/>
            <w:hideMark/>
          </w:tcPr>
          <w:p w:rsidR="007939F7" w:rsidRPr="007939F7" w:rsidRDefault="001E5789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2" w:history="1">
              <w:r w:rsidR="007939F7" w:rsidRPr="007939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135,00</w:t>
              </w:r>
            </w:hyperlink>
          </w:p>
        </w:tc>
      </w:tr>
      <w:tr w:rsidR="007939F7" w:rsidRPr="007939F7" w:rsidTr="00793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9F7" w:rsidRPr="007939F7" w:rsidRDefault="007939F7" w:rsidP="00793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Пленка с черным клеевым слоем </w:t>
            </w:r>
            <w:proofErr w:type="spellStart"/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Black</w:t>
            </w:r>
            <w:proofErr w:type="spellEnd"/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39F7" w:rsidRPr="007939F7" w:rsidRDefault="007939F7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0" w:type="auto"/>
            <w:vAlign w:val="center"/>
            <w:hideMark/>
          </w:tcPr>
          <w:p w:rsidR="007939F7" w:rsidRPr="007939F7" w:rsidRDefault="001E5789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3" w:history="1">
              <w:r w:rsidR="007939F7" w:rsidRPr="007939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95,00</w:t>
              </w:r>
            </w:hyperlink>
          </w:p>
        </w:tc>
        <w:tc>
          <w:tcPr>
            <w:tcW w:w="0" w:type="auto"/>
            <w:vAlign w:val="center"/>
            <w:hideMark/>
          </w:tcPr>
          <w:p w:rsidR="007939F7" w:rsidRPr="007939F7" w:rsidRDefault="001E5789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4" w:history="1">
              <w:r w:rsidR="007939F7" w:rsidRPr="007939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115,00</w:t>
              </w:r>
            </w:hyperlink>
          </w:p>
        </w:tc>
        <w:tc>
          <w:tcPr>
            <w:tcW w:w="0" w:type="auto"/>
            <w:vAlign w:val="center"/>
            <w:hideMark/>
          </w:tcPr>
          <w:p w:rsidR="007939F7" w:rsidRPr="007939F7" w:rsidRDefault="001E5789" w:rsidP="0079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5" w:history="1">
              <w:r w:rsidR="007939F7" w:rsidRPr="007939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135,00</w:t>
              </w:r>
            </w:hyperlink>
          </w:p>
        </w:tc>
      </w:tr>
      <w:tr w:rsidR="007939F7" w:rsidRPr="007939F7" w:rsidTr="00793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9F7" w:rsidRPr="007939F7" w:rsidRDefault="007939F7" w:rsidP="00793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Пленка перфорированная </w:t>
            </w:r>
            <w:proofErr w:type="spellStart"/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</w:t>
            </w:r>
            <w:proofErr w:type="spellEnd"/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Way</w:t>
            </w:r>
            <w:proofErr w:type="spellEnd"/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39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39F7" w:rsidRPr="007939F7" w:rsidRDefault="007939F7" w:rsidP="00793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939F7" w:rsidRPr="007939F7" w:rsidRDefault="007939F7" w:rsidP="00793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939F7" w:rsidRPr="007939F7" w:rsidRDefault="007939F7" w:rsidP="00793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939F7" w:rsidRPr="007939F7" w:rsidRDefault="007939F7" w:rsidP="00793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D1647" w:rsidRPr="001B43E5" w:rsidRDefault="00DD1647" w:rsidP="00332629">
      <w:pPr>
        <w:pStyle w:val="a3"/>
      </w:pPr>
    </w:p>
    <w:p w:rsidR="00DD1647" w:rsidRPr="001B43E5" w:rsidRDefault="00DD1647" w:rsidP="00332629">
      <w:pPr>
        <w:pStyle w:val="a3"/>
      </w:pPr>
    </w:p>
    <w:p w:rsidR="00DD1647" w:rsidRPr="001B43E5" w:rsidRDefault="00DD1647" w:rsidP="00332629">
      <w:pPr>
        <w:pStyle w:val="a3"/>
      </w:pPr>
    </w:p>
    <w:p w:rsidR="00DD1647" w:rsidRPr="001B43E5" w:rsidRDefault="00DD1647" w:rsidP="00332629">
      <w:pPr>
        <w:pStyle w:val="a3"/>
      </w:pPr>
    </w:p>
    <w:p w:rsidR="00EC0759" w:rsidRPr="001B43E5" w:rsidRDefault="00EC0759" w:rsidP="00332629">
      <w:pPr>
        <w:pStyle w:val="a3"/>
      </w:pPr>
    </w:p>
    <w:p w:rsidR="00EC0759" w:rsidRPr="001B43E5" w:rsidRDefault="00EC0759" w:rsidP="00332629">
      <w:pPr>
        <w:pStyle w:val="a3"/>
      </w:pPr>
    </w:p>
    <w:p w:rsidR="00EC0759" w:rsidRPr="001B43E5" w:rsidRDefault="00EC0759" w:rsidP="00332629">
      <w:pPr>
        <w:pStyle w:val="a3"/>
      </w:pPr>
    </w:p>
    <w:p w:rsidR="00EC0759" w:rsidRPr="001B43E5" w:rsidRDefault="00EC0759" w:rsidP="00332629">
      <w:pPr>
        <w:pStyle w:val="a3"/>
      </w:pPr>
    </w:p>
    <w:p w:rsidR="00EC0759" w:rsidRPr="001B43E5" w:rsidRDefault="00EC0759" w:rsidP="00332629">
      <w:pPr>
        <w:pStyle w:val="a3"/>
      </w:pPr>
    </w:p>
    <w:p w:rsidR="00EC0759" w:rsidRPr="001B43E5" w:rsidRDefault="00EC0759" w:rsidP="00332629">
      <w:pPr>
        <w:pStyle w:val="a3"/>
      </w:pPr>
    </w:p>
    <w:p w:rsidR="00EC0759" w:rsidRPr="001B43E5" w:rsidRDefault="00EC0759" w:rsidP="00332629">
      <w:pPr>
        <w:pStyle w:val="a3"/>
      </w:pPr>
    </w:p>
    <w:sectPr w:rsidR="00EC0759" w:rsidRPr="001B43E5" w:rsidSect="008A4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D102A"/>
    <w:multiLevelType w:val="hybridMultilevel"/>
    <w:tmpl w:val="20F6DC7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C73BDA"/>
    <w:rsid w:val="000001AF"/>
    <w:rsid w:val="00006EBC"/>
    <w:rsid w:val="00011E98"/>
    <w:rsid w:val="00012428"/>
    <w:rsid w:val="0001563B"/>
    <w:rsid w:val="0001633E"/>
    <w:rsid w:val="00020D88"/>
    <w:rsid w:val="00021DD0"/>
    <w:rsid w:val="00025623"/>
    <w:rsid w:val="00030150"/>
    <w:rsid w:val="0003162C"/>
    <w:rsid w:val="00037BC8"/>
    <w:rsid w:val="0004217F"/>
    <w:rsid w:val="00046918"/>
    <w:rsid w:val="00055B5A"/>
    <w:rsid w:val="0005786E"/>
    <w:rsid w:val="00082BA6"/>
    <w:rsid w:val="000830C1"/>
    <w:rsid w:val="000835E5"/>
    <w:rsid w:val="00085F6C"/>
    <w:rsid w:val="00091375"/>
    <w:rsid w:val="000A410D"/>
    <w:rsid w:val="000A4A5C"/>
    <w:rsid w:val="000A6C74"/>
    <w:rsid w:val="000B4DBD"/>
    <w:rsid w:val="000B6C0B"/>
    <w:rsid w:val="000C4981"/>
    <w:rsid w:val="000D7F4C"/>
    <w:rsid w:val="000E3B80"/>
    <w:rsid w:val="000E3C13"/>
    <w:rsid w:val="000E46E1"/>
    <w:rsid w:val="000E50F1"/>
    <w:rsid w:val="000E6DE2"/>
    <w:rsid w:val="000F6878"/>
    <w:rsid w:val="0010551A"/>
    <w:rsid w:val="00107D72"/>
    <w:rsid w:val="001238F4"/>
    <w:rsid w:val="0013330F"/>
    <w:rsid w:val="00137488"/>
    <w:rsid w:val="00141E31"/>
    <w:rsid w:val="001427A5"/>
    <w:rsid w:val="00145454"/>
    <w:rsid w:val="00153A2A"/>
    <w:rsid w:val="00157487"/>
    <w:rsid w:val="00161F53"/>
    <w:rsid w:val="00163419"/>
    <w:rsid w:val="0016677C"/>
    <w:rsid w:val="00171713"/>
    <w:rsid w:val="00176744"/>
    <w:rsid w:val="00177382"/>
    <w:rsid w:val="0018359F"/>
    <w:rsid w:val="001868FE"/>
    <w:rsid w:val="00187093"/>
    <w:rsid w:val="00187B36"/>
    <w:rsid w:val="00193C25"/>
    <w:rsid w:val="00195DE3"/>
    <w:rsid w:val="0019798D"/>
    <w:rsid w:val="001A1F5D"/>
    <w:rsid w:val="001A430C"/>
    <w:rsid w:val="001B2406"/>
    <w:rsid w:val="001B43E5"/>
    <w:rsid w:val="001B5182"/>
    <w:rsid w:val="001C697C"/>
    <w:rsid w:val="001D322B"/>
    <w:rsid w:val="001D3EE9"/>
    <w:rsid w:val="001E5789"/>
    <w:rsid w:val="001F0186"/>
    <w:rsid w:val="001F145D"/>
    <w:rsid w:val="001F179E"/>
    <w:rsid w:val="001F2A44"/>
    <w:rsid w:val="001F48A1"/>
    <w:rsid w:val="001F7BF8"/>
    <w:rsid w:val="00204ABE"/>
    <w:rsid w:val="002050DE"/>
    <w:rsid w:val="0021294A"/>
    <w:rsid w:val="00221720"/>
    <w:rsid w:val="0022585F"/>
    <w:rsid w:val="0022656C"/>
    <w:rsid w:val="0023747E"/>
    <w:rsid w:val="00242FAB"/>
    <w:rsid w:val="00245B5A"/>
    <w:rsid w:val="00254700"/>
    <w:rsid w:val="00255BE4"/>
    <w:rsid w:val="00257AA9"/>
    <w:rsid w:val="00262A5C"/>
    <w:rsid w:val="0026460E"/>
    <w:rsid w:val="0026550C"/>
    <w:rsid w:val="0027604C"/>
    <w:rsid w:val="00297198"/>
    <w:rsid w:val="002A10DD"/>
    <w:rsid w:val="002A5179"/>
    <w:rsid w:val="002A5717"/>
    <w:rsid w:val="002B43AF"/>
    <w:rsid w:val="002B4DD1"/>
    <w:rsid w:val="002B5C10"/>
    <w:rsid w:val="002C6EE8"/>
    <w:rsid w:val="002C7C72"/>
    <w:rsid w:val="002D08C1"/>
    <w:rsid w:val="002D6422"/>
    <w:rsid w:val="002D6C2C"/>
    <w:rsid w:val="002D7AE9"/>
    <w:rsid w:val="002E5232"/>
    <w:rsid w:val="002E61EE"/>
    <w:rsid w:val="002F03B2"/>
    <w:rsid w:val="002F3351"/>
    <w:rsid w:val="00303BDD"/>
    <w:rsid w:val="00307837"/>
    <w:rsid w:val="0032080D"/>
    <w:rsid w:val="00321271"/>
    <w:rsid w:val="003223D2"/>
    <w:rsid w:val="00323C8E"/>
    <w:rsid w:val="0032799B"/>
    <w:rsid w:val="003322E8"/>
    <w:rsid w:val="00332629"/>
    <w:rsid w:val="00337210"/>
    <w:rsid w:val="003436AD"/>
    <w:rsid w:val="00351074"/>
    <w:rsid w:val="003514FF"/>
    <w:rsid w:val="00354B76"/>
    <w:rsid w:val="003554D9"/>
    <w:rsid w:val="0036208F"/>
    <w:rsid w:val="00367077"/>
    <w:rsid w:val="003724D6"/>
    <w:rsid w:val="00373DF4"/>
    <w:rsid w:val="00374A2E"/>
    <w:rsid w:val="003831B5"/>
    <w:rsid w:val="00383DAA"/>
    <w:rsid w:val="00397139"/>
    <w:rsid w:val="00397ED4"/>
    <w:rsid w:val="003A0A86"/>
    <w:rsid w:val="003A0B06"/>
    <w:rsid w:val="003A3F2C"/>
    <w:rsid w:val="003B1089"/>
    <w:rsid w:val="003B1A5E"/>
    <w:rsid w:val="003B4D55"/>
    <w:rsid w:val="003C2966"/>
    <w:rsid w:val="003C4429"/>
    <w:rsid w:val="003D2368"/>
    <w:rsid w:val="003D295C"/>
    <w:rsid w:val="003D7389"/>
    <w:rsid w:val="003E0C24"/>
    <w:rsid w:val="003E243F"/>
    <w:rsid w:val="003F0BC9"/>
    <w:rsid w:val="003F1B77"/>
    <w:rsid w:val="003F411C"/>
    <w:rsid w:val="003F76C0"/>
    <w:rsid w:val="004017BB"/>
    <w:rsid w:val="00402E8D"/>
    <w:rsid w:val="00404F3D"/>
    <w:rsid w:val="00405018"/>
    <w:rsid w:val="004116BC"/>
    <w:rsid w:val="00412416"/>
    <w:rsid w:val="00414FD1"/>
    <w:rsid w:val="00415461"/>
    <w:rsid w:val="00415961"/>
    <w:rsid w:val="00416397"/>
    <w:rsid w:val="004164B2"/>
    <w:rsid w:val="0042660B"/>
    <w:rsid w:val="00426D45"/>
    <w:rsid w:val="00431A19"/>
    <w:rsid w:val="0044052D"/>
    <w:rsid w:val="00442F28"/>
    <w:rsid w:val="00443109"/>
    <w:rsid w:val="0044485B"/>
    <w:rsid w:val="00445731"/>
    <w:rsid w:val="00447078"/>
    <w:rsid w:val="00450B77"/>
    <w:rsid w:val="00454293"/>
    <w:rsid w:val="00456F53"/>
    <w:rsid w:val="0046227C"/>
    <w:rsid w:val="004664EB"/>
    <w:rsid w:val="00475870"/>
    <w:rsid w:val="00475946"/>
    <w:rsid w:val="004810F9"/>
    <w:rsid w:val="00484FF6"/>
    <w:rsid w:val="00487762"/>
    <w:rsid w:val="004A0ECC"/>
    <w:rsid w:val="004A2EDD"/>
    <w:rsid w:val="004A4204"/>
    <w:rsid w:val="004A4CDF"/>
    <w:rsid w:val="004A5BD1"/>
    <w:rsid w:val="004B2051"/>
    <w:rsid w:val="004B30D5"/>
    <w:rsid w:val="004C348E"/>
    <w:rsid w:val="004C394F"/>
    <w:rsid w:val="004C5417"/>
    <w:rsid w:val="004D6794"/>
    <w:rsid w:val="004E7AF9"/>
    <w:rsid w:val="004F0EF2"/>
    <w:rsid w:val="004F7B20"/>
    <w:rsid w:val="005033B9"/>
    <w:rsid w:val="00510B26"/>
    <w:rsid w:val="0051110B"/>
    <w:rsid w:val="00525375"/>
    <w:rsid w:val="0053056F"/>
    <w:rsid w:val="00532448"/>
    <w:rsid w:val="00536869"/>
    <w:rsid w:val="0054214B"/>
    <w:rsid w:val="0054362F"/>
    <w:rsid w:val="0054591C"/>
    <w:rsid w:val="00551A93"/>
    <w:rsid w:val="00553146"/>
    <w:rsid w:val="00560D6C"/>
    <w:rsid w:val="00565045"/>
    <w:rsid w:val="005663BC"/>
    <w:rsid w:val="0056741F"/>
    <w:rsid w:val="0057571C"/>
    <w:rsid w:val="00577BD3"/>
    <w:rsid w:val="0058559E"/>
    <w:rsid w:val="00586FA2"/>
    <w:rsid w:val="005871A6"/>
    <w:rsid w:val="00597D4E"/>
    <w:rsid w:val="005A26A9"/>
    <w:rsid w:val="005A4DE4"/>
    <w:rsid w:val="005B62A0"/>
    <w:rsid w:val="005B7A1A"/>
    <w:rsid w:val="005C55DC"/>
    <w:rsid w:val="005C6CAA"/>
    <w:rsid w:val="005C7270"/>
    <w:rsid w:val="005D4510"/>
    <w:rsid w:val="005E3E16"/>
    <w:rsid w:val="005F3385"/>
    <w:rsid w:val="005F3A8F"/>
    <w:rsid w:val="00607BFA"/>
    <w:rsid w:val="00612CB4"/>
    <w:rsid w:val="00613A9F"/>
    <w:rsid w:val="00614922"/>
    <w:rsid w:val="006229A1"/>
    <w:rsid w:val="006235A4"/>
    <w:rsid w:val="00625675"/>
    <w:rsid w:val="006311DE"/>
    <w:rsid w:val="0063480B"/>
    <w:rsid w:val="00634FD7"/>
    <w:rsid w:val="006442BC"/>
    <w:rsid w:val="00646B47"/>
    <w:rsid w:val="0065066E"/>
    <w:rsid w:val="00654BB3"/>
    <w:rsid w:val="00655590"/>
    <w:rsid w:val="006575F9"/>
    <w:rsid w:val="00660D40"/>
    <w:rsid w:val="0067004F"/>
    <w:rsid w:val="00684D4D"/>
    <w:rsid w:val="006852B0"/>
    <w:rsid w:val="00687DB5"/>
    <w:rsid w:val="006914E1"/>
    <w:rsid w:val="006943DA"/>
    <w:rsid w:val="006A117F"/>
    <w:rsid w:val="006A1FEE"/>
    <w:rsid w:val="006A2706"/>
    <w:rsid w:val="006A56FA"/>
    <w:rsid w:val="006A65F6"/>
    <w:rsid w:val="006B5F33"/>
    <w:rsid w:val="006C5662"/>
    <w:rsid w:val="006D2DBC"/>
    <w:rsid w:val="006D57CC"/>
    <w:rsid w:val="006E031B"/>
    <w:rsid w:val="006E46C1"/>
    <w:rsid w:val="006E5243"/>
    <w:rsid w:val="006E705D"/>
    <w:rsid w:val="006F0B35"/>
    <w:rsid w:val="006F1970"/>
    <w:rsid w:val="006F33EB"/>
    <w:rsid w:val="006F4067"/>
    <w:rsid w:val="007063F6"/>
    <w:rsid w:val="00710CC7"/>
    <w:rsid w:val="00717307"/>
    <w:rsid w:val="00717E71"/>
    <w:rsid w:val="00717F5B"/>
    <w:rsid w:val="00727DFC"/>
    <w:rsid w:val="007341CB"/>
    <w:rsid w:val="007364CC"/>
    <w:rsid w:val="00740719"/>
    <w:rsid w:val="0074222E"/>
    <w:rsid w:val="00745E45"/>
    <w:rsid w:val="00746792"/>
    <w:rsid w:val="00760F5F"/>
    <w:rsid w:val="007668BF"/>
    <w:rsid w:val="0077785C"/>
    <w:rsid w:val="00784AE4"/>
    <w:rsid w:val="00793950"/>
    <w:rsid w:val="007939F7"/>
    <w:rsid w:val="007A3560"/>
    <w:rsid w:val="007B1DE7"/>
    <w:rsid w:val="007C12D8"/>
    <w:rsid w:val="007C130A"/>
    <w:rsid w:val="007C244E"/>
    <w:rsid w:val="007C6AF4"/>
    <w:rsid w:val="007D0E9E"/>
    <w:rsid w:val="007D36A8"/>
    <w:rsid w:val="007D751E"/>
    <w:rsid w:val="007E169E"/>
    <w:rsid w:val="007E3148"/>
    <w:rsid w:val="007E394B"/>
    <w:rsid w:val="007F495C"/>
    <w:rsid w:val="00801450"/>
    <w:rsid w:val="008034F1"/>
    <w:rsid w:val="008042F0"/>
    <w:rsid w:val="008070E3"/>
    <w:rsid w:val="008121FE"/>
    <w:rsid w:val="0082113B"/>
    <w:rsid w:val="0082300F"/>
    <w:rsid w:val="00835C19"/>
    <w:rsid w:val="00841CBB"/>
    <w:rsid w:val="00844174"/>
    <w:rsid w:val="00844FD3"/>
    <w:rsid w:val="00845EDD"/>
    <w:rsid w:val="0084668F"/>
    <w:rsid w:val="00847D8B"/>
    <w:rsid w:val="0085346C"/>
    <w:rsid w:val="00855F27"/>
    <w:rsid w:val="00863470"/>
    <w:rsid w:val="008638C8"/>
    <w:rsid w:val="0086449B"/>
    <w:rsid w:val="00870F34"/>
    <w:rsid w:val="008765C5"/>
    <w:rsid w:val="00876BAE"/>
    <w:rsid w:val="008804DB"/>
    <w:rsid w:val="0089024B"/>
    <w:rsid w:val="00891F3D"/>
    <w:rsid w:val="00892297"/>
    <w:rsid w:val="0089383F"/>
    <w:rsid w:val="008A33E9"/>
    <w:rsid w:val="008A441C"/>
    <w:rsid w:val="008A715E"/>
    <w:rsid w:val="008A742E"/>
    <w:rsid w:val="008B5391"/>
    <w:rsid w:val="008B6A2E"/>
    <w:rsid w:val="008B6AED"/>
    <w:rsid w:val="008C3AE6"/>
    <w:rsid w:val="008D0F36"/>
    <w:rsid w:val="008D29AF"/>
    <w:rsid w:val="008D5FCA"/>
    <w:rsid w:val="008E1DEE"/>
    <w:rsid w:val="008F38A5"/>
    <w:rsid w:val="008F6721"/>
    <w:rsid w:val="0090216A"/>
    <w:rsid w:val="009104B8"/>
    <w:rsid w:val="0091153E"/>
    <w:rsid w:val="009127D9"/>
    <w:rsid w:val="009254FE"/>
    <w:rsid w:val="00932BA0"/>
    <w:rsid w:val="009403AD"/>
    <w:rsid w:val="00941979"/>
    <w:rsid w:val="00950795"/>
    <w:rsid w:val="009571ED"/>
    <w:rsid w:val="009614BB"/>
    <w:rsid w:val="0096361D"/>
    <w:rsid w:val="00963BF0"/>
    <w:rsid w:val="00964651"/>
    <w:rsid w:val="00967B0B"/>
    <w:rsid w:val="00980FC6"/>
    <w:rsid w:val="0098496C"/>
    <w:rsid w:val="00987821"/>
    <w:rsid w:val="009A0275"/>
    <w:rsid w:val="009A21B4"/>
    <w:rsid w:val="009A37AD"/>
    <w:rsid w:val="009A7842"/>
    <w:rsid w:val="009B6CAE"/>
    <w:rsid w:val="009D4460"/>
    <w:rsid w:val="009D6C0F"/>
    <w:rsid w:val="009E4527"/>
    <w:rsid w:val="009E5F8C"/>
    <w:rsid w:val="009E7A81"/>
    <w:rsid w:val="009F658F"/>
    <w:rsid w:val="00A01642"/>
    <w:rsid w:val="00A04E33"/>
    <w:rsid w:val="00A073F2"/>
    <w:rsid w:val="00A07E44"/>
    <w:rsid w:val="00A13B2B"/>
    <w:rsid w:val="00A20BF4"/>
    <w:rsid w:val="00A22F48"/>
    <w:rsid w:val="00A237EB"/>
    <w:rsid w:val="00A26B7B"/>
    <w:rsid w:val="00A27214"/>
    <w:rsid w:val="00A27EDB"/>
    <w:rsid w:val="00A3476F"/>
    <w:rsid w:val="00A40090"/>
    <w:rsid w:val="00A41A13"/>
    <w:rsid w:val="00A42C41"/>
    <w:rsid w:val="00A450E9"/>
    <w:rsid w:val="00A510E2"/>
    <w:rsid w:val="00A51DA1"/>
    <w:rsid w:val="00A53644"/>
    <w:rsid w:val="00A54975"/>
    <w:rsid w:val="00A56A76"/>
    <w:rsid w:val="00A571FF"/>
    <w:rsid w:val="00A57D44"/>
    <w:rsid w:val="00A666A4"/>
    <w:rsid w:val="00A7349A"/>
    <w:rsid w:val="00A74AE1"/>
    <w:rsid w:val="00A818AD"/>
    <w:rsid w:val="00A82CA6"/>
    <w:rsid w:val="00A8525E"/>
    <w:rsid w:val="00A87D23"/>
    <w:rsid w:val="00A97009"/>
    <w:rsid w:val="00AA722E"/>
    <w:rsid w:val="00AC0342"/>
    <w:rsid w:val="00AC251E"/>
    <w:rsid w:val="00AC3DB0"/>
    <w:rsid w:val="00AC632F"/>
    <w:rsid w:val="00AD6839"/>
    <w:rsid w:val="00AF26D9"/>
    <w:rsid w:val="00AF4F34"/>
    <w:rsid w:val="00AF6451"/>
    <w:rsid w:val="00AF6E0B"/>
    <w:rsid w:val="00B05F06"/>
    <w:rsid w:val="00B11B26"/>
    <w:rsid w:val="00B13D9F"/>
    <w:rsid w:val="00B21E6A"/>
    <w:rsid w:val="00B27CC7"/>
    <w:rsid w:val="00B30DAE"/>
    <w:rsid w:val="00B32050"/>
    <w:rsid w:val="00B34922"/>
    <w:rsid w:val="00B44AB1"/>
    <w:rsid w:val="00B45E69"/>
    <w:rsid w:val="00B47D00"/>
    <w:rsid w:val="00B52343"/>
    <w:rsid w:val="00B53906"/>
    <w:rsid w:val="00B632B4"/>
    <w:rsid w:val="00B66636"/>
    <w:rsid w:val="00B71453"/>
    <w:rsid w:val="00B748AF"/>
    <w:rsid w:val="00B814FA"/>
    <w:rsid w:val="00BA42E8"/>
    <w:rsid w:val="00BA48F7"/>
    <w:rsid w:val="00BA5970"/>
    <w:rsid w:val="00BA6697"/>
    <w:rsid w:val="00BC4B9C"/>
    <w:rsid w:val="00BD283C"/>
    <w:rsid w:val="00BE10EA"/>
    <w:rsid w:val="00BE1A89"/>
    <w:rsid w:val="00BF0E8F"/>
    <w:rsid w:val="00C020B3"/>
    <w:rsid w:val="00C03A90"/>
    <w:rsid w:val="00C15979"/>
    <w:rsid w:val="00C16B1E"/>
    <w:rsid w:val="00C22E45"/>
    <w:rsid w:val="00C230DD"/>
    <w:rsid w:val="00C232EA"/>
    <w:rsid w:val="00C23C0C"/>
    <w:rsid w:val="00C2668E"/>
    <w:rsid w:val="00C34993"/>
    <w:rsid w:val="00C35C7A"/>
    <w:rsid w:val="00C3622D"/>
    <w:rsid w:val="00C402C8"/>
    <w:rsid w:val="00C4084C"/>
    <w:rsid w:val="00C41575"/>
    <w:rsid w:val="00C5505C"/>
    <w:rsid w:val="00C550A7"/>
    <w:rsid w:val="00C55ACA"/>
    <w:rsid w:val="00C57F70"/>
    <w:rsid w:val="00C67F2E"/>
    <w:rsid w:val="00C718CC"/>
    <w:rsid w:val="00C73BDA"/>
    <w:rsid w:val="00C752C2"/>
    <w:rsid w:val="00C81DB0"/>
    <w:rsid w:val="00C83BE6"/>
    <w:rsid w:val="00C93F85"/>
    <w:rsid w:val="00C941FB"/>
    <w:rsid w:val="00C97012"/>
    <w:rsid w:val="00CA4EDD"/>
    <w:rsid w:val="00CA7DDA"/>
    <w:rsid w:val="00CB1607"/>
    <w:rsid w:val="00CB4EFA"/>
    <w:rsid w:val="00CB518E"/>
    <w:rsid w:val="00CC23D6"/>
    <w:rsid w:val="00CC5AF5"/>
    <w:rsid w:val="00CD6D81"/>
    <w:rsid w:val="00CE2697"/>
    <w:rsid w:val="00CE2AD3"/>
    <w:rsid w:val="00CE413E"/>
    <w:rsid w:val="00CE6182"/>
    <w:rsid w:val="00CF56F3"/>
    <w:rsid w:val="00D01345"/>
    <w:rsid w:val="00D019B3"/>
    <w:rsid w:val="00D02A6C"/>
    <w:rsid w:val="00D16D70"/>
    <w:rsid w:val="00D2485B"/>
    <w:rsid w:val="00D25E68"/>
    <w:rsid w:val="00D306EA"/>
    <w:rsid w:val="00D3310D"/>
    <w:rsid w:val="00D34E49"/>
    <w:rsid w:val="00D361D0"/>
    <w:rsid w:val="00D405BE"/>
    <w:rsid w:val="00D45687"/>
    <w:rsid w:val="00D50C4B"/>
    <w:rsid w:val="00D56AAE"/>
    <w:rsid w:val="00D610FD"/>
    <w:rsid w:val="00D6415C"/>
    <w:rsid w:val="00D711C7"/>
    <w:rsid w:val="00D733E4"/>
    <w:rsid w:val="00D74606"/>
    <w:rsid w:val="00D750DC"/>
    <w:rsid w:val="00D81A01"/>
    <w:rsid w:val="00D84CC5"/>
    <w:rsid w:val="00D9067E"/>
    <w:rsid w:val="00D9267E"/>
    <w:rsid w:val="00DA22BB"/>
    <w:rsid w:val="00DA4DC8"/>
    <w:rsid w:val="00DA7453"/>
    <w:rsid w:val="00DA7489"/>
    <w:rsid w:val="00DC2DD9"/>
    <w:rsid w:val="00DC4DA1"/>
    <w:rsid w:val="00DC51F5"/>
    <w:rsid w:val="00DC5931"/>
    <w:rsid w:val="00DD0E80"/>
    <w:rsid w:val="00DD1647"/>
    <w:rsid w:val="00DE5F15"/>
    <w:rsid w:val="00DF090A"/>
    <w:rsid w:val="00E070C5"/>
    <w:rsid w:val="00E148DA"/>
    <w:rsid w:val="00E15D33"/>
    <w:rsid w:val="00E23882"/>
    <w:rsid w:val="00E30814"/>
    <w:rsid w:val="00E3210F"/>
    <w:rsid w:val="00E41E88"/>
    <w:rsid w:val="00E4365F"/>
    <w:rsid w:val="00E44E07"/>
    <w:rsid w:val="00E5046E"/>
    <w:rsid w:val="00E504B3"/>
    <w:rsid w:val="00E556DD"/>
    <w:rsid w:val="00E57405"/>
    <w:rsid w:val="00E61D9E"/>
    <w:rsid w:val="00E66961"/>
    <w:rsid w:val="00E72112"/>
    <w:rsid w:val="00E74BD8"/>
    <w:rsid w:val="00E84F33"/>
    <w:rsid w:val="00E862D9"/>
    <w:rsid w:val="00E86631"/>
    <w:rsid w:val="00E8748A"/>
    <w:rsid w:val="00E91D13"/>
    <w:rsid w:val="00E944FB"/>
    <w:rsid w:val="00E94E1F"/>
    <w:rsid w:val="00EA455B"/>
    <w:rsid w:val="00EA750E"/>
    <w:rsid w:val="00EB2203"/>
    <w:rsid w:val="00EB2A32"/>
    <w:rsid w:val="00EB3546"/>
    <w:rsid w:val="00EC0561"/>
    <w:rsid w:val="00EC0759"/>
    <w:rsid w:val="00EC180B"/>
    <w:rsid w:val="00EC2189"/>
    <w:rsid w:val="00EC2436"/>
    <w:rsid w:val="00ED0AA0"/>
    <w:rsid w:val="00ED3D43"/>
    <w:rsid w:val="00ED4EC2"/>
    <w:rsid w:val="00EE071D"/>
    <w:rsid w:val="00EE3D52"/>
    <w:rsid w:val="00EE6434"/>
    <w:rsid w:val="00EF0AA9"/>
    <w:rsid w:val="00EF2B11"/>
    <w:rsid w:val="00F00A23"/>
    <w:rsid w:val="00F00A32"/>
    <w:rsid w:val="00F04704"/>
    <w:rsid w:val="00F048A5"/>
    <w:rsid w:val="00F067EE"/>
    <w:rsid w:val="00F121AF"/>
    <w:rsid w:val="00F132CC"/>
    <w:rsid w:val="00F134E8"/>
    <w:rsid w:val="00F20995"/>
    <w:rsid w:val="00F23618"/>
    <w:rsid w:val="00F25863"/>
    <w:rsid w:val="00F3169C"/>
    <w:rsid w:val="00F360B6"/>
    <w:rsid w:val="00F36D75"/>
    <w:rsid w:val="00F441A5"/>
    <w:rsid w:val="00F52751"/>
    <w:rsid w:val="00F53095"/>
    <w:rsid w:val="00F54983"/>
    <w:rsid w:val="00F62A39"/>
    <w:rsid w:val="00F63D3E"/>
    <w:rsid w:val="00F64F23"/>
    <w:rsid w:val="00F66349"/>
    <w:rsid w:val="00F66E20"/>
    <w:rsid w:val="00F73045"/>
    <w:rsid w:val="00F7326B"/>
    <w:rsid w:val="00F83581"/>
    <w:rsid w:val="00F93026"/>
    <w:rsid w:val="00F94FA7"/>
    <w:rsid w:val="00FA1F30"/>
    <w:rsid w:val="00FA40E0"/>
    <w:rsid w:val="00FA745D"/>
    <w:rsid w:val="00FB09A3"/>
    <w:rsid w:val="00FB0E5F"/>
    <w:rsid w:val="00FB11AD"/>
    <w:rsid w:val="00FB3DF8"/>
    <w:rsid w:val="00FC025F"/>
    <w:rsid w:val="00FC24BD"/>
    <w:rsid w:val="00FC3219"/>
    <w:rsid w:val="00FC3D63"/>
    <w:rsid w:val="00FC5D1B"/>
    <w:rsid w:val="00FE09A5"/>
    <w:rsid w:val="00FE0B41"/>
    <w:rsid w:val="00FE40F9"/>
    <w:rsid w:val="00FE4652"/>
    <w:rsid w:val="00FE6BB1"/>
    <w:rsid w:val="00FE72A2"/>
    <w:rsid w:val="00FF4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4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62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939F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39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borka.ua/index.php?id=100&amp;type=43&amp;q=360" TargetMode="External"/><Relationship Id="rId13" Type="http://schemas.openxmlformats.org/officeDocument/2006/relationships/hyperlink" Target="http://sborka.ua/index.php?id=100&amp;type=1&amp;q=1440" TargetMode="External"/><Relationship Id="rId18" Type="http://schemas.openxmlformats.org/officeDocument/2006/relationships/hyperlink" Target="http://sborka.ua/index.php?id=100&amp;type=3&amp;q=72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borka.ua/index.php?id=100&amp;type=25&amp;q=720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://sborka.ua/index.php?id=100&amp;type=1&amp;q=720" TargetMode="External"/><Relationship Id="rId17" Type="http://schemas.openxmlformats.org/officeDocument/2006/relationships/hyperlink" Target="http://sborka.ua/index.php?id=100&amp;type=3&amp;q=360" TargetMode="External"/><Relationship Id="rId25" Type="http://schemas.openxmlformats.org/officeDocument/2006/relationships/hyperlink" Target="http://sborka.ua/index.php?id=100&amp;type=19&amp;q=1440" TargetMode="External"/><Relationship Id="rId2" Type="http://schemas.openxmlformats.org/officeDocument/2006/relationships/styles" Target="styles.xml"/><Relationship Id="rId16" Type="http://schemas.openxmlformats.org/officeDocument/2006/relationships/hyperlink" Target="http://sborka.ua/index.php?id=100&amp;type=2&amp;q=1440" TargetMode="External"/><Relationship Id="rId20" Type="http://schemas.openxmlformats.org/officeDocument/2006/relationships/hyperlink" Target="http://sborka.ua/index.php?id=100&amp;type=25&amp;q=36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sborka.ua/index.php?id=100&amp;type=1&amp;q=360" TargetMode="External"/><Relationship Id="rId24" Type="http://schemas.openxmlformats.org/officeDocument/2006/relationships/hyperlink" Target="http://sborka.ua/index.php?id=100&amp;type=19&amp;q=720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sborka.ua/index.php?id=100&amp;type=2&amp;q=720" TargetMode="External"/><Relationship Id="rId23" Type="http://schemas.openxmlformats.org/officeDocument/2006/relationships/hyperlink" Target="http://sborka.ua/index.php?id=100&amp;type=19&amp;q=360" TargetMode="External"/><Relationship Id="rId10" Type="http://schemas.openxmlformats.org/officeDocument/2006/relationships/hyperlink" Target="http://sborka.ua/index.php?id=100&amp;type=43&amp;q=1440" TargetMode="External"/><Relationship Id="rId19" Type="http://schemas.openxmlformats.org/officeDocument/2006/relationships/hyperlink" Target="http://sborka.ua/index.php?id=100&amp;type=3&amp;q=14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borka.ua/index.php?id=100&amp;type=43&amp;q=720" TargetMode="External"/><Relationship Id="rId14" Type="http://schemas.openxmlformats.org/officeDocument/2006/relationships/hyperlink" Target="http://sborka.ua/index.php?id=100&amp;type=2&amp;q=360" TargetMode="External"/><Relationship Id="rId22" Type="http://schemas.openxmlformats.org/officeDocument/2006/relationships/hyperlink" Target="http://sborka.ua/index.php?id=100&amp;type=25&amp;q=144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Смирнов</dc:creator>
  <cp:keywords/>
  <dc:description/>
  <cp:lastModifiedBy>SeGaL</cp:lastModifiedBy>
  <cp:revision>4</cp:revision>
  <dcterms:created xsi:type="dcterms:W3CDTF">2016-02-02T17:24:00Z</dcterms:created>
  <dcterms:modified xsi:type="dcterms:W3CDTF">2016-02-05T13:07:00Z</dcterms:modified>
</cp:coreProperties>
</file>