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E335" w14:textId="77777777" w:rsidR="002337B7" w:rsidRPr="00CD2E15" w:rsidRDefault="002337B7" w:rsidP="002337B7">
      <w:pPr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 xml:space="preserve">Министерство </w:t>
      </w:r>
      <w:r>
        <w:rPr>
          <w:sz w:val="28"/>
          <w:szCs w:val="28"/>
          <w:lang w:val="ru-RU"/>
        </w:rPr>
        <w:t xml:space="preserve">науки и высшего </w:t>
      </w:r>
      <w:r w:rsidRPr="00CD2E15">
        <w:rPr>
          <w:sz w:val="28"/>
          <w:szCs w:val="28"/>
          <w:lang w:val="ru-RU"/>
        </w:rPr>
        <w:t>образования Российской Федерации</w:t>
      </w:r>
    </w:p>
    <w:p w14:paraId="02B543AC" w14:textId="77777777" w:rsidR="002337B7" w:rsidRPr="00CD2E15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</w:t>
      </w:r>
      <w:r w:rsidRPr="00CD2E15">
        <w:rPr>
          <w:sz w:val="28"/>
          <w:szCs w:val="28"/>
          <w:lang w:val="ru-RU"/>
        </w:rPr>
        <w:t>осударственное</w:t>
      </w:r>
      <w:r>
        <w:rPr>
          <w:sz w:val="28"/>
          <w:szCs w:val="28"/>
          <w:lang w:val="ru-RU"/>
        </w:rPr>
        <w:t xml:space="preserve"> бюджетное</w:t>
      </w:r>
      <w:r w:rsidRPr="00CD2E15">
        <w:rPr>
          <w:sz w:val="28"/>
          <w:szCs w:val="28"/>
          <w:lang w:val="ru-RU"/>
        </w:rPr>
        <w:t xml:space="preserve"> образовательное учреждение</w:t>
      </w:r>
    </w:p>
    <w:p w14:paraId="7EF1C1AC" w14:textId="77777777" w:rsidR="002337B7" w:rsidRPr="006A3979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высшего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образования</w:t>
      </w:r>
    </w:p>
    <w:p w14:paraId="1B9FD96D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Владимирский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государственный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университет</w:t>
      </w:r>
    </w:p>
    <w:p w14:paraId="5E64F167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им. А.Г. и Н.Г. Столетовых</w:t>
      </w:r>
    </w:p>
    <w:p w14:paraId="618DEF35" w14:textId="77777777" w:rsidR="002337B7" w:rsidRPr="007D138E" w:rsidRDefault="002337B7" w:rsidP="002337B7">
      <w:pPr>
        <w:ind w:left="284" w:right="284"/>
        <w:jc w:val="center"/>
        <w:rPr>
          <w:iCs/>
          <w:sz w:val="28"/>
          <w:lang w:val="ru-RU"/>
        </w:rPr>
      </w:pPr>
    </w:p>
    <w:p w14:paraId="1D1EA896" w14:textId="77777777" w:rsidR="002337B7" w:rsidRPr="007D138E" w:rsidRDefault="002337B7" w:rsidP="002337B7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 xml:space="preserve">Кафедра информационных систем и </w:t>
      </w:r>
      <w:r>
        <w:rPr>
          <w:sz w:val="28"/>
          <w:lang w:val="ru-RU"/>
        </w:rPr>
        <w:t>программной инженерии</w:t>
      </w:r>
    </w:p>
    <w:p w14:paraId="3C363E49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8004E6A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ECCEE7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6E4CFF3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30A881F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6150E36" w14:textId="77777777" w:rsidR="002337B7" w:rsidRPr="002A6520" w:rsidRDefault="002337B7" w:rsidP="002337B7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 w:rsidRPr="002A6520">
        <w:rPr>
          <w:bCs/>
          <w:sz w:val="32"/>
          <w:lang w:val="ru-RU"/>
        </w:rPr>
        <w:t>КУРСОВ</w:t>
      </w:r>
      <w:r>
        <w:rPr>
          <w:bCs/>
          <w:sz w:val="32"/>
          <w:lang w:val="ru-RU"/>
        </w:rPr>
        <w:t>ОЙ ПРОЕКТ</w:t>
      </w:r>
    </w:p>
    <w:p w14:paraId="20CF1EB0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по дисциплине</w:t>
      </w:r>
    </w:p>
    <w:p w14:paraId="44D8FD29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>Распределённые программные системы</w:t>
      </w:r>
      <w:r w:rsidRPr="002A6520">
        <w:rPr>
          <w:sz w:val="32"/>
          <w:szCs w:val="32"/>
          <w:lang w:val="ru-RU"/>
        </w:rPr>
        <w:t>»</w:t>
      </w:r>
    </w:p>
    <w:p w14:paraId="5374E2B6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на тему:</w:t>
      </w:r>
    </w:p>
    <w:p w14:paraId="608A94CF" w14:textId="20A4071C" w:rsidR="002337B7" w:rsidRPr="00E763D2" w:rsidRDefault="002337B7" w:rsidP="00C11EE2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E763D2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Приложение для </w:t>
      </w:r>
      <w:r w:rsidR="00C11EE2">
        <w:rPr>
          <w:sz w:val="32"/>
          <w:szCs w:val="32"/>
          <w:lang w:val="ru-RU"/>
        </w:rPr>
        <w:t>онлайн-курсов</w:t>
      </w:r>
      <w:r w:rsidRPr="00E763D2">
        <w:rPr>
          <w:sz w:val="32"/>
          <w:szCs w:val="32"/>
          <w:lang w:val="ru-RU"/>
        </w:rPr>
        <w:t>»</w:t>
      </w:r>
    </w:p>
    <w:p w14:paraId="3F7BA4B0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569C577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45C90B52" w14:textId="77777777" w:rsidR="002337B7" w:rsidRPr="00E763D2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4CC41F41" w14:textId="77777777" w:rsidR="002337B7" w:rsidRPr="00E763D2" w:rsidRDefault="002337B7" w:rsidP="00B11F70">
      <w:pPr>
        <w:spacing w:line="360" w:lineRule="auto"/>
        <w:ind w:left="284" w:right="284"/>
        <w:jc w:val="both"/>
        <w:rPr>
          <w:iCs/>
          <w:sz w:val="28"/>
          <w:lang w:val="ru-RU"/>
        </w:rPr>
      </w:pPr>
    </w:p>
    <w:p w14:paraId="3B9E3345" w14:textId="17EF8899" w:rsidR="00C14DCA" w:rsidRDefault="002337B7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 w:rsidRPr="007D138E">
        <w:rPr>
          <w:sz w:val="28"/>
          <w:lang w:val="ru-RU"/>
        </w:rPr>
        <w:t>Выполнил</w:t>
      </w:r>
      <w:r>
        <w:rPr>
          <w:sz w:val="28"/>
          <w:lang w:val="ru-RU"/>
        </w:rPr>
        <w:t xml:space="preserve">и: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 w:rsidR="00C14DCA"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гр</w:t>
      </w:r>
      <w:r w:rsidR="00C14DCA">
        <w:rPr>
          <w:sz w:val="28"/>
          <w:lang w:val="ru-RU"/>
        </w:rPr>
        <w:t>уппы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ПРИ-119</w:t>
      </w:r>
      <w:r w:rsidRPr="00DA6378">
        <w:rPr>
          <w:sz w:val="28"/>
          <w:lang w:val="ru-RU"/>
        </w:rPr>
        <w:t xml:space="preserve"> </w:t>
      </w:r>
    </w:p>
    <w:p w14:paraId="4B2822C4" w14:textId="00F11423" w:rsidR="0098237E" w:rsidRDefault="0098237E" w:rsidP="00B11F70">
      <w:pPr>
        <w:tabs>
          <w:tab w:val="left" w:pos="5103"/>
          <w:tab w:val="left" w:pos="6804"/>
        </w:tabs>
        <w:spacing w:line="360" w:lineRule="auto"/>
        <w:ind w:left="6521" w:right="12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Пономарева О. А., </w:t>
      </w:r>
    </w:p>
    <w:p w14:paraId="1AEFF1FB" w14:textId="778BD99C" w:rsidR="002337B7" w:rsidRPr="007D138E" w:rsidRDefault="0098237E" w:rsidP="00B11F70">
      <w:pPr>
        <w:tabs>
          <w:tab w:val="left" w:pos="5529"/>
          <w:tab w:val="left" w:pos="6804"/>
        </w:tabs>
        <w:spacing w:line="360" w:lineRule="auto"/>
        <w:ind w:left="6480" w:right="124" w:firstLine="41"/>
        <w:jc w:val="both"/>
        <w:rPr>
          <w:sz w:val="28"/>
          <w:lang w:val="ru-RU"/>
        </w:rPr>
      </w:pPr>
      <w:r>
        <w:rPr>
          <w:sz w:val="28"/>
          <w:lang w:val="ru-RU"/>
        </w:rPr>
        <w:t>Новикова Ю. А.</w:t>
      </w:r>
    </w:p>
    <w:p w14:paraId="2CC56F3B" w14:textId="7812E918" w:rsidR="0098237E" w:rsidRPr="007D138E" w:rsidRDefault="0098237E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>
        <w:rPr>
          <w:sz w:val="28"/>
          <w:lang w:val="ru-RU"/>
        </w:rPr>
        <w:t>Приня</w:t>
      </w:r>
      <w:r w:rsidRPr="007D138E">
        <w:rPr>
          <w:sz w:val="28"/>
          <w:lang w:val="ru-RU"/>
        </w:rPr>
        <w:t>л</w:t>
      </w:r>
      <w:r>
        <w:rPr>
          <w:sz w:val="28"/>
          <w:lang w:val="ru-RU"/>
        </w:rPr>
        <w:t xml:space="preserve">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Тимофеев А. А.</w:t>
      </w:r>
    </w:p>
    <w:p w14:paraId="135897A0" w14:textId="77777777" w:rsidR="002337B7" w:rsidRPr="007D138E" w:rsidRDefault="002337B7" w:rsidP="0098237E">
      <w:pPr>
        <w:spacing w:line="360" w:lineRule="auto"/>
        <w:ind w:right="284"/>
        <w:rPr>
          <w:iCs/>
          <w:sz w:val="28"/>
          <w:lang w:val="ru-RU"/>
        </w:rPr>
      </w:pPr>
    </w:p>
    <w:p w14:paraId="48BD7F89" w14:textId="77777777" w:rsidR="002337B7" w:rsidRPr="007D138E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28D29445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318EEB51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52E64A82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7C52D0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125D2A2E" w14:textId="77777777" w:rsidR="002337B7" w:rsidRPr="00C76A20" w:rsidRDefault="002337B7" w:rsidP="002337B7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>Владимир, 20</w:t>
      </w:r>
      <w:r>
        <w:rPr>
          <w:sz w:val="28"/>
          <w:lang w:val="ru-RU"/>
        </w:rPr>
        <w:t>21</w:t>
      </w:r>
    </w:p>
    <w:p w14:paraId="1B27E8E0" w14:textId="77777777" w:rsidR="002337B7" w:rsidRPr="00B02EB8" w:rsidRDefault="002337B7" w:rsidP="002337B7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  <w:sectPr w:rsidR="002337B7" w:rsidRPr="00B02EB8">
          <w:headerReference w:type="default" r:id="rId7"/>
          <w:footerReference w:type="even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651D9BC2" w14:textId="77777777" w:rsidR="002337B7" w:rsidRPr="00F0437C" w:rsidRDefault="002337B7" w:rsidP="002337B7">
      <w:pPr>
        <w:jc w:val="center"/>
        <w:rPr>
          <w:sz w:val="28"/>
          <w:szCs w:val="28"/>
          <w:lang w:val="ru-RU"/>
        </w:rPr>
      </w:pPr>
      <w:r w:rsidRPr="00F0437C">
        <w:rPr>
          <w:sz w:val="28"/>
          <w:szCs w:val="28"/>
          <w:lang w:val="ru-RU"/>
        </w:rPr>
        <w:lastRenderedPageBreak/>
        <w:t>Содержание</w:t>
      </w:r>
    </w:p>
    <w:p w14:paraId="783095E0" w14:textId="77777777" w:rsidR="009A33DF" w:rsidRDefault="002337B7" w:rsidP="002337B7">
      <w:pPr>
        <w:pStyle w:val="1"/>
        <w:spacing w:line="360" w:lineRule="auto"/>
        <w:ind w:left="0"/>
        <w:rPr>
          <w:noProof/>
        </w:rPr>
      </w:pPr>
      <w:r>
        <w:rPr>
          <w:lang w:val="ru-RU"/>
        </w:rPr>
        <w:t xml:space="preserve">  </w:t>
      </w: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\t "Заголовок 3;3;КП-РПС-3 ур;2;КП-РПС-2ур;1" </w:instrText>
      </w:r>
      <w:r>
        <w:rPr>
          <w:lang w:val="ru-RU"/>
        </w:rPr>
        <w:fldChar w:fldCharType="separate"/>
      </w:r>
    </w:p>
    <w:p w14:paraId="7AF2B63F" w14:textId="141745C8" w:rsidR="009A33DF" w:rsidRDefault="009A33DF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88" w:history="1">
        <w:r w:rsidRPr="00DA3915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46831A" w14:textId="2F9F28B5" w:rsidR="009A33DF" w:rsidRDefault="009A33DF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89" w:history="1">
        <w:r w:rsidRPr="00DA3915">
          <w:rPr>
            <w:rStyle w:val="a8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204BCB" w14:textId="1385543F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0" w:history="1">
        <w:r w:rsidRPr="00DA3915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Цель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08924D" w14:textId="40857905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1" w:history="1">
        <w:r w:rsidRPr="00DA3915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E1487F" w14:textId="6EC0E418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2" w:history="1">
        <w:r w:rsidRPr="00DA3915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Основные понятия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A716A4" w14:textId="67FDC305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3" w:history="1">
        <w:r w:rsidRPr="00DA3915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Функциональные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1C57A3" w14:textId="397F1EB6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4" w:history="1">
        <w:r w:rsidRPr="00DA3915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Нефункциональные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5ADBAF" w14:textId="071E9E51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5" w:history="1">
        <w:r w:rsidRPr="00DA3915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Пользователи системы и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AAAFC0" w14:textId="5AE679AA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6" w:history="1">
        <w:r w:rsidRPr="00DA3915">
          <w:rPr>
            <w:rStyle w:val="a8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Сравнительный 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25373D" w14:textId="682EB605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7" w:history="1">
        <w:r w:rsidRPr="00DA3915">
          <w:rPr>
            <w:rStyle w:val="a8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C4D483" w14:textId="4D560437" w:rsidR="009A33DF" w:rsidRDefault="009A33DF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8" w:history="1">
        <w:r w:rsidRPr="00DA3915">
          <w:rPr>
            <w:rStyle w:val="a8"/>
            <w:noProof/>
          </w:rPr>
          <w:t>2 АНАЛИЗ ЗАДАЧИ И ФУНКЦИОНАЛЬНАЯ ДЕКОМПОЗИЦИЯ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1965A8" w14:textId="61C791D5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199" w:history="1">
        <w:r w:rsidRPr="00DA3915">
          <w:rPr>
            <w:rStyle w:val="a8"/>
            <w:noProof/>
          </w:rPr>
          <w:t>2.1 Анализ бизнес-процесса «Учебный курс»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5D9D20" w14:textId="60EC1379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0" w:history="1">
        <w:r w:rsidRPr="00DA3915">
          <w:rPr>
            <w:rStyle w:val="a8"/>
            <w:noProof/>
          </w:rPr>
          <w:t>2.2 Сценарий взаимодействия пользователя с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6185DB" w14:textId="0F3DD148" w:rsidR="009A33DF" w:rsidRDefault="009A33DF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1" w:history="1">
        <w:r w:rsidRPr="00DA3915">
          <w:rPr>
            <w:rStyle w:val="a8"/>
            <w:noProof/>
          </w:rPr>
          <w:t>3 СТРУКТУРНАЯ ОРГАНИЗАЦИЯ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58E2FE" w14:textId="34E0165C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2" w:history="1">
        <w:r w:rsidRPr="00DA3915">
          <w:rPr>
            <w:rStyle w:val="a8"/>
            <w:noProof/>
          </w:rPr>
          <w:t>3.1. Общие принципы организации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093292" w14:textId="3C80AAD5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3" w:history="1">
        <w:r w:rsidRPr="00DA3915">
          <w:rPr>
            <w:rStyle w:val="a8"/>
            <w:noProof/>
          </w:rPr>
          <w:t>3.2. Организация бизнес-логики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E5CE1A" w14:textId="39FD43AC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4" w:history="1">
        <w:r w:rsidRPr="00DA3915">
          <w:rPr>
            <w:rStyle w:val="a8"/>
            <w:noProof/>
          </w:rPr>
          <w:t>3.3. Организация веб-интерфейса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2084BA" w14:textId="49C13CBF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5" w:history="1">
        <w:r w:rsidRPr="00DA3915">
          <w:rPr>
            <w:rStyle w:val="a8"/>
            <w:noProof/>
          </w:rPr>
          <w:t>3.4. Взаимодействие компонентов системы при прохождении теста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909FC6" w14:textId="3A400962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6" w:history="1">
        <w:r w:rsidRPr="00DA3915">
          <w:rPr>
            <w:rStyle w:val="a8"/>
            <w:noProof/>
          </w:rPr>
          <w:t xml:space="preserve">3.5. Организация </w:t>
        </w:r>
        <w:r w:rsidRPr="00DA3915">
          <w:rPr>
            <w:rStyle w:val="a8"/>
            <w:noProof/>
          </w:rPr>
          <w:t>о</w:t>
        </w:r>
        <w:r w:rsidRPr="00DA3915">
          <w:rPr>
            <w:rStyle w:val="a8"/>
            <w:noProof/>
          </w:rPr>
          <w:t>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4E3E5A" w14:textId="06254C37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7" w:history="1">
        <w:r w:rsidRPr="00DA3915">
          <w:rPr>
            <w:rStyle w:val="a8"/>
            <w:bCs/>
            <w:noProof/>
          </w:rPr>
          <w:t>Ошибки корректности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BAF136" w14:textId="719D9034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8" w:history="1">
        <w:r w:rsidRPr="00DA3915">
          <w:rPr>
            <w:rStyle w:val="a8"/>
            <w:bCs/>
            <w:noProof/>
          </w:rPr>
          <w:t>При создании нового аккаунта пользователя происходит проверка на доступность введённого логина. Если пользователь с таким логином уже существует, то возникнет исключение, пользователь получит уведомление о том, что такой логин уже занят и ещё один такой аккаунт не создастся. Также аккаунт не будет создан, пока пароли при регистрации не совпадут.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C4A1D2" w14:textId="0D14149D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09" w:history="1">
        <w:r w:rsidRPr="00DA3915">
          <w:rPr>
            <w:rStyle w:val="a8"/>
            <w:bCs/>
            <w:noProof/>
          </w:rPr>
          <w:t>Ошибки доступности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780E335" w14:textId="5B432D3A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10" w:history="1">
        <w:r w:rsidRPr="00DA3915">
          <w:rPr>
            <w:rStyle w:val="a8"/>
            <w:bCs/>
            <w:noProof/>
          </w:rPr>
          <w:t>Пользователи могут попытаться ввести логин несуществующего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995400" w14:textId="3F5BAE8C" w:rsidR="009A33DF" w:rsidRDefault="009A33DF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11" w:history="1">
        <w:r w:rsidRPr="00DA3915">
          <w:rPr>
            <w:rStyle w:val="a8"/>
            <w:noProof/>
          </w:rPr>
          <w:t>3.6.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338657B" w14:textId="36F94033" w:rsidR="009A33DF" w:rsidRDefault="009A33DF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12" w:history="1">
        <w:r w:rsidRPr="00DA3915">
          <w:rPr>
            <w:rStyle w:val="a8"/>
            <w:noProof/>
          </w:rPr>
          <w:t>4 РЕАЛИЗАЦИЯ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9A0596" w14:textId="120F5D97" w:rsidR="009A33DF" w:rsidRDefault="009A33DF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8081213" w:history="1">
        <w:r w:rsidRPr="00DA3915">
          <w:rPr>
            <w:rStyle w:val="a8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DA3915">
          <w:rPr>
            <w:rStyle w:val="a8"/>
            <w:noProof/>
          </w:rPr>
          <w:t>4.1. Компоненты бизнес-логики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95C4A7" w14:textId="77777777" w:rsidR="002337B7" w:rsidRDefault="002337B7" w:rsidP="002337B7">
      <w:pPr>
        <w:pStyle w:val="1"/>
        <w:spacing w:line="360" w:lineRule="auto"/>
        <w:ind w:left="0"/>
        <w:rPr>
          <w:lang w:val="ru-RU"/>
        </w:rPr>
      </w:pPr>
      <w:r>
        <w:rPr>
          <w:lang w:val="ru-RU"/>
        </w:rPr>
        <w:fldChar w:fldCharType="end"/>
      </w:r>
    </w:p>
    <w:p w14:paraId="4FA5EF44" w14:textId="77777777" w:rsidR="002337B7" w:rsidRPr="00B66594" w:rsidRDefault="002337B7" w:rsidP="002337B7">
      <w:pPr>
        <w:rPr>
          <w:lang w:val="ru-RU"/>
        </w:rPr>
      </w:pPr>
    </w:p>
    <w:p w14:paraId="2BD8F12D" w14:textId="77777777" w:rsidR="002337B7" w:rsidRPr="00B66594" w:rsidRDefault="002337B7" w:rsidP="002337B7">
      <w:pPr>
        <w:rPr>
          <w:lang w:val="ru-RU"/>
        </w:rPr>
      </w:pPr>
    </w:p>
    <w:p w14:paraId="3CA90D49" w14:textId="77777777" w:rsidR="002337B7" w:rsidRPr="00B66594" w:rsidRDefault="002337B7" w:rsidP="002337B7">
      <w:pPr>
        <w:rPr>
          <w:lang w:val="ru-RU"/>
        </w:rPr>
      </w:pPr>
    </w:p>
    <w:p w14:paraId="3C6F7D5D" w14:textId="77777777" w:rsidR="002337B7" w:rsidRPr="00B66594" w:rsidRDefault="002337B7" w:rsidP="002337B7">
      <w:pPr>
        <w:rPr>
          <w:lang w:val="ru-RU"/>
        </w:rPr>
      </w:pPr>
    </w:p>
    <w:p w14:paraId="1C293C71" w14:textId="77777777" w:rsidR="002337B7" w:rsidRPr="00B66594" w:rsidRDefault="002337B7" w:rsidP="002337B7">
      <w:pPr>
        <w:rPr>
          <w:lang w:val="ru-RU"/>
        </w:rPr>
      </w:pPr>
    </w:p>
    <w:p w14:paraId="750084DA" w14:textId="77777777" w:rsidR="002337B7" w:rsidRPr="00B66594" w:rsidRDefault="002337B7" w:rsidP="002337B7">
      <w:pPr>
        <w:rPr>
          <w:lang w:val="ru-RU"/>
        </w:rPr>
      </w:pPr>
    </w:p>
    <w:p w14:paraId="2FF59C2D" w14:textId="77777777" w:rsidR="002337B7" w:rsidRPr="00B66594" w:rsidRDefault="002337B7" w:rsidP="002337B7">
      <w:pPr>
        <w:rPr>
          <w:lang w:val="ru-RU"/>
        </w:rPr>
      </w:pPr>
    </w:p>
    <w:p w14:paraId="7C754349" w14:textId="77777777" w:rsidR="002337B7" w:rsidRPr="00B66594" w:rsidRDefault="002337B7" w:rsidP="002337B7">
      <w:pPr>
        <w:rPr>
          <w:lang w:val="ru-RU"/>
        </w:rPr>
      </w:pPr>
    </w:p>
    <w:p w14:paraId="39A338A9" w14:textId="77777777" w:rsidR="002337B7" w:rsidRPr="00B66594" w:rsidRDefault="002337B7" w:rsidP="002337B7">
      <w:pPr>
        <w:rPr>
          <w:lang w:val="ru-RU"/>
        </w:rPr>
      </w:pPr>
    </w:p>
    <w:p w14:paraId="45C19006" w14:textId="77777777" w:rsidR="002337B7" w:rsidRPr="00B66594" w:rsidRDefault="002337B7" w:rsidP="002337B7">
      <w:pPr>
        <w:rPr>
          <w:lang w:val="ru-RU"/>
        </w:rPr>
      </w:pPr>
    </w:p>
    <w:p w14:paraId="2DBF0DD9" w14:textId="77777777" w:rsidR="002337B7" w:rsidRPr="00B66594" w:rsidRDefault="002337B7" w:rsidP="002337B7">
      <w:pPr>
        <w:rPr>
          <w:lang w:val="ru-RU"/>
        </w:rPr>
      </w:pPr>
    </w:p>
    <w:p w14:paraId="1583053E" w14:textId="77777777" w:rsidR="002337B7" w:rsidRDefault="002337B7" w:rsidP="002337B7">
      <w:pPr>
        <w:rPr>
          <w:lang w:val="ru-RU"/>
        </w:rPr>
      </w:pPr>
    </w:p>
    <w:p w14:paraId="5E6CD2F8" w14:textId="77777777" w:rsidR="002337B7" w:rsidRPr="00B66594" w:rsidRDefault="002337B7" w:rsidP="002337B7">
      <w:pPr>
        <w:rPr>
          <w:lang w:val="ru-RU"/>
        </w:rPr>
      </w:pPr>
    </w:p>
    <w:p w14:paraId="0FE65DD2" w14:textId="77777777" w:rsidR="002337B7" w:rsidRDefault="002337B7" w:rsidP="002337B7">
      <w:pPr>
        <w:jc w:val="center"/>
        <w:rPr>
          <w:lang w:val="ru-RU"/>
        </w:rPr>
      </w:pPr>
    </w:p>
    <w:p w14:paraId="13AA0015" w14:textId="77777777" w:rsidR="002337B7" w:rsidRDefault="002337B7" w:rsidP="002337B7">
      <w:pPr>
        <w:rPr>
          <w:lang w:val="ru-RU"/>
        </w:rPr>
      </w:pPr>
    </w:p>
    <w:p w14:paraId="7BD1E158" w14:textId="77777777" w:rsidR="002337B7" w:rsidRPr="00B66594" w:rsidRDefault="002337B7" w:rsidP="002337B7">
      <w:pPr>
        <w:rPr>
          <w:lang w:val="ru-RU"/>
        </w:rPr>
        <w:sectPr w:rsidR="002337B7" w:rsidRPr="00B66594" w:rsidSect="00E20A3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</w:p>
    <w:p w14:paraId="3DBEE441" w14:textId="7A6A175D" w:rsidR="002337B7" w:rsidRPr="00B24145" w:rsidRDefault="002337B7" w:rsidP="002337B7">
      <w:pPr>
        <w:pStyle w:val="--2"/>
      </w:pPr>
      <w:bookmarkStart w:id="0" w:name="_Toc261087146"/>
      <w:bookmarkStart w:id="1" w:name="_Toc88081188"/>
      <w:r w:rsidRPr="00B24145">
        <w:lastRenderedPageBreak/>
        <w:t>ВВЕДЕНИЕ</w:t>
      </w:r>
      <w:bookmarkEnd w:id="0"/>
      <w:bookmarkEnd w:id="1"/>
    </w:p>
    <w:p w14:paraId="5F47720B" w14:textId="7E91F675" w:rsidR="002337B7" w:rsidRDefault="002337B7" w:rsidP="002337B7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С</w:t>
      </w:r>
      <w:r w:rsidRPr="00B24145">
        <w:rPr>
          <w:sz w:val="28"/>
          <w:lang w:val="ru-RU"/>
        </w:rPr>
        <w:t xml:space="preserve">истема для </w:t>
      </w:r>
      <w:r w:rsidR="001E78D5">
        <w:rPr>
          <w:sz w:val="28"/>
          <w:lang w:val="ru-RU"/>
        </w:rPr>
        <w:t>онлайн-</w:t>
      </w:r>
      <w:r w:rsidR="00BE20F3">
        <w:rPr>
          <w:sz w:val="28"/>
          <w:lang w:val="ru-RU"/>
        </w:rPr>
        <w:t>обучения</w:t>
      </w:r>
      <w:r w:rsidRPr="00B24145">
        <w:rPr>
          <w:sz w:val="28"/>
          <w:lang w:val="ru-RU"/>
        </w:rPr>
        <w:t xml:space="preserve"> призвана</w:t>
      </w:r>
      <w:r w:rsidR="001E78D5">
        <w:rPr>
          <w:sz w:val="28"/>
          <w:lang w:val="ru-RU"/>
        </w:rPr>
        <w:t xml:space="preserve"> удалённо</w:t>
      </w:r>
      <w:r w:rsidRPr="00B24145">
        <w:rPr>
          <w:sz w:val="28"/>
          <w:lang w:val="ru-RU"/>
        </w:rPr>
        <w:t xml:space="preserve"> </w:t>
      </w:r>
      <w:r w:rsidR="00BE20F3">
        <w:rPr>
          <w:sz w:val="28"/>
          <w:lang w:val="ru-RU"/>
        </w:rPr>
        <w:t>организовать учебный</w:t>
      </w:r>
      <w:r w:rsidRPr="00B24145">
        <w:rPr>
          <w:sz w:val="28"/>
          <w:lang w:val="ru-RU"/>
        </w:rPr>
        <w:t xml:space="preserve"> процесс </w:t>
      </w:r>
      <w:r w:rsidR="00395806">
        <w:rPr>
          <w:sz w:val="28"/>
          <w:lang w:val="ru-RU"/>
        </w:rPr>
        <w:t>с использованием информационных технологий</w:t>
      </w:r>
      <w:r w:rsidRPr="00B24145">
        <w:rPr>
          <w:sz w:val="28"/>
          <w:lang w:val="ru-RU"/>
        </w:rPr>
        <w:t xml:space="preserve">. </w:t>
      </w:r>
      <w:r w:rsidR="005E30CE" w:rsidRPr="005E30CE">
        <w:rPr>
          <w:sz w:val="28"/>
          <w:szCs w:val="28"/>
          <w:lang w:val="ru-RU"/>
        </w:rPr>
        <w:t>В развернутом описании дистанционное образование – комплекс образовательных услуг, предоставляемых с помощью специализированной информационной образовательной среды, базирующейся на средствах обмена учебной информацией на расстоянии. Это и есть информационно-образовательная среда, представляющая собой совокупность средств приема и передачи данных, информационных ресурсов, протоколов взаимодействия, аппаратно-программного и организационно-методического обеспечения, получаемая пользователем в виде дистанционного курса.</w:t>
      </w:r>
    </w:p>
    <w:p w14:paraId="40A8F218" w14:textId="590E288E" w:rsidR="00B47046" w:rsidRPr="005E30CE" w:rsidRDefault="00B47046" w:rsidP="002337B7">
      <w:pPr>
        <w:spacing w:line="360" w:lineRule="auto"/>
        <w:ind w:left="284" w:right="284" w:firstLine="709"/>
        <w:jc w:val="both"/>
        <w:rPr>
          <w:sz w:val="32"/>
          <w:szCs w:val="28"/>
          <w:highlight w:val="yellow"/>
          <w:lang w:val="ru-RU"/>
        </w:rPr>
      </w:pPr>
      <w:r>
        <w:rPr>
          <w:sz w:val="28"/>
          <w:szCs w:val="28"/>
          <w:lang w:val="ru-RU"/>
        </w:rPr>
        <w:t xml:space="preserve">Современные технологии позволяют создать систему для онлайн-курсов. Программно-информационная система позволит создавать учебные курсы с понятным интерфейсом, интересной </w:t>
      </w:r>
      <w:r w:rsidR="00431791">
        <w:rPr>
          <w:sz w:val="28"/>
          <w:szCs w:val="28"/>
          <w:lang w:val="ru-RU"/>
        </w:rPr>
        <w:t>подачей учебного</w:t>
      </w:r>
      <w:r>
        <w:rPr>
          <w:sz w:val="28"/>
          <w:szCs w:val="28"/>
          <w:lang w:val="ru-RU"/>
        </w:rPr>
        <w:t xml:space="preserve"> материала и не требующими личной встречи с кем-либо, сохраняя при этом развивающую </w:t>
      </w:r>
      <w:r w:rsidR="00431791">
        <w:rPr>
          <w:sz w:val="28"/>
          <w:szCs w:val="28"/>
          <w:lang w:val="ru-RU"/>
        </w:rPr>
        <w:t xml:space="preserve">суть курсов. Система должна базироваться на технологиях баз данных, обработке этих данных серверной частью и передаче в ключевую составляющую – визуальную на стороне клиента. </w:t>
      </w:r>
    </w:p>
    <w:p w14:paraId="52EF076E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36FCF555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215C86B6" w14:textId="6B8E7E46" w:rsidR="002337B7" w:rsidRPr="00B24145" w:rsidRDefault="002337B7" w:rsidP="002337B7">
      <w:pPr>
        <w:pStyle w:val="--2"/>
      </w:pPr>
      <w:r>
        <w:br w:type="page"/>
      </w:r>
      <w:bookmarkStart w:id="2" w:name="_Toc88081189"/>
      <w:r w:rsidR="005E30CE">
        <w:lastRenderedPageBreak/>
        <w:t xml:space="preserve">1 </w:t>
      </w:r>
      <w:r w:rsidRPr="00B24145">
        <w:t>ПОСТАНОВКА ЗАДАЧИ</w:t>
      </w:r>
      <w:bookmarkEnd w:id="2"/>
    </w:p>
    <w:p w14:paraId="3F258B3C" w14:textId="6272A983" w:rsidR="00431791" w:rsidRDefault="00431791" w:rsidP="00802996">
      <w:pPr>
        <w:pStyle w:val="--3"/>
      </w:pPr>
      <w:bookmarkStart w:id="3" w:name="_3znysh7" w:colFirst="0" w:colLast="0"/>
      <w:bookmarkStart w:id="4" w:name="_Toc88081190"/>
      <w:bookmarkEnd w:id="3"/>
      <w:r w:rsidRPr="00802996">
        <w:t>Цель разработки</w:t>
      </w:r>
      <w:bookmarkEnd w:id="4"/>
    </w:p>
    <w:p w14:paraId="63DDF808" w14:textId="3EE19EBB" w:rsidR="00802996" w:rsidRPr="00802996" w:rsidRDefault="00802996" w:rsidP="00802996">
      <w:pPr>
        <w:spacing w:line="360" w:lineRule="auto"/>
        <w:ind w:left="142" w:right="265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– разработка программной системы, организация онлайн обучения с прохождением тестов, хранение и обработка данных.</w:t>
      </w:r>
    </w:p>
    <w:p w14:paraId="75A8BCDF" w14:textId="405A476B" w:rsidR="002337B7" w:rsidRDefault="002337B7" w:rsidP="002337B7">
      <w:pPr>
        <w:pStyle w:val="--3"/>
      </w:pPr>
      <w:bookmarkStart w:id="5" w:name="_Toc88081191"/>
      <w:r w:rsidRPr="00B24145">
        <w:t>Описание предметной области</w:t>
      </w:r>
      <w:bookmarkEnd w:id="5"/>
    </w:p>
    <w:p w14:paraId="1380D452" w14:textId="020C8EE1" w:rsidR="002337B7" w:rsidRPr="00C8595C" w:rsidRDefault="008324C3" w:rsidP="008324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42" w:right="284" w:firstLine="851"/>
        <w:jc w:val="both"/>
        <w:rPr>
          <w:sz w:val="32"/>
          <w:szCs w:val="28"/>
          <w:lang w:val="ru-RU"/>
        </w:rPr>
      </w:pPr>
      <w:r>
        <w:rPr>
          <w:sz w:val="28"/>
          <w:shd w:val="clear" w:color="auto" w:fill="FFFFFF"/>
          <w:lang w:val="ru-RU"/>
        </w:rPr>
        <w:t>В качестве объекта информатизации в данной работе выступает программная система: «Дистанционное обучение». В данном случае, элементами, взаимодействующими с будущей программной системой, будут</w:t>
      </w:r>
      <w:r w:rsidR="00392867">
        <w:rPr>
          <w:sz w:val="28"/>
          <w:shd w:val="clear" w:color="auto" w:fill="FFFFFF"/>
          <w:lang w:val="ru-RU"/>
        </w:rPr>
        <w:t xml:space="preserve"> обучающиеся и преподаватели курсов. Составляющими дистанционного учебного курса являются: информационные ресурсы, которые включают в себя учебные материалы и программу обучения, средства общения</w:t>
      </w:r>
      <w:r w:rsidR="005927FC">
        <w:rPr>
          <w:sz w:val="28"/>
          <w:shd w:val="clear" w:color="auto" w:fill="FFFFFF"/>
          <w:lang w:val="ru-RU"/>
        </w:rPr>
        <w:t xml:space="preserve"> для взаимодействия обучающегося с преподавателем и с другими обучающимися</w:t>
      </w:r>
      <w:r w:rsidR="00392867">
        <w:rPr>
          <w:sz w:val="28"/>
          <w:shd w:val="clear" w:color="auto" w:fill="FFFFFF"/>
          <w:lang w:val="ru-RU"/>
        </w:rPr>
        <w:t>, система тестирования</w:t>
      </w:r>
      <w:r w:rsidR="005927FC">
        <w:rPr>
          <w:sz w:val="28"/>
          <w:shd w:val="clear" w:color="auto" w:fill="FFFFFF"/>
          <w:lang w:val="ru-RU"/>
        </w:rPr>
        <w:t xml:space="preserve"> для контроля знаний обучающихся и</w:t>
      </w:r>
      <w:r w:rsidR="00392867">
        <w:rPr>
          <w:sz w:val="28"/>
          <w:shd w:val="clear" w:color="auto" w:fill="FFFFFF"/>
          <w:lang w:val="ru-RU"/>
        </w:rPr>
        <w:t xml:space="preserve"> система администрирования</w:t>
      </w:r>
      <w:r w:rsidR="005927FC">
        <w:rPr>
          <w:sz w:val="28"/>
          <w:shd w:val="clear" w:color="auto" w:fill="FFFFFF"/>
          <w:lang w:val="ru-RU"/>
        </w:rPr>
        <w:t>.</w:t>
      </w:r>
    </w:p>
    <w:p w14:paraId="505DFAE5" w14:textId="4852963F" w:rsidR="002337B7" w:rsidRDefault="002337B7" w:rsidP="002337B7">
      <w:pPr>
        <w:pStyle w:val="--3"/>
      </w:pPr>
      <w:bookmarkStart w:id="6" w:name="_2et92p0" w:colFirst="0" w:colLast="0"/>
      <w:bookmarkEnd w:id="6"/>
      <w:r w:rsidRPr="00B24145">
        <w:t xml:space="preserve"> </w:t>
      </w:r>
      <w:bookmarkStart w:id="7" w:name="_Toc88081192"/>
      <w:r w:rsidRPr="00B24145">
        <w:t>Основные понятия предметной области</w:t>
      </w:r>
      <w:bookmarkEnd w:id="7"/>
    </w:p>
    <w:p w14:paraId="406F0A5E" w14:textId="12DCB824" w:rsidR="002337B7" w:rsidRPr="004A090D" w:rsidRDefault="0016511E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Онлайн-кур</w:t>
      </w:r>
      <w:r w:rsidR="00C87958">
        <w:rPr>
          <w:color w:val="000000"/>
          <w:sz w:val="28"/>
          <w:szCs w:val="27"/>
          <w:lang w:val="ru-RU"/>
        </w:rPr>
        <w:t>сы</w:t>
      </w:r>
      <w:r w:rsidR="002337B7" w:rsidRPr="004A090D">
        <w:rPr>
          <w:color w:val="000000"/>
          <w:sz w:val="28"/>
          <w:szCs w:val="27"/>
          <w:lang w:val="ru-RU"/>
        </w:rPr>
        <w:t xml:space="preserve"> – </w:t>
      </w:r>
      <w:r w:rsidR="00C87958" w:rsidRPr="00C87958">
        <w:rPr>
          <w:color w:val="000000"/>
          <w:sz w:val="28"/>
          <w:szCs w:val="27"/>
          <w:lang w:val="ru-RU"/>
        </w:rPr>
        <w:t xml:space="preserve">учебные занятия, во время которых </w:t>
      </w:r>
      <w:r w:rsidR="00C87958">
        <w:rPr>
          <w:color w:val="000000"/>
          <w:sz w:val="28"/>
          <w:szCs w:val="27"/>
          <w:lang w:val="ru-RU"/>
        </w:rPr>
        <w:t>обучающийся</w:t>
      </w:r>
      <w:r w:rsidR="00C87958" w:rsidRPr="00C87958">
        <w:rPr>
          <w:color w:val="000000"/>
          <w:sz w:val="28"/>
          <w:szCs w:val="27"/>
          <w:lang w:val="ru-RU"/>
        </w:rPr>
        <w:t xml:space="preserve"> физически не контактирует с преподавателем и другими </w:t>
      </w:r>
      <w:r w:rsidR="00C87958">
        <w:rPr>
          <w:color w:val="000000"/>
          <w:sz w:val="28"/>
          <w:szCs w:val="27"/>
          <w:lang w:val="ru-RU"/>
        </w:rPr>
        <w:t>обучающимися</w:t>
      </w:r>
      <w:r w:rsidR="00C87958" w:rsidRPr="00C87958">
        <w:rPr>
          <w:color w:val="000000"/>
          <w:sz w:val="28"/>
          <w:szCs w:val="27"/>
          <w:lang w:val="ru-RU"/>
        </w:rPr>
        <w:t xml:space="preserve">, выполняя полученные </w:t>
      </w:r>
      <w:r w:rsidR="00C87958">
        <w:rPr>
          <w:color w:val="000000"/>
          <w:sz w:val="28"/>
          <w:szCs w:val="27"/>
          <w:lang w:val="ru-RU"/>
        </w:rPr>
        <w:t xml:space="preserve">задания </w:t>
      </w:r>
      <w:r w:rsidR="00C87958" w:rsidRPr="00C87958">
        <w:rPr>
          <w:color w:val="000000"/>
          <w:sz w:val="28"/>
          <w:szCs w:val="27"/>
          <w:lang w:val="ru-RU"/>
        </w:rPr>
        <w:t>через видеоуроки</w:t>
      </w:r>
      <w:r w:rsidR="00C87958">
        <w:rPr>
          <w:color w:val="000000"/>
          <w:sz w:val="28"/>
          <w:szCs w:val="27"/>
          <w:lang w:val="ru-RU"/>
        </w:rPr>
        <w:t xml:space="preserve"> </w:t>
      </w:r>
      <w:r w:rsidR="00C87958" w:rsidRPr="00C87958">
        <w:rPr>
          <w:color w:val="000000"/>
          <w:sz w:val="28"/>
          <w:szCs w:val="27"/>
          <w:lang w:val="ru-RU"/>
        </w:rPr>
        <w:t>и получая обратную связь от преподавателя. За определённый период времени можно получить знания по выбранной теме без необходимости посещать учебное заведение.</w:t>
      </w:r>
    </w:p>
    <w:p w14:paraId="6397B9DB" w14:textId="57BBC7F6" w:rsidR="002337B7" w:rsidRDefault="00FA7B5E" w:rsidP="00FA7B5E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Преподаватель</w:t>
      </w:r>
      <w:r w:rsidR="00F45F35">
        <w:rPr>
          <w:color w:val="000000"/>
          <w:sz w:val="28"/>
          <w:szCs w:val="27"/>
          <w:lang w:val="ru-RU" w:eastAsia="ru-RU"/>
        </w:rPr>
        <w:t xml:space="preserve"> </w:t>
      </w:r>
      <w:r w:rsidR="002337B7" w:rsidRPr="001741AD">
        <w:rPr>
          <w:color w:val="000000"/>
          <w:sz w:val="28"/>
          <w:szCs w:val="27"/>
          <w:lang w:val="ru-RU" w:eastAsia="ru-RU"/>
        </w:rPr>
        <w:t xml:space="preserve">– </w:t>
      </w:r>
      <w:r w:rsidR="00F45F35">
        <w:rPr>
          <w:color w:val="000000"/>
          <w:sz w:val="28"/>
          <w:szCs w:val="27"/>
          <w:lang w:val="ru-RU" w:eastAsia="ru-RU"/>
        </w:rPr>
        <w:t>лицо, которое является автором онлайн-курса и занимается преподаванием чего-либо.</w:t>
      </w:r>
    </w:p>
    <w:p w14:paraId="4EC1E485" w14:textId="1E1C2D29" w:rsidR="002337B7" w:rsidRDefault="002337B7" w:rsidP="002337B7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Об</w:t>
      </w:r>
      <w:r w:rsidR="00F45F35">
        <w:rPr>
          <w:color w:val="000000"/>
          <w:sz w:val="28"/>
          <w:szCs w:val="27"/>
          <w:lang w:val="ru-RU"/>
        </w:rPr>
        <w:t>учающийся</w:t>
      </w:r>
      <w:r w:rsidRPr="004A090D">
        <w:rPr>
          <w:color w:val="000000"/>
          <w:sz w:val="28"/>
          <w:szCs w:val="27"/>
          <w:lang w:val="ru-RU"/>
        </w:rPr>
        <w:t xml:space="preserve"> – </w:t>
      </w:r>
      <w:r w:rsidR="00F45F35">
        <w:rPr>
          <w:color w:val="000000"/>
          <w:sz w:val="28"/>
          <w:szCs w:val="27"/>
          <w:lang w:val="ru-RU"/>
        </w:rPr>
        <w:t>лицо, осваивающее программу онлайн-курса</w:t>
      </w:r>
      <w:r>
        <w:rPr>
          <w:color w:val="000000"/>
          <w:sz w:val="28"/>
          <w:szCs w:val="27"/>
          <w:lang w:val="ru-RU"/>
        </w:rPr>
        <w:t>.</w:t>
      </w:r>
    </w:p>
    <w:p w14:paraId="21E92103" w14:textId="6ED7AE64" w:rsidR="00261D02" w:rsidRDefault="00261D02" w:rsidP="002337B7">
      <w:pPr>
        <w:spacing w:before="100" w:beforeAutospacing="1" w:after="100" w:afterAutospacing="1" w:line="360" w:lineRule="auto"/>
        <w:ind w:left="284" w:right="265" w:firstLine="567"/>
        <w:jc w:val="both"/>
        <w:rPr>
          <w:sz w:val="28"/>
          <w:szCs w:val="27"/>
          <w:lang w:val="ru-RU" w:eastAsia="ru-RU"/>
        </w:rPr>
      </w:pPr>
      <w:r>
        <w:rPr>
          <w:sz w:val="28"/>
          <w:szCs w:val="27"/>
          <w:lang w:val="ru-RU" w:eastAsia="ru-RU"/>
        </w:rPr>
        <w:t>Тест – система заданий для проверки знаний обучающихся.</w:t>
      </w:r>
    </w:p>
    <w:p w14:paraId="634A2AE3" w14:textId="654E56C0" w:rsidR="00261D02" w:rsidRDefault="00261D02" w:rsidP="002337B7">
      <w:pPr>
        <w:spacing w:before="100" w:beforeAutospacing="1" w:after="100" w:afterAutospacing="1" w:line="360" w:lineRule="auto"/>
        <w:ind w:left="284" w:right="265" w:firstLine="567"/>
        <w:jc w:val="both"/>
        <w:rPr>
          <w:sz w:val="28"/>
          <w:szCs w:val="27"/>
          <w:lang w:val="ru-RU" w:eastAsia="ru-RU"/>
        </w:rPr>
      </w:pPr>
      <w:r>
        <w:rPr>
          <w:sz w:val="28"/>
          <w:szCs w:val="27"/>
          <w:lang w:val="ru-RU" w:eastAsia="ru-RU"/>
        </w:rPr>
        <w:lastRenderedPageBreak/>
        <w:t>Тестирование – процесс, в ходе которого происходит проверка знаний обучающегося.</w:t>
      </w:r>
    </w:p>
    <w:p w14:paraId="31881AB4" w14:textId="0EBA7362" w:rsidR="002337B7" w:rsidRPr="001741AD" w:rsidRDefault="002337B7" w:rsidP="002337B7">
      <w:pPr>
        <w:spacing w:before="100" w:beforeAutospacing="1" w:after="100" w:afterAutospacing="1" w:line="360" w:lineRule="auto"/>
        <w:ind w:left="284" w:right="265" w:firstLine="567"/>
        <w:jc w:val="both"/>
        <w:rPr>
          <w:sz w:val="28"/>
          <w:szCs w:val="27"/>
          <w:lang w:val="ru-RU" w:eastAsia="ru-RU"/>
        </w:rPr>
      </w:pPr>
      <w:r>
        <w:rPr>
          <w:sz w:val="28"/>
          <w:szCs w:val="27"/>
          <w:lang w:val="ru-RU" w:eastAsia="ru-RU"/>
        </w:rPr>
        <w:t>Концептуальная диаграмма классов представлена на рисунке 1.</w:t>
      </w:r>
    </w:p>
    <w:p w14:paraId="4D75368B" w14:textId="77777777" w:rsidR="002337B7" w:rsidRPr="001741AD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426" w:right="284" w:hanging="284"/>
        <w:rPr>
          <w:b/>
          <w:color w:val="000000"/>
          <w:sz w:val="28"/>
          <w:szCs w:val="28"/>
          <w:lang w:val="ru-RU"/>
        </w:rPr>
      </w:pPr>
    </w:p>
    <w:p w14:paraId="24BA5375" w14:textId="320CD753" w:rsidR="002337B7" w:rsidRPr="005F4B73" w:rsidRDefault="007C3533" w:rsidP="00222D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31AD539C" wp14:editId="3CCB50A7">
            <wp:extent cx="4853940" cy="3373794"/>
            <wp:effectExtent l="0" t="0" r="381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724" cy="33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64A1" w14:textId="1E1013B8" w:rsidR="002337B7" w:rsidRPr="001741AD" w:rsidRDefault="002337B7" w:rsidP="00222D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426" w:right="284" w:hanging="284"/>
        <w:jc w:val="center"/>
        <w:rPr>
          <w:color w:val="000000"/>
          <w:sz w:val="28"/>
          <w:szCs w:val="28"/>
          <w:lang w:val="ru-RU"/>
        </w:rPr>
      </w:pPr>
      <w:r w:rsidRPr="001741AD">
        <w:rPr>
          <w:color w:val="000000"/>
          <w:sz w:val="28"/>
          <w:szCs w:val="28"/>
          <w:lang w:val="ru-RU"/>
        </w:rPr>
        <w:t>Рисунок 1</w:t>
      </w:r>
      <w:r w:rsidR="00261D02">
        <w:rPr>
          <w:color w:val="000000"/>
          <w:sz w:val="28"/>
          <w:szCs w:val="28"/>
          <w:lang w:val="ru-RU"/>
        </w:rPr>
        <w:t>.</w:t>
      </w:r>
      <w:r w:rsidRPr="001741AD">
        <w:rPr>
          <w:color w:val="000000"/>
          <w:sz w:val="28"/>
          <w:szCs w:val="28"/>
          <w:lang w:val="ru-RU"/>
        </w:rPr>
        <w:t xml:space="preserve"> Концептуальная диаграмма классов</w:t>
      </w:r>
    </w:p>
    <w:p w14:paraId="44C14603" w14:textId="65F57680" w:rsidR="002337B7" w:rsidRDefault="002337B7" w:rsidP="002337B7">
      <w:pPr>
        <w:pStyle w:val="--3"/>
      </w:pPr>
      <w:r w:rsidRPr="00B24145">
        <w:t xml:space="preserve"> </w:t>
      </w:r>
      <w:bookmarkStart w:id="8" w:name="_Toc88081193"/>
      <w:r w:rsidRPr="00B24145">
        <w:t>Функциональные требования к системе</w:t>
      </w:r>
      <w:bookmarkEnd w:id="8"/>
    </w:p>
    <w:p w14:paraId="45A7AC8B" w14:textId="77777777" w:rsidR="002337B7" w:rsidRPr="00927EB3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Система должна обеспечивать возможность:</w:t>
      </w:r>
    </w:p>
    <w:p w14:paraId="4C9326F7" w14:textId="58855AD3" w:rsidR="002337B7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Регистрация пользователя</w:t>
      </w:r>
    </w:p>
    <w:p w14:paraId="082B0B2D" w14:textId="1074A35D" w:rsidR="003F7331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Создание курса</w:t>
      </w:r>
    </w:p>
    <w:p w14:paraId="44CB11D7" w14:textId="48A5796B" w:rsidR="003F7331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Редактирование курса</w:t>
      </w:r>
    </w:p>
    <w:p w14:paraId="0F2FD41F" w14:textId="731F2439" w:rsidR="003F7331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Публикация курса</w:t>
      </w:r>
    </w:p>
    <w:p w14:paraId="0CBDA5E2" w14:textId="754F72B9" w:rsidR="003F7331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Запись на курс</w:t>
      </w:r>
    </w:p>
    <w:p w14:paraId="1961E202" w14:textId="61EEDFCC" w:rsidR="003F7331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Добавление учебных материалов</w:t>
      </w:r>
    </w:p>
    <w:p w14:paraId="240C868E" w14:textId="02190758" w:rsidR="003F7331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Проверка тестов системой</w:t>
      </w:r>
    </w:p>
    <w:p w14:paraId="153B70C5" w14:textId="55463663" w:rsidR="003F7331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результатов тестирования</w:t>
      </w:r>
    </w:p>
    <w:p w14:paraId="01A166D6" w14:textId="4CD3C451" w:rsidR="003F7331" w:rsidRPr="00927EB3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итоговой оценки за курс</w:t>
      </w:r>
    </w:p>
    <w:p w14:paraId="0AE6AD96" w14:textId="1A6692EF" w:rsidR="002337B7" w:rsidRDefault="002337B7" w:rsidP="002337B7">
      <w:pPr>
        <w:pStyle w:val="--3"/>
      </w:pPr>
      <w:bookmarkStart w:id="9" w:name="_tyjcwt" w:colFirst="0" w:colLast="0"/>
      <w:bookmarkStart w:id="10" w:name="_Toc88081194"/>
      <w:bookmarkEnd w:id="9"/>
      <w:r w:rsidRPr="00B24145">
        <w:lastRenderedPageBreak/>
        <w:t>Нефункциональные требования к системе</w:t>
      </w:r>
      <w:bookmarkEnd w:id="10"/>
    </w:p>
    <w:p w14:paraId="4E9E1B20" w14:textId="77777777" w:rsidR="002337B7" w:rsidRPr="0063039B" w:rsidRDefault="002337B7" w:rsidP="002337B7">
      <w:pPr>
        <w:spacing w:line="360" w:lineRule="auto"/>
        <w:ind w:left="284" w:right="265" w:firstLine="567"/>
        <w:jc w:val="both"/>
        <w:rPr>
          <w:lang w:val="ru-RU"/>
        </w:rPr>
      </w:pPr>
      <w:r w:rsidRPr="0063039B">
        <w:rPr>
          <w:sz w:val="28"/>
          <w:lang w:val="ru-RU"/>
        </w:rPr>
        <w:t>При проектировании системы должны учитываться следующие требования:</w:t>
      </w:r>
    </w:p>
    <w:p w14:paraId="228366FB" w14:textId="266146F9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масштабируемость – система должна быть способна обработать увеличенный объем операций без ограничений</w:t>
      </w:r>
      <w:r w:rsidR="00526C4B">
        <w:rPr>
          <w:sz w:val="28"/>
          <w:lang w:val="ru-RU"/>
        </w:rPr>
        <w:t>.</w:t>
      </w:r>
    </w:p>
    <w:p w14:paraId="2612622F" w14:textId="6A4899B6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доступность – система должна быть доступна пользователям в максимальном объёме времени настолько, насколько это необходимо</w:t>
      </w:r>
      <w:r w:rsidR="00526C4B">
        <w:rPr>
          <w:sz w:val="28"/>
          <w:lang w:val="ru-RU"/>
        </w:rPr>
        <w:t>.</w:t>
      </w:r>
    </w:p>
    <w:p w14:paraId="2A4D64FD" w14:textId="58858DBD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удобство использования – с точки зрения пользователя система должна быть проста в освоении и приятна на вид.</w:t>
      </w:r>
    </w:p>
    <w:p w14:paraId="169B7F94" w14:textId="77777777" w:rsidR="000B1914" w:rsidRDefault="000B1914" w:rsidP="000B1914">
      <w:pPr>
        <w:spacing w:line="360" w:lineRule="auto"/>
        <w:ind w:right="265"/>
        <w:jc w:val="both"/>
        <w:rPr>
          <w:sz w:val="28"/>
          <w:lang w:val="ru-RU"/>
        </w:rPr>
      </w:pPr>
    </w:p>
    <w:p w14:paraId="5498F326" w14:textId="30104D94" w:rsidR="000B1914" w:rsidRDefault="000B1914" w:rsidP="002337B7">
      <w:pPr>
        <w:pStyle w:val="--3"/>
      </w:pPr>
      <w:bookmarkStart w:id="11" w:name="_3dy6vkm" w:colFirst="0" w:colLast="0"/>
      <w:bookmarkStart w:id="12" w:name="_Toc88081195"/>
      <w:bookmarkEnd w:id="11"/>
      <w:r>
        <w:t>Пользователи системы и роли</w:t>
      </w:r>
      <w:bookmarkEnd w:id="12"/>
      <w:r w:rsidR="002337B7" w:rsidRPr="0024714C">
        <w:t xml:space="preserve"> </w:t>
      </w:r>
    </w:p>
    <w:p w14:paraId="0EF6E8A9" w14:textId="77777777" w:rsidR="00CC7064" w:rsidRDefault="000B1914" w:rsidP="0005254E">
      <w:pPr>
        <w:spacing w:line="360" w:lineRule="auto"/>
        <w:ind w:left="284" w:right="265" w:firstLine="424"/>
        <w:jc w:val="both"/>
        <w:rPr>
          <w:sz w:val="28"/>
          <w:szCs w:val="28"/>
          <w:lang w:val="ru-RU"/>
        </w:rPr>
      </w:pPr>
      <w:r w:rsidRPr="00957A20">
        <w:rPr>
          <w:sz w:val="28"/>
          <w:szCs w:val="28"/>
          <w:lang w:val="ru-RU"/>
        </w:rPr>
        <w:t xml:space="preserve">Целевой </w:t>
      </w:r>
      <w:r>
        <w:rPr>
          <w:sz w:val="28"/>
          <w:szCs w:val="28"/>
          <w:lang w:val="ru-RU"/>
        </w:rPr>
        <w:t>аудитори</w:t>
      </w:r>
      <w:r w:rsidR="00957A20">
        <w:rPr>
          <w:sz w:val="28"/>
          <w:szCs w:val="28"/>
          <w:lang w:val="ru-RU"/>
        </w:rPr>
        <w:t xml:space="preserve">ей являются люди, в большей степени молодёжь </w:t>
      </w:r>
      <w:r w:rsidR="00CC7064">
        <w:rPr>
          <w:sz w:val="28"/>
          <w:szCs w:val="28"/>
          <w:lang w:val="ru-RU"/>
        </w:rPr>
        <w:t>от 16 до 30</w:t>
      </w:r>
      <w:r w:rsidR="00957A20">
        <w:rPr>
          <w:sz w:val="28"/>
          <w:szCs w:val="28"/>
          <w:lang w:val="ru-RU"/>
        </w:rPr>
        <w:t>,</w:t>
      </w:r>
      <w:r w:rsidR="00CC7064">
        <w:rPr>
          <w:sz w:val="28"/>
          <w:szCs w:val="28"/>
          <w:lang w:val="ru-RU"/>
        </w:rPr>
        <w:t xml:space="preserve"> </w:t>
      </w:r>
      <w:r w:rsidR="00957A20">
        <w:rPr>
          <w:sz w:val="28"/>
          <w:szCs w:val="28"/>
          <w:lang w:val="ru-RU"/>
        </w:rPr>
        <w:t>которые хотят</w:t>
      </w:r>
      <w:r w:rsidR="00CC7064">
        <w:rPr>
          <w:sz w:val="28"/>
          <w:szCs w:val="28"/>
          <w:lang w:val="ru-RU"/>
        </w:rPr>
        <w:t xml:space="preserve"> получать новые знания.</w:t>
      </w:r>
    </w:p>
    <w:p w14:paraId="7C7CF37D" w14:textId="062BD7C4" w:rsidR="000B1914" w:rsidRDefault="00CC7064" w:rsidP="0005254E">
      <w:pPr>
        <w:spacing w:line="360" w:lineRule="auto"/>
        <w:ind w:left="284" w:right="265" w:firstLine="42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Неавторизованный пользователь может просматривать курсы, которые опубликованы на платформе и их описание.</w:t>
      </w:r>
    </w:p>
    <w:p w14:paraId="5B012CA2" w14:textId="507E67C0" w:rsidR="00CC7064" w:rsidRDefault="00CC7064" w:rsidP="0005254E">
      <w:pPr>
        <w:spacing w:line="360" w:lineRule="auto"/>
        <w:ind w:left="284" w:right="265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Авторизованный пользователь:</w:t>
      </w:r>
    </w:p>
    <w:p w14:paraId="1C5F1DC6" w14:textId="5B044708" w:rsidR="00CC7064" w:rsidRDefault="00CE662C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Обучающийся – имеет возможность записываться на различные курсы, просматривать пройденный материал, получать сертификаты по пройденным курсам.</w:t>
      </w:r>
    </w:p>
    <w:p w14:paraId="4E1737C6" w14:textId="52395001" w:rsidR="00CE662C" w:rsidRDefault="00CE662C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 – имеет возможность создавать учебные курсы с учебными материалами и тестовыми заданиями</w:t>
      </w:r>
      <w:r w:rsidR="00727DB2">
        <w:rPr>
          <w:sz w:val="28"/>
          <w:szCs w:val="28"/>
          <w:lang w:val="ru-RU"/>
        </w:rPr>
        <w:t>, курсы могут быть платными или бесплатными</w:t>
      </w:r>
    </w:p>
    <w:p w14:paraId="7BBF227B" w14:textId="3D20D910" w:rsidR="0005254E" w:rsidRPr="00CE662C" w:rsidRDefault="0005254E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 – замается работой с пользователями</w:t>
      </w:r>
    </w:p>
    <w:p w14:paraId="7628156C" w14:textId="4877B7D0" w:rsidR="002337B7" w:rsidRDefault="002337B7" w:rsidP="002337B7">
      <w:pPr>
        <w:pStyle w:val="--3"/>
      </w:pPr>
      <w:bookmarkStart w:id="13" w:name="_Toc88081196"/>
      <w:r w:rsidRPr="0024714C">
        <w:lastRenderedPageBreak/>
        <w:t>Сравнительный анализ аналогов</w:t>
      </w:r>
      <w:bookmarkEnd w:id="13"/>
    </w:p>
    <w:p w14:paraId="7ACAD66D" w14:textId="77777777" w:rsidR="002337B7" w:rsidRPr="003C2539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Сравнительный анализ представлен в таблице 1.</w:t>
      </w:r>
    </w:p>
    <w:p w14:paraId="52912016" w14:textId="16294F24" w:rsidR="002337B7" w:rsidRPr="006D0960" w:rsidRDefault="002337B7" w:rsidP="00F17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426" w:right="40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  <w:r w:rsidR="00F175AD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Сводная таблица анализа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1699"/>
        <w:gridCol w:w="1390"/>
        <w:gridCol w:w="1236"/>
        <w:gridCol w:w="1247"/>
      </w:tblGrid>
      <w:tr w:rsidR="006066DC" w:rsidRPr="005A1216" w14:paraId="319297C4" w14:textId="77777777" w:rsidTr="006066DC">
        <w:trPr>
          <w:trHeight w:val="974"/>
          <w:jc w:val="center"/>
        </w:trPr>
        <w:tc>
          <w:tcPr>
            <w:tcW w:w="1771" w:type="dxa"/>
            <w:vMerge w:val="restart"/>
            <w:shd w:val="clear" w:color="auto" w:fill="auto"/>
            <w:vAlign w:val="center"/>
          </w:tcPr>
          <w:p w14:paraId="2488DC03" w14:textId="77777777" w:rsidR="006066DC" w:rsidRPr="0002329F" w:rsidRDefault="006066DC" w:rsidP="006066DC">
            <w:pPr>
              <w:keepNext/>
              <w:keepLines/>
              <w:ind w:right="-24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Аналог</w:t>
            </w:r>
          </w:p>
        </w:tc>
        <w:tc>
          <w:tcPr>
            <w:tcW w:w="4325" w:type="dxa"/>
            <w:gridSpan w:val="3"/>
            <w:shd w:val="clear" w:color="auto" w:fill="auto"/>
            <w:vAlign w:val="center"/>
          </w:tcPr>
          <w:p w14:paraId="316D27C6" w14:textId="77777777" w:rsidR="006066DC" w:rsidRPr="0002329F" w:rsidRDefault="006066DC" w:rsidP="006066DC">
            <w:pPr>
              <w:keepNext/>
              <w:keepLines/>
              <w:ind w:right="75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Критерии</w:t>
            </w:r>
          </w:p>
        </w:tc>
        <w:tc>
          <w:tcPr>
            <w:tcW w:w="1247" w:type="dxa"/>
            <w:vMerge w:val="restart"/>
            <w:vAlign w:val="center"/>
          </w:tcPr>
          <w:p w14:paraId="439B91C0" w14:textId="41DF1EF8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333CC8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AF89D1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6346E380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Сумма</w:t>
            </w:r>
          </w:p>
        </w:tc>
      </w:tr>
      <w:tr w:rsidR="006066DC" w:rsidRPr="005A1216" w14:paraId="3EFD175E" w14:textId="77777777" w:rsidTr="006066DC">
        <w:trPr>
          <w:trHeight w:val="974"/>
          <w:jc w:val="center"/>
        </w:trPr>
        <w:tc>
          <w:tcPr>
            <w:tcW w:w="1771" w:type="dxa"/>
            <w:vMerge/>
            <w:shd w:val="clear" w:color="auto" w:fill="auto"/>
            <w:vAlign w:val="center"/>
          </w:tcPr>
          <w:p w14:paraId="5FD5141E" w14:textId="77777777" w:rsidR="006066DC" w:rsidRPr="0002329F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0C719B8B" w14:textId="77777777" w:rsidR="006066DC" w:rsidRPr="0002329F" w:rsidRDefault="006066DC" w:rsidP="006066DC">
            <w:pPr>
              <w:keepNext/>
              <w:keepLines/>
              <w:tabs>
                <w:tab w:val="left" w:pos="1021"/>
              </w:tabs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Функционал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D68D266" w14:textId="77777777" w:rsidR="006066DC" w:rsidRPr="0002329F" w:rsidRDefault="006066DC" w:rsidP="006066DC">
            <w:pPr>
              <w:keepNext/>
              <w:keepLines/>
              <w:ind w:right="40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Удобство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95C8805" w14:textId="77777777" w:rsidR="006066DC" w:rsidRPr="0002329F" w:rsidRDefault="006066DC" w:rsidP="006066DC">
            <w:pPr>
              <w:keepNext/>
              <w:keepLines/>
              <w:ind w:right="37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Дизайн</w:t>
            </w:r>
          </w:p>
        </w:tc>
        <w:tc>
          <w:tcPr>
            <w:tcW w:w="1247" w:type="dxa"/>
            <w:vMerge/>
            <w:vAlign w:val="center"/>
          </w:tcPr>
          <w:p w14:paraId="433AB9F7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</w:tc>
      </w:tr>
      <w:tr w:rsidR="006066DC" w:rsidRPr="005A1216" w14:paraId="0C58FC77" w14:textId="77777777" w:rsidTr="006066DC">
        <w:trPr>
          <w:trHeight w:val="583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0E763470" w14:textId="0A7DA55A" w:rsidR="006066DC" w:rsidRPr="0002329F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Stepik</w:t>
            </w:r>
            <w:proofErr w:type="spellEnd"/>
          </w:p>
        </w:tc>
        <w:tc>
          <w:tcPr>
            <w:tcW w:w="1699" w:type="dxa"/>
            <w:shd w:val="clear" w:color="auto" w:fill="auto"/>
            <w:vAlign w:val="center"/>
          </w:tcPr>
          <w:p w14:paraId="67C66482" w14:textId="77777777" w:rsidR="006066DC" w:rsidRPr="002A3345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0AB56E" w14:textId="489652B4" w:rsidR="006066DC" w:rsidRPr="00517B8B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2DF0D82" w14:textId="77777777" w:rsidR="006066DC" w:rsidRPr="0002329F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10</w:t>
            </w:r>
          </w:p>
        </w:tc>
        <w:tc>
          <w:tcPr>
            <w:tcW w:w="1247" w:type="dxa"/>
            <w:vAlign w:val="center"/>
          </w:tcPr>
          <w:p w14:paraId="34AA8264" w14:textId="714397A3" w:rsidR="006066DC" w:rsidRPr="006066DC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28</w:t>
            </w:r>
          </w:p>
        </w:tc>
      </w:tr>
      <w:tr w:rsidR="006066DC" w:rsidRPr="005A1216" w14:paraId="34A11F28" w14:textId="77777777" w:rsidTr="006066DC">
        <w:trPr>
          <w:trHeight w:val="597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4CDA154E" w14:textId="25AC357E" w:rsidR="006066DC" w:rsidRPr="00517B8B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Ученый сайт кафедры ИСПИ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65703464" w14:textId="04DF148C" w:rsidR="006066DC" w:rsidRPr="00E868DA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C96BF1D" w14:textId="65E6CC7E" w:rsidR="006066DC" w:rsidRPr="00E868DA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E2E8CC2" w14:textId="5A8CF0C6" w:rsidR="006066DC" w:rsidRPr="0002329F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3</w:t>
            </w:r>
          </w:p>
        </w:tc>
        <w:tc>
          <w:tcPr>
            <w:tcW w:w="1247" w:type="dxa"/>
            <w:vAlign w:val="center"/>
          </w:tcPr>
          <w:p w14:paraId="75AE23D2" w14:textId="27AA0CA5" w:rsidR="006066DC" w:rsidRPr="00517B8B" w:rsidRDefault="00A03854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</w:tr>
    </w:tbl>
    <w:p w14:paraId="6861CA18" w14:textId="77777777" w:rsidR="002337B7" w:rsidRPr="00DC3B63" w:rsidRDefault="002337B7" w:rsidP="00517B8B">
      <w:pPr>
        <w:rPr>
          <w:lang w:val="ru-RU"/>
        </w:rPr>
      </w:pPr>
    </w:p>
    <w:p w14:paraId="0A92E678" w14:textId="0FD19D8E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284" w:firstLine="567"/>
        <w:jc w:val="both"/>
        <w:rPr>
          <w:color w:val="000000"/>
          <w:sz w:val="28"/>
          <w:szCs w:val="28"/>
          <w:lang w:val="ru-RU"/>
        </w:rPr>
      </w:pPr>
      <w:r w:rsidRPr="00D26E99">
        <w:rPr>
          <w:color w:val="000000"/>
          <w:sz w:val="28"/>
          <w:szCs w:val="28"/>
          <w:lang w:val="ru-RU"/>
        </w:rPr>
        <w:lastRenderedPageBreak/>
        <w:t xml:space="preserve">Лучшим аналогом является </w:t>
      </w:r>
      <w:proofErr w:type="spellStart"/>
      <w:r w:rsidR="00517B8B">
        <w:rPr>
          <w:color w:val="000000"/>
          <w:sz w:val="28"/>
          <w:szCs w:val="28"/>
        </w:rPr>
        <w:t>Stepik</w:t>
      </w:r>
      <w:proofErr w:type="spellEnd"/>
      <w:r>
        <w:rPr>
          <w:color w:val="000000"/>
          <w:sz w:val="28"/>
          <w:szCs w:val="28"/>
          <w:lang w:val="ru-RU"/>
        </w:rPr>
        <w:t>, так как он сразу имеет необходимый функционал</w:t>
      </w:r>
      <w:r w:rsidR="00A03854">
        <w:rPr>
          <w:color w:val="000000"/>
          <w:sz w:val="28"/>
          <w:szCs w:val="28"/>
          <w:lang w:val="ru-RU"/>
        </w:rPr>
        <w:t xml:space="preserve"> и дизайн</w:t>
      </w:r>
      <w:r>
        <w:rPr>
          <w:color w:val="000000"/>
          <w:sz w:val="28"/>
          <w:szCs w:val="28"/>
          <w:lang w:val="ru-RU"/>
        </w:rPr>
        <w:t>, удобен в работе.</w:t>
      </w:r>
    </w:p>
    <w:p w14:paraId="747E4421" w14:textId="4B1E8490" w:rsidR="003849AD" w:rsidRDefault="003849AD" w:rsidP="003849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right="284" w:firstLine="142"/>
        <w:jc w:val="both"/>
        <w:rPr>
          <w:b/>
          <w:bCs/>
          <w:color w:val="000000"/>
          <w:sz w:val="28"/>
          <w:szCs w:val="28"/>
          <w:lang w:val="ru-RU"/>
        </w:rPr>
      </w:pPr>
      <w:r w:rsidRPr="003849AD">
        <w:rPr>
          <w:b/>
          <w:bCs/>
          <w:color w:val="000000"/>
          <w:sz w:val="28"/>
          <w:szCs w:val="28"/>
          <w:lang w:val="ru-RU"/>
        </w:rPr>
        <w:t xml:space="preserve">1.8. Диаграмма </w:t>
      </w:r>
      <w:proofErr w:type="spellStart"/>
      <w:r w:rsidRPr="003849AD">
        <w:rPr>
          <w:b/>
          <w:bCs/>
          <w:color w:val="000000"/>
          <w:sz w:val="28"/>
          <w:szCs w:val="28"/>
          <w:lang w:val="ru-RU"/>
        </w:rPr>
        <w:t>Ганта</w:t>
      </w:r>
      <w:proofErr w:type="spellEnd"/>
    </w:p>
    <w:p w14:paraId="69A71BF2" w14:textId="57D46418" w:rsidR="00881BF2" w:rsidRDefault="00B41403" w:rsidP="00881B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right="284" w:firstLine="142"/>
        <w:jc w:val="center"/>
        <w:rPr>
          <w:color w:val="FF0000"/>
          <w:lang w:val="ru-RU"/>
        </w:rPr>
      </w:pPr>
      <w:r w:rsidRPr="00B41403">
        <w:rPr>
          <w:noProof/>
          <w:color w:val="FF0000"/>
          <w:lang w:val="ru-RU"/>
        </w:rPr>
        <w:drawing>
          <wp:inline distT="0" distB="0" distL="0" distR="0" wp14:anchorId="17E2AE01" wp14:editId="1CCB9D4A">
            <wp:extent cx="4937760" cy="3704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495" cy="37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D46C" w14:textId="6006F9EF" w:rsidR="00881BF2" w:rsidRPr="00881BF2" w:rsidRDefault="00881BF2" w:rsidP="00881B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 Диаграмма </w:t>
      </w:r>
      <w:proofErr w:type="spellStart"/>
      <w:r>
        <w:rPr>
          <w:sz w:val="28"/>
          <w:szCs w:val="28"/>
          <w:lang w:val="ru-RU"/>
        </w:rPr>
        <w:t>Ганта</w:t>
      </w:r>
      <w:proofErr w:type="spellEnd"/>
    </w:p>
    <w:p w14:paraId="5F2FC06A" w14:textId="77777777" w:rsidR="00B41403" w:rsidRPr="00B41403" w:rsidRDefault="002337B7" w:rsidP="00B41403">
      <w:pPr>
        <w:pStyle w:val="--3"/>
      </w:pPr>
      <w:bookmarkStart w:id="14" w:name="_Toc88081197"/>
      <w:r w:rsidRPr="00B41403">
        <w:t>Вывод</w:t>
      </w:r>
      <w:bookmarkEnd w:id="14"/>
    </w:p>
    <w:p w14:paraId="5F78E005" w14:textId="6023F9B7" w:rsidR="002337B7" w:rsidRDefault="002337B7" w:rsidP="00881B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42" w:right="284" w:firstLine="420"/>
        <w:jc w:val="both"/>
        <w:rPr>
          <w:sz w:val="28"/>
          <w:szCs w:val="28"/>
          <w:lang w:val="ru-RU"/>
        </w:rPr>
      </w:pPr>
      <w:r w:rsidRPr="00E40083">
        <w:rPr>
          <w:sz w:val="28"/>
          <w:szCs w:val="28"/>
          <w:lang w:val="ru-RU"/>
        </w:rPr>
        <w:t xml:space="preserve">Определена предметная область и цель разработки. Выявлены функциональные системные требования и найден </w:t>
      </w:r>
      <w:r>
        <w:rPr>
          <w:sz w:val="28"/>
          <w:szCs w:val="28"/>
          <w:lang w:val="ru-RU"/>
        </w:rPr>
        <w:t>лучший аналог. Дальнейшая разработка будет вестись в соответствии требованиям и с учётом достоинств аналога.</w:t>
      </w:r>
    </w:p>
    <w:p w14:paraId="3B36FADB" w14:textId="0C48E5F5" w:rsidR="002337B7" w:rsidRPr="002337B7" w:rsidRDefault="005E30CE" w:rsidP="002337B7">
      <w:pPr>
        <w:spacing w:line="360" w:lineRule="auto"/>
        <w:ind w:left="284" w:right="265"/>
        <w:contextualSpacing/>
        <w:jc w:val="center"/>
        <w:rPr>
          <w:rStyle w:val="--20"/>
          <w:lang w:val="ru-RU"/>
        </w:rPr>
      </w:pPr>
      <w:bookmarkStart w:id="15" w:name="_Toc88081198"/>
      <w:r>
        <w:rPr>
          <w:rStyle w:val="--20"/>
          <w:lang w:val="ru-RU"/>
        </w:rPr>
        <w:t>2</w:t>
      </w:r>
      <w:r w:rsidR="002337B7" w:rsidRPr="002337B7">
        <w:rPr>
          <w:rStyle w:val="--20"/>
          <w:lang w:val="ru-RU"/>
        </w:rPr>
        <w:t xml:space="preserve"> АНАЛИЗ ЗАДАЧИ И ФУНКЦИОНАЛЬНАЯ ДЕКОМПОЗИЦИЯ СИСТЕМЫ</w:t>
      </w:r>
      <w:bookmarkEnd w:id="15"/>
    </w:p>
    <w:p w14:paraId="474271A2" w14:textId="1A7727FB" w:rsidR="002337B7" w:rsidRDefault="002337B7" w:rsidP="002337B7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По</w:t>
      </w:r>
      <w:r w:rsidRPr="009E3B5E">
        <w:rPr>
          <w:sz w:val="28"/>
          <w:lang w:val="ru-RU"/>
        </w:rPr>
        <w:t xml:space="preserve"> поставленной задаче в главе 2 проводится анализ и функциональная декомпозиция системы.</w:t>
      </w:r>
    </w:p>
    <w:p w14:paraId="5B0E3808" w14:textId="234A1AF6" w:rsidR="002337B7" w:rsidRDefault="005E30CE" w:rsidP="00802996">
      <w:pPr>
        <w:pStyle w:val="--3"/>
        <w:numPr>
          <w:ilvl w:val="0"/>
          <w:numId w:val="0"/>
        </w:numPr>
        <w:ind w:left="562" w:hanging="420"/>
      </w:pPr>
      <w:bookmarkStart w:id="16" w:name="_Toc88081199"/>
      <w:r>
        <w:lastRenderedPageBreak/>
        <w:t>2</w:t>
      </w:r>
      <w:r w:rsidR="002337B7" w:rsidRPr="001C796A">
        <w:t>.1 Анализ бизнес-процесса «</w:t>
      </w:r>
      <w:r w:rsidR="00421274">
        <w:t>Учебный курс</w:t>
      </w:r>
      <w:r w:rsidR="002337B7" w:rsidRPr="001C796A">
        <w:t>»</w:t>
      </w:r>
      <w:bookmarkEnd w:id="16"/>
    </w:p>
    <w:p w14:paraId="4B885F20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Описание бизнес-процесса представлено в нотации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A241B7">
        <w:rPr>
          <w:color w:val="000000"/>
          <w:sz w:val="28"/>
          <w:szCs w:val="28"/>
        </w:rPr>
        <w:t>IDEF</w:t>
      </w:r>
      <w:r w:rsidRPr="00A241B7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, так как данная нотация соответствует необходимым требованиям:</w:t>
      </w:r>
    </w:p>
    <w:p w14:paraId="49B62EC2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rStyle w:val="ft6"/>
          <w:color w:val="000000"/>
          <w:sz w:val="28"/>
          <w:szCs w:val="21"/>
          <w:lang w:val="ru-RU"/>
        </w:rPr>
        <w:t>полнота описания</w:t>
      </w:r>
      <w:r w:rsidRPr="0035687A">
        <w:rPr>
          <w:rStyle w:val="ft6"/>
          <w:color w:val="000000"/>
          <w:sz w:val="28"/>
          <w:szCs w:val="21"/>
        </w:rPr>
        <w:t> </w:t>
      </w:r>
      <w:r w:rsidRPr="0035687A">
        <w:rPr>
          <w:color w:val="000000"/>
          <w:sz w:val="28"/>
          <w:szCs w:val="21"/>
          <w:lang w:val="ru-RU"/>
        </w:rPr>
        <w:t>бизнес-процесса (управление, информационные и материальные потоки, обратные связи);</w:t>
      </w:r>
    </w:p>
    <w:p w14:paraId="6D2CA4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комплексность при декомпозиции (</w:t>
      </w:r>
      <w:proofErr w:type="spellStart"/>
      <w:r w:rsidRPr="0035687A">
        <w:rPr>
          <w:color w:val="000000"/>
          <w:sz w:val="28"/>
          <w:szCs w:val="21"/>
          <w:lang w:val="ru-RU"/>
        </w:rPr>
        <w:t>мигрирование</w:t>
      </w:r>
      <w:proofErr w:type="spellEnd"/>
      <w:r w:rsidRPr="0035687A">
        <w:rPr>
          <w:color w:val="000000"/>
          <w:sz w:val="28"/>
          <w:szCs w:val="21"/>
          <w:lang w:val="ru-RU"/>
        </w:rPr>
        <w:t xml:space="preserve"> и туннелирование стрелок);</w:t>
      </w:r>
    </w:p>
    <w:p w14:paraId="649DEC1F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возможность агрегирования и детализации потоков данных и информации (разделение и слияние стрелок);</w:t>
      </w:r>
    </w:p>
    <w:p w14:paraId="19784F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40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наличие жестких требований методологии, обеспечивающих получение моделей процессов стандартного вида</w:t>
      </w:r>
      <w:r>
        <w:rPr>
          <w:color w:val="000000"/>
          <w:sz w:val="28"/>
          <w:szCs w:val="21"/>
          <w:lang w:val="ru-RU"/>
        </w:rPr>
        <w:t>.</w:t>
      </w:r>
    </w:p>
    <w:p w14:paraId="377CC3B8" w14:textId="29F969D7" w:rsidR="002337B7" w:rsidRPr="0035687A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52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 xml:space="preserve">Отсюда и общее назначение </w:t>
      </w:r>
      <w:r w:rsidRPr="0035687A">
        <w:rPr>
          <w:color w:val="000000"/>
          <w:sz w:val="28"/>
          <w:szCs w:val="21"/>
        </w:rPr>
        <w:t>IDEF</w:t>
      </w:r>
      <w:r w:rsidRPr="0035687A">
        <w:rPr>
          <w:color w:val="000000"/>
          <w:sz w:val="28"/>
          <w:szCs w:val="21"/>
          <w:lang w:val="ru-RU"/>
        </w:rPr>
        <w:t xml:space="preserve">0 </w:t>
      </w:r>
      <w:r w:rsidR="00C9580A" w:rsidRPr="0035687A">
        <w:rPr>
          <w:color w:val="000000"/>
          <w:sz w:val="28"/>
          <w:szCs w:val="21"/>
          <w:lang w:val="ru-RU"/>
        </w:rPr>
        <w:t>— это</w:t>
      </w:r>
      <w:r w:rsidRPr="0035687A">
        <w:rPr>
          <w:color w:val="000000"/>
          <w:sz w:val="28"/>
          <w:szCs w:val="21"/>
          <w:lang w:val="ru-RU"/>
        </w:rPr>
        <w:t xml:space="preserve"> перестройка структуры функций, которая позволит повысить производительность и эффективность системы.</w:t>
      </w:r>
    </w:p>
    <w:p w14:paraId="486D2D34" w14:textId="77777777" w:rsidR="002337B7" w:rsidRPr="00A241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Управление осуществляется следующими единицами:</w:t>
      </w:r>
    </w:p>
    <w:p w14:paraId="1F6C090C" w14:textId="1229B22D" w:rsidR="002337B7" w:rsidRPr="00A241B7" w:rsidRDefault="00C64301" w:rsidP="002337B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Дедлайн курса</w:t>
      </w:r>
      <w:r w:rsidR="002337B7" w:rsidRPr="00A241B7">
        <w:rPr>
          <w:color w:val="000000"/>
          <w:sz w:val="28"/>
          <w:szCs w:val="28"/>
          <w:lang w:val="ru-RU"/>
        </w:rPr>
        <w:t xml:space="preserve"> </w:t>
      </w:r>
      <w:r w:rsidR="00A446E8">
        <w:rPr>
          <w:color w:val="000000"/>
          <w:sz w:val="28"/>
          <w:szCs w:val="28"/>
          <w:lang w:val="ru-RU"/>
        </w:rPr>
        <w:t>– может определяться датой, к которой должны быть выполнены модули курса</w:t>
      </w:r>
    </w:p>
    <w:p w14:paraId="0EA3CD15" w14:textId="2A821718" w:rsidR="002337B7" w:rsidRPr="00A241B7" w:rsidRDefault="00C64301" w:rsidP="002337B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Содержание курса</w:t>
      </w:r>
      <w:r w:rsidR="00A446E8">
        <w:rPr>
          <w:color w:val="000000"/>
          <w:sz w:val="28"/>
          <w:szCs w:val="28"/>
          <w:lang w:val="ru-RU"/>
        </w:rPr>
        <w:t xml:space="preserve"> – </w:t>
      </w:r>
      <w:r w:rsidR="00992094">
        <w:rPr>
          <w:color w:val="000000"/>
          <w:sz w:val="28"/>
          <w:szCs w:val="28"/>
          <w:lang w:val="ru-RU"/>
        </w:rPr>
        <w:t xml:space="preserve">структурирование курса, включающего в себя </w:t>
      </w:r>
      <w:r w:rsidR="00A446E8">
        <w:rPr>
          <w:color w:val="000000"/>
          <w:sz w:val="28"/>
          <w:szCs w:val="28"/>
          <w:lang w:val="ru-RU"/>
        </w:rPr>
        <w:t>обучающие материалы, тесты</w:t>
      </w:r>
    </w:p>
    <w:p w14:paraId="3CFF4930" w14:textId="77777777" w:rsidR="002337B7" w:rsidRPr="009E3B5E" w:rsidRDefault="002337B7" w:rsidP="002337B7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Входные данные:</w:t>
      </w:r>
    </w:p>
    <w:p w14:paraId="28A796DF" w14:textId="519CD9BB" w:rsidR="002337B7" w:rsidRPr="00A241B7" w:rsidRDefault="00C64301" w:rsidP="002337B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418"/>
        </w:tabs>
        <w:spacing w:before="280" w:after="280" w:line="360" w:lineRule="auto"/>
        <w:ind w:left="1418" w:right="284"/>
        <w:jc w:val="both"/>
        <w:rPr>
          <w:color w:val="000000"/>
          <w:sz w:val="28"/>
          <w:szCs w:val="28"/>
          <w:lang w:val="ru-RU"/>
        </w:rPr>
      </w:pPr>
      <w:bookmarkStart w:id="17" w:name="_4d34og8" w:colFirst="0" w:colLast="0"/>
      <w:bookmarkEnd w:id="17"/>
      <w:r>
        <w:rPr>
          <w:color w:val="000000"/>
          <w:sz w:val="28"/>
          <w:szCs w:val="28"/>
          <w:lang w:val="ru-RU"/>
        </w:rPr>
        <w:lastRenderedPageBreak/>
        <w:t>Обучающиеся</w:t>
      </w:r>
      <w:r w:rsidR="00992094">
        <w:rPr>
          <w:color w:val="000000"/>
          <w:sz w:val="28"/>
          <w:szCs w:val="28"/>
          <w:lang w:val="ru-RU"/>
        </w:rPr>
        <w:t xml:space="preserve"> – люди, которые проходят курсы</w:t>
      </w:r>
    </w:p>
    <w:p w14:paraId="4053BA16" w14:textId="637B117A" w:rsidR="002337B7" w:rsidRDefault="00C64301" w:rsidP="002337B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418"/>
        </w:tabs>
        <w:spacing w:before="280" w:after="280" w:line="360" w:lineRule="auto"/>
        <w:ind w:left="1418" w:right="28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Цели и задачи курса</w:t>
      </w:r>
      <w:r w:rsidR="00CC1F28">
        <w:rPr>
          <w:color w:val="000000"/>
          <w:sz w:val="28"/>
          <w:szCs w:val="28"/>
          <w:lang w:val="ru-RU"/>
        </w:rPr>
        <w:t xml:space="preserve"> – результат, на который нацелено прохождение курса, и действия, которые производятся для достижения этого результата.</w:t>
      </w:r>
    </w:p>
    <w:p w14:paraId="2818EE6C" w14:textId="1DE4163D" w:rsidR="00C64301" w:rsidRPr="00A241B7" w:rsidRDefault="00C64301" w:rsidP="002337B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418"/>
        </w:tabs>
        <w:spacing w:before="280" w:after="280" w:line="360" w:lineRule="auto"/>
        <w:ind w:left="1418" w:right="28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Оплата курса</w:t>
      </w:r>
      <w:r w:rsidR="00CC1F28">
        <w:rPr>
          <w:color w:val="000000"/>
          <w:sz w:val="28"/>
          <w:szCs w:val="28"/>
          <w:lang w:val="ru-RU"/>
        </w:rPr>
        <w:t xml:space="preserve"> – </w:t>
      </w:r>
      <w:r w:rsidR="00EE1C8D">
        <w:rPr>
          <w:color w:val="000000"/>
          <w:sz w:val="28"/>
          <w:szCs w:val="28"/>
          <w:lang w:val="ru-RU"/>
        </w:rPr>
        <w:t>проведение сделки между обучающимся и платформой, предоставляющей курс</w:t>
      </w:r>
      <w:r w:rsidR="00CC1F28">
        <w:rPr>
          <w:color w:val="000000"/>
          <w:sz w:val="28"/>
          <w:szCs w:val="28"/>
          <w:lang w:val="ru-RU"/>
        </w:rPr>
        <w:t xml:space="preserve"> для получения</w:t>
      </w:r>
      <w:r w:rsidR="00EE1C8D">
        <w:rPr>
          <w:color w:val="000000"/>
          <w:sz w:val="28"/>
          <w:szCs w:val="28"/>
          <w:lang w:val="ru-RU"/>
        </w:rPr>
        <w:t xml:space="preserve"> доступа к курсу</w:t>
      </w:r>
      <w:r w:rsidR="00CC1F28">
        <w:rPr>
          <w:color w:val="000000"/>
          <w:sz w:val="28"/>
          <w:szCs w:val="28"/>
          <w:lang w:val="ru-RU"/>
        </w:rPr>
        <w:t xml:space="preserve">  </w:t>
      </w:r>
    </w:p>
    <w:p w14:paraId="6716A5FF" w14:textId="77777777" w:rsidR="002337B7" w:rsidRPr="00A241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Выходные данные:</w:t>
      </w:r>
    </w:p>
    <w:p w14:paraId="6AEB16D4" w14:textId="6F581B6B" w:rsidR="002337B7" w:rsidRPr="00A241B7" w:rsidRDefault="00A446E8" w:rsidP="002337B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418"/>
        </w:tabs>
        <w:spacing w:before="280" w:after="280" w:line="360" w:lineRule="auto"/>
        <w:ind w:left="1418" w:right="28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Сертификат о прохождении курса</w:t>
      </w:r>
      <w:r w:rsidR="00EE1C8D">
        <w:rPr>
          <w:color w:val="000000"/>
          <w:sz w:val="28"/>
          <w:szCs w:val="28"/>
          <w:lang w:val="ru-RU"/>
        </w:rPr>
        <w:t xml:space="preserve"> – свидетельство </w:t>
      </w:r>
      <w:r w:rsidR="00203F71">
        <w:rPr>
          <w:color w:val="000000"/>
          <w:sz w:val="28"/>
          <w:szCs w:val="28"/>
          <w:lang w:val="ru-RU"/>
        </w:rPr>
        <w:t>основной смысл которого заключается в том, что обучающийся заключающее в себе</w:t>
      </w:r>
    </w:p>
    <w:p w14:paraId="57D7B222" w14:textId="77777777" w:rsidR="002337B7" w:rsidRPr="00A241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«Механизмы»:</w:t>
      </w:r>
    </w:p>
    <w:p w14:paraId="08D9AA95" w14:textId="6B7BE384" w:rsidR="002337B7" w:rsidRPr="00A241B7" w:rsidRDefault="00A446E8" w:rsidP="002337B7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</w:t>
      </w:r>
      <w:r w:rsidR="002337B7" w:rsidRPr="00A241B7">
        <w:rPr>
          <w:color w:val="000000"/>
          <w:sz w:val="28"/>
          <w:szCs w:val="28"/>
          <w:lang w:val="ru-RU"/>
        </w:rPr>
        <w:t xml:space="preserve"> </w:t>
      </w:r>
      <w:r w:rsidR="005C1FC5">
        <w:rPr>
          <w:color w:val="000000"/>
          <w:sz w:val="28"/>
          <w:szCs w:val="28"/>
          <w:lang w:val="ru-RU"/>
        </w:rPr>
        <w:t>–</w:t>
      </w:r>
      <w:r w:rsidR="00203F71">
        <w:rPr>
          <w:color w:val="000000"/>
          <w:sz w:val="28"/>
          <w:szCs w:val="28"/>
          <w:lang w:val="ru-RU"/>
        </w:rPr>
        <w:t xml:space="preserve"> </w:t>
      </w:r>
      <w:r w:rsidR="005C1FC5">
        <w:rPr>
          <w:color w:val="000000"/>
          <w:sz w:val="28"/>
          <w:szCs w:val="28"/>
          <w:lang w:val="ru-RU"/>
        </w:rPr>
        <w:t>это автор курса</w:t>
      </w:r>
    </w:p>
    <w:p w14:paraId="235EC75B" w14:textId="7EAADBAB" w:rsidR="002337B7" w:rsidRPr="00927EB3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Функциональная модель </w:t>
      </w:r>
      <w:r w:rsidR="00215596">
        <w:rPr>
          <w:color w:val="000000"/>
          <w:sz w:val="28"/>
          <w:szCs w:val="28"/>
          <w:lang w:val="ru-RU"/>
        </w:rPr>
        <w:t xml:space="preserve">процесса </w:t>
      </w:r>
      <w:r>
        <w:rPr>
          <w:color w:val="000000"/>
          <w:sz w:val="28"/>
          <w:szCs w:val="28"/>
          <w:lang w:val="ru-RU"/>
        </w:rPr>
        <w:t>представлена на рисунке 2.</w:t>
      </w:r>
    </w:p>
    <w:p w14:paraId="0612B77E" w14:textId="4A070527" w:rsidR="002337B7" w:rsidRDefault="00C64301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284" w:firstLine="851"/>
        <w:rPr>
          <w:noProof/>
          <w:lang w:val="ru-RU" w:eastAsia="ru-RU"/>
        </w:rPr>
      </w:pPr>
      <w:bookmarkStart w:id="18" w:name="_2s8eyo1" w:colFirst="0" w:colLast="0"/>
      <w:bookmarkEnd w:id="18"/>
      <w:r w:rsidRPr="00C64301">
        <w:rPr>
          <w:noProof/>
          <w:lang w:val="ru-RU" w:eastAsia="ru-RU"/>
        </w:rPr>
        <w:drawing>
          <wp:inline distT="0" distB="0" distL="0" distR="0" wp14:anchorId="0A5D85DC" wp14:editId="1684F950">
            <wp:extent cx="5400000" cy="300058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108D" w14:textId="519CBA80" w:rsidR="002337B7" w:rsidRPr="00A241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jc w:val="center"/>
        <w:rPr>
          <w:noProof/>
          <w:sz w:val="28"/>
          <w:lang w:val="ru-RU" w:eastAsia="ru-RU"/>
        </w:rPr>
      </w:pPr>
      <w:r w:rsidRPr="00A241B7">
        <w:rPr>
          <w:noProof/>
          <w:sz w:val="28"/>
          <w:lang w:val="ru-RU" w:eastAsia="ru-RU"/>
        </w:rPr>
        <w:t>Рисунок 2</w:t>
      </w:r>
      <w:r w:rsidR="00C64301">
        <w:rPr>
          <w:noProof/>
          <w:sz w:val="28"/>
          <w:lang w:val="ru-RU" w:eastAsia="ru-RU"/>
        </w:rPr>
        <w:t xml:space="preserve">. </w:t>
      </w:r>
      <w:r w:rsidRPr="00A241B7">
        <w:rPr>
          <w:noProof/>
          <w:sz w:val="28"/>
          <w:lang w:val="ru-RU" w:eastAsia="ru-RU"/>
        </w:rPr>
        <w:t>Функциональная модель бизнес-процесса «</w:t>
      </w:r>
      <w:r w:rsidR="00C64301">
        <w:rPr>
          <w:noProof/>
          <w:sz w:val="28"/>
          <w:lang w:val="ru-RU" w:eastAsia="ru-RU"/>
        </w:rPr>
        <w:t>Учебный курс</w:t>
      </w:r>
      <w:r w:rsidRPr="00A241B7">
        <w:rPr>
          <w:noProof/>
          <w:sz w:val="28"/>
          <w:lang w:val="ru-RU" w:eastAsia="ru-RU"/>
        </w:rPr>
        <w:t>»</w:t>
      </w:r>
    </w:p>
    <w:p w14:paraId="4485B868" w14:textId="0EAEA876" w:rsidR="002337B7" w:rsidRPr="00927EB3" w:rsidRDefault="00C9580A" w:rsidP="00802996">
      <w:pPr>
        <w:pStyle w:val="--3"/>
        <w:numPr>
          <w:ilvl w:val="0"/>
          <w:numId w:val="0"/>
        </w:numPr>
        <w:ind w:left="562" w:hanging="420"/>
      </w:pPr>
      <w:bookmarkStart w:id="19" w:name="_Toc88081200"/>
      <w:r>
        <w:lastRenderedPageBreak/>
        <w:t>2</w:t>
      </w:r>
      <w:r w:rsidR="002337B7" w:rsidRPr="001C796A">
        <w:t>.2 Сценарий взаимодействия пользователя с системой</w:t>
      </w:r>
      <w:bookmarkEnd w:id="19"/>
    </w:p>
    <w:p w14:paraId="590036AF" w14:textId="77777777" w:rsidR="002337B7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На основе описанных требований к системе и составленной декомпозиции была разработана диаграмма прецедентов.</w:t>
      </w:r>
    </w:p>
    <w:p w14:paraId="783ECDA8" w14:textId="77777777" w:rsidR="002337B7" w:rsidRPr="006D0960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 w:rsidRPr="006D0960">
        <w:rPr>
          <w:sz w:val="28"/>
          <w:lang w:val="ru-RU"/>
        </w:rPr>
        <w:t>Диаграмма прецедентов представлена на рисунке 3.</w:t>
      </w:r>
    </w:p>
    <w:p w14:paraId="1C64B06D" w14:textId="499A8750" w:rsidR="002337B7" w:rsidRDefault="00532ABD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/>
        <w:jc w:val="center"/>
        <w:rPr>
          <w:color w:val="000000"/>
        </w:rPr>
      </w:pPr>
      <w:bookmarkStart w:id="20" w:name="_17dp8vu" w:colFirst="0" w:colLast="0"/>
      <w:bookmarkEnd w:id="20"/>
      <w:r>
        <w:rPr>
          <w:noProof/>
          <w:color w:val="000000"/>
        </w:rPr>
        <w:drawing>
          <wp:inline distT="0" distB="0" distL="0" distR="0" wp14:anchorId="4845D936" wp14:editId="2DCDB5E3">
            <wp:extent cx="5760000" cy="4570083"/>
            <wp:effectExtent l="0" t="0" r="0" b="254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BF4" w14:textId="58EB3312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Рисунок 3</w:t>
      </w:r>
      <w:r w:rsidR="00532ABD">
        <w:rPr>
          <w:color w:val="000000"/>
          <w:sz w:val="28"/>
          <w:lang w:val="ru-RU"/>
        </w:rPr>
        <w:t>.</w:t>
      </w:r>
      <w:r w:rsidRPr="00F94C4D">
        <w:rPr>
          <w:color w:val="000000"/>
          <w:sz w:val="28"/>
          <w:lang w:val="ru-RU"/>
        </w:rPr>
        <w:t xml:space="preserve"> Диаграмма прецедентов</w:t>
      </w:r>
      <w:r w:rsidR="00532ABD">
        <w:rPr>
          <w:color w:val="000000"/>
          <w:sz w:val="28"/>
          <w:lang w:val="ru-RU"/>
        </w:rPr>
        <w:t>.</w:t>
      </w:r>
    </w:p>
    <w:p w14:paraId="37C47EFC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rPr>
          <w:color w:val="000000"/>
          <w:sz w:val="28"/>
          <w:lang w:val="ru-RU"/>
        </w:rPr>
      </w:pPr>
    </w:p>
    <w:p w14:paraId="0848603E" w14:textId="7316A856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Также на основе декомпозиции была разработана диаграмма состояний сущности «</w:t>
      </w:r>
      <w:r w:rsidR="007C3533">
        <w:rPr>
          <w:color w:val="000000"/>
          <w:sz w:val="28"/>
          <w:lang w:val="ru-RU"/>
        </w:rPr>
        <w:t>Тест</w:t>
      </w:r>
      <w:r>
        <w:rPr>
          <w:color w:val="000000"/>
          <w:sz w:val="28"/>
          <w:lang w:val="ru-RU"/>
        </w:rPr>
        <w:t>».</w:t>
      </w:r>
    </w:p>
    <w:p w14:paraId="5BA0E411" w14:textId="1A4C0BAE" w:rsidR="002337B7" w:rsidRPr="00734ECB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Диаграмма состояний для сущности «</w:t>
      </w:r>
      <w:r w:rsidR="007C3533">
        <w:rPr>
          <w:color w:val="000000"/>
          <w:sz w:val="28"/>
          <w:lang w:val="ru-RU"/>
        </w:rPr>
        <w:t>Тест</w:t>
      </w:r>
      <w:r>
        <w:rPr>
          <w:color w:val="000000"/>
          <w:sz w:val="28"/>
          <w:lang w:val="ru-RU"/>
        </w:rPr>
        <w:t>» представлена на рисунке 4.</w:t>
      </w:r>
    </w:p>
    <w:p w14:paraId="465A4D32" w14:textId="3C400D3F" w:rsidR="002337B7" w:rsidRDefault="002D21CB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/>
        </w:rPr>
        <w:lastRenderedPageBreak/>
        <w:drawing>
          <wp:inline distT="0" distB="0" distL="0" distR="0" wp14:anchorId="0048FAAA" wp14:editId="1DBFC414">
            <wp:extent cx="5048250" cy="601027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Рисунок 1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C05" w14:textId="301CED2E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</w:t>
      </w:r>
      <w:r>
        <w:rPr>
          <w:color w:val="000000"/>
          <w:sz w:val="28"/>
          <w:lang w:val="ru-RU"/>
        </w:rPr>
        <w:t>исунок 4</w:t>
      </w:r>
      <w:r w:rsidRPr="00F94C4D">
        <w:rPr>
          <w:color w:val="000000"/>
          <w:sz w:val="28"/>
          <w:lang w:val="ru-RU"/>
        </w:rPr>
        <w:t xml:space="preserve"> – Диаграмма </w:t>
      </w:r>
      <w:r>
        <w:rPr>
          <w:color w:val="000000"/>
          <w:sz w:val="28"/>
          <w:lang w:val="ru-RU"/>
        </w:rPr>
        <w:t>состояний сущности «</w:t>
      </w:r>
      <w:r w:rsidR="00236A8F">
        <w:rPr>
          <w:color w:val="000000"/>
          <w:sz w:val="28"/>
          <w:lang w:val="ru-RU"/>
        </w:rPr>
        <w:t>Тест</w:t>
      </w:r>
      <w:r>
        <w:rPr>
          <w:color w:val="000000"/>
          <w:sz w:val="28"/>
          <w:lang w:val="ru-RU"/>
        </w:rPr>
        <w:t>»</w:t>
      </w:r>
    </w:p>
    <w:p w14:paraId="52E6F206" w14:textId="666BD6DF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color w:val="000000"/>
          <w:sz w:val="28"/>
          <w:lang w:val="ru-RU"/>
        </w:rPr>
      </w:pPr>
    </w:p>
    <w:p w14:paraId="521F1D26" w14:textId="54854057" w:rsidR="00553134" w:rsidRDefault="00553134" w:rsidP="005531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 w:firstLine="142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2.</w:t>
      </w:r>
      <w:r>
        <w:rPr>
          <w:b/>
          <w:sz w:val="28"/>
          <w:lang w:val="ru-RU"/>
        </w:rPr>
        <w:t>3. Создание тестов</w:t>
      </w:r>
    </w:p>
    <w:p w14:paraId="622AB2C1" w14:textId="77777777" w:rsidR="00553134" w:rsidRPr="00254D36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bCs/>
          <w:color w:val="000000"/>
          <w:sz w:val="28"/>
          <w:lang w:val="ru-RU"/>
        </w:rPr>
      </w:pPr>
      <w:r w:rsidRPr="00254D36">
        <w:rPr>
          <w:b/>
          <w:color w:val="000000"/>
          <w:sz w:val="28"/>
          <w:lang w:val="ru-RU"/>
        </w:rPr>
        <w:t>Название</w:t>
      </w:r>
      <w:r w:rsidRPr="00254D36">
        <w:rPr>
          <w:bCs/>
          <w:color w:val="000000"/>
          <w:sz w:val="28"/>
          <w:lang w:val="ru-RU"/>
        </w:rPr>
        <w:t>: «Создать тест»</w:t>
      </w:r>
    </w:p>
    <w:p w14:paraId="1B187726" w14:textId="77777777" w:rsidR="00553134" w:rsidRPr="00254D36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bCs/>
          <w:color w:val="000000"/>
          <w:sz w:val="28"/>
          <w:lang w:val="ru-RU"/>
        </w:rPr>
      </w:pPr>
      <w:r w:rsidRPr="00254D36">
        <w:rPr>
          <w:b/>
          <w:color w:val="000000"/>
          <w:sz w:val="28"/>
          <w:lang w:val="ru-RU"/>
        </w:rPr>
        <w:t>Предусловие</w:t>
      </w:r>
      <w:r w:rsidRPr="00254D36">
        <w:rPr>
          <w:bCs/>
          <w:color w:val="000000"/>
          <w:sz w:val="28"/>
          <w:lang w:val="ru-RU"/>
        </w:rPr>
        <w:t>: нет</w:t>
      </w:r>
    </w:p>
    <w:p w14:paraId="149FB689" w14:textId="77777777" w:rsidR="00553134" w:rsidRPr="00254D36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bCs/>
          <w:color w:val="000000"/>
          <w:sz w:val="28"/>
          <w:lang w:val="ru-RU"/>
        </w:rPr>
      </w:pPr>
      <w:r w:rsidRPr="00254D36">
        <w:rPr>
          <w:b/>
          <w:color w:val="000000"/>
          <w:sz w:val="28"/>
          <w:lang w:val="ru-RU"/>
        </w:rPr>
        <w:t>Действующие лица</w:t>
      </w:r>
      <w:r w:rsidRPr="00254D36">
        <w:rPr>
          <w:bCs/>
          <w:color w:val="000000"/>
          <w:sz w:val="28"/>
          <w:lang w:val="ru-RU"/>
        </w:rPr>
        <w:t>: преподаватель</w:t>
      </w:r>
    </w:p>
    <w:p w14:paraId="4E2A756B" w14:textId="77777777" w:rsidR="00553134" w:rsidRPr="00254D36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bCs/>
          <w:color w:val="000000"/>
          <w:sz w:val="28"/>
          <w:lang w:val="ru-RU"/>
        </w:rPr>
      </w:pPr>
      <w:r w:rsidRPr="00254D36">
        <w:rPr>
          <w:b/>
          <w:color w:val="000000"/>
          <w:sz w:val="28"/>
          <w:lang w:val="ru-RU"/>
        </w:rPr>
        <w:t>Основной поток</w:t>
      </w:r>
      <w:r w:rsidRPr="00254D36">
        <w:rPr>
          <w:bCs/>
          <w:color w:val="000000"/>
          <w:sz w:val="28"/>
          <w:lang w:val="ru-RU"/>
        </w:rPr>
        <w:t>: добавить тест</w:t>
      </w:r>
    </w:p>
    <w:p w14:paraId="4DE766EE" w14:textId="77777777" w:rsidR="00553134" w:rsidRPr="00254D36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bCs/>
          <w:color w:val="000000"/>
          <w:sz w:val="28"/>
          <w:lang w:val="ru-RU"/>
        </w:rPr>
      </w:pPr>
      <w:r w:rsidRPr="00254D36">
        <w:rPr>
          <w:bCs/>
          <w:color w:val="000000"/>
          <w:sz w:val="28"/>
          <w:lang w:val="ru-RU"/>
        </w:rPr>
        <w:t xml:space="preserve">Действующие лицо открывает свой курс нажинает кнопку «Создать тест», последовательно создаёт вопросы, если нужно, прикрепляет файлы к </w:t>
      </w:r>
      <w:r w:rsidRPr="00254D36">
        <w:rPr>
          <w:bCs/>
          <w:color w:val="000000"/>
          <w:sz w:val="28"/>
          <w:lang w:val="ru-RU"/>
        </w:rPr>
        <w:lastRenderedPageBreak/>
        <w:t xml:space="preserve">определённым вопросам, выбирает будет ли этот вопрос с одним или несколькими вариантами ответов. </w:t>
      </w:r>
    </w:p>
    <w:p w14:paraId="4164A93A" w14:textId="77777777" w:rsidR="00553134" w:rsidRPr="00254D36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bCs/>
          <w:color w:val="000000"/>
          <w:sz w:val="28"/>
          <w:lang w:val="ru-RU"/>
        </w:rPr>
      </w:pPr>
      <w:r w:rsidRPr="00254D36">
        <w:rPr>
          <w:b/>
          <w:color w:val="000000"/>
          <w:sz w:val="28"/>
          <w:lang w:val="ru-RU"/>
        </w:rPr>
        <w:t>Постусловие</w:t>
      </w:r>
      <w:r w:rsidRPr="00254D36">
        <w:rPr>
          <w:bCs/>
          <w:color w:val="000000"/>
          <w:sz w:val="28"/>
          <w:lang w:val="ru-RU"/>
        </w:rPr>
        <w:t xml:space="preserve">: если все условия создания теста соблюдены, то он публикуется на курс </w:t>
      </w:r>
    </w:p>
    <w:p w14:paraId="00128952" w14:textId="77777777" w:rsidR="00553134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b/>
          <w:color w:val="000000"/>
          <w:sz w:val="28"/>
          <w:lang w:val="ru-RU"/>
        </w:rPr>
      </w:pPr>
    </w:p>
    <w:p w14:paraId="3C27FC2C" w14:textId="3909D6A8" w:rsidR="00553134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2</w:t>
      </w:r>
      <w:r w:rsidRPr="00B22C7A">
        <w:rPr>
          <w:b/>
          <w:color w:val="000000"/>
          <w:sz w:val="28"/>
          <w:lang w:val="ru-RU"/>
        </w:rPr>
        <w:t>.</w:t>
      </w:r>
      <w:r>
        <w:rPr>
          <w:b/>
          <w:color w:val="000000"/>
          <w:sz w:val="28"/>
          <w:lang w:val="ru-RU"/>
        </w:rPr>
        <w:t>4</w:t>
      </w:r>
      <w:r w:rsidRPr="00B22C7A">
        <w:rPr>
          <w:b/>
          <w:color w:val="000000"/>
          <w:sz w:val="28"/>
          <w:lang w:val="ru-RU"/>
        </w:rPr>
        <w:t xml:space="preserve">. </w:t>
      </w:r>
      <w:r>
        <w:rPr>
          <w:b/>
          <w:color w:val="000000"/>
          <w:sz w:val="28"/>
          <w:lang w:val="ru-RU"/>
        </w:rPr>
        <w:t xml:space="preserve">Авторизация пользователя </w:t>
      </w:r>
    </w:p>
    <w:p w14:paraId="20ACA66E" w14:textId="6501FF52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2"/>
        <w:jc w:val="both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 xml:space="preserve">Название: </w:t>
      </w:r>
      <w:r>
        <w:rPr>
          <w:color w:val="000000"/>
          <w:sz w:val="28"/>
          <w:lang w:val="ru-RU"/>
        </w:rPr>
        <w:t>«Авторизация».</w:t>
      </w:r>
    </w:p>
    <w:p w14:paraId="1A7982C3" w14:textId="22D4A7FD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Действующ</w:t>
      </w:r>
      <w:r w:rsidR="00254D36">
        <w:rPr>
          <w:b/>
          <w:color w:val="000000"/>
          <w:sz w:val="28"/>
          <w:lang w:val="ru-RU"/>
        </w:rPr>
        <w:t>ие</w:t>
      </w:r>
      <w:r>
        <w:rPr>
          <w:b/>
          <w:color w:val="000000"/>
          <w:sz w:val="28"/>
          <w:lang w:val="ru-RU"/>
        </w:rPr>
        <w:t xml:space="preserve"> лиц</w:t>
      </w:r>
      <w:r w:rsidR="00254D36">
        <w:rPr>
          <w:b/>
          <w:color w:val="000000"/>
          <w:sz w:val="28"/>
          <w:lang w:val="ru-RU"/>
        </w:rPr>
        <w:t>а</w:t>
      </w:r>
      <w:r>
        <w:rPr>
          <w:b/>
          <w:color w:val="000000"/>
          <w:sz w:val="28"/>
          <w:lang w:val="ru-RU"/>
        </w:rPr>
        <w:t>:</w:t>
      </w:r>
      <w:r>
        <w:rPr>
          <w:sz w:val="28"/>
          <w:lang w:val="ru-RU"/>
        </w:rPr>
        <w:t xml:space="preserve"> неавторизированный пользователь.</w:t>
      </w:r>
    </w:p>
    <w:p w14:paraId="429A25AE" w14:textId="6DA489A4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Предусловие:</w:t>
      </w:r>
      <w:r>
        <w:rPr>
          <w:sz w:val="28"/>
          <w:lang w:val="ru-RU"/>
        </w:rPr>
        <w:t xml:space="preserve"> </w:t>
      </w:r>
      <w:r w:rsidR="00DD1E3A">
        <w:rPr>
          <w:sz w:val="28"/>
          <w:lang w:val="ru-RU"/>
        </w:rPr>
        <w:t>аккаунт пользователя</w:t>
      </w:r>
      <w:r>
        <w:rPr>
          <w:sz w:val="28"/>
          <w:lang w:val="ru-RU"/>
        </w:rPr>
        <w:t xml:space="preserve"> зарегистрирован в системе.</w:t>
      </w:r>
    </w:p>
    <w:p w14:paraId="2EA45433" w14:textId="502CBF3C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="00DD1E3A">
        <w:rPr>
          <w:sz w:val="28"/>
          <w:lang w:val="ru-RU"/>
        </w:rPr>
        <w:t>действующее лицо</w:t>
      </w:r>
      <w:r>
        <w:rPr>
          <w:sz w:val="28"/>
          <w:lang w:val="ru-RU"/>
        </w:rPr>
        <w:t xml:space="preserve"> нажимает кнопку «Вход»</w:t>
      </w:r>
      <w:r w:rsidR="00DD1E3A">
        <w:rPr>
          <w:sz w:val="28"/>
          <w:lang w:val="ru-RU"/>
        </w:rPr>
        <w:t>, затем осуществляется переход на страницу авторизации</w:t>
      </w:r>
      <w:r>
        <w:rPr>
          <w:sz w:val="28"/>
          <w:lang w:val="ru-RU"/>
        </w:rPr>
        <w:t xml:space="preserve">. Он вводит в форму </w:t>
      </w:r>
      <w:r w:rsidR="00DD1E3A">
        <w:rPr>
          <w:sz w:val="28"/>
          <w:lang w:val="ru-RU"/>
        </w:rPr>
        <w:t>свои логин и пароль,</w:t>
      </w:r>
      <w:r>
        <w:rPr>
          <w:sz w:val="28"/>
          <w:lang w:val="ru-RU"/>
        </w:rPr>
        <w:t xml:space="preserve"> нажимает кнопку «Войти»</w:t>
      </w:r>
      <w:r w:rsidR="00DD1E3A">
        <w:rPr>
          <w:sz w:val="28"/>
          <w:lang w:val="ru-RU"/>
        </w:rPr>
        <w:t xml:space="preserve"> и переходит на страницу его профиля.</w:t>
      </w:r>
    </w:p>
    <w:p w14:paraId="56CE76D5" w14:textId="25D0FA19" w:rsidR="00553134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 xml:space="preserve">Альтернативный поток: </w:t>
      </w:r>
      <w:r w:rsidR="00DD1E3A">
        <w:rPr>
          <w:bCs/>
          <w:color w:val="000000"/>
          <w:sz w:val="28"/>
          <w:lang w:val="ru-RU"/>
        </w:rPr>
        <w:t xml:space="preserve">если пользователь ещё не зарегистрирован в системе, придётся сначала осуществить регистрацию, а лишь потом нажимать на авторизацию; также </w:t>
      </w:r>
      <w:r>
        <w:rPr>
          <w:color w:val="000000"/>
          <w:sz w:val="28"/>
          <w:lang w:val="ru-RU"/>
        </w:rPr>
        <w:t xml:space="preserve">если пользователь ввёл некорректные данные, то </w:t>
      </w:r>
      <w:r w:rsidR="00DD1E3A">
        <w:rPr>
          <w:color w:val="000000"/>
          <w:sz w:val="28"/>
          <w:lang w:val="ru-RU"/>
        </w:rPr>
        <w:t>ему придётся повторно ввести корректные данные</w:t>
      </w:r>
      <w:r w:rsidR="00553134">
        <w:rPr>
          <w:color w:val="000000"/>
          <w:sz w:val="28"/>
          <w:lang w:val="ru-RU"/>
        </w:rPr>
        <w:t>.</w:t>
      </w:r>
    </w:p>
    <w:p w14:paraId="5D17648D" w14:textId="77777777" w:rsidR="00553134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color w:val="000000"/>
          <w:sz w:val="28"/>
          <w:lang w:val="ru-RU"/>
        </w:rPr>
      </w:pPr>
    </w:p>
    <w:p w14:paraId="177044A2" w14:textId="6898B459" w:rsidR="002337B7" w:rsidRDefault="00C9580A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 w:firstLine="142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>
        <w:rPr>
          <w:b/>
          <w:sz w:val="28"/>
          <w:lang w:val="ru-RU"/>
        </w:rPr>
        <w:t>.</w:t>
      </w:r>
      <w:r w:rsidR="00553134">
        <w:rPr>
          <w:b/>
          <w:sz w:val="28"/>
          <w:lang w:val="ru-RU"/>
        </w:rPr>
        <w:t>5</w:t>
      </w:r>
      <w:r w:rsidR="002337B7">
        <w:rPr>
          <w:b/>
          <w:sz w:val="28"/>
          <w:lang w:val="ru-RU"/>
        </w:rPr>
        <w:t xml:space="preserve">. </w:t>
      </w:r>
      <w:r w:rsidR="00553134">
        <w:rPr>
          <w:b/>
          <w:sz w:val="28"/>
          <w:lang w:val="ru-RU"/>
        </w:rPr>
        <w:t>Прохождение теста</w:t>
      </w:r>
    </w:p>
    <w:p w14:paraId="0AB49CC2" w14:textId="6976D285" w:rsidR="00553134" w:rsidRPr="00553134" w:rsidRDefault="00553134" w:rsidP="00884CEB">
      <w:pPr>
        <w:spacing w:line="360" w:lineRule="auto"/>
        <w:ind w:left="426" w:firstLine="283"/>
        <w:jc w:val="both"/>
        <w:rPr>
          <w:sz w:val="28"/>
          <w:szCs w:val="28"/>
          <w:lang w:val="ru-RU"/>
        </w:rPr>
      </w:pPr>
      <w:r w:rsidRPr="00553134">
        <w:rPr>
          <w:b/>
          <w:bCs/>
          <w:sz w:val="28"/>
          <w:szCs w:val="28"/>
          <w:lang w:val="ru-RU"/>
        </w:rPr>
        <w:t>Название:</w:t>
      </w:r>
      <w:r w:rsidRPr="00553134">
        <w:rPr>
          <w:sz w:val="28"/>
          <w:szCs w:val="28"/>
          <w:lang w:val="ru-RU"/>
        </w:rPr>
        <w:t xml:space="preserve"> «Пройти тест»</w:t>
      </w:r>
    </w:p>
    <w:p w14:paraId="4DEE6DAE" w14:textId="77777777" w:rsidR="00553134" w:rsidRPr="00553134" w:rsidRDefault="00553134" w:rsidP="00884CEB">
      <w:pPr>
        <w:spacing w:line="360" w:lineRule="auto"/>
        <w:ind w:left="426" w:firstLine="283"/>
        <w:jc w:val="both"/>
        <w:rPr>
          <w:sz w:val="28"/>
          <w:szCs w:val="28"/>
          <w:lang w:val="ru-RU"/>
        </w:rPr>
      </w:pPr>
      <w:r w:rsidRPr="00553134">
        <w:rPr>
          <w:b/>
          <w:bCs/>
          <w:sz w:val="28"/>
          <w:szCs w:val="28"/>
          <w:lang w:val="ru-RU"/>
        </w:rPr>
        <w:t>Предусловие:</w:t>
      </w:r>
      <w:r w:rsidRPr="00553134">
        <w:rPr>
          <w:sz w:val="28"/>
          <w:szCs w:val="28"/>
          <w:lang w:val="ru-RU"/>
        </w:rPr>
        <w:t xml:space="preserve"> нет</w:t>
      </w:r>
    </w:p>
    <w:p w14:paraId="4EF296AF" w14:textId="61093F7D" w:rsidR="00553134" w:rsidRPr="00553134" w:rsidRDefault="00553134" w:rsidP="00884CEB">
      <w:pPr>
        <w:spacing w:line="360" w:lineRule="auto"/>
        <w:ind w:left="426" w:firstLine="283"/>
        <w:jc w:val="both"/>
        <w:rPr>
          <w:sz w:val="28"/>
          <w:szCs w:val="28"/>
          <w:lang w:val="ru-RU"/>
        </w:rPr>
      </w:pPr>
      <w:r w:rsidRPr="00553134">
        <w:rPr>
          <w:b/>
          <w:bCs/>
          <w:sz w:val="28"/>
          <w:szCs w:val="28"/>
          <w:lang w:val="ru-RU"/>
        </w:rPr>
        <w:t>Действующие лица:</w:t>
      </w:r>
      <w:r w:rsidRPr="005531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обучающийся</w:t>
      </w:r>
    </w:p>
    <w:p w14:paraId="4B8B95AF" w14:textId="77777777" w:rsidR="00553134" w:rsidRPr="00553134" w:rsidRDefault="00553134" w:rsidP="00884CEB">
      <w:pPr>
        <w:spacing w:line="360" w:lineRule="auto"/>
        <w:ind w:left="426" w:firstLine="283"/>
        <w:jc w:val="both"/>
        <w:rPr>
          <w:sz w:val="28"/>
          <w:szCs w:val="28"/>
          <w:lang w:val="ru-RU"/>
        </w:rPr>
      </w:pPr>
      <w:r w:rsidRPr="00553134">
        <w:rPr>
          <w:b/>
          <w:bCs/>
          <w:sz w:val="28"/>
          <w:szCs w:val="28"/>
          <w:lang w:val="ru-RU"/>
        </w:rPr>
        <w:t>Основной поток:</w:t>
      </w:r>
      <w:r w:rsidRPr="00553134">
        <w:rPr>
          <w:sz w:val="28"/>
          <w:szCs w:val="28"/>
          <w:lang w:val="ru-RU"/>
        </w:rPr>
        <w:t xml:space="preserve"> пройти тест</w:t>
      </w:r>
    </w:p>
    <w:p w14:paraId="67DDBE3A" w14:textId="4F6934B5" w:rsidR="00553134" w:rsidRPr="00553134" w:rsidRDefault="00553134" w:rsidP="007C33B6">
      <w:pPr>
        <w:spacing w:line="360" w:lineRule="auto"/>
        <w:ind w:left="426" w:right="265" w:firstLine="283"/>
        <w:jc w:val="both"/>
        <w:rPr>
          <w:sz w:val="28"/>
          <w:szCs w:val="28"/>
          <w:lang w:val="ru-RU"/>
        </w:rPr>
      </w:pPr>
      <w:r w:rsidRPr="00553134">
        <w:rPr>
          <w:sz w:val="28"/>
          <w:szCs w:val="28"/>
          <w:lang w:val="ru-RU"/>
        </w:rPr>
        <w:t>Действующие лицо, имеющее доступ к курсу, к которому относится данный тест, нажимает кнопку «Пройти тест», отвечает на вопросы в тесте, затем нажимает кнопку «Завершить тест»</w:t>
      </w:r>
    </w:p>
    <w:p w14:paraId="401DB9AF" w14:textId="579CC8DA" w:rsidR="00553134" w:rsidRDefault="00553134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sz w:val="28"/>
          <w:szCs w:val="28"/>
          <w:lang w:val="ru-RU"/>
        </w:rPr>
      </w:pPr>
      <w:r w:rsidRPr="00553134">
        <w:rPr>
          <w:b/>
          <w:bCs/>
          <w:sz w:val="28"/>
          <w:szCs w:val="28"/>
          <w:lang w:val="ru-RU"/>
        </w:rPr>
        <w:t>Постусловие:</w:t>
      </w:r>
      <w:r w:rsidRPr="005531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действующее лицо просматривает результаты прохождения</w:t>
      </w:r>
    </w:p>
    <w:p w14:paraId="34D22B63" w14:textId="77777777" w:rsidR="000B34F8" w:rsidRDefault="000B34F8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sz w:val="28"/>
          <w:szCs w:val="28"/>
          <w:lang w:val="ru-RU"/>
        </w:rPr>
      </w:pPr>
    </w:p>
    <w:p w14:paraId="00B86D7F" w14:textId="0DE27EB3" w:rsidR="002337B7" w:rsidRDefault="00C9580A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 w:firstLine="142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>
        <w:rPr>
          <w:b/>
          <w:sz w:val="28"/>
          <w:lang w:val="ru-RU"/>
        </w:rPr>
        <w:t>.6</w:t>
      </w:r>
      <w:r w:rsidR="002337B7" w:rsidRPr="00F97C75">
        <w:rPr>
          <w:b/>
          <w:sz w:val="28"/>
          <w:lang w:val="ru-RU"/>
        </w:rPr>
        <w:t>.</w:t>
      </w:r>
      <w:r w:rsidR="002337B7">
        <w:rPr>
          <w:b/>
          <w:sz w:val="28"/>
          <w:lang w:val="ru-RU"/>
        </w:rPr>
        <w:t xml:space="preserve"> </w:t>
      </w:r>
      <w:r w:rsidR="00D8164F">
        <w:rPr>
          <w:b/>
          <w:sz w:val="28"/>
          <w:lang w:val="ru-RU"/>
        </w:rPr>
        <w:t>Управление ролями</w:t>
      </w:r>
    </w:p>
    <w:p w14:paraId="3E4D49E6" w14:textId="201A4001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</w:t>
      </w:r>
      <w:r w:rsidR="00D8164F">
        <w:rPr>
          <w:sz w:val="28"/>
          <w:lang w:val="ru-RU"/>
        </w:rPr>
        <w:t>Управление ролями</w:t>
      </w:r>
      <w:r>
        <w:rPr>
          <w:sz w:val="28"/>
          <w:lang w:val="ru-RU"/>
        </w:rPr>
        <w:t>»</w:t>
      </w:r>
    </w:p>
    <w:p w14:paraId="3618CF34" w14:textId="5D7484BE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</w:t>
      </w:r>
      <w:r w:rsidR="00D8164F">
        <w:rPr>
          <w:sz w:val="28"/>
          <w:lang w:val="ru-RU"/>
        </w:rPr>
        <w:t>администратор</w:t>
      </w:r>
    </w:p>
    <w:p w14:paraId="70D1CA3D" w14:textId="7DD746C8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lastRenderedPageBreak/>
        <w:tab/>
      </w:r>
      <w:r>
        <w:rPr>
          <w:b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="00D8164F">
        <w:rPr>
          <w:sz w:val="28"/>
          <w:lang w:val="ru-RU"/>
        </w:rPr>
        <w:t>Действующее лицо, наделённое особыми полномочиями, имеет право осуществлять присваивание определённым лицам определённых ролей, а также имеет право на их удаление.</w:t>
      </w:r>
    </w:p>
    <w:p w14:paraId="46C37458" w14:textId="77777777" w:rsidR="000B34F8" w:rsidRDefault="000B34F8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</w:p>
    <w:p w14:paraId="4A6A9C71" w14:textId="7E939953" w:rsidR="002337B7" w:rsidRDefault="00C9580A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>
        <w:rPr>
          <w:b/>
          <w:sz w:val="28"/>
          <w:lang w:val="ru-RU"/>
        </w:rPr>
        <w:t>.</w:t>
      </w:r>
      <w:r w:rsidR="001B65B8">
        <w:rPr>
          <w:b/>
          <w:sz w:val="28"/>
          <w:lang w:val="ru-RU"/>
        </w:rPr>
        <w:t>7</w:t>
      </w:r>
      <w:r w:rsidR="002337B7">
        <w:rPr>
          <w:b/>
          <w:sz w:val="28"/>
          <w:lang w:val="ru-RU"/>
        </w:rPr>
        <w:t xml:space="preserve">. </w:t>
      </w:r>
      <w:r w:rsidR="00D8164F">
        <w:rPr>
          <w:b/>
          <w:sz w:val="28"/>
          <w:lang w:val="ru-RU"/>
        </w:rPr>
        <w:t>Редактирование профиля</w:t>
      </w:r>
    </w:p>
    <w:p w14:paraId="77008466" w14:textId="66C1652C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</w:t>
      </w:r>
      <w:r w:rsidR="00D8164F">
        <w:rPr>
          <w:sz w:val="28"/>
          <w:lang w:val="ru-RU"/>
        </w:rPr>
        <w:t>Редактировать профиль</w:t>
      </w:r>
      <w:r>
        <w:rPr>
          <w:sz w:val="28"/>
          <w:lang w:val="ru-RU"/>
        </w:rPr>
        <w:t>»</w:t>
      </w:r>
    </w:p>
    <w:p w14:paraId="69E425BA" w14:textId="502E1DA0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b/>
          <w:sz w:val="28"/>
          <w:lang w:val="ru-RU"/>
        </w:rPr>
        <w:t xml:space="preserve">Действующее лицо: </w:t>
      </w:r>
      <w:r w:rsidR="00D8164F">
        <w:rPr>
          <w:sz w:val="28"/>
          <w:lang w:val="ru-RU"/>
        </w:rPr>
        <w:t>авторизированный пользователь</w:t>
      </w:r>
    </w:p>
    <w:p w14:paraId="70884754" w14:textId="2A88A133" w:rsidR="002337B7" w:rsidRDefault="002337B7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b/>
          <w:sz w:val="28"/>
          <w:lang w:val="ru-RU"/>
        </w:rPr>
        <w:t xml:space="preserve">Основной поток: </w:t>
      </w:r>
      <w:r w:rsidR="00D8164F">
        <w:rPr>
          <w:sz w:val="28"/>
          <w:lang w:val="ru-RU"/>
        </w:rPr>
        <w:t xml:space="preserve">действующее лицо по своему желанию может отредактировать личные данные, такие как: логин, пароль, имя и </w:t>
      </w:r>
      <w:proofErr w:type="spellStart"/>
      <w:r w:rsidR="00D8164F">
        <w:rPr>
          <w:sz w:val="28"/>
          <w:lang w:val="ru-RU"/>
        </w:rPr>
        <w:t>тд</w:t>
      </w:r>
      <w:proofErr w:type="spellEnd"/>
      <w:r w:rsidR="00D8164F">
        <w:rPr>
          <w:sz w:val="28"/>
          <w:lang w:val="ru-RU"/>
        </w:rPr>
        <w:t xml:space="preserve">. </w:t>
      </w:r>
    </w:p>
    <w:p w14:paraId="569CED5B" w14:textId="359A2F9B" w:rsidR="00D8164F" w:rsidRPr="00D8164F" w:rsidRDefault="00D8164F" w:rsidP="00884C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both"/>
        <w:rPr>
          <w:bCs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Постусловие: </w:t>
      </w:r>
      <w:r>
        <w:rPr>
          <w:bCs/>
          <w:sz w:val="28"/>
          <w:lang w:val="ru-RU"/>
        </w:rPr>
        <w:t>действующее лицо сохраняет изменённые данные</w:t>
      </w:r>
    </w:p>
    <w:p w14:paraId="37255DE6" w14:textId="12B83A0A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>
        <w:rPr>
          <w:b/>
          <w:sz w:val="28"/>
          <w:lang w:val="ru-RU"/>
        </w:rPr>
        <w:t>.9. Вывод</w:t>
      </w:r>
    </w:p>
    <w:p w14:paraId="2F90081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После анализа задачи и функциональной декомпозиции системы получены сведения о том, из чего состоит система и как она должна быть организована.</w:t>
      </w:r>
    </w:p>
    <w:p w14:paraId="439405EB" w14:textId="0859BCCB" w:rsidR="002337B7" w:rsidRDefault="00C9580A" w:rsidP="00C9580A">
      <w:pPr>
        <w:pStyle w:val="--2"/>
      </w:pPr>
      <w:bookmarkStart w:id="21" w:name="_Toc88081201"/>
      <w:r>
        <w:t>3</w:t>
      </w:r>
      <w:r w:rsidR="002337B7" w:rsidRPr="00654978">
        <w:t xml:space="preserve"> СТРУКТУРНАЯ ОРГАНИЗАЦИЯ СИСТЕМЫ</w:t>
      </w:r>
      <w:bookmarkEnd w:id="21"/>
    </w:p>
    <w:p w14:paraId="20B3E9DB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На основе анализа предметной области были решены следующие вопросы структурной организации системы:</w:t>
      </w:r>
    </w:p>
    <w:p w14:paraId="156B381F" w14:textId="4002B0E4" w:rsidR="002337B7" w:rsidRPr="00654978" w:rsidRDefault="002337B7" w:rsidP="006F651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</w:t>
      </w:r>
      <w:r>
        <w:rPr>
          <w:sz w:val="28"/>
        </w:rPr>
        <w:t>;</w:t>
      </w:r>
    </w:p>
    <w:p w14:paraId="4D54CB56" w14:textId="7DCD7675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бизнес</w:t>
      </w:r>
      <w:r w:rsidR="00B92E38">
        <w:rPr>
          <w:sz w:val="28"/>
          <w:lang w:val="ru-RU"/>
        </w:rPr>
        <w:t>-</w:t>
      </w:r>
      <w:r>
        <w:rPr>
          <w:sz w:val="28"/>
          <w:lang w:val="ru-RU"/>
        </w:rPr>
        <w:t>логики</w:t>
      </w:r>
      <w:r>
        <w:rPr>
          <w:sz w:val="28"/>
        </w:rPr>
        <w:t>;</w:t>
      </w:r>
    </w:p>
    <w:p w14:paraId="0D76B175" w14:textId="2C6EC108" w:rsidR="002337B7" w:rsidRPr="00047AE1" w:rsidRDefault="002337B7" w:rsidP="006F651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веб-интерфейса</w:t>
      </w:r>
      <w:r w:rsidR="006F6510">
        <w:rPr>
          <w:sz w:val="28"/>
          <w:lang w:val="ru-RU"/>
        </w:rPr>
        <w:t>;</w:t>
      </w:r>
    </w:p>
    <w:p w14:paraId="2FF01EF5" w14:textId="23344626" w:rsidR="00047AE1" w:rsidRPr="00047AE1" w:rsidRDefault="00047AE1" w:rsidP="00047AE1">
      <w:pPr>
        <w:numPr>
          <w:ilvl w:val="0"/>
          <w:numId w:val="10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Взаимодействие компонентов системы при прохождении теста;</w:t>
      </w:r>
    </w:p>
    <w:p w14:paraId="1D828F47" w14:textId="77777777" w:rsidR="002337B7" w:rsidRPr="00241FBB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обработки ошибок</w:t>
      </w:r>
      <w:r>
        <w:rPr>
          <w:sz w:val="28"/>
        </w:rPr>
        <w:t>.</w:t>
      </w:r>
    </w:p>
    <w:p w14:paraId="24A95189" w14:textId="6F81DC57" w:rsidR="002337B7" w:rsidRDefault="00C9580A" w:rsidP="006F6510">
      <w:pPr>
        <w:pStyle w:val="--3"/>
        <w:numPr>
          <w:ilvl w:val="0"/>
          <w:numId w:val="0"/>
        </w:numPr>
        <w:ind w:left="562" w:hanging="420"/>
      </w:pPr>
      <w:bookmarkStart w:id="22" w:name="_Toc88081202"/>
      <w:r>
        <w:t>3</w:t>
      </w:r>
      <w:r w:rsidR="002337B7" w:rsidRPr="000F7986">
        <w:t>.1.</w:t>
      </w:r>
      <w:r w:rsidR="002337B7">
        <w:t xml:space="preserve"> Общие принципы организации системы</w:t>
      </w:r>
      <w:bookmarkEnd w:id="22"/>
    </w:p>
    <w:p w14:paraId="0EA9CB9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В ходе выполнения курсового проекта, была разработана система, состоящая из трех компонентов: сервер, клиент (браузер) и базы данных.</w:t>
      </w:r>
    </w:p>
    <w:p w14:paraId="22F50D85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>Общая схема организации системы представлена на рисунке 5.</w:t>
      </w:r>
    </w:p>
    <w:p w14:paraId="2E1465BC" w14:textId="453FEA0C" w:rsidR="002337B7" w:rsidRDefault="006F6510" w:rsidP="006F65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center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DA9A3AA" wp14:editId="4D4E05C3">
            <wp:extent cx="5486400" cy="248561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17" cy="24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C89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Рисунок 5 – Общая схема организации системы</w:t>
      </w:r>
    </w:p>
    <w:p w14:paraId="2110E3D5" w14:textId="5CEDBC24" w:rsidR="002337B7" w:rsidRDefault="00C9580A" w:rsidP="006F6510">
      <w:pPr>
        <w:pStyle w:val="--3"/>
        <w:numPr>
          <w:ilvl w:val="0"/>
          <w:numId w:val="0"/>
        </w:numPr>
        <w:ind w:left="562" w:hanging="420"/>
      </w:pPr>
      <w:bookmarkStart w:id="23" w:name="_Toc88081203"/>
      <w:r>
        <w:t>3</w:t>
      </w:r>
      <w:r w:rsidR="002337B7" w:rsidRPr="00AE7624">
        <w:t>.</w:t>
      </w:r>
      <w:r w:rsidR="006F6510">
        <w:t>2</w:t>
      </w:r>
      <w:r w:rsidR="002337B7" w:rsidRPr="00AE7624">
        <w:t>.</w:t>
      </w:r>
      <w:r w:rsidR="002337B7">
        <w:t xml:space="preserve"> Организация бизнес-логики</w:t>
      </w:r>
      <w:bookmarkEnd w:id="23"/>
    </w:p>
    <w:p w14:paraId="721B0E1A" w14:textId="77777777" w:rsidR="006F6510" w:rsidRDefault="002337B7" w:rsidP="006F65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jc w:val="both"/>
        <w:rPr>
          <w:b/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Классы бизнес-логики определяют логику принятия решения при обработке запроса клиента, специфичную для данного приложения. </w:t>
      </w:r>
      <w:r w:rsidRPr="009B06FC">
        <w:rPr>
          <w:color w:val="000000"/>
          <w:sz w:val="28"/>
          <w:lang w:val="ru-RU"/>
        </w:rPr>
        <w:t>Он</w:t>
      </w:r>
      <w:r>
        <w:rPr>
          <w:color w:val="000000"/>
          <w:sz w:val="28"/>
          <w:lang w:val="ru-RU"/>
        </w:rPr>
        <w:t>и</w:t>
      </w:r>
      <w:r w:rsidRPr="009B06FC">
        <w:rPr>
          <w:color w:val="000000"/>
          <w:sz w:val="28"/>
          <w:lang w:val="ru-RU"/>
        </w:rPr>
        <w:t xml:space="preserve"> предназначен</w:t>
      </w:r>
      <w:r>
        <w:rPr>
          <w:color w:val="000000"/>
          <w:sz w:val="28"/>
          <w:lang w:val="ru-RU"/>
        </w:rPr>
        <w:t>ы</w:t>
      </w:r>
      <w:r w:rsidRPr="009B06FC">
        <w:rPr>
          <w:color w:val="000000"/>
          <w:sz w:val="28"/>
          <w:lang w:val="ru-RU"/>
        </w:rPr>
        <w:t xml:space="preserve"> для ин</w:t>
      </w:r>
      <w:r w:rsidRPr="009B06FC">
        <w:rPr>
          <w:color w:val="000000"/>
          <w:sz w:val="28"/>
          <w:lang w:val="ru-RU"/>
        </w:rPr>
        <w:softHyphen/>
        <w:t>капсуляции бизнес-правил, которые способны изменяться независимо друг от друга.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Для разработки планируется использовать паттерн проектирования </w:t>
      </w:r>
      <w:r>
        <w:rPr>
          <w:color w:val="000000"/>
          <w:sz w:val="28"/>
          <w:szCs w:val="28"/>
        </w:rPr>
        <w:t>MVC</w:t>
      </w:r>
      <w:r>
        <w:rPr>
          <w:color w:val="000000"/>
          <w:sz w:val="28"/>
          <w:szCs w:val="28"/>
          <w:lang w:val="ru-RU"/>
        </w:rPr>
        <w:t xml:space="preserve">. </w:t>
      </w:r>
    </w:p>
    <w:p w14:paraId="0C97017D" w14:textId="77777777" w:rsidR="006F6510" w:rsidRDefault="002337B7" w:rsidP="006F65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jc w:val="both"/>
        <w:rPr>
          <w:b/>
          <w:color w:val="000000"/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Модель – </w:t>
      </w:r>
      <w:r w:rsidRPr="004544AC">
        <w:rPr>
          <w:color w:val="202122"/>
          <w:sz w:val="28"/>
          <w:szCs w:val="28"/>
          <w:shd w:val="clear" w:color="auto" w:fill="FFFFFF"/>
          <w:lang w:val="ru-RU"/>
        </w:rPr>
        <w:t xml:space="preserve">предоставляет данные и методы работы с ними: запросы в базу данных, проверка на корректность. Модель не зависит от представления (не знает, как данные визуализировать) и контроллера (не имеет точек </w:t>
      </w:r>
      <w:r>
        <w:rPr>
          <w:color w:val="202122"/>
          <w:sz w:val="28"/>
          <w:szCs w:val="28"/>
          <w:shd w:val="clear" w:color="auto" w:fill="FFFFFF"/>
          <w:lang w:val="ru-RU"/>
        </w:rPr>
        <w:t>взаимодействия с пользователем)</w:t>
      </w:r>
      <w:r w:rsidRPr="004544AC">
        <w:rPr>
          <w:color w:val="202122"/>
          <w:sz w:val="28"/>
          <w:szCs w:val="28"/>
          <w:shd w:val="clear" w:color="auto" w:fill="FFFFFF"/>
          <w:lang w:val="ru-RU"/>
        </w:rPr>
        <w:t>, просто предоставляя доступ к данным и управлению ими.</w:t>
      </w:r>
    </w:p>
    <w:p w14:paraId="777A679B" w14:textId="77777777" w:rsidR="006F6510" w:rsidRDefault="002337B7" w:rsidP="006F65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jc w:val="both"/>
        <w:rPr>
          <w:b/>
          <w:color w:val="000000"/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Представление – </w:t>
      </w:r>
      <w:r w:rsidRPr="002E173B">
        <w:rPr>
          <w:color w:val="202122"/>
          <w:sz w:val="28"/>
          <w:szCs w:val="28"/>
          <w:shd w:val="clear" w:color="auto" w:fill="FFFFFF"/>
          <w:lang w:val="ru-RU"/>
        </w:rPr>
        <w:t>представление отвечает за получение необходимых данных из модели и отправляет их пользователю</w:t>
      </w:r>
      <w:r w:rsidRPr="002E173B">
        <w:rPr>
          <w:color w:val="000000"/>
          <w:sz w:val="28"/>
          <w:szCs w:val="28"/>
          <w:lang w:val="ru-RU"/>
        </w:rPr>
        <w:t>.</w:t>
      </w:r>
    </w:p>
    <w:p w14:paraId="40A73B30" w14:textId="33F0A014" w:rsidR="006F6510" w:rsidRDefault="002337B7" w:rsidP="006F65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jc w:val="both"/>
        <w:rPr>
          <w:b/>
          <w:color w:val="000000"/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Контроллер – классы, связующие модели представления. Контролирует и направляет данные от пользователя к системе и наоборот. В системе будет реализован как </w:t>
      </w:r>
      <w:proofErr w:type="spellStart"/>
      <w:r>
        <w:rPr>
          <w:color w:val="000000"/>
          <w:sz w:val="28"/>
          <w:szCs w:val="28"/>
          <w:lang w:val="ru-RU"/>
        </w:rPr>
        <w:t>сервлет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05E3D6CA" w14:textId="2B7945F6" w:rsidR="002337B7" w:rsidRDefault="00C9580A" w:rsidP="006F6510">
      <w:pPr>
        <w:pStyle w:val="--3"/>
        <w:numPr>
          <w:ilvl w:val="0"/>
          <w:numId w:val="0"/>
        </w:numPr>
        <w:ind w:left="562" w:hanging="420"/>
      </w:pPr>
      <w:bookmarkStart w:id="24" w:name="_Toc88081204"/>
      <w:r>
        <w:t>3</w:t>
      </w:r>
      <w:r w:rsidR="002337B7" w:rsidRPr="00E37436">
        <w:t>.</w:t>
      </w:r>
      <w:r w:rsidR="00047AE1">
        <w:t>3</w:t>
      </w:r>
      <w:r w:rsidR="002337B7" w:rsidRPr="00E37436">
        <w:t>.</w:t>
      </w:r>
      <w:r w:rsidR="002337B7">
        <w:t xml:space="preserve"> Организация веб-интерфейса</w:t>
      </w:r>
      <w:bookmarkEnd w:id="24"/>
    </w:p>
    <w:p w14:paraId="33D00D07" w14:textId="77777777" w:rsidR="00047AE1" w:rsidRDefault="00047AE1" w:rsidP="00047AE1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 w:rsidRPr="00047AE1">
        <w:rPr>
          <w:sz w:val="28"/>
          <w:lang w:val="ru-RU"/>
        </w:rPr>
        <w:t xml:space="preserve">Схема навигации по страницам представлена на рисунке 10. </w:t>
      </w:r>
    </w:p>
    <w:p w14:paraId="1FB2ED88" w14:textId="4F9086CE" w:rsidR="00047AE1" w:rsidRDefault="00047AE1" w:rsidP="00047AE1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 w:rsidRPr="00047AE1">
        <w:rPr>
          <w:sz w:val="28"/>
          <w:lang w:val="ru-RU"/>
        </w:rPr>
        <w:lastRenderedPageBreak/>
        <w:t>Макеты главных страниц приложения представлены на рисунках 11-12</w:t>
      </w:r>
      <w:r>
        <w:rPr>
          <w:sz w:val="28"/>
          <w:lang w:val="ru-RU"/>
        </w:rPr>
        <w:t>.</w:t>
      </w:r>
    </w:p>
    <w:p w14:paraId="0FCD5836" w14:textId="1E2C2C79" w:rsidR="006F6510" w:rsidRDefault="006F6510" w:rsidP="00047AE1">
      <w:pPr>
        <w:spacing w:line="360" w:lineRule="auto"/>
        <w:ind w:left="284" w:right="265" w:firstLine="567"/>
        <w:jc w:val="center"/>
        <w:rPr>
          <w:sz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77F04ED" wp14:editId="1EECC6ED">
            <wp:extent cx="4200525" cy="372427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Рисунок 1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B297" w14:textId="76906EB0" w:rsidR="002337B7" w:rsidRDefault="002337B7" w:rsidP="002337B7">
      <w:pPr>
        <w:spacing w:line="360" w:lineRule="auto"/>
        <w:ind w:left="284" w:right="265" w:firstLine="567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8 – Схема навигации по страницам</w:t>
      </w:r>
    </w:p>
    <w:p w14:paraId="1DF35EAF" w14:textId="5FED3A39" w:rsidR="00047AE1" w:rsidRDefault="002D21CB" w:rsidP="002337B7">
      <w:pPr>
        <w:spacing w:line="360" w:lineRule="auto"/>
        <w:ind w:left="284" w:right="265" w:firstLine="567"/>
        <w:jc w:val="center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inline distT="0" distB="0" distL="0" distR="0" wp14:anchorId="2ADF921F" wp14:editId="28A92738">
            <wp:extent cx="5699836" cy="32080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Рисунок 10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29" cy="32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CA8C" w14:textId="462070DE" w:rsidR="00047AE1" w:rsidRDefault="00047AE1" w:rsidP="00047AE1">
      <w:pPr>
        <w:spacing w:line="360" w:lineRule="auto"/>
        <w:ind w:left="284" w:right="265" w:firstLine="567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9. Макет страницы «</w:t>
      </w:r>
      <w:r w:rsidR="0038115E">
        <w:rPr>
          <w:sz w:val="28"/>
          <w:lang w:val="ru-RU"/>
        </w:rPr>
        <w:t>Каталог курсов</w:t>
      </w:r>
      <w:r>
        <w:rPr>
          <w:sz w:val="28"/>
          <w:lang w:val="ru-RU"/>
        </w:rPr>
        <w:t>»</w:t>
      </w:r>
    </w:p>
    <w:p w14:paraId="0BB12C31" w14:textId="4499449C" w:rsidR="002337B7" w:rsidRPr="009860CB" w:rsidRDefault="00C9580A" w:rsidP="0038115E">
      <w:pPr>
        <w:pStyle w:val="--3"/>
        <w:numPr>
          <w:ilvl w:val="0"/>
          <w:numId w:val="0"/>
        </w:numPr>
        <w:ind w:left="562" w:hanging="420"/>
      </w:pPr>
      <w:bookmarkStart w:id="25" w:name="_Toc88081205"/>
      <w:r>
        <w:t>3</w:t>
      </w:r>
      <w:r w:rsidR="002337B7" w:rsidRPr="009860CB">
        <w:t>.</w:t>
      </w:r>
      <w:r w:rsidR="0038115E">
        <w:t>4</w:t>
      </w:r>
      <w:r w:rsidR="002337B7" w:rsidRPr="009860CB">
        <w:t xml:space="preserve">. Взаимодействие компонентов системы при </w:t>
      </w:r>
      <w:r w:rsidR="002D21CB">
        <w:t>прохождении теста</w:t>
      </w:r>
      <w:bookmarkEnd w:id="25"/>
    </w:p>
    <w:p w14:paraId="5801C03D" w14:textId="34CF61B8" w:rsidR="002D21CB" w:rsidRDefault="002D21CB" w:rsidP="002D21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Обучающийся начинает прохождение теста, он открывается. Затем студент последовательно (или не очень) отвечает на предложенные ему вопросы. В конце </w:t>
      </w:r>
      <w:r>
        <w:rPr>
          <w:color w:val="000000"/>
          <w:sz w:val="28"/>
          <w:lang w:val="ru-RU"/>
        </w:rPr>
        <w:lastRenderedPageBreak/>
        <w:t>он нажимает на кнопку «Завершить тест». Осуществляется проверка ответов и обучающийся видит свой результат</w:t>
      </w:r>
    </w:p>
    <w:p w14:paraId="3A540392" w14:textId="0E65A6BD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Диаграмма последовательностей </w:t>
      </w:r>
      <w:r w:rsidR="0038115E">
        <w:rPr>
          <w:color w:val="000000"/>
          <w:sz w:val="28"/>
          <w:lang w:val="ru-RU"/>
        </w:rPr>
        <w:t>для прохождения теста</w:t>
      </w:r>
      <w:r>
        <w:rPr>
          <w:color w:val="000000"/>
          <w:sz w:val="28"/>
          <w:lang w:val="ru-RU"/>
        </w:rPr>
        <w:t xml:space="preserve"> представлена на рисунке </w:t>
      </w:r>
      <w:r w:rsidR="002D21CB">
        <w:rPr>
          <w:color w:val="000000"/>
          <w:sz w:val="28"/>
          <w:lang w:val="ru-RU"/>
        </w:rPr>
        <w:t>10</w:t>
      </w:r>
      <w:r>
        <w:rPr>
          <w:color w:val="000000"/>
          <w:sz w:val="28"/>
          <w:lang w:val="ru-RU"/>
        </w:rPr>
        <w:t>.</w:t>
      </w:r>
    </w:p>
    <w:p w14:paraId="304EFC68" w14:textId="77777777" w:rsidR="002D21CB" w:rsidRDefault="002D21CB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/>
        </w:rPr>
        <w:drawing>
          <wp:inline distT="0" distB="0" distL="0" distR="0" wp14:anchorId="3B3BF3D2" wp14:editId="54AA291D">
            <wp:extent cx="4410075" cy="45910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1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C13E" w14:textId="26C67183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Рисунок </w:t>
      </w:r>
      <w:r w:rsidR="002D21CB">
        <w:rPr>
          <w:color w:val="000000"/>
          <w:sz w:val="28"/>
          <w:lang w:val="ru-RU"/>
        </w:rPr>
        <w:t>10</w:t>
      </w:r>
      <w:r>
        <w:rPr>
          <w:color w:val="000000"/>
          <w:sz w:val="28"/>
          <w:lang w:val="ru-RU"/>
        </w:rPr>
        <w:t xml:space="preserve"> – Диаграмма последовательностей </w:t>
      </w:r>
      <w:r w:rsidR="002D21CB">
        <w:rPr>
          <w:color w:val="000000"/>
          <w:sz w:val="28"/>
          <w:lang w:val="ru-RU"/>
        </w:rPr>
        <w:t>«прохождение теста»</w:t>
      </w:r>
    </w:p>
    <w:p w14:paraId="2C2A80AC" w14:textId="77777777" w:rsidR="00475794" w:rsidRDefault="00475794" w:rsidP="00475794">
      <w:pPr>
        <w:pStyle w:val="--3"/>
        <w:numPr>
          <w:ilvl w:val="0"/>
          <w:numId w:val="0"/>
        </w:numPr>
        <w:spacing w:before="0" w:after="0"/>
        <w:ind w:left="562" w:hanging="420"/>
      </w:pPr>
      <w:bookmarkStart w:id="26" w:name="_Toc88081206"/>
      <w:r>
        <w:t>3.5. Организация обработки ошибок</w:t>
      </w:r>
      <w:bookmarkEnd w:id="26"/>
    </w:p>
    <w:p w14:paraId="759713BC" w14:textId="3C0C3973" w:rsidR="00475794" w:rsidRPr="009A33DF" w:rsidRDefault="00475794" w:rsidP="009A33DF">
      <w:pPr>
        <w:ind w:left="284" w:right="265"/>
        <w:jc w:val="both"/>
        <w:rPr>
          <w:b/>
          <w:sz w:val="28"/>
          <w:szCs w:val="28"/>
          <w:lang w:val="ru-RU"/>
        </w:rPr>
      </w:pPr>
      <w:r>
        <w:tab/>
      </w:r>
      <w:bookmarkStart w:id="27" w:name="_Toc88081207"/>
      <w:r w:rsidRPr="009A33DF">
        <w:rPr>
          <w:sz w:val="28"/>
          <w:szCs w:val="28"/>
          <w:lang w:val="ru-RU"/>
        </w:rPr>
        <w:t>Ошибки корректности данных.</w:t>
      </w:r>
      <w:bookmarkEnd w:id="27"/>
      <w:r w:rsidRPr="009A33DF">
        <w:rPr>
          <w:sz w:val="28"/>
          <w:szCs w:val="28"/>
          <w:lang w:val="ru-RU"/>
        </w:rPr>
        <w:t xml:space="preserve"> </w:t>
      </w:r>
    </w:p>
    <w:p w14:paraId="3FDCF78D" w14:textId="3C04D7F4" w:rsidR="00475794" w:rsidRPr="009A33DF" w:rsidRDefault="00475794" w:rsidP="009A33DF">
      <w:pPr>
        <w:ind w:left="284" w:right="265"/>
        <w:jc w:val="both"/>
        <w:rPr>
          <w:b/>
          <w:sz w:val="28"/>
          <w:szCs w:val="28"/>
        </w:rPr>
      </w:pPr>
      <w:r w:rsidRPr="009A33DF">
        <w:rPr>
          <w:sz w:val="28"/>
          <w:szCs w:val="28"/>
          <w:lang w:val="ru-RU"/>
        </w:rPr>
        <w:tab/>
      </w:r>
      <w:bookmarkStart w:id="28" w:name="_Toc88081208"/>
      <w:r w:rsidRPr="009A33DF">
        <w:rPr>
          <w:sz w:val="28"/>
          <w:szCs w:val="28"/>
          <w:lang w:val="ru-RU"/>
        </w:rPr>
        <w:t xml:space="preserve">При создании нового аккаунта пользователя происходит проверка на доступность введённого логина. </w:t>
      </w:r>
      <w:proofErr w:type="spellStart"/>
      <w:r w:rsidRPr="009A33DF">
        <w:rPr>
          <w:sz w:val="28"/>
          <w:szCs w:val="28"/>
        </w:rPr>
        <w:t>Если</w:t>
      </w:r>
      <w:proofErr w:type="spellEnd"/>
      <w:r w:rsidRPr="009A33DF">
        <w:rPr>
          <w:sz w:val="28"/>
          <w:szCs w:val="28"/>
        </w:rPr>
        <w:t xml:space="preserve"> </w:t>
      </w:r>
      <w:proofErr w:type="spellStart"/>
      <w:r w:rsidRPr="009A33DF">
        <w:rPr>
          <w:sz w:val="28"/>
          <w:szCs w:val="28"/>
        </w:rPr>
        <w:t>пользователь</w:t>
      </w:r>
      <w:proofErr w:type="spellEnd"/>
      <w:r w:rsidRPr="009A33DF">
        <w:rPr>
          <w:sz w:val="28"/>
          <w:szCs w:val="28"/>
        </w:rPr>
        <w:t xml:space="preserve"> с </w:t>
      </w:r>
      <w:proofErr w:type="spellStart"/>
      <w:r w:rsidRPr="009A33DF">
        <w:rPr>
          <w:sz w:val="28"/>
          <w:szCs w:val="28"/>
        </w:rPr>
        <w:t>таким</w:t>
      </w:r>
      <w:proofErr w:type="spellEnd"/>
      <w:r w:rsidRPr="009A33DF">
        <w:rPr>
          <w:sz w:val="28"/>
          <w:szCs w:val="28"/>
        </w:rPr>
        <w:t xml:space="preserve"> логином уже существует, то возникнет исключение, пользователь получит уведомление о том, что такой логин уже занят и ещё один такой аккаунт не создастся. Также аккаунт не будет создан, пока пароли при регистрации не совпадут.</w:t>
      </w:r>
      <w:bookmarkEnd w:id="28"/>
      <w:r w:rsidRPr="009A33DF">
        <w:rPr>
          <w:sz w:val="28"/>
          <w:szCs w:val="28"/>
        </w:rPr>
        <w:t xml:space="preserve"> </w:t>
      </w:r>
    </w:p>
    <w:p w14:paraId="3CE63434" w14:textId="4AB91066" w:rsidR="00475794" w:rsidRPr="009A33DF" w:rsidRDefault="00475794" w:rsidP="009A33DF">
      <w:pPr>
        <w:ind w:left="284" w:right="265" w:firstLine="424"/>
        <w:jc w:val="both"/>
        <w:rPr>
          <w:b/>
          <w:sz w:val="28"/>
          <w:szCs w:val="28"/>
        </w:rPr>
      </w:pPr>
      <w:bookmarkStart w:id="29" w:name="_Toc88081209"/>
      <w:r w:rsidRPr="009A33DF">
        <w:rPr>
          <w:sz w:val="28"/>
          <w:szCs w:val="28"/>
        </w:rPr>
        <w:t>Ошибки доступности данных.</w:t>
      </w:r>
      <w:bookmarkEnd w:id="29"/>
    </w:p>
    <w:p w14:paraId="593AC4F4" w14:textId="63E36479" w:rsidR="00475794" w:rsidRPr="009A33DF" w:rsidRDefault="00475794" w:rsidP="009A33DF">
      <w:pPr>
        <w:ind w:left="284" w:right="265"/>
        <w:jc w:val="both"/>
        <w:rPr>
          <w:b/>
          <w:sz w:val="28"/>
          <w:szCs w:val="28"/>
        </w:rPr>
      </w:pPr>
      <w:r w:rsidRPr="009A33DF">
        <w:rPr>
          <w:sz w:val="28"/>
          <w:szCs w:val="28"/>
        </w:rPr>
        <w:tab/>
      </w:r>
      <w:r w:rsidRPr="009A33DF">
        <w:rPr>
          <w:sz w:val="28"/>
          <w:szCs w:val="28"/>
        </w:rPr>
        <w:tab/>
      </w:r>
      <w:bookmarkStart w:id="30" w:name="_Toc88081210"/>
      <w:r w:rsidRPr="009A33DF">
        <w:rPr>
          <w:sz w:val="28"/>
          <w:szCs w:val="28"/>
        </w:rPr>
        <w:t>Пользователи могут попытаться ввести логин несуществующего</w:t>
      </w:r>
      <w:bookmarkEnd w:id="30"/>
      <w:r w:rsidRPr="009A33DF">
        <w:rPr>
          <w:sz w:val="28"/>
          <w:szCs w:val="28"/>
        </w:rPr>
        <w:t xml:space="preserve"> </w:t>
      </w:r>
    </w:p>
    <w:p w14:paraId="25FD776C" w14:textId="39B886A2" w:rsidR="00475794" w:rsidRPr="009A33DF" w:rsidRDefault="00475794" w:rsidP="009A33DF">
      <w:pPr>
        <w:ind w:left="284" w:right="265"/>
        <w:jc w:val="both"/>
        <w:rPr>
          <w:color w:val="000000"/>
          <w:sz w:val="28"/>
          <w:szCs w:val="28"/>
          <w:lang w:val="ru-RU"/>
        </w:rPr>
      </w:pPr>
      <w:r w:rsidRPr="009A33DF">
        <w:rPr>
          <w:color w:val="000000"/>
          <w:sz w:val="28"/>
          <w:szCs w:val="28"/>
          <w:lang w:val="ru-RU"/>
        </w:rPr>
        <w:t>пользователя и тогда будут уведомлены об отсутствии такого аккаунта.</w:t>
      </w:r>
    </w:p>
    <w:p w14:paraId="2B17531F" w14:textId="55BDDA6D" w:rsidR="002337B7" w:rsidRDefault="00C9580A" w:rsidP="00475794">
      <w:pPr>
        <w:pStyle w:val="--3"/>
        <w:numPr>
          <w:ilvl w:val="0"/>
          <w:numId w:val="0"/>
        </w:numPr>
        <w:ind w:firstLine="284"/>
      </w:pPr>
      <w:bookmarkStart w:id="31" w:name="_Toc88081211"/>
      <w:r>
        <w:lastRenderedPageBreak/>
        <w:t>3</w:t>
      </w:r>
      <w:r w:rsidR="002337B7">
        <w:t>.6. Вывод</w:t>
      </w:r>
      <w:bookmarkEnd w:id="31"/>
    </w:p>
    <w:p w14:paraId="38DC9FCF" w14:textId="77777777" w:rsidR="002337B7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На основе анализа</w:t>
      </w:r>
      <w:r w:rsidRPr="005F2110">
        <w:rPr>
          <w:sz w:val="28"/>
          <w:lang w:val="ru-RU"/>
        </w:rPr>
        <w:t xml:space="preserve"> предметной области</w:t>
      </w:r>
      <w:r>
        <w:rPr>
          <w:sz w:val="28"/>
          <w:lang w:val="ru-RU"/>
        </w:rPr>
        <w:t xml:space="preserve"> были решены следующие вопросы</w:t>
      </w:r>
      <w:r w:rsidRPr="005F2110">
        <w:rPr>
          <w:sz w:val="28"/>
          <w:lang w:val="ru-RU"/>
        </w:rPr>
        <w:t xml:space="preserve"> структурной организации системы</w:t>
      </w:r>
      <w:r>
        <w:rPr>
          <w:sz w:val="28"/>
          <w:lang w:val="ru-RU"/>
        </w:rPr>
        <w:t>:</w:t>
      </w:r>
    </w:p>
    <w:p w14:paraId="21FF6A79" w14:textId="667DC967" w:rsidR="002337B7" w:rsidRDefault="002337B7" w:rsidP="00047AE1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системы;</w:t>
      </w:r>
    </w:p>
    <w:p w14:paraId="5EA47914" w14:textId="78577DBC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бизнес</w:t>
      </w:r>
      <w:r w:rsidR="00047AE1">
        <w:rPr>
          <w:sz w:val="28"/>
          <w:lang w:val="ru-RU"/>
        </w:rPr>
        <w:t>-</w:t>
      </w:r>
      <w:r>
        <w:rPr>
          <w:sz w:val="28"/>
          <w:lang w:val="ru-RU"/>
        </w:rPr>
        <w:t>логики;</w:t>
      </w:r>
    </w:p>
    <w:p w14:paraId="66C5CBEE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веб-интерфейса;</w:t>
      </w:r>
    </w:p>
    <w:p w14:paraId="4D2D573B" w14:textId="4A7BB7FF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Взаимодействие компонентов системы при </w:t>
      </w:r>
      <w:r w:rsidR="00047AE1">
        <w:rPr>
          <w:sz w:val="28"/>
          <w:lang w:val="ru-RU"/>
        </w:rPr>
        <w:t>прохождении теста</w:t>
      </w:r>
      <w:r>
        <w:rPr>
          <w:sz w:val="28"/>
          <w:lang w:val="ru-RU"/>
        </w:rPr>
        <w:t>;</w:t>
      </w:r>
    </w:p>
    <w:p w14:paraId="25AB4440" w14:textId="7F2EE88C" w:rsidR="002337B7" w:rsidRPr="0007448B" w:rsidRDefault="002337B7" w:rsidP="0007448B">
      <w:pPr>
        <w:numPr>
          <w:ilvl w:val="0"/>
          <w:numId w:val="9"/>
        </w:numPr>
        <w:spacing w:line="360" w:lineRule="auto"/>
        <w:ind w:right="265"/>
        <w:jc w:val="both"/>
        <w:rPr>
          <w:lang w:val="ru-RU"/>
        </w:rPr>
      </w:pPr>
      <w:r>
        <w:rPr>
          <w:sz w:val="28"/>
          <w:lang w:val="ru-RU"/>
        </w:rPr>
        <w:t>Организация обработки ошибок.</w:t>
      </w:r>
    </w:p>
    <w:p w14:paraId="36660A0A" w14:textId="291C2857" w:rsidR="002337B7" w:rsidRDefault="00C9580A" w:rsidP="00C9580A">
      <w:pPr>
        <w:pStyle w:val="--2"/>
      </w:pPr>
      <w:bookmarkStart w:id="32" w:name="_Toc88081212"/>
      <w:r>
        <w:t>4</w:t>
      </w:r>
      <w:r w:rsidR="002337B7" w:rsidRPr="009860CB">
        <w:t xml:space="preserve"> РЕАЛИЗАЦИЯ КОМПОНЕНТОВ СИСТЕМЫ</w:t>
      </w:r>
      <w:bookmarkEnd w:id="32"/>
    </w:p>
    <w:p w14:paraId="3FFC1D1A" w14:textId="076061FC" w:rsidR="005D28B2" w:rsidRPr="00822895" w:rsidRDefault="002337B7" w:rsidP="008228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rPr>
          <w:color w:val="000000"/>
          <w:sz w:val="28"/>
          <w:lang w:val="ru-RU"/>
        </w:rPr>
      </w:pPr>
      <w:r w:rsidRPr="009860CB">
        <w:rPr>
          <w:color w:val="000000"/>
          <w:sz w:val="28"/>
          <w:lang w:val="ru-RU"/>
        </w:rPr>
        <w:t xml:space="preserve">Верстка приложения была разработана на основе спецификации HTML5/CSS3 </w:t>
      </w:r>
    </w:p>
    <w:sectPr w:rsidR="005D28B2" w:rsidRPr="00822895">
      <w:headerReference w:type="default" r:id="rId22"/>
      <w:footerReference w:type="default" r:id="rId23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58ED" w14:textId="77777777" w:rsidR="0001398E" w:rsidRDefault="0001398E" w:rsidP="00C11EE2">
      <w:r>
        <w:separator/>
      </w:r>
    </w:p>
  </w:endnote>
  <w:endnote w:type="continuationSeparator" w:id="0">
    <w:p w14:paraId="219E5A07" w14:textId="77777777" w:rsidR="0001398E" w:rsidRDefault="0001398E" w:rsidP="00C1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9C11" w14:textId="77777777" w:rsidR="001E19CA" w:rsidRDefault="00B5026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0610BE" w14:textId="77777777" w:rsidR="001E19CA" w:rsidRDefault="0001398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52C3" w14:textId="77777777" w:rsidR="001E19CA" w:rsidRDefault="00B50264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>
      <w:rPr>
        <w:rStyle w:val="a7"/>
        <w:rFonts w:cs="Arial"/>
        <w:noProof/>
      </w:rPr>
      <w:t>5</w:t>
    </w:r>
    <w:r>
      <w:rPr>
        <w:rStyle w:val="a7"/>
        <w:rFonts w:cs="Arial"/>
      </w:rPr>
      <w:fldChar w:fldCharType="end"/>
    </w:r>
  </w:p>
  <w:p w14:paraId="1A26012C" w14:textId="2325D823" w:rsidR="001E19CA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7C17417" wp14:editId="2C96757C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F1BCE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17417" id="_x0000_t202" coordsize="21600,21600" o:spt="202" path="m,l,21600r21600,l21600,xe">
              <v:stroke joinstyle="miter"/>
              <v:path gradientshapeok="t" o:connecttype="rect"/>
            </v:shapetype>
            <v:shape id="Надпись 96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" filled="f" stroked="f">
              <v:textbox inset="0,0,0,0">
                <w:txbxContent>
                  <w:p w14:paraId="4D4F1BCE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38F5107" wp14:editId="3E59B1CF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CAF9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F5107" id="Надпись 95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" filled="f" stroked="f">
              <v:textbox inset="0,0,0,0">
                <w:txbxContent>
                  <w:p w14:paraId="35DCAF9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C2435A3" wp14:editId="054ECC93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305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435A3" id="Надпись 94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" filled="f" stroked="f">
              <v:textbox inset="0,0,0,0">
                <w:txbxContent>
                  <w:p w14:paraId="0F58305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2A7B9E" wp14:editId="61CA1BDB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0638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2A7B9E" id="Надпись 93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" filled="f" stroked="f">
              <v:textbox inset="0,0,0,0">
                <w:txbxContent>
                  <w:p w14:paraId="2540638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CD5283B" wp14:editId="3FCE9092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9D5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5283B" id="Надпись 92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" filled="f" stroked="f">
              <v:textbox inset="0,0,0,0">
                <w:txbxContent>
                  <w:p w14:paraId="65A9D5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8750C04" wp14:editId="7B69211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1F48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50C04" id="Надпись 91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" filled="f" stroked="f">
              <v:textbox inset="0,0,0,0">
                <w:txbxContent>
                  <w:p w14:paraId="78E1F48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D5AD236" wp14:editId="25EAE5DA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90" name="Прямая соединительная линия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2E7E2" id="Прямая соединительная линия 90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3F5CE0" wp14:editId="51C8B852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9" name="Прямая соединительная линия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A8FFC" id="Прямая соединительная линия 8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9DACF93" wp14:editId="6A5C1460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8" name="Прямая соединительная линия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8F035" id="Прямая соединительная линия 88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LQ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A59F7D8" wp14:editId="67BF8D8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7" name="Прямая соединительная линия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87584" id="Прямая соединительная линия 87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885F135" wp14:editId="2B67D047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78A9B" id="Прямая соединительная линия 86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8372FE" wp14:editId="49213D5D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BD0C8" id="Прямая соединительная линия 85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H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EDF541C" wp14:editId="4C887EF9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0F20B" id="Прямая соединительная линия 84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8AAAE35" wp14:editId="6E549BC6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78D26" id="Прямая соединительная линия 8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6EA00A6" wp14:editId="4E539088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BAB9D" id="Прямая соединительная линия 8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7882A" wp14:editId="7B348A94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E99FD" id="Прямая соединительная линия 8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99FA560" wp14:editId="2D4CD66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14816" id="Прямая соединительная линия 8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C981FDA" wp14:editId="52A4C00E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82F94" id="Прямая соединительная линия 7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0ACF14" wp14:editId="6FFBAEB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DEB1F" id="Прямая соединительная линия 7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0B706C9" wp14:editId="5DB6933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0AF69" id="Прямая соединительная линия 7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8C22AA" wp14:editId="3618E3A7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6" name="Надпись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EEED7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C22AA" id="Надпись 76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" filled="f" stroked="f">
              <v:textbox inset="0,0,0,0">
                <w:txbxContent>
                  <w:p w14:paraId="388EEED7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CFDD" w14:textId="11389F70" w:rsidR="001E19CA" w:rsidRDefault="002337B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247656" wp14:editId="1E8C8E37">
              <wp:simplePos x="0" y="0"/>
              <wp:positionH relativeFrom="column">
                <wp:posOffset>1990725</wp:posOffset>
              </wp:positionH>
              <wp:positionV relativeFrom="paragraph">
                <wp:posOffset>1069340</wp:posOffset>
              </wp:positionV>
              <wp:extent cx="361950" cy="144780"/>
              <wp:effectExtent l="0" t="254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E07FF" w14:textId="77777777" w:rsidR="001E19CA" w:rsidRPr="00165BE1" w:rsidRDefault="0001398E" w:rsidP="00165BE1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  <w:p w14:paraId="76257D80" w14:textId="77777777" w:rsidR="001E19CA" w:rsidRPr="000171FE" w:rsidRDefault="0001398E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47656" id="_x0000_t202" coordsize="21600,21600" o:spt="202" path="m,l,21600r21600,l21600,xe">
              <v:stroke joinstyle="miter"/>
              <v:path gradientshapeok="t" o:connecttype="rect"/>
            </v:shapetype>
            <v:shape id="Надпись 28" o:spid="_x0000_s1056" type="#_x0000_t202" style="position:absolute;margin-left:156.75pt;margin-top:84.2pt;width:28.5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" filled="f" stroked="f">
              <v:textbox inset="0,0,0,0">
                <w:txbxContent>
                  <w:p w14:paraId="171E07FF" w14:textId="77777777" w:rsidR="001E19CA" w:rsidRPr="00165BE1" w:rsidRDefault="0001398E" w:rsidP="00165BE1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  <w:p w14:paraId="76257D80" w14:textId="77777777" w:rsidR="001E19CA" w:rsidRPr="000171FE" w:rsidRDefault="0001398E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DCA45F" wp14:editId="7D0B91CD">
              <wp:simplePos x="0" y="0"/>
              <wp:positionH relativeFrom="column">
                <wp:posOffset>1990725</wp:posOffset>
              </wp:positionH>
              <wp:positionV relativeFrom="paragraph">
                <wp:posOffset>903605</wp:posOffset>
              </wp:positionV>
              <wp:extent cx="1217295" cy="93345"/>
              <wp:effectExtent l="0" t="0" r="1905" b="317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7295" cy="93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53D8B" w14:textId="77777777" w:rsidR="001E19CA" w:rsidRPr="00165BE1" w:rsidRDefault="0001398E" w:rsidP="000171FE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CA45F" id="Надпись 27" o:spid="_x0000_s1057" type="#_x0000_t202" style="position:absolute;margin-left:156.75pt;margin-top:71.15pt;width:95.85pt;height: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" filled="f" stroked="f">
              <v:textbox inset="0,0,0,0">
                <w:txbxContent>
                  <w:p w14:paraId="71253D8B" w14:textId="77777777" w:rsidR="001E19CA" w:rsidRPr="00165BE1" w:rsidRDefault="0001398E" w:rsidP="000171FE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9AB643" wp14:editId="1A82C61D">
              <wp:simplePos x="0" y="0"/>
              <wp:positionH relativeFrom="column">
                <wp:posOffset>615315</wp:posOffset>
              </wp:positionH>
              <wp:positionV relativeFrom="paragraph">
                <wp:posOffset>852170</wp:posOffset>
              </wp:positionV>
              <wp:extent cx="832485" cy="180975"/>
              <wp:effectExtent l="0" t="4445" r="0" b="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2A3A2" w14:textId="4306072F" w:rsidR="001E19CA" w:rsidRPr="00C11EE2" w:rsidRDefault="00B50264">
                          <w:pP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 w:rsidR="00C11EE2" w:rsidRP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Пономарева О.А</w:t>
                          </w:r>
                          <w:r w:rsid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.</w:t>
                          </w:r>
                        </w:p>
                        <w:p w14:paraId="23E01B0E" w14:textId="594E5D08" w:rsidR="00C11EE2" w:rsidRPr="00C11EE2" w:rsidRDefault="00C11EE2">
                          <w:pP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Новикова Ю.А.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AB643" id="Надпись 26" o:spid="_x0000_s1058" type="#_x0000_t202" style="position:absolute;margin-left:48.45pt;margin-top:67.1pt;width:65.5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" filled="f" stroked="f">
              <v:textbox inset="0,0,0,0">
                <w:txbxContent>
                  <w:p w14:paraId="5412A3A2" w14:textId="4306072F" w:rsidR="001E19CA" w:rsidRPr="00C11EE2" w:rsidRDefault="00B50264">
                    <w:pP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 w:rsidR="00C11EE2" w:rsidRP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Пономарева О.А</w:t>
                    </w:r>
                    <w:r w:rsid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.</w:t>
                    </w:r>
                  </w:p>
                  <w:p w14:paraId="23E01B0E" w14:textId="594E5D08" w:rsidR="00C11EE2" w:rsidRPr="00C11EE2" w:rsidRDefault="00C11EE2">
                    <w:pP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 xml:space="preserve"> </w:t>
                    </w:r>
                    <w:r w:rsidRP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Новикова Ю.А.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4C01" w14:textId="77777777" w:rsidR="000D196B" w:rsidRDefault="00B50264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20</w:t>
    </w:r>
    <w:r>
      <w:rPr>
        <w:rStyle w:val="a7"/>
        <w:iCs/>
      </w:rPr>
      <w:fldChar w:fldCharType="end"/>
    </w:r>
  </w:p>
  <w:p w14:paraId="19FF855A" w14:textId="38ED8259" w:rsidR="000D196B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1783843" wp14:editId="308351FF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F6538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83843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59" type="#_x0000_t202" style="position:absolute;margin-left:185.25pt;margin-top:24.8pt;width:299.2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" filled="f" stroked="f">
              <v:textbox inset="0,0,0,0">
                <w:txbxContent>
                  <w:p w14:paraId="4CDF6538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.02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C131F4B" wp14:editId="6876BC1D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0842E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31F4B" id="Надпись 21" o:spid="_x0000_s1060" type="#_x0000_t202" style="position:absolute;margin-left:114pt;margin-top:39.05pt;width:42.7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" filled="f" stroked="f">
              <v:textbox inset="0,0,0,0">
                <w:txbxContent>
                  <w:p w14:paraId="3B30842E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4A4643E" wp14:editId="4E41A4D8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41F7C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4643E" id="Надпись 20" o:spid="_x0000_s1061" type="#_x0000_t202" style="position:absolute;margin-left:48.45pt;margin-top:39.05pt;width:65.55pt;height:14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" filled="f" stroked="f">
              <v:textbox inset="0,0,0,0">
                <w:txbxContent>
                  <w:p w14:paraId="25D41F7C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A64E2F" wp14:editId="5916B6E9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9" name="Надпись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69C4D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64E2F" id="Надпись 19" o:spid="_x0000_s1062" type="#_x0000_t202" style="position:absolute;margin-left:19.95pt;margin-top:39.05pt;width:28.5pt;height:14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" filled="f" stroked="f">
              <v:textbox inset="0,0,0,0">
                <w:txbxContent>
                  <w:p w14:paraId="0A669C4D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4120244" wp14:editId="42BA922B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89369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20244" id="Надпись 18" o:spid="_x0000_s1063" type="#_x0000_t202" style="position:absolute;margin-left:0;margin-top:39.05pt;width:19.9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" filled="f" stroked="f">
              <v:textbox inset="0,0,0,0">
                <w:txbxContent>
                  <w:p w14:paraId="5E689369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21EDD674" wp14:editId="134F4684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4A12C" id="Прямая соединительная линия 17" o:spid="_x0000_s1026" style="position:absolute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C48E6B9" wp14:editId="433CA6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D2F35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3C82517" wp14:editId="5AA64A0F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FFA93" id="Прямая соединительная линия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043D40C" wp14:editId="35077E10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D6164"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52AB165" wp14:editId="02B7B665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5D383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AB165" id="Надпись 13" o:spid="_x0000_s1064" type="#_x0000_t202" style="position:absolute;margin-left:484.5pt;margin-top:13.4pt;width:28.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" filled="f" stroked="f">
              <v:textbox inset="0,0,0,0">
                <w:txbxContent>
                  <w:p w14:paraId="3585D383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1E42BC8" wp14:editId="2178B1E5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96D46" id="Прямая соединительная линия 12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pw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9708B6C" wp14:editId="399041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F4B0D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DA17A10" wp14:editId="5C9E039D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3FE7E" id="Прямая соединительная линия 10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mC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6D48AC3" wp14:editId="61F4F0A9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51852" id="Прямая соединительная линия 9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2DC113D" wp14:editId="45D44094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C1D17" id="Прямая соединительная линия 8" o:spid="_x0000_s1026" style="position:absolute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F8E260F" wp14:editId="39B2B23F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6298" id="Прямая соединительная линия 7" o:spid="_x0000_s1026" style="position:absolute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5B56B935" wp14:editId="00A0CA4B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A4F1F" id="Прямая соединительная линия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90C0317" wp14:editId="4ED8D6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B4205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C0317" id="Надпись 5" o:spid="_x0000_s1065" type="#_x0000_t202" style="position:absolute;margin-left:156.7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" filled="f" stroked="f">
              <v:textbox inset="0,0,0,0">
                <w:txbxContent>
                  <w:p w14:paraId="05BB4205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B29E" w14:textId="77777777" w:rsidR="0001398E" w:rsidRDefault="0001398E" w:rsidP="00C11EE2">
      <w:r>
        <w:separator/>
      </w:r>
    </w:p>
  </w:footnote>
  <w:footnote w:type="continuationSeparator" w:id="0">
    <w:p w14:paraId="51840200" w14:textId="77777777" w:rsidR="0001398E" w:rsidRDefault="0001398E" w:rsidP="00C11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9BE5" w14:textId="05071394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46F4B59" wp14:editId="4B227C4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0" name="Прямая соединительная линия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2D79" id="Прямая соединительная линия 10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4CAA8593" wp14:editId="0BB50C2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E1679" id="Прямая соединительная линия 9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iU8dY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4D335FD" wp14:editId="4829BA8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FF345" id="Прямая соединительная линия 9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PnU0w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75CAFFBA" wp14:editId="1686CC0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A93D" id="Прямая соединительная линия 9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CAXP4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9DDF" w14:textId="77777777" w:rsidR="001E19CA" w:rsidRDefault="0001398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77FD" w14:textId="606DB8FE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A9ED6" wp14:editId="01B0385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5" name="Надпись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8626" w14:textId="2A85503E" w:rsidR="001E19CA" w:rsidRPr="00C1421F" w:rsidRDefault="00C11EE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</w:t>
                          </w:r>
                          <w:r w:rsidR="00B50264">
                            <w:rPr>
                              <w:rFonts w:ascii="Arial" w:hAnsi="Arial"/>
                              <w:i/>
                              <w:lang w:val="ru-RU"/>
                            </w:rPr>
                            <w:t>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A9ED6" id="_x0000_t202" coordsize="21600,21600" o:spt="202" path="m,l,21600r21600,l21600,xe">
              <v:stroke joinstyle="miter"/>
              <v:path gradientshapeok="t" o:connecttype="rect"/>
            </v:shapetype>
            <v:shape id="Надпись 75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" filled="f" stroked="f">
              <v:textbox inset="0,0,0,0">
                <w:txbxContent>
                  <w:p w14:paraId="2A898626" w14:textId="2A85503E" w:rsidR="001E19CA" w:rsidRPr="00C1421F" w:rsidRDefault="00C11EE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</w:t>
                    </w:r>
                    <w:r w:rsidR="00B50264">
                      <w:rPr>
                        <w:rFonts w:ascii="Arial" w:hAnsi="Arial"/>
                        <w:i/>
                        <w:lang w:val="ru-RU"/>
                      </w:rPr>
                      <w:t>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4C51BA" wp14:editId="2C8F953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A7A9C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C51BA" id="Надпись 74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T4QsnQcCAADF&#10;AwAADgAAAAAAAAAAAAAAAAAuAgAAZHJzL2Uyb0RvYy54bWxQSwECLQAUAAYACAAAACEAIbaiQuIA&#10;AAAOAQAADwAAAAAAAAAAAAAAAABhBAAAZHJzL2Rvd25yZXYueG1sUEsFBgAAAAAEAAQA8wAAAHAF&#10;AAAAAA==&#10;" filled="f" stroked="f">
              <v:textbox inset="0,0,0,0">
                <w:txbxContent>
                  <w:p w14:paraId="172A7A9C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E8528A" wp14:editId="74FD6C0B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3" name="Надпись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A2AEF" w14:textId="03414D0E" w:rsidR="001E19CA" w:rsidRPr="001F0832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программной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системы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для </w:t>
                          </w:r>
                          <w:r w:rsidR="00C11EE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онлайн курсов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8528A" id="Надпись 73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9w0AcgcCAADF&#10;AwAADgAAAAAAAAAAAAAAAAAuAgAAZHJzL2Uyb0RvYy54bWxQSwECLQAUAAYACAAAACEA4PFFyeIA&#10;AAANAQAADwAAAAAAAAAAAAAAAABhBAAAZHJzL2Rvd25yZXYueG1sUEsFBgAAAAAEAAQA8wAAAHAF&#10;AAAAAA==&#10;" filled="f" stroked="f">
              <v:textbox inset="0,0,0,0">
                <w:txbxContent>
                  <w:p w14:paraId="67EA2AEF" w14:textId="03414D0E" w:rsidR="001E19CA" w:rsidRPr="001F0832" w:rsidRDefault="00B50264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программной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системы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для </w:t>
                    </w:r>
                    <w:r w:rsidR="00C11EE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онлайн курсов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B36FA5" wp14:editId="7BBC821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A46C5" w14:textId="77777777" w:rsidR="001E19CA" w:rsidRPr="0041246F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95</w:t>
                          </w:r>
                        </w:p>
                        <w:p w14:paraId="3BC9B1AF" w14:textId="77777777" w:rsidR="001E19CA" w:rsidRPr="0041246F" w:rsidRDefault="0001398E" w:rsidP="00E37DB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36FA5" id="Надпись 72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" filled="f" stroked="f">
              <v:textbox inset="0,0,0,0">
                <w:txbxContent>
                  <w:p w14:paraId="088A46C5" w14:textId="77777777" w:rsidR="001E19CA" w:rsidRPr="0041246F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95</w:t>
                    </w:r>
                  </w:p>
                  <w:p w14:paraId="3BC9B1AF" w14:textId="77777777" w:rsidR="001E19CA" w:rsidRPr="0041246F" w:rsidRDefault="0001398E" w:rsidP="00E37DBC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2CEDBEA" wp14:editId="7D4F5A1F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F8FFD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EDBEA" id="Надпись 71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" filled="f" stroked="f">
              <v:textbox inset="0,0,0,0">
                <w:txbxContent>
                  <w:p w14:paraId="2ABF8FFD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D78B15" wp14:editId="5FD80297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29214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78B15" id="Надпись 70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" filled="f" stroked="f">
              <v:textbox inset="0,0,0,0">
                <w:txbxContent>
                  <w:p w14:paraId="2E429214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FF6DC2" wp14:editId="2E41106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DE41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F6DC2" id="Надпись 69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" filled="f" stroked="f">
              <v:textbox inset="0,0,0,0">
                <w:txbxContent>
                  <w:p w14:paraId="2C76DE41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122901C" wp14:editId="28E1B227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891A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2901C" id="Надпись 68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" filled="f" stroked="f">
              <v:textbox inset="0,0,0,0">
                <w:txbxContent>
                  <w:p w14:paraId="182891A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5FF337A" wp14:editId="38A657A7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B9E3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F337A" id="Надпись 67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" filled="f" stroked="f">
              <v:textbox inset="0,0,0,0">
                <w:txbxContent>
                  <w:p w14:paraId="15EB9E3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6696BA" wp14:editId="4FDB1604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2F576" w14:textId="77777777" w:rsidR="001E19CA" w:rsidRDefault="0001398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6696BA" id="Надпись 66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" filled="f" stroked="f">
              <v:textbox inset="0,0,0,0">
                <w:txbxContent>
                  <w:p w14:paraId="2702F576" w14:textId="77777777" w:rsidR="001E19CA" w:rsidRDefault="0001398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B13B61" wp14:editId="2E2408D2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434E" w14:textId="77777777" w:rsidR="001E19CA" w:rsidRDefault="0001398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13B61" id="Надпись 65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" filled="f" stroked="f">
              <v:textbox inset="0,0,0,0">
                <w:txbxContent>
                  <w:p w14:paraId="14BD434E" w14:textId="77777777" w:rsidR="001E19CA" w:rsidRDefault="0001398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3FE1F7" wp14:editId="70B456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E9DC7" w14:textId="77777777" w:rsidR="001E19CA" w:rsidRDefault="0001398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FE1F7" id="Надпись 64" o:spid="_x0000_s1044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1Am9OwYCAADFAwAA&#10;DgAAAAAAAAAAAAAAAAAuAgAAZHJzL2Uyb0RvYy54bWxQSwECLQAUAAYACAAAACEAmQ2cJ+AAAAAN&#10;AQAADwAAAAAAAAAAAAAAAABgBAAAZHJzL2Rvd25yZXYueG1sUEsFBgAAAAAEAAQA8wAAAG0FAAAA&#10;AA==&#10;" filled="f" stroked="f">
              <v:textbox inset="0,0,0,0">
                <w:txbxContent>
                  <w:p w14:paraId="134E9DC7" w14:textId="77777777" w:rsidR="001E19CA" w:rsidRDefault="0001398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CC7F98" wp14:editId="50324C1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8AD0A" w14:textId="77777777" w:rsidR="001E19CA" w:rsidRDefault="0001398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C7F98" id="Надпись 63" o:spid="_x0000_s1045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" filled="f" stroked="f">
              <v:textbox inset="0,0,0,0">
                <w:txbxContent>
                  <w:p w14:paraId="21C8AD0A" w14:textId="77777777" w:rsidR="001E19CA" w:rsidRDefault="0001398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47D344" wp14:editId="45E4A6F6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5EFF0" w14:textId="77777777" w:rsidR="001E19CA" w:rsidRPr="00F0437C" w:rsidRDefault="00B50264">
                          <w:pP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Тимофеев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7D344" id="Надпись 62" o:spid="_x0000_s1046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" filled="f" stroked="f">
              <v:textbox inset="0,0,0,0">
                <w:txbxContent>
                  <w:p w14:paraId="4D75EFF0" w14:textId="77777777" w:rsidR="001E19CA" w:rsidRPr="00F0437C" w:rsidRDefault="00B50264">
                    <w:pP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Тимофеев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80CADF" wp14:editId="43E50A9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0E116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0CADF" id="Надпись 61" o:spid="_x0000_s1047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" filled="f" stroked="f">
              <v:textbox inset="0,0,0,0">
                <w:txbxContent>
                  <w:p w14:paraId="6D90E116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38788" wp14:editId="4BA5974A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CE092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38788" id="Надпись 60" o:spid="_x0000_s1048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" filled="f" stroked="f">
              <v:textbox inset="0,0,0,0">
                <w:txbxContent>
                  <w:p w14:paraId="335CE092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A340ED" wp14:editId="00881BA3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1B907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340ED" id="Надпись 59" o:spid="_x0000_s1049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" filled="f" stroked="f">
              <v:textbox inset="0,0,0,0">
                <w:txbxContent>
                  <w:p w14:paraId="2121B907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FEA535" wp14:editId="26343FF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CB8F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FEA535" id="Надпись 58" o:spid="_x0000_s1050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" filled="f" stroked="f">
              <v:textbox inset="0,0,0,0">
                <w:txbxContent>
                  <w:p w14:paraId="6CFCCB8F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14A550" wp14:editId="7E741C86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639E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14A550" id="Надпись 57" o:spid="_x0000_s1051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" filled="f" stroked="f">
              <v:textbox inset="0,0,0,0">
                <w:txbxContent>
                  <w:p w14:paraId="3A4639E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6DDB5" wp14:editId="5FAE287F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4F54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6DDB5" id="Надпись 56" o:spid="_x0000_s1052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" filled="f" stroked="f">
              <v:textbox inset="0,0,0,0">
                <w:txbxContent>
                  <w:p w14:paraId="06E4F54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434F5" wp14:editId="6075A204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FD26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434F5" id="Надпись 55" o:spid="_x0000_s1053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" filled="f" stroked="f">
              <v:textbox inset="0,0,0,0">
                <w:txbxContent>
                  <w:p w14:paraId="09CFD26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B06A6E" wp14:editId="58171CA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7DB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06A6E" id="Надпись 54" o:spid="_x0000_s1054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B64L2fBgIAAMUDAAAO&#10;AAAAAAAAAAAAAAAAAC4CAABkcnMvZTJvRG9jLnhtbFBLAQItABQABgAIAAAAIQA2Lh4i3wAAAAsB&#10;AAAPAAAAAAAAAAAAAAAAAGAEAABkcnMvZG93bnJldi54bWxQSwUGAAAAAAQABADzAAAAbAUAAAAA&#10;" filled="f" stroked="f">
              <v:textbox inset="0,0,0,0">
                <w:txbxContent>
                  <w:p w14:paraId="7FD7DB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FC61E" wp14:editId="112CD18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3F42A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FC61E" id="Надпись 53" o:spid="_x0000_s1055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" filled="f" stroked="f">
              <v:textbox inset="0,0,0,0">
                <w:txbxContent>
                  <w:p w14:paraId="7D63F42A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9043AB" wp14:editId="36DE5997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71817" id="Прямая соединительная линия 52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80B7A3" wp14:editId="0B5F81A7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24A53" id="Прямая соединительная линия 51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11AAC0" wp14:editId="23369ACE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5AA15" id="Прямая соединительная линия 50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D06CFA" wp14:editId="599D7AB2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DAE8" id="Прямая соединительная линия 49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FF19BDF" wp14:editId="5A25922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4EC17" id="Прямая соединительная линия 4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HE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2F586F7" wp14:editId="293EAA1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DED89" id="Прямая соединительная линия 47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0477A1D" wp14:editId="51CB66F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9E38C" id="Прямая соединительная линия 4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1246FD9" wp14:editId="18253B6A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6C79D" id="Прямая соединительная линия 45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DE38BFC" wp14:editId="31AFB5DC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9D2E8" id="Прямая соединительная линия 44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D7E0634" wp14:editId="5C7D1732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D90BA" id="Прямая соединительная линия 43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6C0F9EC" wp14:editId="39EDA99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45EB9" id="Прямая соединительная линия 42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4407E1F" wp14:editId="072A983E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03472" id="Прямая соединительная линия 41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332542" wp14:editId="46EF84F5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29DF9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A291F14" wp14:editId="6F85882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764D9" id="Прямая соединительная линия 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A34C2" wp14:editId="281E3CB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E1E9B" id="Прямая соединительная линия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6BEEF" wp14:editId="4E767994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E487F"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337A31B" wp14:editId="5978CBD8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F85CA" id="Прямая соединительная линия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878F2D6" wp14:editId="56727169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40C80" id="Прямая соединительная линия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308E624" wp14:editId="639F710D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133DA" id="Прямая соединительная линия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7771CA37" wp14:editId="7C5F836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B8FA" id="Прямая соединительная линия 3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367A9B2" wp14:editId="516FB5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6A842" id="Прямая соединительная линия 3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AE60C79" wp14:editId="0A4671C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84AB7" id="Прямая соединительная линия 3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u+jrB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6794CA3" wp14:editId="70AC88E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504A9" id="Прямая соединительная линия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BZOiOf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67DB20C" wp14:editId="58282E4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784C2" id="Прямая соединительная линия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AQMGf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EE62" w14:textId="07D9E5A9" w:rsidR="000D196B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07F0647" wp14:editId="4FFF151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AED8D" id="Прямая соединительная линия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/zWO4/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4206F8B" wp14:editId="4121F42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A0CB3"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Ov1ry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B63DF3F" wp14:editId="32CA844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43667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ysX5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997"/>
    <w:multiLevelType w:val="hybridMultilevel"/>
    <w:tmpl w:val="889EB22A"/>
    <w:lvl w:ilvl="0" w:tplc="79786DC0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126C08"/>
    <w:multiLevelType w:val="hybridMultilevel"/>
    <w:tmpl w:val="04245BF6"/>
    <w:lvl w:ilvl="0" w:tplc="6F18765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17DE2"/>
    <w:multiLevelType w:val="hybridMultilevel"/>
    <w:tmpl w:val="BBEA7152"/>
    <w:lvl w:ilvl="0" w:tplc="28964D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5261E"/>
    <w:multiLevelType w:val="hybridMultilevel"/>
    <w:tmpl w:val="FA1EDE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EC40EE"/>
    <w:multiLevelType w:val="hybridMultilevel"/>
    <w:tmpl w:val="5ECE5B7C"/>
    <w:lvl w:ilvl="0" w:tplc="0E761C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8DCA4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118F4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A54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8C68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04BA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649A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4442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E816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D593C"/>
    <w:multiLevelType w:val="hybridMultilevel"/>
    <w:tmpl w:val="8918D17A"/>
    <w:lvl w:ilvl="0" w:tplc="BC3CC9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6219A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CEA2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8E42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BDE5A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884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0489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C4E4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9CE0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000B6"/>
    <w:multiLevelType w:val="hybridMultilevel"/>
    <w:tmpl w:val="BBF64820"/>
    <w:lvl w:ilvl="0" w:tplc="1262A2C4">
      <w:start w:val="1"/>
      <w:numFmt w:val="decimal"/>
      <w:lvlText w:val="%1)"/>
      <w:lvlJc w:val="left"/>
      <w:pPr>
        <w:ind w:left="179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7" w15:restartNumberingAfterBreak="0">
    <w:nsid w:val="38CA5196"/>
    <w:multiLevelType w:val="hybridMultilevel"/>
    <w:tmpl w:val="7410FDDA"/>
    <w:lvl w:ilvl="0" w:tplc="6F18765C">
      <w:start w:val="1"/>
      <w:numFmt w:val="decimal"/>
      <w:lvlText w:val="%1)"/>
      <w:lvlJc w:val="left"/>
      <w:pPr>
        <w:ind w:left="2422" w:hanging="360"/>
      </w:pPr>
      <w:rPr>
        <w:sz w:val="28"/>
      </w:rPr>
    </w:lvl>
    <w:lvl w:ilvl="1" w:tplc="04190011">
      <w:start w:val="1"/>
      <w:numFmt w:val="decimal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B8F6078"/>
    <w:multiLevelType w:val="hybridMultilevel"/>
    <w:tmpl w:val="4AAAAED4"/>
    <w:lvl w:ilvl="0" w:tplc="7D12AA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7A22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66EB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C9ABE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388A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3C93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5618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2C6E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3AE5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C3FC3"/>
    <w:multiLevelType w:val="hybridMultilevel"/>
    <w:tmpl w:val="C95C446A"/>
    <w:lvl w:ilvl="0" w:tplc="1DD0FB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002DC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A4EE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0EECA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6022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C896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B8D6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38DC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EA00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21CAE"/>
    <w:multiLevelType w:val="hybridMultilevel"/>
    <w:tmpl w:val="F3EA17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F2503DD"/>
    <w:multiLevelType w:val="multilevel"/>
    <w:tmpl w:val="41E444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--3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0A"/>
    <w:rsid w:val="0001398E"/>
    <w:rsid w:val="00047AE1"/>
    <w:rsid w:val="0005254E"/>
    <w:rsid w:val="0007448B"/>
    <w:rsid w:val="000B1914"/>
    <w:rsid w:val="000B34F8"/>
    <w:rsid w:val="0016511E"/>
    <w:rsid w:val="001B65B8"/>
    <w:rsid w:val="001E78D5"/>
    <w:rsid w:val="00203F71"/>
    <w:rsid w:val="00213799"/>
    <w:rsid w:val="00215596"/>
    <w:rsid w:val="00222D5A"/>
    <w:rsid w:val="002337B7"/>
    <w:rsid w:val="00236A8F"/>
    <w:rsid w:val="0024702A"/>
    <w:rsid w:val="00254D36"/>
    <w:rsid w:val="00261D02"/>
    <w:rsid w:val="002D21CB"/>
    <w:rsid w:val="0038115E"/>
    <w:rsid w:val="003849AD"/>
    <w:rsid w:val="00392867"/>
    <w:rsid w:val="00395806"/>
    <w:rsid w:val="003F7331"/>
    <w:rsid w:val="00421274"/>
    <w:rsid w:val="00431791"/>
    <w:rsid w:val="00475794"/>
    <w:rsid w:val="0048135A"/>
    <w:rsid w:val="00517B8B"/>
    <w:rsid w:val="00526C4B"/>
    <w:rsid w:val="00532ABD"/>
    <w:rsid w:val="00553134"/>
    <w:rsid w:val="005927FC"/>
    <w:rsid w:val="005C1FC5"/>
    <w:rsid w:val="005D68B2"/>
    <w:rsid w:val="005E30CE"/>
    <w:rsid w:val="005F4B73"/>
    <w:rsid w:val="006066DC"/>
    <w:rsid w:val="006F6510"/>
    <w:rsid w:val="00727DB2"/>
    <w:rsid w:val="007C33B6"/>
    <w:rsid w:val="007C3533"/>
    <w:rsid w:val="00802996"/>
    <w:rsid w:val="00822895"/>
    <w:rsid w:val="008324C3"/>
    <w:rsid w:val="00834898"/>
    <w:rsid w:val="00881BF2"/>
    <w:rsid w:val="00884CEB"/>
    <w:rsid w:val="008B317D"/>
    <w:rsid w:val="00957A20"/>
    <w:rsid w:val="0098237E"/>
    <w:rsid w:val="00992094"/>
    <w:rsid w:val="009A33DF"/>
    <w:rsid w:val="00A03854"/>
    <w:rsid w:val="00A446E8"/>
    <w:rsid w:val="00B11F70"/>
    <w:rsid w:val="00B41403"/>
    <w:rsid w:val="00B47046"/>
    <w:rsid w:val="00B50264"/>
    <w:rsid w:val="00B92E38"/>
    <w:rsid w:val="00BE20F3"/>
    <w:rsid w:val="00C11EE2"/>
    <w:rsid w:val="00C14DCA"/>
    <w:rsid w:val="00C64301"/>
    <w:rsid w:val="00C87958"/>
    <w:rsid w:val="00C9580A"/>
    <w:rsid w:val="00CC1F28"/>
    <w:rsid w:val="00CC7064"/>
    <w:rsid w:val="00CE662C"/>
    <w:rsid w:val="00D453EE"/>
    <w:rsid w:val="00D8164F"/>
    <w:rsid w:val="00DD15B6"/>
    <w:rsid w:val="00DD1E3A"/>
    <w:rsid w:val="00E17C7B"/>
    <w:rsid w:val="00E868DA"/>
    <w:rsid w:val="00EE1C8D"/>
    <w:rsid w:val="00F175AD"/>
    <w:rsid w:val="00F45F35"/>
    <w:rsid w:val="00F46C0A"/>
    <w:rsid w:val="00F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F7251"/>
  <w15:chartTrackingRefBased/>
  <w15:docId w15:val="{6030CA63-C18F-4A8D-9A69-EB1D7751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37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2337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2337B7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paragraph" w:styleId="2">
    <w:name w:val="toc 2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character" w:styleId="a8">
    <w:name w:val="Hyperlink"/>
    <w:uiPriority w:val="99"/>
    <w:rsid w:val="002337B7"/>
    <w:rPr>
      <w:color w:val="0000FF"/>
      <w:u w:val="single"/>
    </w:rPr>
  </w:style>
  <w:style w:type="paragraph" w:customStyle="1" w:styleId="--3">
    <w:name w:val="КП-РПС-3 ур"/>
    <w:basedOn w:val="a"/>
    <w:link w:val="--30"/>
    <w:autoRedefine/>
    <w:qFormat/>
    <w:rsid w:val="00802996"/>
    <w:pPr>
      <w:keepNext/>
      <w:keepLines/>
      <w:numPr>
        <w:ilvl w:val="1"/>
        <w:numId w:val="11"/>
      </w:numPr>
      <w:pBdr>
        <w:top w:val="nil"/>
        <w:left w:val="nil"/>
        <w:bottom w:val="nil"/>
        <w:right w:val="nil"/>
        <w:between w:val="nil"/>
      </w:pBdr>
      <w:spacing w:before="280" w:after="280" w:line="360" w:lineRule="auto"/>
      <w:ind w:right="284"/>
    </w:pPr>
    <w:rPr>
      <w:b/>
      <w:color w:val="000000"/>
      <w:sz w:val="28"/>
      <w:szCs w:val="28"/>
      <w:lang w:val="ru-RU"/>
    </w:rPr>
  </w:style>
  <w:style w:type="paragraph" w:customStyle="1" w:styleId="--2">
    <w:name w:val="КП-РПС-2ур"/>
    <w:basedOn w:val="a"/>
    <w:link w:val="--20"/>
    <w:qFormat/>
    <w:rsid w:val="002337B7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320" w:line="360" w:lineRule="auto"/>
      <w:ind w:left="284" w:right="284" w:hanging="284"/>
      <w:jc w:val="center"/>
    </w:pPr>
    <w:rPr>
      <w:b/>
      <w:smallCaps/>
      <w:color w:val="000000"/>
      <w:sz w:val="32"/>
      <w:szCs w:val="32"/>
      <w:lang w:val="ru-RU"/>
    </w:rPr>
  </w:style>
  <w:style w:type="character" w:customStyle="1" w:styleId="--30">
    <w:name w:val="КП-РПС-3 ур Знак"/>
    <w:link w:val="--3"/>
    <w:rsid w:val="00802996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--20">
    <w:name w:val="КП-РПС-2ур Знак"/>
    <w:link w:val="--2"/>
    <w:rsid w:val="002337B7"/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character" w:customStyle="1" w:styleId="ft6">
    <w:name w:val="ft6"/>
    <w:rsid w:val="002337B7"/>
  </w:style>
  <w:style w:type="character" w:customStyle="1" w:styleId="30">
    <w:name w:val="Заголовок 3 Знак"/>
    <w:basedOn w:val="a0"/>
    <w:link w:val="3"/>
    <w:uiPriority w:val="9"/>
    <w:semiHidden/>
    <w:rsid w:val="00C14D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CE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19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13</cp:revision>
  <dcterms:created xsi:type="dcterms:W3CDTF">2021-11-05T09:48:00Z</dcterms:created>
  <dcterms:modified xsi:type="dcterms:W3CDTF">2021-11-17T20:04:00Z</dcterms:modified>
</cp:coreProperties>
</file>