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F0101E" w14:textId="51325A37" w:rsidR="00372F26" w:rsidRDefault="00A7199C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Еремина Олеся Витальевна</w:t>
      </w:r>
    </w:p>
    <w:p w14:paraId="2AA70419" w14:textId="03B30935" w:rsidR="00372F26" w:rsidRDefault="00A7199C">
      <w:pPr>
        <w:jc w:val="both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Сайфутдинова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Аида </w:t>
      </w:r>
      <w:proofErr w:type="spellStart"/>
      <w:r>
        <w:rPr>
          <w:rFonts w:ascii="Times New Roman" w:eastAsia="Times New Roman" w:hAnsi="Times New Roman" w:cs="Times New Roman"/>
          <w:sz w:val="28"/>
        </w:rPr>
        <w:t>Марсовна</w:t>
      </w:r>
      <w:proofErr w:type="spellEnd"/>
    </w:p>
    <w:p w14:paraId="64550B92" w14:textId="77777777" w:rsidR="00372F26" w:rsidRDefault="001F6ACC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Группа 4391-22</w:t>
      </w:r>
    </w:p>
    <w:p w14:paraId="2DA9CDBC" w14:textId="77777777" w:rsidR="00372F26" w:rsidRDefault="001F6ACC">
      <w:pPr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Отчет к лабораторной работе </w:t>
      </w:r>
      <w:r>
        <w:rPr>
          <w:rFonts w:ascii="Segoe UI Symbol" w:eastAsia="Segoe UI Symbol" w:hAnsi="Segoe UI Symbol" w:cs="Segoe UI Symbol"/>
          <w:b/>
          <w:sz w:val="28"/>
        </w:rPr>
        <w:t>№</w:t>
      </w:r>
      <w:r>
        <w:rPr>
          <w:rFonts w:ascii="Times New Roman" w:eastAsia="Times New Roman" w:hAnsi="Times New Roman" w:cs="Times New Roman"/>
          <w:b/>
          <w:sz w:val="28"/>
        </w:rPr>
        <w:t xml:space="preserve"> 2</w:t>
      </w:r>
    </w:p>
    <w:p w14:paraId="66467C23" w14:textId="77777777" w:rsidR="00372F26" w:rsidRDefault="001F6ACC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«Элементы управления </w:t>
      </w:r>
      <w:proofErr w:type="spellStart"/>
      <w:r>
        <w:rPr>
          <w:rFonts w:ascii="Times New Roman" w:eastAsia="Times New Roman" w:hAnsi="Times New Roman" w:cs="Times New Roman"/>
          <w:sz w:val="28"/>
        </w:rPr>
        <w:t>CheckBox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RadioButton</w:t>
      </w:r>
      <w:proofErr w:type="spellEnd"/>
      <w:r>
        <w:rPr>
          <w:rFonts w:ascii="Times New Roman" w:eastAsia="Times New Roman" w:hAnsi="Times New Roman" w:cs="Times New Roman"/>
          <w:sz w:val="28"/>
        </w:rPr>
        <w:t>»</w:t>
      </w:r>
    </w:p>
    <w:p w14:paraId="3915388F" w14:textId="77777777" w:rsidR="00372F26" w:rsidRDefault="00372F26">
      <w:pPr>
        <w:jc w:val="both"/>
        <w:rPr>
          <w:rFonts w:ascii="Times New Roman" w:eastAsia="Times New Roman" w:hAnsi="Times New Roman" w:cs="Times New Roman"/>
          <w:sz w:val="28"/>
        </w:rPr>
      </w:pPr>
    </w:p>
    <w:p w14:paraId="7E27AAB9" w14:textId="77777777" w:rsidR="00372F26" w:rsidRDefault="001F6ACC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Цель:</w:t>
      </w:r>
    </w:p>
    <w:p w14:paraId="52CD872C" w14:textId="77777777" w:rsidR="00372F26" w:rsidRDefault="001F6ACC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1. Изучить элементы управления </w:t>
      </w:r>
      <w:proofErr w:type="spellStart"/>
      <w:r>
        <w:rPr>
          <w:rFonts w:ascii="Times New Roman" w:eastAsia="Times New Roman" w:hAnsi="Times New Roman" w:cs="Times New Roman"/>
          <w:sz w:val="28"/>
        </w:rPr>
        <w:t>CheckBox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8"/>
        </w:rPr>
        <w:t>RadioButton</w:t>
      </w:r>
      <w:proofErr w:type="spellEnd"/>
      <w:r>
        <w:rPr>
          <w:rFonts w:ascii="Times New Roman" w:eastAsia="Times New Roman" w:hAnsi="Times New Roman" w:cs="Times New Roman"/>
          <w:sz w:val="28"/>
        </w:rPr>
        <w:t>.</w:t>
      </w:r>
    </w:p>
    <w:p w14:paraId="31C78883" w14:textId="77777777" w:rsidR="00372F26" w:rsidRDefault="00372F26">
      <w:pPr>
        <w:jc w:val="both"/>
        <w:rPr>
          <w:rFonts w:ascii="Times New Roman" w:eastAsia="Times New Roman" w:hAnsi="Times New Roman" w:cs="Times New Roman"/>
          <w:sz w:val="28"/>
        </w:rPr>
      </w:pPr>
    </w:p>
    <w:p w14:paraId="4ECCE826" w14:textId="77777777" w:rsidR="00372F26" w:rsidRDefault="001F6ACC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Задача </w:t>
      </w:r>
      <w:r>
        <w:rPr>
          <w:rFonts w:ascii="Segoe UI Symbol" w:eastAsia="Segoe UI Symbol" w:hAnsi="Segoe UI Symbol" w:cs="Segoe UI Symbol"/>
          <w:sz w:val="28"/>
        </w:rPr>
        <w:t>№</w:t>
      </w:r>
      <w:r>
        <w:rPr>
          <w:rFonts w:ascii="Times New Roman" w:eastAsia="Times New Roman" w:hAnsi="Times New Roman" w:cs="Times New Roman"/>
          <w:sz w:val="28"/>
        </w:rPr>
        <w:t xml:space="preserve"> 1</w:t>
      </w:r>
    </w:p>
    <w:p w14:paraId="7101635A" w14:textId="2387E426" w:rsidR="00372F26" w:rsidRDefault="001F6ACC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1. Написать программу, реализующую подсчет стоимости печати фотографий, определенного формата. Цена за фото формата 10х15 – 3р, 10х20 – 5р, 15х20 – 7р. После нажатия на кнопку рассчитать, в </w:t>
      </w:r>
      <w:proofErr w:type="spellStart"/>
      <w:r>
        <w:rPr>
          <w:rFonts w:ascii="Times New Roman" w:eastAsia="Times New Roman" w:hAnsi="Times New Roman" w:cs="Times New Roman"/>
          <w:sz w:val="28"/>
        </w:rPr>
        <w:t>Label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должен появиться полный отчет, то есть Цена, Количество и общая Сумма </w:t>
      </w:r>
    </w:p>
    <w:p w14:paraId="37E07748" w14:textId="77777777" w:rsidR="00DB2D4C" w:rsidRDefault="00DB2D4C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noProof/>
          <w:sz w:val="28"/>
        </w:rPr>
        <w:drawing>
          <wp:inline distT="0" distB="0" distL="0" distR="0" wp14:anchorId="6C8080C1" wp14:editId="6E1A5A5C">
            <wp:extent cx="2552921" cy="311685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21-11-01 (3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921" cy="311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03DD2" w14:textId="229B38D8" w:rsidR="00372F26" w:rsidRDefault="00DB2D4C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noProof/>
          <w:sz w:val="28"/>
        </w:rPr>
        <w:lastRenderedPageBreak/>
        <w:drawing>
          <wp:inline distT="0" distB="0" distL="0" distR="0" wp14:anchorId="2C078BFD" wp14:editId="35EDC69E">
            <wp:extent cx="5304356" cy="58388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21-11-01 (4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3416" cy="5848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8"/>
        </w:rPr>
        <w:drawing>
          <wp:inline distT="0" distB="0" distL="0" distR="0" wp14:anchorId="1B52817D" wp14:editId="52E2B3A7">
            <wp:extent cx="6196679" cy="29813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21-11-01 (5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2675" cy="2993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0A0D2" w14:textId="77777777" w:rsidR="00372F26" w:rsidRDefault="00372F26">
      <w:pPr>
        <w:jc w:val="both"/>
        <w:rPr>
          <w:rFonts w:ascii="Times New Roman" w:eastAsia="Times New Roman" w:hAnsi="Times New Roman" w:cs="Times New Roman"/>
          <w:sz w:val="28"/>
        </w:rPr>
      </w:pPr>
    </w:p>
    <w:p w14:paraId="5F2651C2" w14:textId="77777777" w:rsidR="00372F26" w:rsidRDefault="001F6ACC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Задача </w:t>
      </w:r>
      <w:r>
        <w:rPr>
          <w:rFonts w:ascii="Segoe UI Symbol" w:eastAsia="Segoe UI Symbol" w:hAnsi="Segoe UI Symbol" w:cs="Segoe UI Symbol"/>
          <w:sz w:val="28"/>
        </w:rPr>
        <w:t>№</w:t>
      </w:r>
      <w:r>
        <w:rPr>
          <w:rFonts w:ascii="Times New Roman" w:eastAsia="Times New Roman" w:hAnsi="Times New Roman" w:cs="Times New Roman"/>
          <w:sz w:val="28"/>
        </w:rPr>
        <w:t xml:space="preserve"> 2</w:t>
      </w:r>
    </w:p>
    <w:p w14:paraId="5C1B6587" w14:textId="77777777" w:rsidR="00372F26" w:rsidRDefault="001F6ACC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2. Написать программу, при помощи которой можно рассчитать доход по вкладу. Исходные данные для расчета (1,3,6,12 месяцев). Величина ставки зависит от срока.</w:t>
      </w:r>
    </w:p>
    <w:p w14:paraId="03D7533D" w14:textId="022F13A2" w:rsidR="00372F26" w:rsidRDefault="00E42B58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noProof/>
          <w:sz w:val="28"/>
        </w:rPr>
        <w:drawing>
          <wp:inline distT="0" distB="0" distL="0" distR="0" wp14:anchorId="6310D93C" wp14:editId="5067E6A3">
            <wp:extent cx="5677392" cy="248433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021-11-01 (7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7392" cy="248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0F1F8" w14:textId="43952209" w:rsidR="00BF1E0B" w:rsidRDefault="0092490A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noProof/>
          <w:sz w:val="28"/>
        </w:rPr>
        <w:drawing>
          <wp:inline distT="0" distB="0" distL="0" distR="0" wp14:anchorId="4B479CEB" wp14:editId="155BC18F">
            <wp:extent cx="5380186" cy="5745978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021-11-01 (6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0186" cy="5745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1E0B">
        <w:rPr>
          <w:rFonts w:ascii="Times New Roman" w:eastAsia="Times New Roman" w:hAnsi="Times New Roman" w:cs="Times New Roman"/>
          <w:sz w:val="28"/>
        </w:rPr>
        <w:br w:type="page"/>
      </w:r>
    </w:p>
    <w:p w14:paraId="74B86210" w14:textId="77777777" w:rsidR="00372F26" w:rsidRDefault="00372F26">
      <w:pPr>
        <w:jc w:val="both"/>
        <w:rPr>
          <w:rFonts w:ascii="Times New Roman" w:eastAsia="Times New Roman" w:hAnsi="Times New Roman" w:cs="Times New Roman"/>
          <w:sz w:val="28"/>
        </w:rPr>
      </w:pPr>
    </w:p>
    <w:p w14:paraId="176FBABF" w14:textId="77777777" w:rsidR="00372F26" w:rsidRDefault="001F6ACC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Задача </w:t>
      </w:r>
      <w:r>
        <w:rPr>
          <w:rFonts w:ascii="Segoe UI Symbol" w:eastAsia="Segoe UI Symbol" w:hAnsi="Segoe UI Symbol" w:cs="Segoe UI Symbol"/>
          <w:sz w:val="28"/>
        </w:rPr>
        <w:t>№</w:t>
      </w:r>
      <w:r>
        <w:rPr>
          <w:rFonts w:ascii="Times New Roman" w:eastAsia="Times New Roman" w:hAnsi="Times New Roman" w:cs="Times New Roman"/>
          <w:sz w:val="28"/>
        </w:rPr>
        <w:t xml:space="preserve"> 3</w:t>
      </w:r>
    </w:p>
    <w:p w14:paraId="345BEA68" w14:textId="77777777" w:rsidR="00372F26" w:rsidRDefault="001F6ACC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3. Написать программу, при помощи которой можно рассчитать КАСКО для разных автомобилей.</w:t>
      </w:r>
    </w:p>
    <w:p w14:paraId="18FB8AED" w14:textId="141D1EFA" w:rsidR="00372F26" w:rsidRDefault="00C05282" w:rsidP="00C05282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noProof/>
          <w:sz w:val="28"/>
        </w:rPr>
        <w:drawing>
          <wp:inline distT="0" distB="0" distL="0" distR="0" wp14:anchorId="3C3A0F66" wp14:editId="371B2AA7">
            <wp:extent cx="5555461" cy="3040643"/>
            <wp:effectExtent l="0" t="0" r="762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021-11-01 (7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5461" cy="3040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D536F" w14:textId="77777777" w:rsidR="00372F26" w:rsidRDefault="00372F26">
      <w:pPr>
        <w:jc w:val="both"/>
        <w:rPr>
          <w:rFonts w:ascii="Times New Roman" w:eastAsia="Times New Roman" w:hAnsi="Times New Roman" w:cs="Times New Roman"/>
          <w:sz w:val="28"/>
        </w:rPr>
      </w:pPr>
    </w:p>
    <w:p w14:paraId="1A58DD1B" w14:textId="5BA5332F" w:rsidR="00BF1E0B" w:rsidRDefault="00C05282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noProof/>
          <w:sz w:val="28"/>
        </w:rPr>
        <w:drawing>
          <wp:inline distT="0" distB="0" distL="0" distR="0" wp14:anchorId="158F5128" wp14:editId="3629199D">
            <wp:extent cx="4275190" cy="383319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021-11-01 (11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5190" cy="3833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1E0B">
        <w:rPr>
          <w:rFonts w:ascii="Times New Roman" w:eastAsia="Times New Roman" w:hAnsi="Times New Roman" w:cs="Times New Roman"/>
          <w:sz w:val="28"/>
        </w:rPr>
        <w:br w:type="page"/>
      </w:r>
      <w:r>
        <w:rPr>
          <w:rFonts w:ascii="Times New Roman" w:eastAsia="Times New Roman" w:hAnsi="Times New Roman" w:cs="Times New Roman"/>
          <w:noProof/>
          <w:sz w:val="28"/>
        </w:rPr>
        <w:lastRenderedPageBreak/>
        <w:drawing>
          <wp:inline distT="0" distB="0" distL="0" distR="0" wp14:anchorId="3E63D80A" wp14:editId="753CA451">
            <wp:extent cx="3551228" cy="5197290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021-11-01 (12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1228" cy="519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8"/>
        </w:rPr>
        <w:drawing>
          <wp:inline distT="0" distB="0" distL="0" distR="0" wp14:anchorId="6BA9702F" wp14:editId="72A9E299">
            <wp:extent cx="3871295" cy="3955123"/>
            <wp:effectExtent l="0" t="0" r="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021-11-01 (13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1295" cy="3955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678AD" w14:textId="6096F599" w:rsidR="00372F26" w:rsidRDefault="001F6ACC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Задача </w:t>
      </w:r>
      <w:r>
        <w:rPr>
          <w:rFonts w:ascii="Segoe UI Symbol" w:eastAsia="Segoe UI Symbol" w:hAnsi="Segoe UI Symbol" w:cs="Segoe UI Symbol"/>
          <w:sz w:val="28"/>
        </w:rPr>
        <w:t>№</w:t>
      </w:r>
      <w:r>
        <w:rPr>
          <w:rFonts w:ascii="Times New Roman" w:eastAsia="Times New Roman" w:hAnsi="Times New Roman" w:cs="Times New Roman"/>
          <w:sz w:val="28"/>
        </w:rPr>
        <w:t xml:space="preserve"> 4</w:t>
      </w:r>
    </w:p>
    <w:p w14:paraId="09907D43" w14:textId="77777777" w:rsidR="00372F26" w:rsidRDefault="001F6ACC">
      <w:pPr>
        <w:jc w:val="both"/>
        <w:rPr>
          <w:rFonts w:ascii="Times New Roman" w:eastAsia="Times New Roman" w:hAnsi="Times New Roman" w:cs="Times New Roman"/>
          <w:color w:val="212529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12529"/>
          <w:sz w:val="28"/>
          <w:shd w:val="clear" w:color="auto" w:fill="FFFFFF"/>
        </w:rPr>
        <w:t>4. Написать программу, при которой можно рассчитать затраты на грузоперевозки. Исходные данные для расчета – расстояние и с грузом или без.</w:t>
      </w:r>
    </w:p>
    <w:p w14:paraId="4AEED1A8" w14:textId="572121EC" w:rsidR="00372F26" w:rsidRDefault="00FC4F96">
      <w:pPr>
        <w:jc w:val="center"/>
        <w:rPr>
          <w:rFonts w:ascii="Times New Roman" w:eastAsia="Times New Roman" w:hAnsi="Times New Roman" w:cs="Times New Roman"/>
          <w:color w:val="212529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noProof/>
          <w:color w:val="212529"/>
          <w:sz w:val="28"/>
          <w:shd w:val="clear" w:color="auto" w:fill="FFFFFF"/>
        </w:rPr>
        <w:drawing>
          <wp:inline distT="0" distB="0" distL="0" distR="0" wp14:anchorId="2D1F2E81" wp14:editId="0FF13AD3">
            <wp:extent cx="5940425" cy="3541395"/>
            <wp:effectExtent l="0" t="0" r="3175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021-11-01 (16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DFB23" w14:textId="77777777" w:rsidR="00372F26" w:rsidRDefault="00372F26">
      <w:pPr>
        <w:jc w:val="both"/>
        <w:rPr>
          <w:rFonts w:ascii="Times New Roman" w:eastAsia="Times New Roman" w:hAnsi="Times New Roman" w:cs="Times New Roman"/>
          <w:sz w:val="28"/>
        </w:rPr>
      </w:pPr>
    </w:p>
    <w:p w14:paraId="19FFCF7F" w14:textId="36403B39" w:rsidR="00BF1E0B" w:rsidRDefault="00FC4F9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noProof/>
          <w:sz w:val="28"/>
        </w:rPr>
        <w:drawing>
          <wp:inline distT="0" distB="0" distL="0" distR="0" wp14:anchorId="592CB905" wp14:editId="2E13D9CF">
            <wp:extent cx="4732867" cy="4337638"/>
            <wp:effectExtent l="0" t="0" r="0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021-11-01 (17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1092" cy="4345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1E0B">
        <w:rPr>
          <w:rFonts w:ascii="Times New Roman" w:eastAsia="Times New Roman" w:hAnsi="Times New Roman" w:cs="Times New Roman"/>
          <w:sz w:val="28"/>
        </w:rPr>
        <w:br w:type="page"/>
      </w:r>
    </w:p>
    <w:p w14:paraId="32C85724" w14:textId="5E270536" w:rsidR="00372F26" w:rsidRDefault="001F6ACC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Задача </w:t>
      </w:r>
      <w:r>
        <w:rPr>
          <w:rFonts w:ascii="Segoe UI Symbol" w:eastAsia="Segoe UI Symbol" w:hAnsi="Segoe UI Symbol" w:cs="Segoe UI Symbol"/>
          <w:sz w:val="28"/>
        </w:rPr>
        <w:t>№</w:t>
      </w:r>
      <w:r>
        <w:rPr>
          <w:rFonts w:ascii="Times New Roman" w:eastAsia="Times New Roman" w:hAnsi="Times New Roman" w:cs="Times New Roman"/>
          <w:sz w:val="28"/>
        </w:rPr>
        <w:t xml:space="preserve"> 5</w:t>
      </w:r>
    </w:p>
    <w:p w14:paraId="4AC3C95C" w14:textId="77777777" w:rsidR="00372F26" w:rsidRDefault="001F6ACC">
      <w:pPr>
        <w:jc w:val="both"/>
        <w:rPr>
          <w:rFonts w:ascii="Times New Roman" w:eastAsia="Times New Roman" w:hAnsi="Times New Roman" w:cs="Times New Roman"/>
          <w:color w:val="212529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12529"/>
          <w:sz w:val="28"/>
          <w:shd w:val="clear" w:color="auto" w:fill="FFFFFF"/>
        </w:rPr>
        <w:t>5. Написать программу расчета стипендии. Исходные данные: предметы за семестр – вводятся оценки – 100%, 75%, 50%, др.</w:t>
      </w:r>
    </w:p>
    <w:p w14:paraId="645B94B6" w14:textId="62CED535" w:rsidR="00BF1E0B" w:rsidRDefault="004F44DE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noProof/>
          <w:sz w:val="28"/>
        </w:rPr>
        <w:drawing>
          <wp:inline distT="0" distB="0" distL="0" distR="0" wp14:anchorId="33D6474B" wp14:editId="50C96338">
            <wp:extent cx="4817534" cy="3157217"/>
            <wp:effectExtent l="0" t="0" r="2540" b="571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2021-11-01 (21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3267" cy="3174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7ADCD" w14:textId="77777777" w:rsidR="00FC4F96" w:rsidRPr="004F44DE" w:rsidRDefault="00FC4F96">
      <w:pPr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noProof/>
          <w:sz w:val="28"/>
        </w:rPr>
        <w:drawing>
          <wp:inline distT="0" distB="0" distL="0" distR="0" wp14:anchorId="1FE838ED" wp14:editId="306CD8AB">
            <wp:extent cx="3825572" cy="5425910"/>
            <wp:effectExtent l="0" t="0" r="381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2021-11-01 (21)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542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5B3E2" w14:textId="77777777" w:rsidR="00536837" w:rsidRDefault="00FC4F96" w:rsidP="00FC4F9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noProof/>
          <w:sz w:val="28"/>
        </w:rPr>
        <w:lastRenderedPageBreak/>
        <w:drawing>
          <wp:inline distT="0" distB="0" distL="0" distR="0" wp14:anchorId="0CE3A5A3" wp14:editId="1F90F068">
            <wp:extent cx="5441152" cy="3208298"/>
            <wp:effectExtent l="0" t="0" r="762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2021-11-01 (22)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1152" cy="3208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1ACAF" w14:textId="77777777" w:rsidR="00536837" w:rsidRDefault="00536837" w:rsidP="00FC4F96">
      <w:pPr>
        <w:rPr>
          <w:rFonts w:ascii="Times New Roman" w:eastAsia="Times New Roman" w:hAnsi="Times New Roman" w:cs="Times New Roman"/>
          <w:sz w:val="28"/>
        </w:rPr>
      </w:pPr>
    </w:p>
    <w:p w14:paraId="7EE6EBC3" w14:textId="77777777" w:rsidR="00536837" w:rsidRDefault="00536837" w:rsidP="00FC4F96">
      <w:pPr>
        <w:rPr>
          <w:rFonts w:ascii="Times New Roman" w:eastAsia="Times New Roman" w:hAnsi="Times New Roman" w:cs="Times New Roman"/>
          <w:sz w:val="28"/>
        </w:rPr>
      </w:pPr>
    </w:p>
    <w:p w14:paraId="16E6746A" w14:textId="36DAB1E2" w:rsidR="004F44DE" w:rsidRPr="004F44DE" w:rsidRDefault="001F6ACC" w:rsidP="00FC4F96">
      <w:pPr>
        <w:rPr>
          <w:rFonts w:ascii="Segoe UI Symbol" w:eastAsia="Segoe UI Symbol" w:hAnsi="Segoe UI Symbol" w:cs="Segoe UI Symbol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Задача </w:t>
      </w:r>
      <w:r>
        <w:rPr>
          <w:rFonts w:ascii="Segoe UI Symbol" w:eastAsia="Segoe UI Symbol" w:hAnsi="Segoe UI Symbol" w:cs="Segoe UI Symbol"/>
          <w:sz w:val="28"/>
        </w:rPr>
        <w:t>№</w:t>
      </w:r>
      <w:r w:rsidR="004F44DE" w:rsidRPr="004F44DE">
        <w:rPr>
          <w:rFonts w:ascii="Segoe UI Symbol" w:eastAsia="Segoe UI Symbol" w:hAnsi="Segoe UI Symbol" w:cs="Segoe UI Symbol"/>
          <w:sz w:val="28"/>
        </w:rPr>
        <w:t>6</w:t>
      </w:r>
    </w:p>
    <w:p w14:paraId="7EA6BE3B" w14:textId="569E6DC8" w:rsidR="00372F26" w:rsidRPr="00FC4F96" w:rsidRDefault="00FC4F96" w:rsidP="00FC4F96">
      <w:pPr>
        <w:rPr>
          <w:rFonts w:ascii="Times New Roman" w:eastAsia="Times New Roman" w:hAnsi="Times New Roman" w:cs="Times New Roman"/>
          <w:color w:val="212529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 w:rsidR="001F6ACC">
        <w:rPr>
          <w:rFonts w:ascii="Times New Roman" w:eastAsia="Times New Roman" w:hAnsi="Times New Roman" w:cs="Times New Roman"/>
          <w:color w:val="212529"/>
          <w:sz w:val="28"/>
          <w:shd w:val="clear" w:color="auto" w:fill="FFFFFF"/>
        </w:rPr>
        <w:t>6. Пользователь вводит число цифрами, программа выдает словами</w:t>
      </w:r>
    </w:p>
    <w:p w14:paraId="5DDCE31B" w14:textId="70636921" w:rsidR="00372F26" w:rsidRDefault="00536837" w:rsidP="00FC4F9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noProof/>
          <w:sz w:val="28"/>
        </w:rPr>
        <w:drawing>
          <wp:inline distT="0" distB="0" distL="0" distR="0" wp14:anchorId="30C51565" wp14:editId="3869140D">
            <wp:extent cx="5940425" cy="3615690"/>
            <wp:effectExtent l="0" t="0" r="3175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2021-11-01 (26)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15E71" w14:textId="77777777" w:rsidR="00372F26" w:rsidRDefault="00372F26">
      <w:pPr>
        <w:jc w:val="both"/>
        <w:rPr>
          <w:rFonts w:ascii="Times New Roman" w:eastAsia="Times New Roman" w:hAnsi="Times New Roman" w:cs="Times New Roman"/>
          <w:sz w:val="28"/>
        </w:rPr>
      </w:pPr>
    </w:p>
    <w:p w14:paraId="15911AE0" w14:textId="68D35B3A" w:rsidR="00372F26" w:rsidRDefault="00536837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noProof/>
          <w:sz w:val="28"/>
        </w:rPr>
        <w:lastRenderedPageBreak/>
        <w:drawing>
          <wp:inline distT="0" distB="0" distL="0" distR="0" wp14:anchorId="0F5FBD6E" wp14:editId="35A0C543">
            <wp:extent cx="3330229" cy="5372566"/>
            <wp:effectExtent l="0" t="0" r="381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2021-11-01 (27)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0229" cy="5372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0C6BB" w14:textId="7BEF8EAC" w:rsidR="00372F26" w:rsidRDefault="00536837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noProof/>
          <w:sz w:val="28"/>
        </w:rPr>
        <w:lastRenderedPageBreak/>
        <w:drawing>
          <wp:inline distT="0" distB="0" distL="0" distR="0" wp14:anchorId="5FAF2936" wp14:editId="44EA6CCA">
            <wp:extent cx="3254022" cy="3398815"/>
            <wp:effectExtent l="0" t="0" r="381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2021-11-01 (28)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4022" cy="339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8"/>
        </w:rPr>
        <w:drawing>
          <wp:inline distT="0" distB="0" distL="0" distR="0" wp14:anchorId="6FECEDF7" wp14:editId="08766705">
            <wp:extent cx="4160881" cy="5585944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2021-11-01 (29)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0881" cy="5585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15FFC" w14:textId="77777777" w:rsidR="00536837" w:rsidRDefault="00536837">
      <w:pPr>
        <w:jc w:val="both"/>
        <w:rPr>
          <w:rFonts w:ascii="Times New Roman" w:eastAsia="Times New Roman" w:hAnsi="Times New Roman" w:cs="Times New Roman"/>
          <w:sz w:val="28"/>
        </w:rPr>
      </w:pPr>
      <w:bookmarkStart w:id="0" w:name="_GoBack"/>
      <w:bookmarkEnd w:id="0"/>
    </w:p>
    <w:p w14:paraId="5094FF73" w14:textId="77777777" w:rsidR="00372F26" w:rsidRDefault="001F6ACC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>Ответы на контрольные вопросы</w:t>
      </w:r>
    </w:p>
    <w:p w14:paraId="7F18C101" w14:textId="77777777" w:rsidR="00372F26" w:rsidRDefault="00372F26">
      <w:pPr>
        <w:jc w:val="both"/>
        <w:rPr>
          <w:rFonts w:ascii="Times New Roman" w:eastAsia="Times New Roman" w:hAnsi="Times New Roman" w:cs="Times New Roman"/>
          <w:sz w:val="28"/>
        </w:rPr>
      </w:pPr>
    </w:p>
    <w:p w14:paraId="73B14895" w14:textId="77777777" w:rsidR="00372F26" w:rsidRDefault="001F6ACC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1. Чем отличается элемент </w:t>
      </w:r>
      <w:proofErr w:type="spellStart"/>
      <w:r>
        <w:rPr>
          <w:rFonts w:ascii="Times New Roman" w:eastAsia="Times New Roman" w:hAnsi="Times New Roman" w:cs="Times New Roman"/>
          <w:sz w:val="28"/>
        </w:rPr>
        <w:t>CheckBox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от </w:t>
      </w:r>
      <w:proofErr w:type="spellStart"/>
      <w:r>
        <w:rPr>
          <w:rFonts w:ascii="Times New Roman" w:eastAsia="Times New Roman" w:hAnsi="Times New Roman" w:cs="Times New Roman"/>
          <w:sz w:val="28"/>
        </w:rPr>
        <w:t>RadioButton</w:t>
      </w:r>
      <w:proofErr w:type="spellEnd"/>
      <w:r>
        <w:rPr>
          <w:rFonts w:ascii="Times New Roman" w:eastAsia="Times New Roman" w:hAnsi="Times New Roman" w:cs="Times New Roman"/>
          <w:sz w:val="28"/>
        </w:rPr>
        <w:t>?</w:t>
      </w:r>
    </w:p>
    <w:p w14:paraId="733A7AD4" w14:textId="77777777" w:rsidR="00372F26" w:rsidRDefault="001F6ACC">
      <w:pPr>
        <w:jc w:val="both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</w:rPr>
        <w:t>RadioButton</w:t>
      </w:r>
      <w:proofErr w:type="spellEnd"/>
      <w:r>
        <w:rPr>
          <w:rFonts w:ascii="Times New Roman" w:eastAsia="Times New Roman" w:hAnsi="Times New Roman" w:cs="Times New Roman"/>
          <w:i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– переключатель, который предоставляет набор взаимоисключающих вариантов – только один из группы может быть установлен в каждый момент времени, а с ранее установленного переключателя выбор автоматически снимается. </w:t>
      </w:r>
    </w:p>
    <w:p w14:paraId="25871D37" w14:textId="77777777" w:rsidR="00372F26" w:rsidRDefault="001F6ACC">
      <w:pPr>
        <w:jc w:val="both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</w:rPr>
        <w:t>CheckBox</w:t>
      </w:r>
      <w:proofErr w:type="spellEnd"/>
      <w:r>
        <w:rPr>
          <w:rFonts w:ascii="Times New Roman" w:eastAsia="Times New Roman" w:hAnsi="Times New Roman" w:cs="Times New Roman"/>
          <w:i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– элемент управления, указывающий включено или отключено какое-либо конкретное условие. Обычно он используется</w:t>
      </w:r>
    </w:p>
    <w:p w14:paraId="4B7886BE" w14:textId="77777777" w:rsidR="00372F26" w:rsidRDefault="001F6ACC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для представления пользователю выбора типа "Да/Нет" или "Истина/Ложь". Элементы управления типа "флажок" можно объединять в группы для предоставления пользователю нескольких</w:t>
      </w:r>
    </w:p>
    <w:p w14:paraId="69D616F7" w14:textId="77777777" w:rsidR="00372F26" w:rsidRDefault="001F6ACC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вариантов выбора. В такой группе пользователь может установить один или несколько флажков.</w:t>
      </w:r>
    </w:p>
    <w:p w14:paraId="553BE9CE" w14:textId="77777777" w:rsidR="00372F26" w:rsidRDefault="00372F26">
      <w:pPr>
        <w:jc w:val="both"/>
        <w:rPr>
          <w:rFonts w:ascii="Times New Roman" w:eastAsia="Times New Roman" w:hAnsi="Times New Roman" w:cs="Times New Roman"/>
          <w:sz w:val="28"/>
        </w:rPr>
      </w:pPr>
    </w:p>
    <w:p w14:paraId="76856923" w14:textId="77777777" w:rsidR="00372F26" w:rsidRDefault="001F6ACC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2. Какой код используется для изменения шрифта?</w:t>
      </w:r>
    </w:p>
    <w:p w14:paraId="771F53BB" w14:textId="77777777" w:rsidR="00372F26" w:rsidRPr="00BF1E0B" w:rsidRDefault="001F6ACC">
      <w:pPr>
        <w:jc w:val="both"/>
        <w:rPr>
          <w:rFonts w:ascii="Times New Roman" w:eastAsia="Times New Roman" w:hAnsi="Times New Roman" w:cs="Times New Roman"/>
          <w:i/>
          <w:sz w:val="28"/>
          <w:lang w:val="en-US"/>
        </w:rPr>
      </w:pPr>
      <w:r w:rsidRPr="00BF1E0B">
        <w:rPr>
          <w:rFonts w:ascii="Times New Roman" w:eastAsia="Times New Roman" w:hAnsi="Times New Roman" w:cs="Times New Roman"/>
          <w:i/>
          <w:sz w:val="28"/>
          <w:lang w:val="en-US"/>
        </w:rPr>
        <w:t xml:space="preserve">new </w:t>
      </w:r>
      <w:proofErr w:type="gramStart"/>
      <w:r w:rsidRPr="00BF1E0B">
        <w:rPr>
          <w:rFonts w:ascii="Times New Roman" w:eastAsia="Times New Roman" w:hAnsi="Times New Roman" w:cs="Times New Roman"/>
          <w:i/>
          <w:sz w:val="28"/>
          <w:lang w:val="en-US"/>
        </w:rPr>
        <w:t>Font(</w:t>
      </w:r>
      <w:proofErr w:type="gramEnd"/>
      <w:r w:rsidRPr="00BF1E0B">
        <w:rPr>
          <w:rFonts w:ascii="Times New Roman" w:eastAsia="Times New Roman" w:hAnsi="Times New Roman" w:cs="Times New Roman"/>
          <w:i/>
          <w:sz w:val="28"/>
          <w:lang w:val="en-US"/>
        </w:rPr>
        <w:t>"Microsoft Sans Serif", 20,FontStyle.Bold);</w:t>
      </w:r>
    </w:p>
    <w:p w14:paraId="07DC1C0E" w14:textId="77777777" w:rsidR="00372F26" w:rsidRPr="00BF1E0B" w:rsidRDefault="00372F26">
      <w:pPr>
        <w:jc w:val="both"/>
        <w:rPr>
          <w:rFonts w:ascii="Times New Roman" w:eastAsia="Times New Roman" w:hAnsi="Times New Roman" w:cs="Times New Roman"/>
          <w:i/>
          <w:sz w:val="28"/>
          <w:lang w:val="en-US"/>
        </w:rPr>
      </w:pPr>
    </w:p>
    <w:p w14:paraId="222D06F3" w14:textId="77777777" w:rsidR="00372F26" w:rsidRDefault="001F6ACC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3. Как сделать так, чтобы в </w:t>
      </w:r>
      <w:proofErr w:type="spellStart"/>
      <w:r>
        <w:rPr>
          <w:rFonts w:ascii="Times New Roman" w:eastAsia="Times New Roman" w:hAnsi="Times New Roman" w:cs="Times New Roman"/>
          <w:sz w:val="28"/>
        </w:rPr>
        <w:t>TextBox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всегда прописывалась одна определенная фраза?</w:t>
      </w:r>
    </w:p>
    <w:p w14:paraId="34706528" w14:textId="77777777" w:rsidR="00372F26" w:rsidRPr="00BF1E0B" w:rsidRDefault="001F6ACC">
      <w:pPr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BF1E0B">
        <w:rPr>
          <w:rFonts w:ascii="Times New Roman" w:eastAsia="Times New Roman" w:hAnsi="Times New Roman" w:cs="Times New Roman"/>
          <w:sz w:val="28"/>
          <w:lang w:val="en-US"/>
        </w:rPr>
        <w:t>textBox1.Text = "</w:t>
      </w:r>
      <w:proofErr w:type="spellStart"/>
      <w:proofErr w:type="gramStart"/>
      <w:r w:rsidRPr="00BF1E0B">
        <w:rPr>
          <w:rFonts w:ascii="Times New Roman" w:eastAsia="Times New Roman" w:hAnsi="Times New Roman" w:cs="Times New Roman"/>
          <w:sz w:val="28"/>
          <w:lang w:val="en-US"/>
        </w:rPr>
        <w:t>Hello,world</w:t>
      </w:r>
      <w:proofErr w:type="spellEnd"/>
      <w:proofErr w:type="gramEnd"/>
      <w:r w:rsidRPr="00BF1E0B">
        <w:rPr>
          <w:rFonts w:ascii="Times New Roman" w:eastAsia="Times New Roman" w:hAnsi="Times New Roman" w:cs="Times New Roman"/>
          <w:sz w:val="28"/>
          <w:lang w:val="en-US"/>
        </w:rPr>
        <w:t>!";</w:t>
      </w:r>
    </w:p>
    <w:p w14:paraId="56E570F1" w14:textId="77777777" w:rsidR="00372F26" w:rsidRPr="00BF1E0B" w:rsidRDefault="00372F26">
      <w:pPr>
        <w:jc w:val="both"/>
        <w:rPr>
          <w:rFonts w:ascii="Times New Roman" w:eastAsia="Times New Roman" w:hAnsi="Times New Roman" w:cs="Times New Roman"/>
          <w:sz w:val="28"/>
          <w:lang w:val="en-US"/>
        </w:rPr>
      </w:pPr>
    </w:p>
    <w:p w14:paraId="3B2ABD58" w14:textId="77777777" w:rsidR="00372F26" w:rsidRPr="00BF1E0B" w:rsidRDefault="001F6ACC">
      <w:pPr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BF1E0B">
        <w:rPr>
          <w:rFonts w:ascii="Times New Roman" w:eastAsia="Times New Roman" w:hAnsi="Times New Roman" w:cs="Times New Roman"/>
          <w:sz w:val="28"/>
          <w:lang w:val="en-US"/>
        </w:rPr>
        <w:t xml:space="preserve">4. </w:t>
      </w:r>
      <w:r>
        <w:rPr>
          <w:rFonts w:ascii="Times New Roman" w:eastAsia="Times New Roman" w:hAnsi="Times New Roman" w:cs="Times New Roman"/>
          <w:sz w:val="28"/>
        </w:rPr>
        <w:t>Как</w:t>
      </w:r>
      <w:r w:rsidRPr="00BF1E0B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работает</w:t>
      </w:r>
      <w:r w:rsidRPr="00BF1E0B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элемент</w:t>
      </w:r>
      <w:r w:rsidRPr="00BF1E0B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proofErr w:type="spellStart"/>
      <w:r w:rsidRPr="00BF1E0B">
        <w:rPr>
          <w:rFonts w:ascii="Times New Roman" w:eastAsia="Times New Roman" w:hAnsi="Times New Roman" w:cs="Times New Roman"/>
          <w:sz w:val="28"/>
          <w:lang w:val="en-US"/>
        </w:rPr>
        <w:t>GroupBox</w:t>
      </w:r>
      <w:proofErr w:type="spellEnd"/>
      <w:r w:rsidRPr="00BF1E0B">
        <w:rPr>
          <w:rFonts w:ascii="Times New Roman" w:eastAsia="Times New Roman" w:hAnsi="Times New Roman" w:cs="Times New Roman"/>
          <w:sz w:val="28"/>
          <w:lang w:val="en-US"/>
        </w:rPr>
        <w:t>?</w:t>
      </w:r>
    </w:p>
    <w:p w14:paraId="71AEB31B" w14:textId="77777777" w:rsidR="00372F26" w:rsidRDefault="001F6ACC">
      <w:pPr>
        <w:jc w:val="both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GroupBox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- представляет элемент управления </w:t>
      </w:r>
      <w:proofErr w:type="spellStart"/>
      <w:r>
        <w:rPr>
          <w:rFonts w:ascii="Times New Roman" w:eastAsia="Times New Roman" w:hAnsi="Times New Roman" w:cs="Times New Roman"/>
          <w:sz w:val="28"/>
        </w:rPr>
        <w:t>Windows</w:t>
      </w:r>
      <w:proofErr w:type="spellEnd"/>
      <w:r>
        <w:rPr>
          <w:rFonts w:ascii="Times New Roman" w:eastAsia="Times New Roman" w:hAnsi="Times New Roman" w:cs="Times New Roman"/>
          <w:sz w:val="28"/>
        </w:rPr>
        <w:t>, отображающий рамку вокруг группы элементов управления, а также необязательный заголовок.</w:t>
      </w:r>
    </w:p>
    <w:p w14:paraId="561A005A" w14:textId="77777777" w:rsidR="00372F26" w:rsidRDefault="00372F26">
      <w:pPr>
        <w:jc w:val="both"/>
        <w:rPr>
          <w:rFonts w:ascii="Times New Roman" w:eastAsia="Times New Roman" w:hAnsi="Times New Roman" w:cs="Times New Roman"/>
          <w:sz w:val="28"/>
        </w:rPr>
      </w:pPr>
    </w:p>
    <w:p w14:paraId="3E8C6C1D" w14:textId="77777777" w:rsidR="00372F26" w:rsidRDefault="001F6ACC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5. Что нужно прописать в обработчик событий для</w:t>
      </w:r>
    </w:p>
    <w:p w14:paraId="2C1C7232" w14:textId="77777777" w:rsidR="00372F26" w:rsidRPr="00BF1E0B" w:rsidRDefault="001F6ACC">
      <w:pPr>
        <w:jc w:val="both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</w:rPr>
        <w:t>изменения</w:t>
      </w:r>
      <w:r w:rsidRPr="00BF1E0B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цвета</w:t>
      </w:r>
      <w:r w:rsidRPr="00BF1E0B">
        <w:rPr>
          <w:rFonts w:ascii="Times New Roman" w:eastAsia="Times New Roman" w:hAnsi="Times New Roman" w:cs="Times New Roman"/>
          <w:sz w:val="28"/>
          <w:lang w:val="en-US"/>
        </w:rPr>
        <w:t>?</w:t>
      </w:r>
    </w:p>
    <w:p w14:paraId="5A55C3F3" w14:textId="77777777" w:rsidR="00372F26" w:rsidRPr="00BF1E0B" w:rsidRDefault="001F6ACC">
      <w:pPr>
        <w:jc w:val="both"/>
        <w:rPr>
          <w:rFonts w:ascii="Times New Roman" w:eastAsia="Times New Roman" w:hAnsi="Times New Roman" w:cs="Times New Roman"/>
          <w:i/>
          <w:sz w:val="28"/>
          <w:lang w:val="en-US"/>
        </w:rPr>
      </w:pPr>
      <w:r w:rsidRPr="00BF1E0B">
        <w:rPr>
          <w:rFonts w:ascii="Times New Roman" w:eastAsia="Times New Roman" w:hAnsi="Times New Roman" w:cs="Times New Roman"/>
          <w:i/>
          <w:sz w:val="28"/>
          <w:lang w:val="en-US"/>
        </w:rPr>
        <w:t xml:space="preserve">textBox1.ForeColor = </w:t>
      </w:r>
      <w:proofErr w:type="spellStart"/>
      <w:r w:rsidRPr="00BF1E0B">
        <w:rPr>
          <w:rFonts w:ascii="Times New Roman" w:eastAsia="Times New Roman" w:hAnsi="Times New Roman" w:cs="Times New Roman"/>
          <w:i/>
          <w:sz w:val="28"/>
          <w:lang w:val="en-US"/>
        </w:rPr>
        <w:t>Color.Red</w:t>
      </w:r>
      <w:proofErr w:type="spellEnd"/>
      <w:r w:rsidRPr="00BF1E0B">
        <w:rPr>
          <w:rFonts w:ascii="Times New Roman" w:eastAsia="Times New Roman" w:hAnsi="Times New Roman" w:cs="Times New Roman"/>
          <w:i/>
          <w:sz w:val="28"/>
          <w:lang w:val="en-US"/>
        </w:rPr>
        <w:t>;</w:t>
      </w:r>
    </w:p>
    <w:p w14:paraId="274B2EAD" w14:textId="77777777" w:rsidR="00372F26" w:rsidRPr="00BF1E0B" w:rsidRDefault="00372F26">
      <w:pPr>
        <w:ind w:left="720"/>
        <w:jc w:val="both"/>
        <w:rPr>
          <w:rFonts w:ascii="Times New Roman" w:eastAsia="Times New Roman" w:hAnsi="Times New Roman" w:cs="Times New Roman"/>
          <w:sz w:val="28"/>
          <w:lang w:val="en-US"/>
        </w:rPr>
      </w:pPr>
    </w:p>
    <w:p w14:paraId="0A4A5DD2" w14:textId="77777777" w:rsidR="00372F26" w:rsidRPr="00BF1E0B" w:rsidRDefault="00372F26">
      <w:pPr>
        <w:jc w:val="both"/>
        <w:rPr>
          <w:rFonts w:ascii="Times New Roman" w:eastAsia="Times New Roman" w:hAnsi="Times New Roman" w:cs="Times New Roman"/>
          <w:sz w:val="28"/>
          <w:lang w:val="en-US"/>
        </w:rPr>
      </w:pPr>
    </w:p>
    <w:sectPr w:rsidR="00372F26" w:rsidRPr="00BF1E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F26"/>
    <w:rsid w:val="000C793D"/>
    <w:rsid w:val="001F6ACC"/>
    <w:rsid w:val="00372F26"/>
    <w:rsid w:val="003C1573"/>
    <w:rsid w:val="004F44DE"/>
    <w:rsid w:val="00536837"/>
    <w:rsid w:val="0092490A"/>
    <w:rsid w:val="00A7199C"/>
    <w:rsid w:val="00BF1E0B"/>
    <w:rsid w:val="00C05282"/>
    <w:rsid w:val="00DB2D4C"/>
    <w:rsid w:val="00E42B58"/>
    <w:rsid w:val="00FC4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EEFEF5"/>
  <w15:docId w15:val="{7A20AC2F-D063-3D4B-99B8-B8656C851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11</Pages>
  <Words>348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olesy</cp:lastModifiedBy>
  <cp:revision>9</cp:revision>
  <dcterms:created xsi:type="dcterms:W3CDTF">2021-09-13T14:07:00Z</dcterms:created>
  <dcterms:modified xsi:type="dcterms:W3CDTF">2021-11-01T10:09:00Z</dcterms:modified>
</cp:coreProperties>
</file>