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D5ADB" w14:textId="062323C7" w:rsidR="003F20FC" w:rsidRDefault="002F787B">
      <w:pPr>
        <w:rPr>
          <w:lang w:val="en-US"/>
        </w:rPr>
      </w:pPr>
      <w:r w:rsidRPr="002F787B">
        <w:drawing>
          <wp:inline distT="0" distB="0" distL="0" distR="0" wp14:anchorId="0D20501B" wp14:editId="149654B4">
            <wp:extent cx="4747260" cy="33381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825" r="12260"/>
                    <a:stretch/>
                  </pic:blipFill>
                  <pic:spPr bwMode="auto">
                    <a:xfrm>
                      <a:off x="0" y="0"/>
                      <a:ext cx="4747260" cy="333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65C3A" w14:textId="77777777" w:rsidR="004B02FE" w:rsidRDefault="004B02FE">
      <w:pPr>
        <w:rPr>
          <w:lang w:val="en-US"/>
        </w:rPr>
      </w:pPr>
    </w:p>
    <w:p w14:paraId="3DAB9ECA" w14:textId="2C79F0C4" w:rsidR="004B02FE" w:rsidRDefault="004B02FE">
      <w:pPr>
        <w:rPr>
          <w:lang w:val="en-US"/>
        </w:rPr>
      </w:pPr>
      <w:r w:rsidRPr="004B02FE">
        <w:rPr>
          <w:lang w:val="en-US"/>
        </w:rPr>
        <w:lastRenderedPageBreak/>
        <w:drawing>
          <wp:inline distT="0" distB="0" distL="0" distR="0" wp14:anchorId="115F3385" wp14:editId="53562FF0">
            <wp:extent cx="5311140" cy="30099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31" r="5462"/>
                    <a:stretch/>
                  </pic:blipFill>
                  <pic:spPr bwMode="auto">
                    <a:xfrm>
                      <a:off x="0" y="0"/>
                      <a:ext cx="531114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F4BD7" w14:textId="0DFA12EA" w:rsidR="008D6118" w:rsidRDefault="008D6118">
      <w:r w:rsidRPr="008D6118">
        <w:rPr>
          <w:lang w:val="en-US"/>
        </w:rPr>
        <w:lastRenderedPageBreak/>
        <w:drawing>
          <wp:inline distT="0" distB="0" distL="0" distR="0" wp14:anchorId="4DB44FE8" wp14:editId="478C41F1">
            <wp:extent cx="5940425" cy="31629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E78D" w14:textId="77777777" w:rsidR="00481937" w:rsidRDefault="00481937"/>
    <w:p w14:paraId="47434D3E" w14:textId="1C772EEF" w:rsidR="00481937" w:rsidRDefault="00175AEB">
      <w:r>
        <w:rPr>
          <w:noProof/>
        </w:rPr>
        <w:lastRenderedPageBreak/>
        <w:drawing>
          <wp:inline distT="0" distB="0" distL="0" distR="0" wp14:anchorId="030613A8" wp14:editId="51B971EE">
            <wp:extent cx="2363470" cy="5119038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154" cy="51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CE3BD" wp14:editId="7A9FC3C1">
            <wp:extent cx="2367729" cy="5128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6459" cy="514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419">
        <w:rPr>
          <w:noProof/>
        </w:rPr>
        <w:drawing>
          <wp:inline distT="0" distB="0" distL="0" distR="0" wp14:anchorId="2350374E" wp14:editId="0A8BC011">
            <wp:extent cx="2368550" cy="51300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5757" cy="51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231B" w14:textId="77777777" w:rsidR="004F0E1D" w:rsidRDefault="004F0E1D"/>
    <w:p w14:paraId="4AF6DA5B" w14:textId="32AF294C" w:rsidR="004F0E1D" w:rsidRDefault="004F0E1D">
      <w:pPr>
        <w:rPr>
          <w:lang w:val="en-US"/>
        </w:rPr>
      </w:pPr>
      <w:r w:rsidRPr="004F0E1D">
        <w:lastRenderedPageBreak/>
        <w:drawing>
          <wp:inline distT="0" distB="0" distL="0" distR="0" wp14:anchorId="04D02599" wp14:editId="403F2205">
            <wp:extent cx="8189595" cy="5940425"/>
            <wp:effectExtent l="0" t="0" r="190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8959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2A67" w14:textId="77777777" w:rsidR="00487B49" w:rsidRDefault="00487B49">
      <w:pPr>
        <w:rPr>
          <w:lang w:val="en-US"/>
        </w:rPr>
      </w:pPr>
    </w:p>
    <w:p w14:paraId="5AF8E2FD" w14:textId="2F7C9744" w:rsidR="00487B49" w:rsidRPr="00487B49" w:rsidRDefault="00487B49">
      <w:pPr>
        <w:rPr>
          <w:lang w:val="en-US"/>
        </w:rPr>
      </w:pPr>
      <w:r w:rsidRPr="00487B49">
        <w:rPr>
          <w:lang w:val="en-US"/>
        </w:rPr>
        <w:lastRenderedPageBreak/>
        <w:drawing>
          <wp:inline distT="0" distB="0" distL="0" distR="0" wp14:anchorId="59C3D369" wp14:editId="48923677">
            <wp:extent cx="8458200" cy="59404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B49" w:rsidRPr="00487B49" w:rsidSect="0019341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4B9"/>
    <w:rsid w:val="00175AEB"/>
    <w:rsid w:val="00193419"/>
    <w:rsid w:val="002F787B"/>
    <w:rsid w:val="003F20FC"/>
    <w:rsid w:val="00481937"/>
    <w:rsid w:val="00487B49"/>
    <w:rsid w:val="004B02FE"/>
    <w:rsid w:val="004F0E1D"/>
    <w:rsid w:val="008B1EC3"/>
    <w:rsid w:val="008D6118"/>
    <w:rsid w:val="00A51742"/>
    <w:rsid w:val="00B21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3EE6C"/>
  <w15:chartTrackingRefBased/>
  <w15:docId w15:val="{F21CF7CF-0F77-4A65-970A-F58911154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14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14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14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14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14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14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14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14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14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14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214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214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214B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214B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214B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214B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214B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214B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214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21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14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214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214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214B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214B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214B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214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214B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214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Kaysarov</dc:creator>
  <cp:keywords/>
  <dc:description/>
  <cp:lastModifiedBy>Kirill Kaysarov</cp:lastModifiedBy>
  <cp:revision>9</cp:revision>
  <dcterms:created xsi:type="dcterms:W3CDTF">2025-08-12T14:39:00Z</dcterms:created>
  <dcterms:modified xsi:type="dcterms:W3CDTF">2025-08-12T14:59:00Z</dcterms:modified>
</cp:coreProperties>
</file>