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CF2" w:rsidRPr="00637CF2" w:rsidRDefault="00637CF2" w:rsidP="00637CF2">
      <w:pPr>
        <w:spacing w:before="131" w:after="39" w:line="240" w:lineRule="auto"/>
        <w:outlineLvl w:val="1"/>
        <w:rPr>
          <w:rFonts w:ascii="Arial" w:eastAsia="Times New Roman" w:hAnsi="Arial" w:cs="Arial"/>
          <w:color w:val="222222"/>
          <w:sz w:val="34"/>
          <w:szCs w:val="34"/>
        </w:rPr>
      </w:pPr>
      <w:r w:rsidRPr="00637CF2">
        <w:rPr>
          <w:rFonts w:ascii="Arial" w:eastAsia="Times New Roman" w:hAnsi="Arial" w:cs="Arial"/>
          <w:color w:val="222222"/>
          <w:sz w:val="34"/>
          <w:szCs w:val="34"/>
        </w:rPr>
        <w:t>Gold color codes chart</w:t>
      </w:r>
    </w:p>
    <w:tbl>
      <w:tblPr>
        <w:tblW w:w="52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65" w:type="dxa"/>
          <w:left w:w="65" w:type="dxa"/>
          <w:bottom w:w="65" w:type="dxa"/>
          <w:right w:w="65" w:type="dxa"/>
        </w:tblCellMar>
        <w:tblLook w:val="04A0"/>
      </w:tblPr>
      <w:tblGrid>
        <w:gridCol w:w="632"/>
        <w:gridCol w:w="2033"/>
        <w:gridCol w:w="1157"/>
        <w:gridCol w:w="1742"/>
      </w:tblGrid>
      <w:tr w:rsidR="00637CF2" w:rsidRPr="00637CF2" w:rsidTr="00637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HTML / CSS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Hex Code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#RRGGBB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Decimal Code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(R,G,B)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AFAD2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lightgoldenrodyellow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#FAFAD2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rgb(250,250,210)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8AA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palegoldenrod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#EEE8AA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rgb(238,232,170)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E68C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khaki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#F0E68C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rgb(240,230,140)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AA52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goldenrod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#DAA520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rgb(218,165,32)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D7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gold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#FFD700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rgb(255,215,0)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A5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orange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#FFA500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rgb(255,165,0)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8C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darkorange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#FF8C00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rgb(255,140,0)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D853F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peru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#CD853F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rgb(205,133,63)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2691E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chocolate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#D2691E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rgb(210,105,30)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B4513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saddlebrown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#8B4513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rgb(139,69,19)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0522D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sienna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#A0522D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rgb(160,82,45)</w:t>
            </w:r>
          </w:p>
        </w:tc>
      </w:tr>
    </w:tbl>
    <w:p w:rsidR="00637CF2" w:rsidRPr="00637CF2" w:rsidRDefault="00637CF2" w:rsidP="00637CF2">
      <w:pPr>
        <w:spacing w:before="26" w:after="26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37CF2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tbl>
      <w:tblPr>
        <w:tblW w:w="52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65" w:type="dxa"/>
          <w:left w:w="65" w:type="dxa"/>
          <w:bottom w:w="65" w:type="dxa"/>
          <w:right w:w="65" w:type="dxa"/>
        </w:tblCellMar>
        <w:tblLook w:val="04A0"/>
      </w:tblPr>
      <w:tblGrid>
        <w:gridCol w:w="632"/>
        <w:gridCol w:w="1535"/>
        <w:gridCol w:w="1225"/>
        <w:gridCol w:w="1844"/>
      </w:tblGrid>
      <w:tr w:rsidR="00637CF2" w:rsidRPr="00637CF2" w:rsidTr="00637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Non HTML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Hex Code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#RRGGBB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Decimal Code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R,G,B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DF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Golden yellow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#FFDF00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rgb(255,223,0)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4AF37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Metallic gold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#D4AF37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rgb(212,175,55)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FB53B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Old gold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#CFB53B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rgb(207,181,59)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5B358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Vegas gold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#C5B358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rgb(197,179,88)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6BE8A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Pale gold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#E6BE8A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rgb(230,190,138)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996515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Golden brown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#996515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rgb(153,101,21)</w:t>
            </w:r>
          </w:p>
        </w:tc>
      </w:tr>
    </w:tbl>
    <w:p w:rsidR="009F5416" w:rsidRDefault="009F5416"/>
    <w:p w:rsidR="00637CF2" w:rsidRDefault="00637CF2"/>
    <w:p w:rsidR="00637CF2" w:rsidRDefault="00637CF2"/>
    <w:p w:rsidR="00637CF2" w:rsidRDefault="00637CF2" w:rsidP="00637CF2">
      <w:pPr>
        <w:pStyle w:val="Heading3"/>
        <w:spacing w:before="131" w:after="39"/>
        <w:rPr>
          <w:rFonts w:ascii="Arial" w:hAnsi="Arial" w:cs="Arial"/>
          <w:b w:val="0"/>
          <w:bCs w:val="0"/>
          <w:color w:val="222222"/>
          <w:sz w:val="34"/>
          <w:szCs w:val="34"/>
        </w:rPr>
      </w:pPr>
    </w:p>
    <w:p w:rsidR="00637CF2" w:rsidRDefault="00637CF2" w:rsidP="00637CF2">
      <w:pPr>
        <w:pStyle w:val="Heading3"/>
        <w:spacing w:before="131" w:after="39"/>
        <w:rPr>
          <w:rFonts w:ascii="Arial" w:hAnsi="Arial" w:cs="Arial"/>
          <w:b w:val="0"/>
          <w:bCs w:val="0"/>
          <w:color w:val="222222"/>
          <w:sz w:val="34"/>
          <w:szCs w:val="34"/>
        </w:rPr>
      </w:pPr>
    </w:p>
    <w:p w:rsidR="00637CF2" w:rsidRDefault="00637CF2" w:rsidP="00637CF2">
      <w:pPr>
        <w:pStyle w:val="Heading3"/>
        <w:spacing w:before="131" w:after="39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Black color codes chart</w:t>
      </w:r>
    </w:p>
    <w:tbl>
      <w:tblPr>
        <w:tblW w:w="52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65" w:type="dxa"/>
          <w:left w:w="65" w:type="dxa"/>
          <w:bottom w:w="65" w:type="dxa"/>
          <w:right w:w="65" w:type="dxa"/>
        </w:tblCellMar>
        <w:tblLook w:val="04A0"/>
      </w:tblPr>
      <w:tblGrid>
        <w:gridCol w:w="632"/>
        <w:gridCol w:w="1705"/>
        <w:gridCol w:w="1157"/>
        <w:gridCol w:w="1742"/>
      </w:tblGrid>
      <w:tr w:rsidR="00637CF2" w:rsidTr="00637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HTML / CSS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Hex Code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#RRGGBB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Decimal Code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(R,G,B)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0000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black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#000000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rgb(0,0,0)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96969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dimgray / dimgray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#696969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rgb(105,105,105)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08080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gray / grey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#808080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rgb(128,128,128)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9A9A9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darkgray / darkgrey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#A9A9A9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rgb(169,169,169)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0C0C0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silver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#C0C0C0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rgb(192,192,192)</w:t>
            </w:r>
          </w:p>
        </w:tc>
      </w:tr>
    </w:tbl>
    <w:p w:rsidR="00637CF2" w:rsidRDefault="00637CF2"/>
    <w:p w:rsidR="00637CF2" w:rsidRPr="00637CF2" w:rsidRDefault="00637CF2" w:rsidP="00637CF2">
      <w:pPr>
        <w:spacing w:before="131" w:after="39" w:line="240" w:lineRule="auto"/>
        <w:outlineLvl w:val="1"/>
        <w:rPr>
          <w:rFonts w:ascii="Arial" w:eastAsia="Times New Roman" w:hAnsi="Arial" w:cs="Arial"/>
          <w:color w:val="222222"/>
          <w:sz w:val="34"/>
          <w:szCs w:val="34"/>
        </w:rPr>
      </w:pPr>
      <w:r w:rsidRPr="00637CF2">
        <w:rPr>
          <w:rFonts w:ascii="Arial" w:eastAsia="Times New Roman" w:hAnsi="Arial" w:cs="Arial"/>
          <w:color w:val="222222"/>
          <w:sz w:val="34"/>
          <w:szCs w:val="34"/>
        </w:rPr>
        <w:t>Blue color code chart</w:t>
      </w:r>
    </w:p>
    <w:tbl>
      <w:tblPr>
        <w:tblW w:w="52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65" w:type="dxa"/>
          <w:left w:w="65" w:type="dxa"/>
          <w:bottom w:w="65" w:type="dxa"/>
          <w:right w:w="65" w:type="dxa"/>
        </w:tblCellMar>
        <w:tblLook w:val="04A0"/>
      </w:tblPr>
      <w:tblGrid>
        <w:gridCol w:w="632"/>
        <w:gridCol w:w="1718"/>
        <w:gridCol w:w="1157"/>
        <w:gridCol w:w="1742"/>
      </w:tblGrid>
      <w:tr w:rsidR="00637CF2" w:rsidRPr="00637CF2" w:rsidTr="00637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HTML / CSS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 Color 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Hex Code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#RRGGBB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Decimal Code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(R,G,B)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8FF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aliceblue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#F0F8FF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rgb(240,248,255)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6E6FA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lavender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#E6E6FA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rgb(230,230,250)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B0E0E6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powderblue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#B0E0E6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rgb(176,224,230)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DD8E6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lightblue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#ADD8E6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rgb(173,216,230)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7CEFA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lightskyblue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#87CEFA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rgb(135,206,250)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7CEEB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skyblue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#87CEEB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rgb(135,206,235)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BFFF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deepskyblue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#00BFFF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rgb(0,191,255)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B0C4DE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lightsteelblue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#B0C4DE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rgb(176,196,222)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1E90FF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dodgerblue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#1E90FF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rgb(30,144,255)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495ED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cornflowerblue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#6495ED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rgb(100,149,237)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4682B4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steelblue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#4682B4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rgb(70,130,180)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F9EA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cadetblue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#5F9EA0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rgb(95,158,160)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7B68EE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mediumslateblue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#7B68EE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rgb(123,104,238)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5ACD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slateblue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#6A5ACD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rgb(106,90,205)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483D8B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darkslateblue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#483D8B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rgb(72,61,139)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4169E1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royalblue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#4169E1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rgb(65,105,225)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00FF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#0000FF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rgb(0,0,255)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00CD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mediumblue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#0000CD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rgb(0,0,205)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008B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darkblue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#00008B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rgb(0,0,139)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008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navy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#000080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rgb(0,0,128)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19197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midnightblue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#191970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rgb(25,25,112)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A2BE2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blueviolet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#8A2BE2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rgb(138,43,226)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4B0082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indigo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#4B0082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rgb(75,0,130)</w:t>
            </w:r>
          </w:p>
        </w:tc>
      </w:tr>
    </w:tbl>
    <w:p w:rsidR="00637CF2" w:rsidRDefault="00637CF2"/>
    <w:p w:rsidR="00637CF2" w:rsidRDefault="00637CF2" w:rsidP="00637CF2">
      <w:pPr>
        <w:pStyle w:val="Heading3"/>
        <w:spacing w:before="131" w:after="39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Brown color codes chart</w:t>
      </w:r>
    </w:p>
    <w:tbl>
      <w:tblPr>
        <w:tblW w:w="52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65" w:type="dxa"/>
          <w:left w:w="65" w:type="dxa"/>
          <w:bottom w:w="65" w:type="dxa"/>
          <w:right w:w="65" w:type="dxa"/>
        </w:tblCellMar>
        <w:tblLook w:val="04A0"/>
      </w:tblPr>
      <w:tblGrid>
        <w:gridCol w:w="632"/>
        <w:gridCol w:w="1684"/>
        <w:gridCol w:w="1165"/>
        <w:gridCol w:w="1755"/>
      </w:tblGrid>
      <w:tr w:rsidR="00637CF2" w:rsidTr="00637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HTML / CSS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Hex Code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#RRGGBB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Decimal Code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(R,G,B)</w:t>
            </w:r>
          </w:p>
        </w:tc>
      </w:tr>
      <w:tr w:rsid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8DC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cornsilk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#FFF8DC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rgb(255,248,220)</w:t>
            </w:r>
          </w:p>
        </w:tc>
      </w:tr>
      <w:tr w:rsid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BCD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blanchedalmond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#FFEBCD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rgb(255,235,205)</w:t>
            </w:r>
          </w:p>
        </w:tc>
      </w:tr>
      <w:tr w:rsid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4C4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bisque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#FFE4C4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rgb(255,228,196)</w:t>
            </w:r>
          </w:p>
        </w:tc>
      </w:tr>
      <w:tr w:rsid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DEAD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navajowhite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#FFDEAD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rgb(255,222,173)</w:t>
            </w:r>
          </w:p>
        </w:tc>
      </w:tr>
      <w:tr w:rsid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DEB3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wheat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#F5DEB3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rgb(245,222,179)</w:t>
            </w:r>
          </w:p>
        </w:tc>
      </w:tr>
      <w:tr w:rsid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EB887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burlywood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#DEB887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rgb(222,184,135)</w:t>
            </w:r>
          </w:p>
        </w:tc>
      </w:tr>
      <w:tr w:rsid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2B48C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tan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#D2B48C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rgb(210,180,140)</w:t>
            </w:r>
          </w:p>
        </w:tc>
      </w:tr>
      <w:tr w:rsid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BC8F8F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rosybrown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#BC8F8F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rgb(188,143,143)</w:t>
            </w:r>
          </w:p>
        </w:tc>
      </w:tr>
      <w:tr w:rsid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A460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sandybrown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#F4A460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rgb(244,164,96)</w:t>
            </w:r>
          </w:p>
        </w:tc>
      </w:tr>
      <w:tr w:rsid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AA520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goldenrod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#DAA520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rgb(218,165,32)</w:t>
            </w:r>
          </w:p>
        </w:tc>
      </w:tr>
      <w:tr w:rsid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D853F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peru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#CD853F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rgb(205,133,63)</w:t>
            </w:r>
          </w:p>
        </w:tc>
      </w:tr>
      <w:tr w:rsid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2691E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chocolate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#D2691E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rgb(210,105,30)</w:t>
            </w:r>
          </w:p>
        </w:tc>
      </w:tr>
      <w:tr w:rsid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B4513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saddlebrown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#8B4513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rgb(139,69,19)</w:t>
            </w:r>
          </w:p>
        </w:tc>
      </w:tr>
      <w:tr w:rsid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0522D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sienna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#A0522D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rgb(160,82,45)</w:t>
            </w:r>
          </w:p>
        </w:tc>
      </w:tr>
      <w:tr w:rsid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52A2A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brown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#A52A2A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rgb(165,42,42)</w:t>
            </w:r>
          </w:p>
        </w:tc>
      </w:tr>
      <w:tr w:rsid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00000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maroon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#800000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rgb(128,0,0)</w:t>
            </w:r>
          </w:p>
        </w:tc>
      </w:tr>
    </w:tbl>
    <w:p w:rsidR="00637CF2" w:rsidRDefault="00637CF2"/>
    <w:p w:rsidR="00637CF2" w:rsidRPr="00637CF2" w:rsidRDefault="00637CF2" w:rsidP="00637CF2">
      <w:pPr>
        <w:spacing w:before="131" w:after="39" w:line="240" w:lineRule="auto"/>
        <w:outlineLvl w:val="1"/>
        <w:rPr>
          <w:rFonts w:ascii="Arial" w:eastAsia="Times New Roman" w:hAnsi="Arial" w:cs="Arial"/>
          <w:color w:val="222222"/>
          <w:sz w:val="34"/>
          <w:szCs w:val="34"/>
        </w:rPr>
      </w:pPr>
      <w:r w:rsidRPr="00637CF2">
        <w:rPr>
          <w:rFonts w:ascii="Arial" w:eastAsia="Times New Roman" w:hAnsi="Arial" w:cs="Arial"/>
          <w:color w:val="222222"/>
          <w:sz w:val="34"/>
          <w:szCs w:val="34"/>
        </w:rPr>
        <w:t>Green color code chart</w:t>
      </w:r>
    </w:p>
    <w:tbl>
      <w:tblPr>
        <w:tblW w:w="52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65" w:type="dxa"/>
          <w:left w:w="65" w:type="dxa"/>
          <w:bottom w:w="65" w:type="dxa"/>
          <w:right w:w="65" w:type="dxa"/>
        </w:tblCellMar>
        <w:tblLook w:val="04A0"/>
      </w:tblPr>
      <w:tblGrid>
        <w:gridCol w:w="632"/>
        <w:gridCol w:w="1986"/>
        <w:gridCol w:w="1157"/>
        <w:gridCol w:w="1742"/>
      </w:tblGrid>
      <w:tr w:rsidR="00637CF2" w:rsidRPr="00637CF2" w:rsidTr="00637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HTML / CSS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Hex Code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#RRGGBB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Decimal Code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(R,G,B)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7CFC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lawngreen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#7CFC00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rgb(124,252,0)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7FFF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chartreuse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#7FFF00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rgb(127,255,0)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2CD32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limegreen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#32CD32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rgb(50,205,50)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FF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lime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#00FF00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rgb(0.255.0)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228B22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forestgreen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#228B22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rgb(34,139,34)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80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green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#008000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rgb(0,128,0)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64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darkgreen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#006400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rgb(0,100,0)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DFF2F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greenyellow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#ADFF2F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rgb(173,255,47)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9ACD32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yellowgreen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#9ACD32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rgb(154,205,50)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FF7F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springgreen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#00FF7F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rgb(0,255,127)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FA9A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mediumspringgreen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#00FA9A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rgb(0,250,154)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90EE9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lightgreen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#90EE90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rgb(144,238,144)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98FB98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palegreen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#98FB98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rgb(152,251,152)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FBC8F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darkseagreen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#8FBC8F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rgb(143,188,143)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CB371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mediumseagreen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#3CB371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rgb(60,179,113)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20B2AA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lightseagreen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#20B2AA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rgb(32,178,170)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2E8B57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seagreen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#2E8B57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rgb(46,139,87)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080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olive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#808000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rgb(128,128,0)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56B2F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darkolivegreen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#556B2F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rgb(85,107,47)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B8E23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olivedrab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#6B8E23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rgb(107,142,35)</w:t>
            </w:r>
          </w:p>
        </w:tc>
      </w:tr>
    </w:tbl>
    <w:p w:rsidR="00637CF2" w:rsidRDefault="00637CF2"/>
    <w:p w:rsidR="00637CF2" w:rsidRDefault="00637CF2" w:rsidP="00637CF2">
      <w:pPr>
        <w:pStyle w:val="Heading3"/>
        <w:spacing w:before="131" w:after="39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Maroon color codes chart</w:t>
      </w:r>
    </w:p>
    <w:tbl>
      <w:tblPr>
        <w:tblW w:w="52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65" w:type="dxa"/>
          <w:left w:w="65" w:type="dxa"/>
          <w:bottom w:w="65" w:type="dxa"/>
          <w:right w:w="65" w:type="dxa"/>
        </w:tblCellMar>
        <w:tblLook w:val="04A0"/>
      </w:tblPr>
      <w:tblGrid>
        <w:gridCol w:w="632"/>
        <w:gridCol w:w="1517"/>
        <w:gridCol w:w="1340"/>
        <w:gridCol w:w="1747"/>
      </w:tblGrid>
      <w:tr w:rsidR="00637CF2" w:rsidTr="00637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HTML / CSS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Hex Code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#RRGGBB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Decimal Code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(R,G,B)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00000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maroon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#800000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rgb(128,0,0)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B0000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darkred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#8B0000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rgb(139,0,0)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52A2A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brown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#A52A2A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rgb(165,42,42)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B22222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firebrick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#B22222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rgb(178,34,34)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C143C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crimson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#DC143C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rgb(220,20,60)</w:t>
            </w:r>
          </w:p>
        </w:tc>
      </w:tr>
    </w:tbl>
    <w:p w:rsidR="00637CF2" w:rsidRDefault="00637CF2"/>
    <w:p w:rsidR="00637CF2" w:rsidRDefault="00637CF2" w:rsidP="00637CF2">
      <w:pPr>
        <w:pStyle w:val="Heading3"/>
        <w:spacing w:before="131" w:after="39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Orange color codes chart</w:t>
      </w:r>
    </w:p>
    <w:tbl>
      <w:tblPr>
        <w:tblW w:w="52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65" w:type="dxa"/>
          <w:left w:w="65" w:type="dxa"/>
          <w:bottom w:w="65" w:type="dxa"/>
          <w:right w:w="65" w:type="dxa"/>
        </w:tblCellMar>
        <w:tblLook w:val="04A0"/>
      </w:tblPr>
      <w:tblGrid>
        <w:gridCol w:w="632"/>
        <w:gridCol w:w="1473"/>
        <w:gridCol w:w="1302"/>
        <w:gridCol w:w="1829"/>
      </w:tblGrid>
      <w:tr w:rsidR="00637CF2" w:rsidTr="00637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HTML / CSS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Hex Code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#RRGGBB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Decimal Code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(R,G,B)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7F50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coral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#FF7F50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rgb(255,127,80)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6347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tomato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#FF6347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rgb(255,99,71)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4500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orangered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#FF4500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rgb(255,69,0)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D700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gold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#FFD700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rgb(255,215,0)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A500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orange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#FFA500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rgb(255,165,0)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8C00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darkorange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#FF8C00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rgb(255,140,0)</w:t>
            </w:r>
          </w:p>
        </w:tc>
      </w:tr>
    </w:tbl>
    <w:p w:rsidR="00637CF2" w:rsidRDefault="00637CF2"/>
    <w:p w:rsidR="00637CF2" w:rsidRDefault="00637CF2"/>
    <w:p w:rsidR="00637CF2" w:rsidRDefault="00637CF2" w:rsidP="00637CF2">
      <w:pPr>
        <w:pStyle w:val="Heading3"/>
        <w:spacing w:before="131" w:after="39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Pink color codes chart</w:t>
      </w:r>
    </w:p>
    <w:tbl>
      <w:tblPr>
        <w:tblW w:w="52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65" w:type="dxa"/>
          <w:left w:w="65" w:type="dxa"/>
          <w:bottom w:w="65" w:type="dxa"/>
          <w:right w:w="65" w:type="dxa"/>
        </w:tblCellMar>
        <w:tblLook w:val="04A0"/>
      </w:tblPr>
      <w:tblGrid>
        <w:gridCol w:w="632"/>
        <w:gridCol w:w="1683"/>
        <w:gridCol w:w="1166"/>
        <w:gridCol w:w="1755"/>
      </w:tblGrid>
      <w:tr w:rsidR="00637CF2" w:rsidTr="00637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HTML / CSS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Hex Code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#RRGGBB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Decimal Code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(R,G,B)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C0CB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pink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#FFC0CB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rgb(255,192,203)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B6C1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lightpink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#FFB6C1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rgb(255,182,193)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69B4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hotpink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#FF69B4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rgb(255,105,180)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1493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deeppink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#FF1493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rgb(255,20,147)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B7093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palevioletred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#DB7093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rgb(219,112,147)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71585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mediumvioletred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#C71585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rgb(199,21,133)</w:t>
            </w:r>
          </w:p>
        </w:tc>
      </w:tr>
    </w:tbl>
    <w:p w:rsidR="00637CF2" w:rsidRDefault="00637CF2"/>
    <w:p w:rsidR="00637CF2" w:rsidRDefault="00637CF2"/>
    <w:p w:rsidR="00637CF2" w:rsidRPr="00637CF2" w:rsidRDefault="00637CF2" w:rsidP="00637CF2">
      <w:pPr>
        <w:spacing w:before="131" w:after="39" w:line="240" w:lineRule="auto"/>
        <w:outlineLvl w:val="1"/>
        <w:rPr>
          <w:rFonts w:ascii="Arial" w:eastAsia="Times New Roman" w:hAnsi="Arial" w:cs="Arial"/>
          <w:color w:val="222222"/>
          <w:sz w:val="34"/>
          <w:szCs w:val="34"/>
        </w:rPr>
      </w:pPr>
      <w:r w:rsidRPr="00637CF2">
        <w:rPr>
          <w:rFonts w:ascii="Arial" w:eastAsia="Times New Roman" w:hAnsi="Arial" w:cs="Arial"/>
          <w:color w:val="222222"/>
          <w:sz w:val="34"/>
          <w:szCs w:val="34"/>
        </w:rPr>
        <w:t>Purple color codes chart</w:t>
      </w:r>
    </w:p>
    <w:tbl>
      <w:tblPr>
        <w:tblW w:w="52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65" w:type="dxa"/>
          <w:left w:w="65" w:type="dxa"/>
          <w:bottom w:w="65" w:type="dxa"/>
          <w:right w:w="65" w:type="dxa"/>
        </w:tblCellMar>
        <w:tblLook w:val="04A0"/>
      </w:tblPr>
      <w:tblGrid>
        <w:gridCol w:w="632"/>
        <w:gridCol w:w="1522"/>
        <w:gridCol w:w="1267"/>
        <w:gridCol w:w="1815"/>
      </w:tblGrid>
      <w:tr w:rsidR="00637CF2" w:rsidRPr="00637CF2" w:rsidTr="00637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HTML / CSS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 Color 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Hex Code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 #RRGGBB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Decimal Code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(R,G,B)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6E6FA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lavender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#E6E6FA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rgb(230,230,250)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BFD8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thistle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#D8BFD8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rgb(216,191,216)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DA0DD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plum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#DDA0DD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rgb(221,160,221)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82EE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violet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#EE82EE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rgb(238,130,238)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A70D6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orchid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#DA70D6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rgb(218,112,214)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00FF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fuchsia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#FF00FF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rgb(255,0,255)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00FF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magenta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#FF00FF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rgb(255,0,255)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BA55D3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mediumorchid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#BA55D3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rgb(186,85,211)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9370DB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mediumpurple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#9370DB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rgb(147,112,219)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A2BE2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blueviolet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#8A2BE2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rgb(138,43,226)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9400D3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darkviolet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#9400D3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rgb(148,0,211)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9932CC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darkorchid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#9932CC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rgb(153,50,204)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B008B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darkmagenta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#8B008B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rgb(139,0,139)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0008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purple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#800080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rgb(128,0,128)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4B0082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indigo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#4B0082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rgb(75,0,130)</w:t>
            </w:r>
          </w:p>
        </w:tc>
      </w:tr>
    </w:tbl>
    <w:p w:rsidR="00637CF2" w:rsidRDefault="00637CF2"/>
    <w:p w:rsidR="00637CF2" w:rsidRPr="00637CF2" w:rsidRDefault="00637CF2" w:rsidP="00637CF2">
      <w:pPr>
        <w:spacing w:before="131" w:after="39" w:line="240" w:lineRule="auto"/>
        <w:outlineLvl w:val="1"/>
        <w:rPr>
          <w:rFonts w:ascii="Arial" w:eastAsia="Times New Roman" w:hAnsi="Arial" w:cs="Arial"/>
          <w:color w:val="222222"/>
          <w:sz w:val="34"/>
          <w:szCs w:val="34"/>
        </w:rPr>
      </w:pPr>
      <w:r w:rsidRPr="00637CF2">
        <w:rPr>
          <w:rFonts w:ascii="Arial" w:eastAsia="Times New Roman" w:hAnsi="Arial" w:cs="Arial"/>
          <w:color w:val="222222"/>
          <w:sz w:val="34"/>
          <w:szCs w:val="34"/>
        </w:rPr>
        <w:t>Red color code chart</w:t>
      </w:r>
    </w:p>
    <w:tbl>
      <w:tblPr>
        <w:tblW w:w="52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65" w:type="dxa"/>
          <w:left w:w="65" w:type="dxa"/>
          <w:bottom w:w="65" w:type="dxa"/>
          <w:right w:w="65" w:type="dxa"/>
        </w:tblCellMar>
        <w:tblLook w:val="04A0"/>
      </w:tblPr>
      <w:tblGrid>
        <w:gridCol w:w="632"/>
        <w:gridCol w:w="1441"/>
        <w:gridCol w:w="1262"/>
        <w:gridCol w:w="1901"/>
      </w:tblGrid>
      <w:tr w:rsidR="00637CF2" w:rsidRPr="00637CF2" w:rsidTr="00637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HTML / CSS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Hex Code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#RRGGBB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Decimal Code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(R,G,B)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A07A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lightsalmon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#FFA07A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rgb(255,160,122)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A8072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salmon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#FA8072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rgb(250,128,114)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9967A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darksalmon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#E9967A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rgb(233,150,122)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808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lightcoral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#F08080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rgb(240,128,128)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D5C5C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indianred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#CD5C5C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rgb(205,92,92)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C143C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crimson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#DC143C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rgb(220,20,60)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B22222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firebrick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#B22222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rgb(178,34,34)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00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#FF0000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rgb(255,0,0)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B00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darkred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#8B0000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rgb(139,0,0)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000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maroon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#800000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rgb(128,0,0)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6347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tomato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#FF6347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rgb(255,99,71)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45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orangered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#FF4500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rgb(255,69,0)</w:t>
            </w:r>
          </w:p>
        </w:tc>
      </w:tr>
      <w:tr w:rsidR="00637CF2" w:rsidRPr="00637CF2" w:rsidTr="00637CF2">
        <w:trPr>
          <w:trHeight w:val="524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B7093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palevioletred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#DB7093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rgb(219,112,147)</w:t>
            </w:r>
          </w:p>
        </w:tc>
      </w:tr>
    </w:tbl>
    <w:p w:rsidR="00637CF2" w:rsidRDefault="00637CF2"/>
    <w:p w:rsidR="00637CF2" w:rsidRDefault="00637CF2"/>
    <w:p w:rsidR="00637CF2" w:rsidRDefault="00637CF2" w:rsidP="00637CF2">
      <w:pPr>
        <w:pStyle w:val="Heading3"/>
        <w:spacing w:before="131" w:after="39"/>
        <w:rPr>
          <w:rFonts w:ascii="Arial" w:hAnsi="Arial" w:cs="Arial"/>
          <w:b w:val="0"/>
          <w:bCs w:val="0"/>
          <w:color w:val="222222"/>
          <w:sz w:val="34"/>
          <w:szCs w:val="34"/>
        </w:rPr>
      </w:pPr>
      <w:r>
        <w:rPr>
          <w:rFonts w:ascii="Arial" w:hAnsi="Arial" w:cs="Arial"/>
          <w:b w:val="0"/>
          <w:bCs w:val="0"/>
          <w:color w:val="222222"/>
          <w:sz w:val="34"/>
          <w:szCs w:val="34"/>
        </w:rPr>
        <w:t>White color codes chart</w:t>
      </w:r>
    </w:p>
    <w:tbl>
      <w:tblPr>
        <w:tblW w:w="52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65" w:type="dxa"/>
          <w:left w:w="65" w:type="dxa"/>
          <w:bottom w:w="65" w:type="dxa"/>
          <w:right w:w="65" w:type="dxa"/>
        </w:tblCellMar>
        <w:tblLook w:val="04A0"/>
      </w:tblPr>
      <w:tblGrid>
        <w:gridCol w:w="632"/>
        <w:gridCol w:w="1527"/>
        <w:gridCol w:w="1228"/>
        <w:gridCol w:w="1849"/>
      </w:tblGrid>
      <w:tr w:rsidR="00637CF2" w:rsidTr="00637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HTML / CSS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Hex Code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#RRGGBB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Default="00637CF2">
            <w:pPr>
              <w:spacing w:after="65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Decimal Code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(R,G,B)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white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#FFFFFF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rgb(255,255,255)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AFA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snow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#FFFAFA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rgb(255,250,250)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FF0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honeydew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#F0FFF0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rgb(240,255,240)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FFA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mintcream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#F5FFFA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rgb(245,255,250)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FFF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azure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#F0FFFF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rgb(240,255,255)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8FF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aliceblue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#F0F8FF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rgb(240,248,255)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F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ghostwhite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#F8F8FF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rgb(248,248,255)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F5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whitesmoke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#F5F5F5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rgb(245,245,245)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5EE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seashell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#FFF5EE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rgb(255,245,238)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5F5DC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beige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#F5F5DC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rgb(245,245,220)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DF5E6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oldlace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#FDF5E6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rgb(253,245,230)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AF0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floralwhite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#FFFAF0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rgb(255,250,240)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0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ivory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#FFFFF0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rgb(255,255,240)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AEBD7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antiquewhite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#FAEBD7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rgb(250,235,215)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AF0E6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linen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#FAF0E6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rgb(250,240,230)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0F5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lavenderblush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#FFF0F5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rgb(255,240,245)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4E1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mistyrose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#FFE4E1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rgb(255,228,225)</w:t>
            </w:r>
          </w:p>
        </w:tc>
      </w:tr>
      <w:tr w:rsidR="00637CF2" w:rsidTr="00637CF2">
        <w:trPr>
          <w:trHeight w:val="628"/>
        </w:trPr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DEAD"/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navajowhite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#FFDEAD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Default="00637CF2">
            <w:pPr>
              <w:spacing w:after="65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rgb(255,222,173)</w:t>
            </w:r>
          </w:p>
        </w:tc>
      </w:tr>
    </w:tbl>
    <w:p w:rsidR="00637CF2" w:rsidRDefault="00637CF2"/>
    <w:p w:rsidR="00637CF2" w:rsidRDefault="00637CF2"/>
    <w:p w:rsidR="00637CF2" w:rsidRPr="00637CF2" w:rsidRDefault="00637CF2" w:rsidP="00637CF2">
      <w:pPr>
        <w:spacing w:before="131" w:after="39" w:line="240" w:lineRule="auto"/>
        <w:outlineLvl w:val="1"/>
        <w:rPr>
          <w:rFonts w:ascii="Arial" w:eastAsia="Times New Roman" w:hAnsi="Arial" w:cs="Arial"/>
          <w:color w:val="222222"/>
          <w:sz w:val="34"/>
          <w:szCs w:val="34"/>
        </w:rPr>
      </w:pPr>
      <w:r w:rsidRPr="00637CF2">
        <w:rPr>
          <w:rFonts w:ascii="Arial" w:eastAsia="Times New Roman" w:hAnsi="Arial" w:cs="Arial"/>
          <w:color w:val="222222"/>
          <w:sz w:val="34"/>
          <w:szCs w:val="34"/>
        </w:rPr>
        <w:t>hades of yellow color chart</w:t>
      </w:r>
    </w:p>
    <w:tbl>
      <w:tblPr>
        <w:tblW w:w="52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65" w:type="dxa"/>
          <w:left w:w="65" w:type="dxa"/>
          <w:bottom w:w="65" w:type="dxa"/>
          <w:right w:w="65" w:type="dxa"/>
        </w:tblCellMar>
        <w:tblLook w:val="04A0"/>
      </w:tblPr>
      <w:tblGrid>
        <w:gridCol w:w="632"/>
        <w:gridCol w:w="2033"/>
        <w:gridCol w:w="1157"/>
        <w:gridCol w:w="1742"/>
      </w:tblGrid>
      <w:tr w:rsidR="00637CF2" w:rsidRPr="00637CF2" w:rsidTr="00637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HTML / CSS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Hex Code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#RRGGBB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Decimal Code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(R,G,B)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lightyellow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#FFFFE0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rgb(255,255,224)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ACD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lemonchiffon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#FFFACD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rgb(255,250,205)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AFAD2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lightgoldenrodyellow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#FAFAD2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rgb(250,250,210)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FD5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papayawhip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#FFEFD5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rgb(255,239,213)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4B5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moccasin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#FFE4B5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rgb(255,228,181)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DAB9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peachpuff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#FFDAB9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rgb(255,218,185)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8AA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palegoldenrod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#EEE8AA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rgb(238,232,170)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E68C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khaki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#F0E68C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rgb(240,230,140)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BDB76B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darkkhaki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#BDB76B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rgb(189,183,107)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yellow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#FFFF00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rgb(255,255,0)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080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olive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#808000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rgb(128,128,0)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DFF2F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greenyellow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#ADFF2F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rgb(173,255,47)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9ACD32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yellowgreen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#9ACD32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rgb(154,205,50)</w:t>
            </w:r>
          </w:p>
        </w:tc>
      </w:tr>
    </w:tbl>
    <w:p w:rsidR="00637CF2" w:rsidRPr="00637CF2" w:rsidRDefault="00637CF2" w:rsidP="00637CF2">
      <w:pPr>
        <w:spacing w:before="26" w:after="26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37CF2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tbl>
      <w:tblPr>
        <w:tblW w:w="523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65" w:type="dxa"/>
          <w:left w:w="65" w:type="dxa"/>
          <w:bottom w:w="65" w:type="dxa"/>
          <w:right w:w="65" w:type="dxa"/>
        </w:tblCellMar>
        <w:tblLook w:val="04A0"/>
      </w:tblPr>
      <w:tblGrid>
        <w:gridCol w:w="632"/>
        <w:gridCol w:w="1459"/>
        <w:gridCol w:w="1255"/>
        <w:gridCol w:w="1890"/>
      </w:tblGrid>
      <w:tr w:rsidR="00637CF2" w:rsidRPr="00637CF2" w:rsidTr="00637CF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Non HTML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Hex Code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#RRGGBB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Decimal Code</w:t>
            </w: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br/>
              <w:t>R,G,B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CC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Light yellow1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#FFFFCC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rgb(255,255,204)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99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Light yellow2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#FFFF99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rgb(255,255,153)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66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Light yellow3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#FFFF66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rgb(255,255,102)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33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Light yellow4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#FFFF33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rgb(255,255,51)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Yellow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#FFFF00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rgb(255,255,0)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CCC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Dark yellow1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#CCCC00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rgb(204,204,0)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9999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Dark yellow2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#999900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rgb(153,153,0)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666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Dark yellow3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#666600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rgb(102,102,0)</w:t>
            </w:r>
          </w:p>
        </w:tc>
      </w:tr>
      <w:tr w:rsidR="00637CF2" w:rsidRPr="00637CF2" w:rsidTr="00637CF2">
        <w:tc>
          <w:tcPr>
            <w:tcW w:w="52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33300"/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Dark yellow4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#333300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37CF2" w:rsidRPr="00637CF2" w:rsidRDefault="00637CF2" w:rsidP="00637CF2">
            <w:pPr>
              <w:spacing w:after="65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637CF2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rgb(51,51,0)</w:t>
            </w:r>
          </w:p>
        </w:tc>
      </w:tr>
    </w:tbl>
    <w:p w:rsidR="00637CF2" w:rsidRDefault="00637CF2"/>
    <w:p w:rsidR="00637CF2" w:rsidRDefault="00637CF2"/>
    <w:p w:rsidR="00637CF2" w:rsidRDefault="00637CF2"/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637CF2" w:rsidTr="00637CF2">
        <w:tc>
          <w:tcPr>
            <w:tcW w:w="957" w:type="dxa"/>
          </w:tcPr>
          <w:p w:rsidR="00637CF2" w:rsidRDefault="00637CF2"/>
        </w:tc>
        <w:tc>
          <w:tcPr>
            <w:tcW w:w="957" w:type="dxa"/>
          </w:tcPr>
          <w:p w:rsidR="00637CF2" w:rsidRDefault="00637CF2"/>
        </w:tc>
        <w:tc>
          <w:tcPr>
            <w:tcW w:w="957" w:type="dxa"/>
          </w:tcPr>
          <w:p w:rsidR="00637CF2" w:rsidRDefault="00637CF2"/>
        </w:tc>
        <w:tc>
          <w:tcPr>
            <w:tcW w:w="957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</w:tr>
      <w:tr w:rsidR="00637CF2" w:rsidTr="00637CF2">
        <w:tc>
          <w:tcPr>
            <w:tcW w:w="957" w:type="dxa"/>
          </w:tcPr>
          <w:p w:rsidR="00637CF2" w:rsidRDefault="00637CF2"/>
        </w:tc>
        <w:tc>
          <w:tcPr>
            <w:tcW w:w="957" w:type="dxa"/>
          </w:tcPr>
          <w:p w:rsidR="00637CF2" w:rsidRDefault="00637CF2"/>
        </w:tc>
        <w:tc>
          <w:tcPr>
            <w:tcW w:w="957" w:type="dxa"/>
          </w:tcPr>
          <w:p w:rsidR="00637CF2" w:rsidRDefault="00637CF2"/>
        </w:tc>
        <w:tc>
          <w:tcPr>
            <w:tcW w:w="957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</w:tr>
      <w:tr w:rsidR="00637CF2" w:rsidTr="00637CF2">
        <w:tc>
          <w:tcPr>
            <w:tcW w:w="957" w:type="dxa"/>
          </w:tcPr>
          <w:p w:rsidR="00637CF2" w:rsidRDefault="00637CF2"/>
        </w:tc>
        <w:tc>
          <w:tcPr>
            <w:tcW w:w="957" w:type="dxa"/>
          </w:tcPr>
          <w:p w:rsidR="00637CF2" w:rsidRDefault="00637CF2"/>
        </w:tc>
        <w:tc>
          <w:tcPr>
            <w:tcW w:w="957" w:type="dxa"/>
          </w:tcPr>
          <w:p w:rsidR="00637CF2" w:rsidRDefault="00637CF2"/>
        </w:tc>
        <w:tc>
          <w:tcPr>
            <w:tcW w:w="957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</w:tr>
      <w:tr w:rsidR="00637CF2" w:rsidTr="00637CF2">
        <w:tc>
          <w:tcPr>
            <w:tcW w:w="957" w:type="dxa"/>
          </w:tcPr>
          <w:p w:rsidR="00637CF2" w:rsidRDefault="00637CF2"/>
        </w:tc>
        <w:tc>
          <w:tcPr>
            <w:tcW w:w="957" w:type="dxa"/>
          </w:tcPr>
          <w:p w:rsidR="00637CF2" w:rsidRDefault="00637CF2"/>
        </w:tc>
        <w:tc>
          <w:tcPr>
            <w:tcW w:w="957" w:type="dxa"/>
          </w:tcPr>
          <w:p w:rsidR="00637CF2" w:rsidRDefault="00637CF2"/>
        </w:tc>
        <w:tc>
          <w:tcPr>
            <w:tcW w:w="957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  <w:tc>
          <w:tcPr>
            <w:tcW w:w="958" w:type="dxa"/>
          </w:tcPr>
          <w:p w:rsidR="00637CF2" w:rsidRDefault="00637CF2"/>
        </w:tc>
      </w:tr>
    </w:tbl>
    <w:p w:rsidR="00637CF2" w:rsidRDefault="00637CF2"/>
    <w:sectPr w:rsidR="00637CF2" w:rsidSect="009F5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/>
  <w:rsids>
    <w:rsidRoot w:val="00637CF2"/>
    <w:rsid w:val="002A3C19"/>
    <w:rsid w:val="003A7CB1"/>
    <w:rsid w:val="00637CF2"/>
    <w:rsid w:val="0077225D"/>
    <w:rsid w:val="007E246C"/>
    <w:rsid w:val="00914568"/>
    <w:rsid w:val="009F5416"/>
    <w:rsid w:val="00A25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416"/>
  </w:style>
  <w:style w:type="paragraph" w:styleId="Heading2">
    <w:name w:val="heading 2"/>
    <w:basedOn w:val="Normal"/>
    <w:link w:val="Heading2Char"/>
    <w:uiPriority w:val="9"/>
    <w:qFormat/>
    <w:rsid w:val="00637C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C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7C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37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CF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37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2349</TotalTime>
  <Pages>10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Tyagi</dc:creator>
  <cp:keywords/>
  <dc:description/>
  <cp:lastModifiedBy>Peeyush Tyagi</cp:lastModifiedBy>
  <cp:revision>8</cp:revision>
  <dcterms:created xsi:type="dcterms:W3CDTF">2020-05-11T11:21:00Z</dcterms:created>
  <dcterms:modified xsi:type="dcterms:W3CDTF">2020-05-14T22:07:00Z</dcterms:modified>
</cp:coreProperties>
</file>