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AE" w:rsidRDefault="000114DE" w:rsidP="005F3EF1">
      <w:pPr>
        <w:pStyle w:val="a3"/>
      </w:pPr>
      <w:r>
        <w:t>数据交换约定规范</w:t>
      </w:r>
      <w:r>
        <w:t>V0.1</w:t>
      </w:r>
    </w:p>
    <w:p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:rsidR="00B41E70" w:rsidRPr="00B41E70" w:rsidRDefault="00B41E70" w:rsidP="00B41E70">
      <w:pPr>
        <w:jc w:val="center"/>
      </w:pPr>
      <w:r>
        <w:rPr>
          <w:noProof/>
        </w:rPr>
        <w:drawing>
          <wp:inline distT="0" distB="0" distL="0" distR="0" wp14:anchorId="6F7CC21D" wp14:editId="15253759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22" w:rsidRDefault="00C86D22" w:rsidP="00B92B27">
      <w:pPr>
        <w:ind w:left="360"/>
      </w:pPr>
    </w:p>
    <w:p w:rsidR="00746E23" w:rsidRDefault="00746E23" w:rsidP="006F4E18">
      <w:pPr>
        <w:rPr>
          <w:b/>
          <w:sz w:val="24"/>
        </w:rPr>
      </w:pPr>
    </w:p>
    <w:p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>
        <w:rPr>
          <w:b/>
          <w:sz w:val="24"/>
        </w:rPr>
        <w:t>“</w:t>
      </w:r>
      <w:r w:rsidRPr="006F4E18">
        <w:rPr>
          <w:sz w:val="24"/>
        </w:rPr>
        <w:t>status</w:t>
      </w:r>
      <w:r w:rsidR="00B61ED8">
        <w:rPr>
          <w:sz w:val="24"/>
        </w:rPr>
        <w:t>”</w:t>
      </w:r>
      <w:r w:rsidRPr="006F4E18">
        <w:rPr>
          <w:sz w:val="24"/>
        </w:rPr>
        <w:t>为</w:t>
      </w:r>
      <w:r w:rsidRPr="006F4E18">
        <w:rPr>
          <w:rFonts w:hint="eastAsia"/>
          <w:sz w:val="24"/>
        </w:rPr>
        <w:t>0</w:t>
      </w:r>
      <w:r w:rsidR="00746E23">
        <w:rPr>
          <w:rFonts w:hint="eastAsia"/>
          <w:sz w:val="24"/>
        </w:rPr>
        <w:t>表示</w:t>
      </w:r>
      <w:r w:rsidR="00A46964">
        <w:rPr>
          <w:rFonts w:hint="eastAsia"/>
          <w:sz w:val="24"/>
        </w:rPr>
        <w:t>“正常”</w:t>
      </w:r>
      <w:r w:rsidR="00746E23">
        <w:rPr>
          <w:rFonts w:hint="eastAsia"/>
          <w:sz w:val="24"/>
        </w:rPr>
        <w:t>，并返回一个</w:t>
      </w:r>
      <w:r w:rsidR="003E5E18">
        <w:rPr>
          <w:rFonts w:hint="eastAsia"/>
          <w:sz w:val="24"/>
        </w:rPr>
        <w:t xml:space="preserve"> list </w:t>
      </w:r>
      <w:r w:rsidR="003E5E18">
        <w:rPr>
          <w:sz w:val="24"/>
        </w:rPr>
        <w:t>的</w:t>
      </w:r>
      <w:r w:rsidR="00F62070">
        <w:rPr>
          <w:sz w:val="24"/>
        </w:rPr>
        <w:t>tabs</w:t>
      </w:r>
      <w:r w:rsidR="003E5E18">
        <w:rPr>
          <w:sz w:val="24"/>
        </w:rPr>
        <w:t>，</w:t>
      </w:r>
      <w:r w:rsidR="00A60E37">
        <w:rPr>
          <w:sz w:val="24"/>
        </w:rPr>
        <w:t>｛</w:t>
      </w:r>
      <w:r w:rsidR="00E12BFE">
        <w:rPr>
          <w:sz w:val="24"/>
        </w:rPr>
        <w:t>title</w:t>
      </w:r>
      <w:r w:rsidR="00E12BFE">
        <w:rPr>
          <w:sz w:val="24"/>
        </w:rPr>
        <w:t>为子</w:t>
      </w:r>
      <w:r w:rsidR="00E12BFE">
        <w:rPr>
          <w:sz w:val="24"/>
        </w:rPr>
        <w:t>Tab</w:t>
      </w:r>
      <w:r w:rsidR="00E12BFE">
        <w:rPr>
          <w:sz w:val="24"/>
        </w:rPr>
        <w:t>的名称，</w:t>
      </w:r>
      <w:r w:rsidR="00E12BFE">
        <w:rPr>
          <w:sz w:val="24"/>
        </w:rPr>
        <w:t>url</w:t>
      </w:r>
      <w:r w:rsidR="00E12BFE">
        <w:rPr>
          <w:sz w:val="24"/>
        </w:rPr>
        <w:t>为对应子</w:t>
      </w:r>
      <w:r w:rsidR="00E12BFE">
        <w:rPr>
          <w:sz w:val="24"/>
        </w:rPr>
        <w:t>Tab</w:t>
      </w:r>
      <w:r w:rsidR="00E12BFE">
        <w:rPr>
          <w:sz w:val="24"/>
        </w:rPr>
        <w:t>的链接</w:t>
      </w:r>
      <w:r w:rsidR="00A60E37">
        <w:rPr>
          <w:sz w:val="24"/>
        </w:rPr>
        <w:t>｝</w:t>
      </w:r>
      <w:r w:rsidR="00E12BFE">
        <w:rPr>
          <w:sz w:val="24"/>
        </w:rPr>
        <w:t>，</w:t>
      </w:r>
      <w:r w:rsidR="009205C8">
        <w:rPr>
          <w:sz w:val="24"/>
        </w:rPr>
        <w:t>该</w:t>
      </w:r>
      <w:r w:rsidR="00F62070">
        <w:rPr>
          <w:sz w:val="24"/>
        </w:rPr>
        <w:t>tabs</w:t>
      </w:r>
      <w:r w:rsidR="009205C8">
        <w:rPr>
          <w:sz w:val="24"/>
        </w:rPr>
        <w:t>即为用户</w:t>
      </w:r>
      <w:r w:rsidR="00267275">
        <w:rPr>
          <w:sz w:val="24"/>
        </w:rPr>
        <w:t>主观选择关注的活动</w:t>
      </w:r>
      <w:r w:rsidR="00644499">
        <w:rPr>
          <w:sz w:val="24"/>
        </w:rPr>
        <w:t>类别。</w:t>
      </w:r>
      <w:r w:rsidR="00C53054">
        <w:rPr>
          <w:sz w:val="24"/>
        </w:rPr>
        <w:t>示例如下：</w:t>
      </w:r>
    </w:p>
    <w:p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"url"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"one.tpl.html"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"url"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"two.tpl.html"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536171" w:rsidRPr="00536171" w:rsidRDefault="00536171" w:rsidP="00267275">
      <w:pPr>
        <w:jc w:val="left"/>
        <w:rPr>
          <w:sz w:val="24"/>
        </w:rPr>
      </w:pPr>
    </w:p>
    <w:p w:rsidR="00A46964" w:rsidRDefault="0025677D" w:rsidP="00DB6947">
      <w:pPr>
        <w:rPr>
          <w:sz w:val="24"/>
        </w:rPr>
      </w:pPr>
      <w:r>
        <w:rPr>
          <w:b/>
          <w:sz w:val="24"/>
        </w:rPr>
        <w:t>“</w:t>
      </w:r>
      <w:r w:rsidRPr="006F4E18">
        <w:rPr>
          <w:sz w:val="24"/>
        </w:rPr>
        <w:t>status</w:t>
      </w:r>
      <w:r>
        <w:rPr>
          <w:sz w:val="24"/>
        </w:rPr>
        <w:t>”</w:t>
      </w:r>
      <w:r w:rsidRPr="006F4E18">
        <w:rPr>
          <w:sz w:val="24"/>
        </w:rPr>
        <w:t>为</w:t>
      </w:r>
      <w:r>
        <w:rPr>
          <w:sz w:val="24"/>
        </w:rPr>
        <w:t>1</w:t>
      </w:r>
      <w:r>
        <w:rPr>
          <w:rFonts w:hint="eastAsia"/>
          <w:sz w:val="24"/>
        </w:rPr>
        <w:t>表示“</w:t>
      </w:r>
      <w:r w:rsidR="00CF78C2">
        <w:rPr>
          <w:rFonts w:hint="eastAsia"/>
          <w:sz w:val="24"/>
        </w:rPr>
        <w:t>网络异常</w:t>
      </w:r>
      <w:r>
        <w:rPr>
          <w:rFonts w:hint="eastAsia"/>
          <w:sz w:val="24"/>
        </w:rPr>
        <w:t>”</w:t>
      </w:r>
      <w:r w:rsidR="006B514E">
        <w:rPr>
          <w:rFonts w:hint="eastAsia"/>
          <w:sz w:val="24"/>
        </w:rPr>
        <w:t>，并</w:t>
      </w:r>
      <w:r w:rsidR="002F4418">
        <w:rPr>
          <w:rFonts w:hint="eastAsia"/>
          <w:sz w:val="24"/>
        </w:rPr>
        <w:t>添加</w:t>
      </w:r>
      <w:r w:rsidR="00514689">
        <w:rPr>
          <w:rFonts w:hint="eastAsia"/>
          <w:sz w:val="24"/>
        </w:rPr>
        <w:t>“</w:t>
      </w:r>
      <w:r w:rsidR="00514689">
        <w:rPr>
          <w:sz w:val="24"/>
        </w:rPr>
        <w:t>message</w:t>
      </w:r>
      <w:r w:rsidR="00514689">
        <w:rPr>
          <w:rFonts w:hint="eastAsia"/>
          <w:sz w:val="24"/>
        </w:rPr>
        <w:t>”</w:t>
      </w:r>
      <w:r w:rsidR="002F4418">
        <w:rPr>
          <w:sz w:val="24"/>
        </w:rPr>
        <w:t>作为</w:t>
      </w:r>
      <w:r w:rsidR="003824A5">
        <w:rPr>
          <w:sz w:val="24"/>
        </w:rPr>
        <w:t>失败原因</w:t>
      </w:r>
      <w:r w:rsidR="002F4418">
        <w:rPr>
          <w:sz w:val="24"/>
        </w:rPr>
        <w:t>说明，</w:t>
      </w:r>
      <w:r w:rsidR="006B514E">
        <w:rPr>
          <w:rFonts w:hint="eastAsia"/>
          <w:sz w:val="24"/>
        </w:rPr>
        <w:t>返回一个</w:t>
      </w:r>
      <w:r w:rsidR="006B514E">
        <w:rPr>
          <w:rFonts w:hint="eastAsia"/>
          <w:sz w:val="24"/>
        </w:rPr>
        <w:t xml:space="preserve"> list</w:t>
      </w:r>
      <w:r w:rsidR="006B514E">
        <w:rPr>
          <w:sz w:val="24"/>
        </w:rPr>
        <w:t xml:space="preserve"> </w:t>
      </w:r>
      <w:r w:rsidR="006B514E">
        <w:rPr>
          <w:sz w:val="24"/>
        </w:rPr>
        <w:t>的</w:t>
      </w:r>
      <w:r w:rsidR="006B514E">
        <w:rPr>
          <w:sz w:val="24"/>
        </w:rPr>
        <w:t>Tab</w:t>
      </w:r>
      <w:r w:rsidR="006B514E">
        <w:rPr>
          <w:sz w:val="24"/>
        </w:rPr>
        <w:t>，该</w:t>
      </w:r>
      <w:r w:rsidR="006B514E">
        <w:rPr>
          <w:sz w:val="24"/>
        </w:rPr>
        <w:t>Tab</w:t>
      </w:r>
      <w:r w:rsidR="006B514E">
        <w:rPr>
          <w:sz w:val="24"/>
        </w:rPr>
        <w:t>内容为空</w:t>
      </w:r>
      <w:r w:rsidR="00BC239D">
        <w:rPr>
          <w:sz w:val="24"/>
        </w:rPr>
        <w:t>。</w:t>
      </w:r>
      <w:r w:rsidR="00C53054">
        <w:rPr>
          <w:sz w:val="24"/>
        </w:rPr>
        <w:t>示例如下</w:t>
      </w:r>
      <w:r w:rsidR="00C53054">
        <w:rPr>
          <w:rFonts w:hint="eastAsia"/>
          <w:sz w:val="24"/>
        </w:rPr>
        <w:t>：</w:t>
      </w:r>
    </w:p>
    <w:p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285CB1" w:rsidRDefault="00285CB1" w:rsidP="00267275">
      <w:pPr>
        <w:jc w:val="left"/>
        <w:rPr>
          <w:b/>
          <w:sz w:val="20"/>
        </w:rPr>
      </w:pPr>
    </w:p>
    <w:p w:rsidR="00B521E8" w:rsidRDefault="00B521E8" w:rsidP="00B521E8">
      <w:pPr>
        <w:rPr>
          <w:sz w:val="24"/>
        </w:rPr>
      </w:pPr>
      <w:r>
        <w:rPr>
          <w:b/>
          <w:sz w:val="24"/>
        </w:rPr>
        <w:t>“</w:t>
      </w:r>
      <w:r w:rsidRPr="006F4E18">
        <w:rPr>
          <w:sz w:val="24"/>
        </w:rPr>
        <w:t>status</w:t>
      </w:r>
      <w:r>
        <w:rPr>
          <w:sz w:val="24"/>
        </w:rPr>
        <w:t>”</w:t>
      </w:r>
      <w:r w:rsidRPr="006F4E18">
        <w:rPr>
          <w:sz w:val="24"/>
        </w:rPr>
        <w:t>为</w:t>
      </w:r>
      <w:r w:rsidR="00EF4134">
        <w:rPr>
          <w:sz w:val="24"/>
        </w:rPr>
        <w:t>3</w:t>
      </w:r>
      <w:r>
        <w:rPr>
          <w:rFonts w:hint="eastAsia"/>
          <w:sz w:val="24"/>
        </w:rPr>
        <w:t>表示“</w:t>
      </w:r>
      <w:r w:rsidR="00DF4AD7">
        <w:rPr>
          <w:rFonts w:hint="eastAsia"/>
          <w:sz w:val="24"/>
        </w:rPr>
        <w:t>没有权限</w:t>
      </w:r>
      <w:r>
        <w:rPr>
          <w:rFonts w:hint="eastAsia"/>
          <w:sz w:val="24"/>
        </w:rPr>
        <w:t>”，并添加“</w:t>
      </w:r>
      <w:r>
        <w:rPr>
          <w:sz w:val="24"/>
        </w:rPr>
        <w:t>message</w:t>
      </w:r>
      <w:r>
        <w:rPr>
          <w:rFonts w:hint="eastAsia"/>
          <w:sz w:val="24"/>
        </w:rPr>
        <w:t>”</w:t>
      </w:r>
      <w:r>
        <w:rPr>
          <w:sz w:val="24"/>
        </w:rPr>
        <w:t>作为失败原因说明，</w:t>
      </w:r>
      <w:r>
        <w:rPr>
          <w:rFonts w:hint="eastAsia"/>
          <w:sz w:val="24"/>
        </w:rPr>
        <w:t>返回一个</w:t>
      </w:r>
      <w:r>
        <w:rPr>
          <w:rFonts w:hint="eastAsia"/>
          <w:sz w:val="24"/>
        </w:rPr>
        <w:t xml:space="preserve"> list</w:t>
      </w:r>
      <w:r>
        <w:rPr>
          <w:sz w:val="24"/>
        </w:rPr>
        <w:t xml:space="preserve"> </w:t>
      </w:r>
      <w:r>
        <w:rPr>
          <w:sz w:val="24"/>
        </w:rPr>
        <w:t>的</w:t>
      </w:r>
      <w:r w:rsidR="00F62070">
        <w:rPr>
          <w:sz w:val="24"/>
        </w:rPr>
        <w:t>tabs</w:t>
      </w:r>
      <w:r>
        <w:rPr>
          <w:sz w:val="24"/>
        </w:rPr>
        <w:t>，</w:t>
      </w:r>
      <w:r w:rsidR="009A26EC">
        <w:rPr>
          <w:sz w:val="24"/>
        </w:rPr>
        <w:t>｛</w:t>
      </w:r>
      <w:r w:rsidR="006C3E2B">
        <w:rPr>
          <w:sz w:val="24"/>
        </w:rPr>
        <w:t>title</w:t>
      </w:r>
      <w:r w:rsidR="006C3E2B">
        <w:rPr>
          <w:sz w:val="24"/>
        </w:rPr>
        <w:t>为子</w:t>
      </w:r>
      <w:r w:rsidR="006C3E2B">
        <w:rPr>
          <w:sz w:val="24"/>
        </w:rPr>
        <w:t>Tab</w:t>
      </w:r>
      <w:r w:rsidR="006C3E2B">
        <w:rPr>
          <w:sz w:val="24"/>
        </w:rPr>
        <w:t>的名称，</w:t>
      </w:r>
      <w:r w:rsidR="006C3E2B">
        <w:rPr>
          <w:sz w:val="24"/>
        </w:rPr>
        <w:t>url</w:t>
      </w:r>
      <w:r w:rsidR="006C3E2B">
        <w:rPr>
          <w:sz w:val="24"/>
        </w:rPr>
        <w:t>为对应子</w:t>
      </w:r>
      <w:r w:rsidR="006C3E2B">
        <w:rPr>
          <w:sz w:val="24"/>
        </w:rPr>
        <w:t>Tab</w:t>
      </w:r>
      <w:r w:rsidR="006C3E2B">
        <w:rPr>
          <w:sz w:val="24"/>
        </w:rPr>
        <w:t>的链接</w:t>
      </w:r>
      <w:r w:rsidR="009A26EC">
        <w:rPr>
          <w:sz w:val="24"/>
        </w:rPr>
        <w:t>｝</w:t>
      </w:r>
      <w:r w:rsidR="006C3E2B">
        <w:rPr>
          <w:sz w:val="24"/>
        </w:rPr>
        <w:t>，</w:t>
      </w:r>
      <w:r>
        <w:rPr>
          <w:sz w:val="24"/>
        </w:rPr>
        <w:t>该</w:t>
      </w:r>
      <w:r w:rsidR="00FA1494">
        <w:rPr>
          <w:sz w:val="24"/>
        </w:rPr>
        <w:t>tabs</w:t>
      </w:r>
      <w:r>
        <w:rPr>
          <w:sz w:val="24"/>
        </w:rPr>
        <w:t>内容为</w:t>
      </w:r>
      <w:r w:rsidR="0040218A">
        <w:rPr>
          <w:sz w:val="24"/>
        </w:rPr>
        <w:t>推荐</w:t>
      </w:r>
      <w:r w:rsidR="006E7725">
        <w:rPr>
          <w:sz w:val="24"/>
        </w:rPr>
        <w:t>热门内容</w:t>
      </w:r>
      <w:r>
        <w:rPr>
          <w:sz w:val="24"/>
        </w:rPr>
        <w:t>，</w:t>
      </w:r>
      <w:r w:rsidR="003F3325">
        <w:rPr>
          <w:sz w:val="24"/>
        </w:rPr>
        <w:t>应用场景为</w:t>
      </w:r>
      <w:r w:rsidR="003F3325">
        <w:rPr>
          <w:rFonts w:hint="eastAsia"/>
          <w:sz w:val="24"/>
        </w:rPr>
        <w:t>“逛一逛”，</w:t>
      </w:r>
      <w:r>
        <w:rPr>
          <w:sz w:val="24"/>
        </w:rPr>
        <w:t>示例如下</w:t>
      </w:r>
      <w:r>
        <w:rPr>
          <w:rFonts w:hint="eastAsia"/>
          <w:sz w:val="24"/>
        </w:rPr>
        <w:t>：</w:t>
      </w:r>
    </w:p>
    <w:p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"url"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"one.tpl.html"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7677CB" w:rsidRDefault="007677CB" w:rsidP="00267275">
      <w:pPr>
        <w:jc w:val="left"/>
        <w:rPr>
          <w:b/>
          <w:sz w:val="20"/>
        </w:rPr>
      </w:pPr>
    </w:p>
    <w:p w:rsidR="00011B44" w:rsidRDefault="00011B44" w:rsidP="00267275">
      <w:pPr>
        <w:jc w:val="left"/>
        <w:rPr>
          <w:b/>
          <w:sz w:val="20"/>
        </w:rPr>
      </w:pPr>
    </w:p>
    <w:p w:rsidR="00011B44" w:rsidRDefault="00011B44" w:rsidP="00267275">
      <w:pPr>
        <w:jc w:val="left"/>
        <w:rPr>
          <w:rFonts w:hint="eastAsia"/>
          <w:b/>
          <w:sz w:val="20"/>
        </w:rPr>
      </w:pPr>
    </w:p>
    <w:p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lastRenderedPageBreak/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:rsidR="006035D0" w:rsidRDefault="0094713E" w:rsidP="0094713E">
      <w:pPr>
        <w:jc w:val="center"/>
      </w:pPr>
      <w:r>
        <w:rPr>
          <w:noProof/>
        </w:rPr>
        <w:drawing>
          <wp:inline distT="0" distB="0" distL="0" distR="0" wp14:anchorId="64C8AD15" wp14:editId="15914743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B0" w:rsidRDefault="00F675AB" w:rsidP="00677CB0">
      <w:pPr>
        <w:jc w:val="left"/>
      </w:pPr>
      <w:r>
        <w:t>该部分内容采用</w:t>
      </w:r>
      <w:r>
        <w:t>Card</w:t>
      </w:r>
      <w:r>
        <w:t>布局，</w:t>
      </w:r>
      <w:r w:rsidR="005F6E89">
        <w:t>模式相近，</w:t>
      </w:r>
      <w:r w:rsidR="00E12BFE">
        <w:t>因此只需要</w:t>
      </w:r>
      <w:r w:rsidR="003F1B6F">
        <w:t>往已有</w:t>
      </w:r>
      <w:r w:rsidR="003F1B6F">
        <w:t>HTML</w:t>
      </w:r>
      <w:r w:rsidR="003F1B6F">
        <w:t>界面内填充数据即可。</w:t>
      </w:r>
    </w:p>
    <w:p w:rsidR="00433F21" w:rsidRDefault="00433F21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  <w:rPr>
          <w:rFonts w:hint="eastAsia"/>
        </w:rPr>
      </w:pPr>
    </w:p>
    <w:p w:rsidR="006D7A53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lastRenderedPageBreak/>
        <w:t>Note:</w:t>
      </w:r>
    </w:p>
    <w:p w:rsidR="00E97D8B" w:rsidRPr="006D7A53" w:rsidRDefault="00375D02" w:rsidP="00B31586">
      <w:pPr>
        <w:jc w:val="left"/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606F2917" wp14:editId="3E1B7713">
            <wp:extent cx="2496741" cy="443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741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8B">
        <w:rPr>
          <w:noProof/>
        </w:rPr>
        <w:drawing>
          <wp:inline distT="0" distB="0" distL="0" distR="0" wp14:anchorId="58A4C35D" wp14:editId="43E7B228">
            <wp:extent cx="2496304" cy="443787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459" cy="44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4C" w:rsidRDefault="004B234C" w:rsidP="00677CB0">
      <w:pPr>
        <w:jc w:val="left"/>
      </w:pPr>
    </w:p>
    <w:p w:rsidR="006471FE" w:rsidRDefault="006471FE" w:rsidP="00677CB0">
      <w:pPr>
        <w:jc w:val="left"/>
        <w:rPr>
          <w:rFonts w:hint="eastAsia"/>
        </w:rPr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73702">
        <w:t>”</w:t>
      </w:r>
      <w:r w:rsidR="000F6F6D">
        <w:t>category”</w:t>
      </w:r>
      <w:r w:rsidR="00973702">
        <w:t xml:space="preserve"> </w:t>
      </w:r>
      <w:r w:rsidR="00390F83">
        <w:t>为对应</w:t>
      </w:r>
      <w:r w:rsidR="00390F83">
        <w:t>Tab</w:t>
      </w:r>
      <w:r w:rsidR="00390F83">
        <w:t>的名称，</w:t>
      </w:r>
      <w:r w:rsidR="00416D07" w:rsidRPr="00707139">
        <w:rPr>
          <w:b/>
          <w:color w:val="00B050"/>
        </w:rPr>
        <w:t>”flag”</w:t>
      </w:r>
      <w:r w:rsidR="00416D07" w:rsidRPr="00707139">
        <w:rPr>
          <w:b/>
          <w:color w:val="00B050"/>
        </w:rPr>
        <w:t>为该</w:t>
      </w:r>
      <w:r w:rsidR="00416D07" w:rsidRPr="00707139">
        <w:rPr>
          <w:b/>
          <w:color w:val="00B050"/>
        </w:rPr>
        <w:t>JSON</w:t>
      </w:r>
      <w:r w:rsidR="00416D07" w:rsidRPr="00707139">
        <w:rPr>
          <w:b/>
          <w:color w:val="00B050"/>
        </w:rPr>
        <w:t>数据说明</w:t>
      </w:r>
      <w:r w:rsidR="00416D07" w:rsidRPr="00707139">
        <w:rPr>
          <w:rFonts w:hint="eastAsia"/>
          <w:b/>
          <w:color w:val="00B050"/>
        </w:rPr>
        <w:t>（</w:t>
      </w:r>
      <w:r w:rsidR="00DD212E" w:rsidRPr="00707139">
        <w:rPr>
          <w:rFonts w:hint="eastAsia"/>
          <w:b/>
          <w:color w:val="00B050"/>
        </w:rPr>
        <w:t>0</w:t>
      </w:r>
      <w:r w:rsidR="00DD212E" w:rsidRPr="00707139">
        <w:rPr>
          <w:rFonts w:hint="eastAsia"/>
          <w:b/>
          <w:color w:val="00B050"/>
        </w:rPr>
        <w:t>——活动列表；</w:t>
      </w:r>
      <w:r w:rsidR="00DD212E" w:rsidRPr="00707139">
        <w:rPr>
          <w:rFonts w:hint="eastAsia"/>
          <w:b/>
          <w:color w:val="00B050"/>
        </w:rPr>
        <w:t>1</w:t>
      </w:r>
      <w:r w:rsidR="00DD212E" w:rsidRPr="00707139">
        <w:rPr>
          <w:rFonts w:hint="eastAsia"/>
          <w:b/>
          <w:color w:val="00B050"/>
        </w:rPr>
        <w:t>——</w:t>
      </w:r>
      <w:r w:rsidR="00BF4CCB" w:rsidRPr="00707139">
        <w:rPr>
          <w:rFonts w:hint="eastAsia"/>
          <w:b/>
          <w:color w:val="00B050"/>
        </w:rPr>
        <w:t>我的活动</w:t>
      </w:r>
      <w:r w:rsidR="00BF4CCB" w:rsidRPr="00707139">
        <w:rPr>
          <w:rFonts w:hint="eastAsia"/>
          <w:b/>
          <w:color w:val="00B050"/>
        </w:rPr>
        <w:t>/</w:t>
      </w:r>
      <w:r w:rsidR="00BF4CCB" w:rsidRPr="00707139">
        <w:rPr>
          <w:rFonts w:hint="eastAsia"/>
          <w:b/>
          <w:color w:val="00B050"/>
        </w:rPr>
        <w:t>已发布活动；</w:t>
      </w:r>
      <w:r w:rsidR="00BF4CCB" w:rsidRPr="00707139">
        <w:rPr>
          <w:rFonts w:hint="eastAsia"/>
          <w:b/>
          <w:color w:val="00B050"/>
        </w:rPr>
        <w:t>2</w:t>
      </w:r>
      <w:r w:rsidR="00BF4CCB" w:rsidRPr="00707139">
        <w:rPr>
          <w:rFonts w:hint="eastAsia"/>
          <w:b/>
          <w:color w:val="00B050"/>
        </w:rPr>
        <w:t>——我的活动</w:t>
      </w:r>
      <w:r w:rsidR="00BF4CCB" w:rsidRPr="00707139">
        <w:rPr>
          <w:rFonts w:hint="eastAsia"/>
          <w:b/>
          <w:color w:val="00B050"/>
        </w:rPr>
        <w:t>/</w:t>
      </w:r>
      <w:r w:rsidR="005639A2" w:rsidRPr="00707139">
        <w:rPr>
          <w:rFonts w:hint="eastAsia"/>
          <w:b/>
          <w:color w:val="00B050"/>
        </w:rPr>
        <w:t>已</w:t>
      </w:r>
      <w:r w:rsidR="00BF4CCB" w:rsidRPr="00707139">
        <w:rPr>
          <w:rFonts w:hint="eastAsia"/>
          <w:b/>
          <w:color w:val="00B050"/>
        </w:rPr>
        <w:t>参加活动</w:t>
      </w:r>
      <w:r w:rsidR="00416D07" w:rsidRPr="00707139">
        <w:rPr>
          <w:rFonts w:hint="eastAsia"/>
          <w:b/>
          <w:color w:val="00B050"/>
        </w:rPr>
        <w:t>）</w:t>
      </w:r>
      <w:r w:rsidR="00416D07">
        <w:t>，</w:t>
      </w:r>
      <w:r w:rsidR="00216FD4">
        <w:t>”pagesize”</w:t>
      </w:r>
      <w:r w:rsidR="00216FD4">
        <w:t>为返回</w:t>
      </w:r>
      <w:r w:rsidR="00216FD4">
        <w:t>activitylist</w:t>
      </w:r>
      <w:r w:rsidR="00216FD4">
        <w:t>的大小，</w:t>
      </w:r>
      <w:r w:rsidR="00216FD4">
        <w:t xml:space="preserve">”pagenum” </w:t>
      </w:r>
      <w:r w:rsidR="00216FD4">
        <w:t>为当前页页数</w:t>
      </w:r>
      <w:r w:rsidR="00216FD4">
        <w:t>，</w:t>
      </w:r>
      <w:r w:rsidR="00CD5996">
        <w:t>activitylist</w:t>
      </w:r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r w:rsidR="002C455C">
        <w:t>pagesize=15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:rsidR="002467E0" w:rsidRPr="002467E0" w:rsidRDefault="002467E0" w:rsidP="00246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"flag"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周杰伦演唱会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"8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17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日，周杰伦将在武汉光谷广场举办演唱会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分钟前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23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100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"VR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，无人机，无人驾驶，机器人等在武汉大学开办展会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.jpeg"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56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数学建模大赛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阿里巴巴天池大数据竞赛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"2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165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548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433F21" w:rsidRPr="002467E0" w:rsidRDefault="00433F21" w:rsidP="00677CB0">
      <w:pPr>
        <w:jc w:val="left"/>
      </w:pPr>
    </w:p>
    <w:p w:rsidR="009E6F61" w:rsidRPr="00A82A75" w:rsidRDefault="009E6F61" w:rsidP="009E6F61">
      <w:pPr>
        <w:jc w:val="left"/>
        <w:rPr>
          <w:rFonts w:hint="eastAsia"/>
        </w:rPr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r>
        <w:t xml:space="preserve">”category” </w:t>
      </w:r>
      <w:r>
        <w:t>为对应</w:t>
      </w:r>
      <w:r>
        <w:t>Tab</w:t>
      </w:r>
      <w:r>
        <w:t>的名称，</w:t>
      </w:r>
      <w:r w:rsidR="00D72D10" w:rsidRPr="00707139">
        <w:rPr>
          <w:b/>
          <w:color w:val="00B050"/>
        </w:rPr>
        <w:t>”flag”</w:t>
      </w:r>
      <w:r w:rsidR="00D72D10" w:rsidRPr="00707139">
        <w:rPr>
          <w:b/>
          <w:color w:val="00B050"/>
        </w:rPr>
        <w:t>为该</w:t>
      </w:r>
      <w:r w:rsidR="00D72D10" w:rsidRPr="00707139">
        <w:rPr>
          <w:b/>
          <w:color w:val="00B050"/>
        </w:rPr>
        <w:t>JSON</w:t>
      </w:r>
      <w:r w:rsidR="00D72D10" w:rsidRPr="00707139">
        <w:rPr>
          <w:b/>
          <w:color w:val="00B050"/>
        </w:rPr>
        <w:t>数据说明</w:t>
      </w:r>
      <w:r w:rsidR="00D72D10" w:rsidRPr="00707139">
        <w:rPr>
          <w:rFonts w:hint="eastAsia"/>
          <w:b/>
          <w:color w:val="00B050"/>
        </w:rPr>
        <w:t>（</w:t>
      </w:r>
      <w:r w:rsidR="00D72D10" w:rsidRPr="00707139">
        <w:rPr>
          <w:rFonts w:hint="eastAsia"/>
          <w:b/>
          <w:color w:val="00B050"/>
        </w:rPr>
        <w:t>0</w:t>
      </w:r>
      <w:r w:rsidR="00D72D10" w:rsidRPr="00707139">
        <w:rPr>
          <w:rFonts w:hint="eastAsia"/>
          <w:b/>
          <w:color w:val="00B050"/>
        </w:rPr>
        <w:t>——活动列表；</w:t>
      </w:r>
      <w:r w:rsidR="00D72D10" w:rsidRPr="00707139">
        <w:rPr>
          <w:rFonts w:hint="eastAsia"/>
          <w:b/>
          <w:color w:val="00B050"/>
        </w:rPr>
        <w:t>1</w:t>
      </w:r>
      <w:r w:rsidR="00D72D10" w:rsidRPr="00707139">
        <w:rPr>
          <w:rFonts w:hint="eastAsia"/>
          <w:b/>
          <w:color w:val="00B050"/>
        </w:rPr>
        <w:t>——我的活动</w:t>
      </w:r>
      <w:r w:rsidR="00D72D10" w:rsidRPr="00707139">
        <w:rPr>
          <w:rFonts w:hint="eastAsia"/>
          <w:b/>
          <w:color w:val="00B050"/>
        </w:rPr>
        <w:t>/</w:t>
      </w:r>
      <w:r w:rsidR="00D72D10" w:rsidRPr="00707139">
        <w:rPr>
          <w:rFonts w:hint="eastAsia"/>
          <w:b/>
          <w:color w:val="00B050"/>
        </w:rPr>
        <w:t>已发布活动；</w:t>
      </w:r>
      <w:r w:rsidR="00D72D10" w:rsidRPr="00707139">
        <w:rPr>
          <w:rFonts w:hint="eastAsia"/>
          <w:b/>
          <w:color w:val="00B050"/>
        </w:rPr>
        <w:t>2</w:t>
      </w:r>
      <w:r w:rsidR="00D72D10" w:rsidRPr="00707139">
        <w:rPr>
          <w:rFonts w:hint="eastAsia"/>
          <w:b/>
          <w:color w:val="00B050"/>
        </w:rPr>
        <w:t>——我的活动</w:t>
      </w:r>
      <w:r w:rsidR="00D72D10" w:rsidRPr="00707139">
        <w:rPr>
          <w:rFonts w:hint="eastAsia"/>
          <w:b/>
          <w:color w:val="00B050"/>
        </w:rPr>
        <w:t>/</w:t>
      </w:r>
      <w:r w:rsidR="00D72D10" w:rsidRPr="00707139">
        <w:rPr>
          <w:rFonts w:hint="eastAsia"/>
          <w:b/>
          <w:color w:val="00B050"/>
        </w:rPr>
        <w:t>已参加活动）</w:t>
      </w:r>
      <w:r w:rsidR="00D72D10" w:rsidRPr="0056440C">
        <w:rPr>
          <w:rFonts w:hint="eastAsia"/>
        </w:rPr>
        <w:t>，</w:t>
      </w:r>
      <w:r>
        <w:t>”pagesize”</w:t>
      </w:r>
      <w:r>
        <w:t>为返回</w:t>
      </w:r>
      <w:r>
        <w:t>activitylist</w:t>
      </w:r>
      <w:r>
        <w:t>的大小，</w:t>
      </w:r>
      <w:r>
        <w:t xml:space="preserve">”pagenum” </w:t>
      </w:r>
      <w:r>
        <w:t>为当前页页数，</w:t>
      </w:r>
      <w:r>
        <w:t xml:space="preserve">activitylist </w:t>
      </w:r>
      <w:r>
        <w:t>为</w:t>
      </w:r>
      <w:r w:rsidR="00704C48">
        <w:t>空，示例如下：</w:t>
      </w:r>
    </w:p>
    <w:p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"flag"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F8438C" w:rsidRP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:rsidR="00545C0D" w:rsidRDefault="00545C0D" w:rsidP="00644BE7">
      <w:pPr>
        <w:ind w:left="360"/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:rsidR="002F2CE2" w:rsidRDefault="002F2CE2" w:rsidP="00644BE7">
      <w:pPr>
        <w:ind w:left="360"/>
        <w:jc w:val="left"/>
      </w:pPr>
    </w:p>
    <w:p w:rsidR="002F2CE2" w:rsidRPr="000E2AD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:rsidR="00C24628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39E7A333" wp14:editId="11012525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7B" w:rsidRDefault="008F256B" w:rsidP="0058317B">
      <w:pPr>
        <w:spacing w:after="240"/>
        <w:jc w:val="left"/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r w:rsidR="004550F5">
        <w:t>”category”</w:t>
      </w:r>
      <w:r w:rsidR="004550F5">
        <w:t>表示</w:t>
      </w:r>
      <w:r w:rsidR="00FD64C8">
        <w:t>信息流</w:t>
      </w:r>
      <w:r w:rsidR="00C25FE4">
        <w:t>类型，</w:t>
      </w:r>
      <w:r w:rsidR="006B31D3">
        <w:t>”pagesize”</w:t>
      </w:r>
      <w:r w:rsidR="00023CCE">
        <w:t xml:space="preserve"> </w:t>
      </w:r>
      <w:r w:rsidR="00367D99">
        <w:t>为</w:t>
      </w:r>
      <w:r w:rsidR="00761186">
        <w:t>studylist</w:t>
      </w:r>
      <w:r w:rsidR="00761186">
        <w:t>的</w:t>
      </w:r>
      <w:r w:rsidR="009D6652">
        <w:t>大小</w:t>
      </w:r>
      <w:r w:rsidR="00384B55">
        <w:t>，</w:t>
      </w:r>
      <w:r w:rsidR="00384B55">
        <w:t>studylist</w:t>
      </w:r>
      <w:r w:rsidR="00384B55">
        <w:t>为学习帖子列表</w:t>
      </w:r>
      <w:r w:rsidR="009D6652">
        <w:t>｛</w:t>
      </w:r>
      <w:r w:rsidR="009D6652">
        <w:t>”title”</w:t>
      </w:r>
      <w:r w:rsidR="009D6652">
        <w:t>表示帖子名称，</w:t>
      </w:r>
      <w:r w:rsidR="009D6652">
        <w:t>”timestamp”</w:t>
      </w:r>
      <w:r w:rsidR="009D6652">
        <w:t>表示发帖时间戳，</w:t>
      </w:r>
      <w:r w:rsidR="009D6652">
        <w:t>”content”</w:t>
      </w:r>
      <w:r w:rsidR="009D6652">
        <w:t>表示</w:t>
      </w:r>
      <w:r w:rsidR="0022793A">
        <w:t>帖子内容，</w:t>
      </w:r>
      <w:r w:rsidR="0022793A">
        <w:t>”likenum”</w:t>
      </w:r>
      <w:r w:rsidR="0022793A">
        <w:t>表示点赞</w:t>
      </w:r>
      <w:r w:rsidR="002A178F">
        <w:t>数</w:t>
      </w:r>
      <w:r w:rsidR="0022793A">
        <w:t>，</w:t>
      </w:r>
      <w:r w:rsidR="0022793A">
        <w:t>”commentnum”</w:t>
      </w:r>
      <w:r w:rsidR="0022793A">
        <w:t>表示评论数</w:t>
      </w:r>
      <w:r w:rsidR="009D6652">
        <w:t>｝</w:t>
      </w:r>
    </w:p>
    <w:p w:rsidR="00367D99" w:rsidRDefault="00367D99" w:rsidP="00367D99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雅思考试你必须在知道的那些事儿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一个月内教你从零基础到拿下四六级考试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快速提高考研数学分数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AD2126" w:rsidRDefault="00AD2126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AD2126" w:rsidRDefault="00AD2126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7D33BB" w:rsidRDefault="007D33B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7B7EED" w:rsidRDefault="00115C86" w:rsidP="0058317B">
      <w:pPr>
        <w:spacing w:after="240"/>
        <w:jc w:val="left"/>
        <w:rPr>
          <w:rFonts w:hint="eastAsia"/>
        </w:rPr>
      </w:pPr>
      <w:bookmarkStart w:id="0" w:name="_GoBack"/>
      <w:bookmarkEnd w:id="0"/>
      <w:r>
        <w:lastRenderedPageBreak/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</w:t>
      </w:r>
      <w:r>
        <w:rPr>
          <w:rFonts w:hint="eastAsia"/>
        </w:rPr>
        <w:t>网络异常</w:t>
      </w:r>
      <w:r>
        <w:rPr>
          <w:rFonts w:hint="eastAsia"/>
        </w:rPr>
        <w:t>”，</w:t>
      </w:r>
      <w:r>
        <w:t>”category”</w:t>
      </w:r>
      <w:r>
        <w:t>表示信息流类型，</w:t>
      </w:r>
      <w:r>
        <w:t xml:space="preserve">”pagesize” </w:t>
      </w:r>
      <w:r>
        <w:t>为</w:t>
      </w:r>
      <w:r>
        <w:t>studylist</w:t>
      </w:r>
      <w:r>
        <w:t>的大小，</w:t>
      </w:r>
      <w:r>
        <w:t>studylist</w:t>
      </w:r>
      <w:r>
        <w:t>为</w:t>
      </w:r>
      <w:r w:rsidR="00E30DFE">
        <w:t>空。示例如下：</w:t>
      </w:r>
    </w:p>
    <w:p w:rsidR="007B7EED" w:rsidRDefault="007B7EED" w:rsidP="007B7EED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CE17D3" w:rsidRDefault="00CE17D3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CE17D3" w:rsidRPr="000E2AD2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2447BB31" wp14:editId="630E9432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2D" w:rsidRDefault="009A455D" w:rsidP="004F09A0">
      <w:pPr>
        <w:jc w:val="left"/>
        <w:rPr>
          <w:rFonts w:hint="eastAsia"/>
        </w:rPr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87C3D">
        <w:t>”</w:t>
      </w:r>
      <w:r w:rsidR="00576C1F">
        <w:t>flag</w:t>
      </w:r>
      <w:r w:rsidR="00987C3D">
        <w:t>”</w:t>
      </w:r>
      <w:r w:rsidR="00987C3D">
        <w:t>表示</w:t>
      </w:r>
      <w:r w:rsidR="00036D6D">
        <w:t>信息流类型</w:t>
      </w:r>
      <w:r w:rsidR="005C1633">
        <w:t>（</w:t>
      </w:r>
      <w:r w:rsidR="005C1633">
        <w:rPr>
          <w:rFonts w:hint="eastAsia"/>
        </w:rPr>
        <w:t>0</w:t>
      </w:r>
      <w:r w:rsidR="005C1633">
        <w:rPr>
          <w:rFonts w:hint="eastAsia"/>
        </w:rPr>
        <w:t>——全部问答；</w:t>
      </w:r>
      <w:r w:rsidR="005C1633">
        <w:rPr>
          <w:rFonts w:hint="eastAsia"/>
        </w:rPr>
        <w:t>1</w:t>
      </w:r>
      <w:r w:rsidR="005C1633">
        <w:rPr>
          <w:rFonts w:hint="eastAsia"/>
        </w:rPr>
        <w:t>——我的提问；</w:t>
      </w:r>
      <w:r w:rsidR="005C1633">
        <w:rPr>
          <w:rFonts w:hint="eastAsia"/>
        </w:rPr>
        <w:t>2</w:t>
      </w:r>
      <w:r w:rsidR="005C1633">
        <w:rPr>
          <w:rFonts w:hint="eastAsia"/>
        </w:rPr>
        <w:t>——我的回答</w:t>
      </w:r>
      <w:r w:rsidR="005C1633">
        <w:t>）</w:t>
      </w:r>
      <w:r w:rsidR="00576C1F">
        <w:t>，</w:t>
      </w:r>
      <w:r w:rsidR="00576C1F">
        <w:t>”</w:t>
      </w:r>
      <w:r w:rsidR="003A7936">
        <w:t>pagezise”</w:t>
      </w:r>
      <w:r w:rsidR="003A7936">
        <w:t>表示</w:t>
      </w:r>
      <w:r w:rsidR="003A7936">
        <w:t>quoralist</w:t>
      </w:r>
      <w:r w:rsidR="003A7936">
        <w:t>的大小，</w:t>
      </w:r>
      <w:r w:rsidR="003A7936">
        <w:t>”pagenum”</w:t>
      </w:r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r w:rsidR="006809AD">
        <w:t>quoralist</w:t>
      </w:r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r w:rsidR="00567C2D">
        <w:t>imgSrc”</w:t>
      </w:r>
      <w:r w:rsidR="00567C2D">
        <w:t>为提问图片路径；</w:t>
      </w:r>
      <w:r w:rsidR="00567C2D">
        <w:t>”title”</w:t>
      </w:r>
      <w:r w:rsidR="00567C2D">
        <w:t>为提问</w:t>
      </w:r>
      <w:r w:rsidR="00CD1041">
        <w:t>标题；</w:t>
      </w:r>
      <w:r w:rsidR="00CD1041">
        <w:t>”timestamp”</w:t>
      </w:r>
      <w:r w:rsidR="00CD1041">
        <w:t>为提问时间戳；</w:t>
      </w:r>
      <w:r w:rsidR="00FE4FC4">
        <w:t>”content”</w:t>
      </w:r>
      <w:r w:rsidR="00FE4FC4">
        <w:t>为问题</w:t>
      </w:r>
      <w:r w:rsidR="00C83E3F">
        <w:t>正文内容</w:t>
      </w:r>
      <w:r w:rsidR="00FE4FC4">
        <w:t>；</w:t>
      </w:r>
      <w:r w:rsidR="002C1136">
        <w:t>”follownum”</w:t>
      </w:r>
      <w:r w:rsidR="002C1136">
        <w:t>为关注人数；</w:t>
      </w:r>
      <w:r w:rsidR="002C1136">
        <w:t>”</w:t>
      </w:r>
      <w:r w:rsidR="00D43B7A">
        <w:t>commentnum</w:t>
      </w:r>
      <w:r w:rsidR="002C1136">
        <w:t>”</w:t>
      </w:r>
      <w:r w:rsidR="00D43B7A">
        <w:t>为回答人数</w:t>
      </w:r>
      <w:r w:rsidR="0026301C">
        <w:t>｝</w:t>
      </w:r>
      <w:r w:rsidR="006809AD">
        <w:t>。</w:t>
      </w:r>
    </w:p>
    <w:p w:rsidR="004F09A0" w:rsidRDefault="004F09A0" w:rsidP="004F09A0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"flag"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"quoralist"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4F09A0" w:rsidRPr="004F09A0" w:rsidRDefault="004F09A0" w:rsidP="004F09A0">
      <w:pPr>
        <w:jc w:val="left"/>
        <w:rPr>
          <w:rFonts w:hint="eastAsia"/>
        </w:rPr>
      </w:pPr>
    </w:p>
    <w:sectPr w:rsidR="004F09A0" w:rsidRPr="004F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114DE"/>
    <w:rsid w:val="00011B44"/>
    <w:rsid w:val="000201FA"/>
    <w:rsid w:val="00023CCE"/>
    <w:rsid w:val="00036D6D"/>
    <w:rsid w:val="000410B1"/>
    <w:rsid w:val="00071BBC"/>
    <w:rsid w:val="00074856"/>
    <w:rsid w:val="000C7312"/>
    <w:rsid w:val="000D6CE5"/>
    <w:rsid w:val="000E09C5"/>
    <w:rsid w:val="000E2AD2"/>
    <w:rsid w:val="000F6F6D"/>
    <w:rsid w:val="00105FD2"/>
    <w:rsid w:val="00115C86"/>
    <w:rsid w:val="001504D5"/>
    <w:rsid w:val="0018023B"/>
    <w:rsid w:val="002068A2"/>
    <w:rsid w:val="00216FD4"/>
    <w:rsid w:val="0022793A"/>
    <w:rsid w:val="00230540"/>
    <w:rsid w:val="00241849"/>
    <w:rsid w:val="002467E0"/>
    <w:rsid w:val="00251923"/>
    <w:rsid w:val="0025677D"/>
    <w:rsid w:val="0026301C"/>
    <w:rsid w:val="00267275"/>
    <w:rsid w:val="00281102"/>
    <w:rsid w:val="00285CB1"/>
    <w:rsid w:val="00290EDA"/>
    <w:rsid w:val="002A178F"/>
    <w:rsid w:val="002C1136"/>
    <w:rsid w:val="002C455C"/>
    <w:rsid w:val="002E2873"/>
    <w:rsid w:val="002E5F54"/>
    <w:rsid w:val="002F2CE2"/>
    <w:rsid w:val="002F4418"/>
    <w:rsid w:val="0032390A"/>
    <w:rsid w:val="00354DF8"/>
    <w:rsid w:val="00367D99"/>
    <w:rsid w:val="00375D02"/>
    <w:rsid w:val="003824A5"/>
    <w:rsid w:val="00384B55"/>
    <w:rsid w:val="00390F83"/>
    <w:rsid w:val="003A46FD"/>
    <w:rsid w:val="003A7936"/>
    <w:rsid w:val="003C1FAE"/>
    <w:rsid w:val="003E5E18"/>
    <w:rsid w:val="003F1B6F"/>
    <w:rsid w:val="003F3325"/>
    <w:rsid w:val="0040218A"/>
    <w:rsid w:val="00416D07"/>
    <w:rsid w:val="00433F21"/>
    <w:rsid w:val="004550F5"/>
    <w:rsid w:val="004B234C"/>
    <w:rsid w:val="004C1B82"/>
    <w:rsid w:val="004E0800"/>
    <w:rsid w:val="004F09A0"/>
    <w:rsid w:val="00514689"/>
    <w:rsid w:val="0053197B"/>
    <w:rsid w:val="00536171"/>
    <w:rsid w:val="00545C0D"/>
    <w:rsid w:val="00550AA5"/>
    <w:rsid w:val="005639A2"/>
    <w:rsid w:val="0056440C"/>
    <w:rsid w:val="0056548E"/>
    <w:rsid w:val="00567C2D"/>
    <w:rsid w:val="00571C11"/>
    <w:rsid w:val="00576C1F"/>
    <w:rsid w:val="0058317B"/>
    <w:rsid w:val="00593E71"/>
    <w:rsid w:val="005B127A"/>
    <w:rsid w:val="005C1633"/>
    <w:rsid w:val="005C16C9"/>
    <w:rsid w:val="005F3EF1"/>
    <w:rsid w:val="005F6E89"/>
    <w:rsid w:val="006035D0"/>
    <w:rsid w:val="00634619"/>
    <w:rsid w:val="00644499"/>
    <w:rsid w:val="00644BE7"/>
    <w:rsid w:val="006471FE"/>
    <w:rsid w:val="00677CB0"/>
    <w:rsid w:val="006809AD"/>
    <w:rsid w:val="006B31D3"/>
    <w:rsid w:val="006B514E"/>
    <w:rsid w:val="006C326E"/>
    <w:rsid w:val="006C3E2B"/>
    <w:rsid w:val="006C7269"/>
    <w:rsid w:val="006D1C09"/>
    <w:rsid w:val="006D7A53"/>
    <w:rsid w:val="006E7725"/>
    <w:rsid w:val="006F4E18"/>
    <w:rsid w:val="00703132"/>
    <w:rsid w:val="00704C48"/>
    <w:rsid w:val="00707139"/>
    <w:rsid w:val="007102EB"/>
    <w:rsid w:val="00730641"/>
    <w:rsid w:val="00746E23"/>
    <w:rsid w:val="00761186"/>
    <w:rsid w:val="007677CB"/>
    <w:rsid w:val="007A71F1"/>
    <w:rsid w:val="007B3BA7"/>
    <w:rsid w:val="007B7EED"/>
    <w:rsid w:val="007D33BB"/>
    <w:rsid w:val="007F77A4"/>
    <w:rsid w:val="00803CAB"/>
    <w:rsid w:val="00811F2D"/>
    <w:rsid w:val="00841D95"/>
    <w:rsid w:val="0087682E"/>
    <w:rsid w:val="00882CDB"/>
    <w:rsid w:val="008F256B"/>
    <w:rsid w:val="00911A88"/>
    <w:rsid w:val="00912B1F"/>
    <w:rsid w:val="009205C8"/>
    <w:rsid w:val="0092079F"/>
    <w:rsid w:val="0094713E"/>
    <w:rsid w:val="00973702"/>
    <w:rsid w:val="00987C3D"/>
    <w:rsid w:val="009A26EC"/>
    <w:rsid w:val="009A455D"/>
    <w:rsid w:val="009B69FB"/>
    <w:rsid w:val="009C7CEE"/>
    <w:rsid w:val="009D6652"/>
    <w:rsid w:val="009E0863"/>
    <w:rsid w:val="009E6F61"/>
    <w:rsid w:val="009F59D3"/>
    <w:rsid w:val="00A12DFF"/>
    <w:rsid w:val="00A402E7"/>
    <w:rsid w:val="00A46964"/>
    <w:rsid w:val="00A60E37"/>
    <w:rsid w:val="00A63881"/>
    <w:rsid w:val="00A82A75"/>
    <w:rsid w:val="00A92879"/>
    <w:rsid w:val="00AA51D7"/>
    <w:rsid w:val="00AD2126"/>
    <w:rsid w:val="00B11A71"/>
    <w:rsid w:val="00B14A09"/>
    <w:rsid w:val="00B31586"/>
    <w:rsid w:val="00B41E70"/>
    <w:rsid w:val="00B45425"/>
    <w:rsid w:val="00B521E8"/>
    <w:rsid w:val="00B61ED8"/>
    <w:rsid w:val="00B92B27"/>
    <w:rsid w:val="00BC239D"/>
    <w:rsid w:val="00BD67A2"/>
    <w:rsid w:val="00BE6CA4"/>
    <w:rsid w:val="00BE7F07"/>
    <w:rsid w:val="00BF2867"/>
    <w:rsid w:val="00BF4CCB"/>
    <w:rsid w:val="00C13CBB"/>
    <w:rsid w:val="00C24628"/>
    <w:rsid w:val="00C25FE4"/>
    <w:rsid w:val="00C5296A"/>
    <w:rsid w:val="00C53054"/>
    <w:rsid w:val="00C83E3F"/>
    <w:rsid w:val="00C86D22"/>
    <w:rsid w:val="00C90CFF"/>
    <w:rsid w:val="00CD1041"/>
    <w:rsid w:val="00CD5996"/>
    <w:rsid w:val="00CD6512"/>
    <w:rsid w:val="00CE17D3"/>
    <w:rsid w:val="00CF78C2"/>
    <w:rsid w:val="00D102F0"/>
    <w:rsid w:val="00D215EF"/>
    <w:rsid w:val="00D23CF3"/>
    <w:rsid w:val="00D43B7A"/>
    <w:rsid w:val="00D64732"/>
    <w:rsid w:val="00D72D10"/>
    <w:rsid w:val="00DA682D"/>
    <w:rsid w:val="00DB6947"/>
    <w:rsid w:val="00DD212E"/>
    <w:rsid w:val="00DD785F"/>
    <w:rsid w:val="00DF4AD7"/>
    <w:rsid w:val="00E12BFE"/>
    <w:rsid w:val="00E30DFE"/>
    <w:rsid w:val="00E44AA0"/>
    <w:rsid w:val="00E44B93"/>
    <w:rsid w:val="00E46444"/>
    <w:rsid w:val="00E97D8B"/>
    <w:rsid w:val="00EB5020"/>
    <w:rsid w:val="00EC30C5"/>
    <w:rsid w:val="00ED5E0E"/>
    <w:rsid w:val="00EF4134"/>
    <w:rsid w:val="00F169A5"/>
    <w:rsid w:val="00F42003"/>
    <w:rsid w:val="00F53B4F"/>
    <w:rsid w:val="00F62070"/>
    <w:rsid w:val="00F675AB"/>
    <w:rsid w:val="00F73989"/>
    <w:rsid w:val="00F8438C"/>
    <w:rsid w:val="00FA1494"/>
    <w:rsid w:val="00FD64C8"/>
    <w:rsid w:val="00FE4FC4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622</Words>
  <Characters>3548</Characters>
  <Application>Microsoft Office Word</Application>
  <DocSecurity>0</DocSecurity>
  <Lines>29</Lines>
  <Paragraphs>8</Paragraphs>
  <ScaleCrop>false</ScaleCrop>
  <Company>Apple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138</cp:revision>
  <dcterms:created xsi:type="dcterms:W3CDTF">2016-08-08T04:39:00Z</dcterms:created>
  <dcterms:modified xsi:type="dcterms:W3CDTF">2016-08-08T05:47:00Z</dcterms:modified>
</cp:coreProperties>
</file>