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1CF98" w14:textId="4EB84EFA" w:rsidR="003C1FAE" w:rsidRDefault="000114DE" w:rsidP="00691BF7">
      <w:pPr>
        <w:pStyle w:val="1"/>
        <w:jc w:val="center"/>
      </w:pPr>
      <w:r>
        <w:t>数据交换约定规范</w:t>
      </w:r>
      <w:r w:rsidR="00304CAA">
        <w:t>V0.3.2</w:t>
      </w:r>
      <w:bookmarkStart w:id="0" w:name="_GoBack"/>
      <w:bookmarkEnd w:id="0"/>
    </w:p>
    <w:p w14:paraId="7A85DF98" w14:textId="77777777" w:rsidR="005F3EF1" w:rsidRPr="00912B1F" w:rsidRDefault="00F53B4F" w:rsidP="00803CAB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活动</w:t>
      </w:r>
    </w:p>
    <w:p w14:paraId="7CDFC134" w14:textId="77777777" w:rsidR="00B92B27" w:rsidRPr="00912B1F" w:rsidRDefault="00105FD2" w:rsidP="00912B1F">
      <w:pPr>
        <w:pStyle w:val="2"/>
        <w:numPr>
          <w:ilvl w:val="1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TAB</w:t>
      </w:r>
      <w:r w:rsidRPr="00912B1F">
        <w:rPr>
          <w:rFonts w:hint="eastAsia"/>
          <w:sz w:val="28"/>
        </w:rPr>
        <w:t xml:space="preserve"> JSON</w:t>
      </w:r>
      <w:r w:rsidRPr="00912B1F">
        <w:rPr>
          <w:rFonts w:hint="eastAsia"/>
          <w:sz w:val="28"/>
        </w:rPr>
        <w:t>数据规范</w:t>
      </w:r>
      <w:r w:rsidR="00BD67A2" w:rsidRPr="00912B1F">
        <w:rPr>
          <w:rFonts w:hint="eastAsia"/>
          <w:sz w:val="28"/>
        </w:rPr>
        <w:t>定义</w:t>
      </w:r>
    </w:p>
    <w:p w14:paraId="6E0CE6A3" w14:textId="29A031EC" w:rsidR="00746E23" w:rsidRPr="00AD48FF" w:rsidRDefault="00B41E70" w:rsidP="00AD48FF">
      <w:pPr>
        <w:jc w:val="center"/>
      </w:pPr>
      <w:r>
        <w:rPr>
          <w:noProof/>
        </w:rPr>
        <w:drawing>
          <wp:inline distT="0" distB="0" distL="0" distR="0" wp14:anchorId="7FBD9168" wp14:editId="268051E5">
            <wp:extent cx="3933825" cy="701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F45F" w14:textId="77777777" w:rsidR="006F4E18" w:rsidRDefault="006F4E18" w:rsidP="00267275">
      <w:pPr>
        <w:jc w:val="left"/>
        <w:rPr>
          <w:sz w:val="24"/>
        </w:rPr>
      </w:pPr>
      <w:r w:rsidRPr="006D7A53">
        <w:rPr>
          <w:b/>
          <w:sz w:val="32"/>
          <w:highlight w:val="yellow"/>
        </w:rPr>
        <w:lastRenderedPageBreak/>
        <w:t>Note</w:t>
      </w:r>
      <w:r w:rsidRPr="006D7A53">
        <w:rPr>
          <w:b/>
          <w:sz w:val="32"/>
        </w:rPr>
        <w:t>:</w:t>
      </w:r>
      <w:r w:rsidRPr="006D7A53">
        <w:rPr>
          <w:b/>
          <w:sz w:val="28"/>
        </w:rPr>
        <w:t xml:space="preserve"> </w:t>
      </w:r>
      <w:r w:rsidR="0025677D">
        <w:rPr>
          <w:b/>
          <w:sz w:val="24"/>
        </w:rPr>
        <w:br/>
      </w:r>
      <w:r w:rsidR="00B61ED8" w:rsidRPr="006C00CF">
        <w:rPr>
          <w:b/>
        </w:rPr>
        <w:t>“</w:t>
      </w:r>
      <w:r w:rsidRPr="006C00CF">
        <w:t>status</w:t>
      </w:r>
      <w:r w:rsidR="00B61ED8" w:rsidRPr="006C00CF">
        <w:t>”</w:t>
      </w:r>
      <w:r w:rsidRPr="006C00CF">
        <w:t>为</w:t>
      </w:r>
      <w:r w:rsidRPr="006C00CF">
        <w:rPr>
          <w:rFonts w:hint="eastAsia"/>
        </w:rPr>
        <w:t>0</w:t>
      </w:r>
      <w:r w:rsidR="00746E23" w:rsidRPr="006C00CF">
        <w:rPr>
          <w:rFonts w:hint="eastAsia"/>
        </w:rPr>
        <w:t>表示</w:t>
      </w:r>
      <w:r w:rsidR="00A46964" w:rsidRPr="006C00CF">
        <w:rPr>
          <w:rFonts w:hint="eastAsia"/>
        </w:rPr>
        <w:t>“正常”</w:t>
      </w:r>
      <w:r w:rsidR="00746E23" w:rsidRPr="006C00CF">
        <w:rPr>
          <w:rFonts w:hint="eastAsia"/>
        </w:rPr>
        <w:t>，并返回一个</w:t>
      </w:r>
      <w:r w:rsidR="003E5E18" w:rsidRPr="006C00CF">
        <w:rPr>
          <w:rFonts w:hint="eastAsia"/>
        </w:rPr>
        <w:t xml:space="preserve"> list </w:t>
      </w:r>
      <w:r w:rsidR="003E5E18" w:rsidRPr="006C00CF">
        <w:t>的</w:t>
      </w:r>
      <w:r w:rsidR="00F62070" w:rsidRPr="006C00CF">
        <w:t>tabs</w:t>
      </w:r>
      <w:r w:rsidR="003E5E18" w:rsidRPr="006C00CF">
        <w:t>，</w:t>
      </w:r>
      <w:r w:rsidR="00A60E37" w:rsidRPr="006C00CF">
        <w:t>｛</w:t>
      </w:r>
      <w:r w:rsidR="00E12BFE" w:rsidRPr="006C00CF">
        <w:t>title</w:t>
      </w:r>
      <w:r w:rsidR="00E12BFE" w:rsidRPr="006C00CF">
        <w:t>为子</w:t>
      </w:r>
      <w:r w:rsidR="00E12BFE" w:rsidRPr="006C00CF">
        <w:t>Tab</w:t>
      </w:r>
      <w:r w:rsidR="00E12BFE" w:rsidRPr="006C00CF">
        <w:t>的名称</w:t>
      </w:r>
      <w:r w:rsidR="00A60E37" w:rsidRPr="006C00CF">
        <w:t>｝</w:t>
      </w:r>
      <w:r w:rsidR="00E12BFE" w:rsidRPr="006C00CF">
        <w:t>，</w:t>
      </w:r>
      <w:r w:rsidR="009205C8" w:rsidRPr="006C00CF">
        <w:t>该</w:t>
      </w:r>
      <w:r w:rsidR="00F62070" w:rsidRPr="006C00CF">
        <w:t>tabs</w:t>
      </w:r>
      <w:r w:rsidR="009205C8" w:rsidRPr="006C00CF">
        <w:t>即为用户</w:t>
      </w:r>
      <w:r w:rsidR="00267275" w:rsidRPr="006C00CF">
        <w:t>主观选择关注的活动</w:t>
      </w:r>
      <w:r w:rsidR="00644499" w:rsidRPr="006C00CF">
        <w:t>类别。</w:t>
      </w:r>
      <w:r w:rsidR="00C53054" w:rsidRPr="006C00CF">
        <w:t>示例如下：</w:t>
      </w:r>
    </w:p>
    <w:p w14:paraId="0CC3D5C7" w14:textId="77777777" w:rsidR="00536171" w:rsidRPr="00C86D22" w:rsidRDefault="00536171" w:rsidP="005361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0"/>
          <w:szCs w:val="21"/>
        </w:rPr>
      </w:pP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"tabs"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体育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FECF11C" w14:textId="77777777" w:rsidR="00536171" w:rsidRPr="00536171" w:rsidRDefault="00536171" w:rsidP="00267275">
      <w:pPr>
        <w:jc w:val="left"/>
        <w:rPr>
          <w:sz w:val="24"/>
        </w:rPr>
      </w:pPr>
    </w:p>
    <w:p w14:paraId="4FEA9364" w14:textId="77777777" w:rsidR="00A46964" w:rsidRPr="00D209C4" w:rsidRDefault="0025677D" w:rsidP="009B710A">
      <w:pPr>
        <w:jc w:val="left"/>
        <w:rPr>
          <w:sz w:val="22"/>
        </w:rPr>
      </w:pPr>
      <w:r w:rsidRPr="00D209C4">
        <w:rPr>
          <w:b/>
          <w:sz w:val="22"/>
        </w:rPr>
        <w:t>“</w:t>
      </w:r>
      <w:r w:rsidRPr="00D209C4">
        <w:rPr>
          <w:sz w:val="22"/>
        </w:rPr>
        <w:t>status”</w:t>
      </w:r>
      <w:r w:rsidRPr="00D209C4">
        <w:rPr>
          <w:sz w:val="22"/>
        </w:rPr>
        <w:t>为</w:t>
      </w:r>
      <w:r w:rsidRPr="00D209C4">
        <w:rPr>
          <w:sz w:val="22"/>
        </w:rPr>
        <w:t>1</w:t>
      </w:r>
      <w:r w:rsidRPr="00D209C4">
        <w:rPr>
          <w:rFonts w:hint="eastAsia"/>
          <w:sz w:val="22"/>
        </w:rPr>
        <w:t>表示“</w:t>
      </w:r>
      <w:r w:rsidR="00CF78C2" w:rsidRPr="00D209C4">
        <w:rPr>
          <w:rFonts w:hint="eastAsia"/>
          <w:sz w:val="22"/>
        </w:rPr>
        <w:t>网络异常</w:t>
      </w:r>
      <w:r w:rsidRPr="00D209C4">
        <w:rPr>
          <w:rFonts w:hint="eastAsia"/>
          <w:sz w:val="22"/>
        </w:rPr>
        <w:t>”</w:t>
      </w:r>
      <w:r w:rsidR="006B514E" w:rsidRPr="00D209C4">
        <w:rPr>
          <w:rFonts w:hint="eastAsia"/>
          <w:sz w:val="22"/>
        </w:rPr>
        <w:t>，并</w:t>
      </w:r>
      <w:r w:rsidR="002F4418" w:rsidRPr="00D209C4">
        <w:rPr>
          <w:rFonts w:hint="eastAsia"/>
          <w:sz w:val="22"/>
        </w:rPr>
        <w:t>添加</w:t>
      </w:r>
      <w:r w:rsidR="00514689" w:rsidRPr="00D209C4">
        <w:rPr>
          <w:rFonts w:hint="eastAsia"/>
          <w:sz w:val="22"/>
        </w:rPr>
        <w:t>“</w:t>
      </w:r>
      <w:r w:rsidR="00514689" w:rsidRPr="00D209C4">
        <w:rPr>
          <w:sz w:val="22"/>
        </w:rPr>
        <w:t>message</w:t>
      </w:r>
      <w:r w:rsidR="00514689" w:rsidRPr="00D209C4">
        <w:rPr>
          <w:rFonts w:hint="eastAsia"/>
          <w:sz w:val="22"/>
        </w:rPr>
        <w:t>”</w:t>
      </w:r>
      <w:r w:rsidR="002F4418" w:rsidRPr="00D209C4">
        <w:rPr>
          <w:sz w:val="22"/>
        </w:rPr>
        <w:t>作为</w:t>
      </w:r>
      <w:r w:rsidR="003824A5" w:rsidRPr="00D209C4">
        <w:rPr>
          <w:sz w:val="22"/>
        </w:rPr>
        <w:t>失败原因</w:t>
      </w:r>
      <w:r w:rsidR="002F4418" w:rsidRPr="00D209C4">
        <w:rPr>
          <w:sz w:val="22"/>
        </w:rPr>
        <w:t>说明，</w:t>
      </w:r>
      <w:r w:rsidR="006B514E" w:rsidRPr="00D209C4">
        <w:rPr>
          <w:rFonts w:hint="eastAsia"/>
          <w:sz w:val="22"/>
        </w:rPr>
        <w:t>返回一个</w:t>
      </w:r>
      <w:r w:rsidR="006B514E" w:rsidRPr="00D209C4">
        <w:rPr>
          <w:rFonts w:hint="eastAsia"/>
          <w:sz w:val="22"/>
        </w:rPr>
        <w:t xml:space="preserve"> list</w:t>
      </w:r>
      <w:r w:rsidR="006B514E" w:rsidRPr="00D209C4">
        <w:rPr>
          <w:sz w:val="22"/>
        </w:rPr>
        <w:t xml:space="preserve"> </w:t>
      </w:r>
      <w:r w:rsidR="006B514E" w:rsidRPr="00D209C4">
        <w:rPr>
          <w:sz w:val="22"/>
        </w:rPr>
        <w:t>的</w:t>
      </w:r>
      <w:r w:rsidR="006B514E" w:rsidRPr="00D209C4">
        <w:rPr>
          <w:sz w:val="22"/>
        </w:rPr>
        <w:t>Tab</w:t>
      </w:r>
      <w:r w:rsidR="006B514E" w:rsidRPr="00D209C4">
        <w:rPr>
          <w:sz w:val="22"/>
        </w:rPr>
        <w:t>，该</w:t>
      </w:r>
      <w:r w:rsidR="006B514E" w:rsidRPr="00D209C4">
        <w:rPr>
          <w:sz w:val="22"/>
        </w:rPr>
        <w:t>Tab</w:t>
      </w:r>
      <w:r w:rsidR="006B514E" w:rsidRPr="00D209C4">
        <w:rPr>
          <w:sz w:val="22"/>
        </w:rPr>
        <w:t>内容为空</w:t>
      </w:r>
      <w:r w:rsidR="00BC239D" w:rsidRPr="00D209C4">
        <w:rPr>
          <w:sz w:val="22"/>
        </w:rPr>
        <w:t>。</w:t>
      </w:r>
      <w:r w:rsidR="00C53054" w:rsidRPr="00D209C4">
        <w:rPr>
          <w:sz w:val="22"/>
        </w:rPr>
        <w:t>示例如下</w:t>
      </w:r>
      <w:r w:rsidR="00C53054" w:rsidRPr="00D209C4">
        <w:rPr>
          <w:rFonts w:hint="eastAsia"/>
          <w:sz w:val="22"/>
        </w:rPr>
        <w:t>：</w:t>
      </w:r>
    </w:p>
    <w:p w14:paraId="75254375" w14:textId="77777777" w:rsidR="001504D5" w:rsidRDefault="001504D5" w:rsidP="001504D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 w:rsidR="00D23CF3"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199E16E" w14:textId="77777777" w:rsidR="00285CB1" w:rsidRDefault="00285CB1" w:rsidP="00267275">
      <w:pPr>
        <w:jc w:val="left"/>
        <w:rPr>
          <w:b/>
          <w:sz w:val="20"/>
        </w:rPr>
      </w:pPr>
    </w:p>
    <w:p w14:paraId="776A1199" w14:textId="63994FA3" w:rsidR="00B521E8" w:rsidRPr="00D209C4" w:rsidRDefault="00B521E8" w:rsidP="009B710A">
      <w:pPr>
        <w:jc w:val="left"/>
      </w:pPr>
      <w:r w:rsidRPr="00D209C4">
        <w:rPr>
          <w:b/>
        </w:rPr>
        <w:t>“</w:t>
      </w:r>
      <w:r w:rsidRPr="00D209C4">
        <w:t>status”</w:t>
      </w:r>
      <w:r w:rsidRPr="00D209C4">
        <w:t>为</w:t>
      </w:r>
      <w:r w:rsidR="001108BD" w:rsidRPr="00D209C4">
        <w:rPr>
          <w:rFonts w:hint="eastAsia"/>
        </w:rPr>
        <w:t>2</w:t>
      </w:r>
      <w:r w:rsidRPr="00D209C4">
        <w:rPr>
          <w:rFonts w:hint="eastAsia"/>
        </w:rPr>
        <w:t>表示“</w:t>
      </w:r>
      <w:r w:rsidR="00DF4AD7" w:rsidRPr="00D209C4">
        <w:rPr>
          <w:rFonts w:hint="eastAsia"/>
        </w:rPr>
        <w:t>没有权限</w:t>
      </w:r>
      <w:r w:rsidRPr="00D209C4">
        <w:rPr>
          <w:rFonts w:hint="eastAsia"/>
        </w:rPr>
        <w:t>”，并添加“</w:t>
      </w:r>
      <w:r w:rsidRPr="00D209C4">
        <w:t>message</w:t>
      </w:r>
      <w:r w:rsidRPr="00D209C4">
        <w:rPr>
          <w:rFonts w:hint="eastAsia"/>
        </w:rPr>
        <w:t>”</w:t>
      </w:r>
      <w:r w:rsidRPr="00D209C4">
        <w:t>作为失败原因说明，</w:t>
      </w:r>
      <w:r w:rsidRPr="00D209C4">
        <w:rPr>
          <w:rFonts w:hint="eastAsia"/>
        </w:rPr>
        <w:t>返回一个</w:t>
      </w:r>
      <w:r w:rsidRPr="00D209C4">
        <w:rPr>
          <w:rFonts w:hint="eastAsia"/>
        </w:rPr>
        <w:t xml:space="preserve"> list</w:t>
      </w:r>
      <w:r w:rsidRPr="00D209C4">
        <w:t xml:space="preserve"> </w:t>
      </w:r>
      <w:r w:rsidRPr="00D209C4">
        <w:t>的</w:t>
      </w:r>
      <w:r w:rsidR="00F62070" w:rsidRPr="00D209C4">
        <w:t>tabs</w:t>
      </w:r>
      <w:r w:rsidRPr="00D209C4">
        <w:t>，</w:t>
      </w:r>
      <w:r w:rsidR="009A26EC" w:rsidRPr="00D209C4">
        <w:t>｛</w:t>
      </w:r>
      <w:r w:rsidR="006C3E2B" w:rsidRPr="00D209C4">
        <w:t>title</w:t>
      </w:r>
      <w:r w:rsidR="006C3E2B" w:rsidRPr="00D209C4">
        <w:t>为子</w:t>
      </w:r>
      <w:r w:rsidR="006C3E2B" w:rsidRPr="00D209C4">
        <w:t>Tab</w:t>
      </w:r>
      <w:r w:rsidR="006C3E2B" w:rsidRPr="00D209C4">
        <w:t>的名称</w:t>
      </w:r>
      <w:r w:rsidR="009A26EC" w:rsidRPr="00D209C4">
        <w:t>｝</w:t>
      </w:r>
      <w:r w:rsidR="006C3E2B" w:rsidRPr="00D209C4">
        <w:t>，</w:t>
      </w:r>
      <w:r w:rsidRPr="00D209C4">
        <w:t>该</w:t>
      </w:r>
      <w:r w:rsidR="00FA1494" w:rsidRPr="00D209C4">
        <w:t>tabs</w:t>
      </w:r>
      <w:r w:rsidRPr="00D209C4">
        <w:t>内容为</w:t>
      </w:r>
      <w:r w:rsidR="0040218A" w:rsidRPr="00D209C4">
        <w:t>推荐</w:t>
      </w:r>
      <w:r w:rsidR="006E7725" w:rsidRPr="00D209C4">
        <w:t>热门内容</w:t>
      </w:r>
      <w:r w:rsidRPr="00D209C4">
        <w:t>，</w:t>
      </w:r>
      <w:r w:rsidR="003F3325" w:rsidRPr="00D209C4">
        <w:t>应用场景为</w:t>
      </w:r>
      <w:r w:rsidR="003F3325" w:rsidRPr="00D209C4">
        <w:rPr>
          <w:rFonts w:hint="eastAsia"/>
        </w:rPr>
        <w:t>“逛一逛”，</w:t>
      </w:r>
      <w:r w:rsidRPr="00D209C4">
        <w:t>示例如下</w:t>
      </w:r>
      <w:r w:rsidRPr="00D209C4">
        <w:rPr>
          <w:rFonts w:hint="eastAsia"/>
        </w:rPr>
        <w:t>：</w:t>
      </w:r>
    </w:p>
    <w:p w14:paraId="3B321637" w14:textId="70F8F7FE" w:rsidR="004E0800" w:rsidRDefault="004E0800" w:rsidP="004E080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 w:rsidR="001108BD"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61D80F0" w14:textId="77777777" w:rsidR="00011B44" w:rsidRDefault="00011B44" w:rsidP="00267275">
      <w:pPr>
        <w:jc w:val="left"/>
        <w:rPr>
          <w:b/>
          <w:sz w:val="20"/>
        </w:rPr>
      </w:pPr>
    </w:p>
    <w:p w14:paraId="24E85AC5" w14:textId="77777777" w:rsidR="00BD67A2" w:rsidRPr="000E2AD2" w:rsidRDefault="00BD67A2" w:rsidP="00D102F0">
      <w:pPr>
        <w:pStyle w:val="a5"/>
        <w:numPr>
          <w:ilvl w:val="1"/>
          <w:numId w:val="5"/>
        </w:numPr>
        <w:spacing w:before="0" w:after="0"/>
        <w:jc w:val="left"/>
        <w:rPr>
          <w:rFonts w:eastAsiaTheme="majorEastAsia"/>
          <w:kern w:val="2"/>
          <w:sz w:val="28"/>
        </w:rPr>
      </w:pPr>
      <w:r w:rsidRPr="000E2AD2">
        <w:rPr>
          <w:rFonts w:eastAsiaTheme="majorEastAsia"/>
          <w:kern w:val="2"/>
          <w:sz w:val="28"/>
        </w:rPr>
        <w:t>活动列表</w:t>
      </w:r>
      <w:r w:rsidRPr="000E2AD2">
        <w:rPr>
          <w:rFonts w:eastAsiaTheme="majorEastAsia"/>
          <w:kern w:val="2"/>
          <w:sz w:val="28"/>
        </w:rPr>
        <w:t>JSON</w:t>
      </w:r>
      <w:r w:rsidRPr="000E2AD2">
        <w:rPr>
          <w:rFonts w:eastAsiaTheme="majorEastAsia"/>
          <w:kern w:val="2"/>
          <w:sz w:val="28"/>
        </w:rPr>
        <w:t>数据规范定义</w:t>
      </w:r>
    </w:p>
    <w:p w14:paraId="00EEFA68" w14:textId="77777777" w:rsidR="006035D0" w:rsidRDefault="0094713E" w:rsidP="0094713E">
      <w:pPr>
        <w:jc w:val="center"/>
      </w:pPr>
      <w:r>
        <w:rPr>
          <w:noProof/>
        </w:rPr>
        <w:lastRenderedPageBreak/>
        <w:drawing>
          <wp:inline distT="0" distB="0" distL="0" distR="0" wp14:anchorId="23D295A3" wp14:editId="60C340B7">
            <wp:extent cx="3952875" cy="7067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0B35" w14:textId="2FEDD7D0" w:rsidR="00A402E7" w:rsidRPr="004341A5" w:rsidRDefault="00F675AB" w:rsidP="00677CB0">
      <w:pPr>
        <w:jc w:val="left"/>
        <w:rPr>
          <w:rFonts w:hint="eastAsia"/>
          <w:sz w:val="22"/>
        </w:rPr>
      </w:pPr>
      <w:r w:rsidRPr="004341A5">
        <w:rPr>
          <w:sz w:val="22"/>
        </w:rPr>
        <w:t>该部分内容采用</w:t>
      </w:r>
      <w:r w:rsidRPr="004341A5">
        <w:rPr>
          <w:sz w:val="22"/>
        </w:rPr>
        <w:t>Card</w:t>
      </w:r>
      <w:r w:rsidRPr="004341A5">
        <w:rPr>
          <w:sz w:val="22"/>
        </w:rPr>
        <w:t>布局，</w:t>
      </w:r>
      <w:r w:rsidR="005F6E89" w:rsidRPr="004341A5">
        <w:rPr>
          <w:sz w:val="22"/>
        </w:rPr>
        <w:t>模式相近，</w:t>
      </w:r>
      <w:r w:rsidR="00E12BFE" w:rsidRPr="004341A5">
        <w:rPr>
          <w:sz w:val="22"/>
        </w:rPr>
        <w:t>因此只需要</w:t>
      </w:r>
      <w:r w:rsidR="003F1B6F" w:rsidRPr="004341A5">
        <w:rPr>
          <w:sz w:val="22"/>
        </w:rPr>
        <w:t>往已有</w:t>
      </w:r>
      <w:r w:rsidR="003F1B6F" w:rsidRPr="004341A5">
        <w:rPr>
          <w:sz w:val="22"/>
        </w:rPr>
        <w:t>HTML</w:t>
      </w:r>
      <w:r w:rsidR="003F1B6F" w:rsidRPr="004341A5">
        <w:rPr>
          <w:sz w:val="22"/>
        </w:rPr>
        <w:t>界面内填充数据即可。</w:t>
      </w:r>
    </w:p>
    <w:p w14:paraId="148CF64C" w14:textId="4FFAFD19" w:rsidR="004B234C" w:rsidRPr="00E47191" w:rsidRDefault="006D7A53" w:rsidP="00677CB0">
      <w:pPr>
        <w:jc w:val="left"/>
        <w:rPr>
          <w:rFonts w:hint="eastAsia"/>
          <w:b/>
          <w:sz w:val="32"/>
        </w:rPr>
      </w:pPr>
      <w:r w:rsidRPr="006D7A53">
        <w:rPr>
          <w:b/>
          <w:sz w:val="32"/>
          <w:highlight w:val="yellow"/>
        </w:rPr>
        <w:t>Note:</w:t>
      </w:r>
    </w:p>
    <w:p w14:paraId="7ED16FC3" w14:textId="7961401A" w:rsidR="006471FE" w:rsidRDefault="006471FE" w:rsidP="00677CB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 w:rsidR="00973702">
        <w:t>”</w:t>
      </w:r>
      <w:r w:rsidR="000F6F6D">
        <w:t>category”</w:t>
      </w:r>
      <w:r w:rsidR="00973702">
        <w:t xml:space="preserve"> </w:t>
      </w:r>
      <w:r w:rsidR="00390F83">
        <w:t>为对应</w:t>
      </w:r>
      <w:r w:rsidR="00390F83">
        <w:t>Tab</w:t>
      </w:r>
      <w:r w:rsidR="00245613">
        <w:t>的名称</w:t>
      </w:r>
      <w:r w:rsidR="00416D07">
        <w:t>，</w:t>
      </w:r>
      <w:r w:rsidR="00216FD4">
        <w:t>”pagesize”</w:t>
      </w:r>
      <w:r w:rsidR="00216FD4">
        <w:t>为返回</w:t>
      </w:r>
      <w:r w:rsidR="00216FD4">
        <w:t>activitylist</w:t>
      </w:r>
      <w:r w:rsidR="00216FD4">
        <w:t>的大小，</w:t>
      </w:r>
      <w:r w:rsidR="00216FD4">
        <w:t xml:space="preserve">”pagenum” </w:t>
      </w:r>
      <w:r w:rsidR="00216FD4">
        <w:t>为当前页页数，</w:t>
      </w:r>
      <w:r w:rsidR="00CD5996">
        <w:t>activitylist</w:t>
      </w:r>
      <w:r w:rsidR="00634619">
        <w:t xml:space="preserve"> </w:t>
      </w:r>
      <w:r w:rsidR="00CD5996">
        <w:t>为</w:t>
      </w:r>
      <w:r w:rsidR="0056548E">
        <w:t>后台传回的数据</w:t>
      </w:r>
      <w:r w:rsidR="002C455C">
        <w:t>（按</w:t>
      </w:r>
      <w:r w:rsidR="002C455C">
        <w:t>pagesize=15</w:t>
      </w:r>
      <w:r w:rsidR="002C455C">
        <w:t>进行分页，</w:t>
      </w:r>
      <w:r w:rsidR="00973702">
        <w:t>到达底部</w:t>
      </w:r>
      <w:r w:rsidR="00BE6CA4">
        <w:rPr>
          <w:rFonts w:hint="eastAsia"/>
        </w:rPr>
        <w:t>自动触发</w:t>
      </w:r>
      <w:r w:rsidR="00BE6CA4">
        <w:rPr>
          <w:rFonts w:hint="eastAsia"/>
        </w:rPr>
        <w:t>ajax</w:t>
      </w:r>
      <w:r w:rsidR="00BE6CA4">
        <w:rPr>
          <w:rFonts w:hint="eastAsia"/>
        </w:rPr>
        <w:t>请求，再返回下一页，直到全部读取</w:t>
      </w:r>
      <w:r w:rsidR="002C455C">
        <w:t>）</w:t>
      </w:r>
      <w:r w:rsidR="00703132">
        <w:t>，示例如下：</w:t>
      </w:r>
    </w:p>
    <w:p w14:paraId="43B987D9" w14:textId="1FD3489C" w:rsidR="002467E0" w:rsidRPr="002467E0" w:rsidRDefault="002467E0" w:rsidP="00246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>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"category"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"pagesize"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15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"pagenum"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"activitylist"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周杰伦演唱会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"8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月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17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日，周杰伦将在武汉光谷广场举办演唱会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"imgSrc"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"img/activity/act/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周杰伦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.jpg"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"1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分钟前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"follownum"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23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"commentnum"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100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科技展览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"VR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，无人机，无人驾驶，机器人等在武汉大学开办展会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"imgSrc"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"img/activity/act/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科技展览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.jpeg"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"1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"follownum"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56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"commentnum"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108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数学建模大赛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阿里巴巴天池大数据竞赛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"imgSrc"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"img/activity/act/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阿里巴巴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.jpg"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"2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"follownum"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165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"commentnum"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548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F9D5AFC" w14:textId="77777777" w:rsidR="00433F21" w:rsidRPr="002467E0" w:rsidRDefault="00433F21" w:rsidP="00677CB0">
      <w:pPr>
        <w:jc w:val="left"/>
      </w:pPr>
    </w:p>
    <w:p w14:paraId="12B85682" w14:textId="197D4FC0" w:rsidR="009E6F61" w:rsidRPr="00A82A75" w:rsidRDefault="009E6F61" w:rsidP="009E6F61">
      <w:pPr>
        <w:jc w:val="left"/>
      </w:pPr>
      <w:r>
        <w:t>“status”</w:t>
      </w:r>
      <w:r>
        <w:t>为</w:t>
      </w:r>
      <w:r>
        <w:t>1</w:t>
      </w:r>
      <w:r>
        <w:rPr>
          <w:rFonts w:hint="eastAsia"/>
        </w:rPr>
        <w:t>表示“</w:t>
      </w:r>
      <w:r w:rsidR="000E09C5">
        <w:rPr>
          <w:rFonts w:hint="eastAsia"/>
        </w:rPr>
        <w:t>网络异常</w:t>
      </w:r>
      <w:r>
        <w:rPr>
          <w:rFonts w:hint="eastAsia"/>
        </w:rPr>
        <w:t>”，</w:t>
      </w:r>
      <w:r>
        <w:t xml:space="preserve">”category” </w:t>
      </w:r>
      <w:r>
        <w:t>为对应</w:t>
      </w:r>
      <w:r>
        <w:t>Tab</w:t>
      </w:r>
      <w:r w:rsidR="00C87CAB">
        <w:t>的名称</w:t>
      </w:r>
      <w:r w:rsidR="00D72D10" w:rsidRPr="0056440C">
        <w:rPr>
          <w:rFonts w:hint="eastAsia"/>
        </w:rPr>
        <w:t>，</w:t>
      </w:r>
      <w:r>
        <w:t>”pagesize”</w:t>
      </w:r>
      <w:r>
        <w:t>为返回</w:t>
      </w:r>
      <w:r>
        <w:t>activitylist</w:t>
      </w:r>
      <w:r>
        <w:t>的大小，</w:t>
      </w:r>
      <w:r>
        <w:t xml:space="preserve">”pagenum” </w:t>
      </w:r>
      <w:r>
        <w:t>为当前页页数，</w:t>
      </w:r>
      <w:r>
        <w:t xml:space="preserve">activitylist </w:t>
      </w:r>
      <w:r>
        <w:t>为</w:t>
      </w:r>
      <w:r w:rsidR="00704C48">
        <w:t>空，示例如下：</w:t>
      </w:r>
    </w:p>
    <w:p w14:paraId="44DB6E5A" w14:textId="26637E73" w:rsidR="00F8438C" w:rsidRDefault="009B69FB" w:rsidP="00A82A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"category"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"activitylist"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1254438" w14:textId="77777777" w:rsidR="00F8438C" w:rsidRDefault="00F8438C" w:rsidP="00F8438C">
      <w:pPr>
        <w:rPr>
          <w:rFonts w:ascii="Source Code Pro" w:eastAsia="宋体" w:hAnsi="Source Code Pro" w:cs="宋体" w:hint="eastAsia"/>
          <w:szCs w:val="21"/>
        </w:rPr>
      </w:pPr>
    </w:p>
    <w:p w14:paraId="7DB6E3CB" w14:textId="77777777" w:rsidR="00702377" w:rsidRDefault="00702377" w:rsidP="008D6A3C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702377">
        <w:rPr>
          <w:sz w:val="28"/>
        </w:rPr>
        <w:lastRenderedPageBreak/>
        <w:t>发起活动</w:t>
      </w:r>
      <w:r w:rsidRPr="00702377">
        <w:rPr>
          <w:sz w:val="28"/>
        </w:rPr>
        <w:t>—</w:t>
      </w:r>
      <w:r w:rsidRPr="00702377">
        <w:rPr>
          <w:sz w:val="28"/>
        </w:rPr>
        <w:t>类别</w:t>
      </w:r>
    </w:p>
    <w:p w14:paraId="6C4DDF93" w14:textId="77777777" w:rsidR="008D6A3C" w:rsidRDefault="0045679B" w:rsidP="0045679B">
      <w:pPr>
        <w:ind w:left="420"/>
        <w:jc w:val="center"/>
      </w:pPr>
      <w:r>
        <w:rPr>
          <w:noProof/>
        </w:rPr>
        <w:drawing>
          <wp:inline distT="0" distB="0" distL="0" distR="0" wp14:anchorId="407A5C16" wp14:editId="312B8099">
            <wp:extent cx="3924300" cy="701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FBEC" w14:textId="77777777" w:rsidR="00F05EE0" w:rsidRDefault="00F05EE0" w:rsidP="001E263E">
      <w:pPr>
        <w:ind w:left="420"/>
        <w:jc w:val="left"/>
      </w:pPr>
    </w:p>
    <w:p w14:paraId="5D0D7F4B" w14:textId="77777777" w:rsidR="00AD48FF" w:rsidRDefault="00AD48FF" w:rsidP="001E263E">
      <w:pPr>
        <w:ind w:left="420"/>
        <w:jc w:val="left"/>
      </w:pPr>
    </w:p>
    <w:p w14:paraId="69D93C7B" w14:textId="77777777" w:rsidR="00AD48FF" w:rsidRDefault="00AD48FF" w:rsidP="001E263E">
      <w:pPr>
        <w:ind w:left="420"/>
        <w:jc w:val="left"/>
      </w:pPr>
    </w:p>
    <w:p w14:paraId="4DF22B86" w14:textId="77777777" w:rsidR="00AD48FF" w:rsidRDefault="00AD48FF" w:rsidP="001E263E">
      <w:pPr>
        <w:ind w:left="420"/>
        <w:jc w:val="left"/>
      </w:pPr>
    </w:p>
    <w:p w14:paraId="5E7CA2A6" w14:textId="77777777" w:rsidR="00AD48FF" w:rsidRDefault="00AD48FF" w:rsidP="001E263E">
      <w:pPr>
        <w:ind w:left="420"/>
        <w:jc w:val="left"/>
      </w:pPr>
    </w:p>
    <w:p w14:paraId="6E789484" w14:textId="77777777" w:rsidR="00AD48FF" w:rsidRDefault="00AD48FF" w:rsidP="001E263E">
      <w:pPr>
        <w:ind w:left="420"/>
        <w:jc w:val="left"/>
      </w:pPr>
    </w:p>
    <w:p w14:paraId="0F7B4768" w14:textId="77777777" w:rsidR="001E263E" w:rsidRDefault="00746444" w:rsidP="005612EE">
      <w:pPr>
        <w:jc w:val="left"/>
      </w:pPr>
      <w:r>
        <w:lastRenderedPageBreak/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 w:rsidR="00C279D6">
        <w:rPr>
          <w:rFonts w:hint="eastAsia"/>
        </w:rPr>
        <w:t>“正常”，</w:t>
      </w:r>
      <w:r w:rsidR="00C279D6">
        <w:t>”</w:t>
      </w:r>
      <w:r w:rsidR="00C279D6">
        <w:rPr>
          <w:rFonts w:hint="eastAsia"/>
        </w:rPr>
        <w:t>classes</w:t>
      </w:r>
      <w:r w:rsidR="00C279D6">
        <w:t>”</w:t>
      </w:r>
      <w:r w:rsidR="00C279D6">
        <w:t>为后台返回的主题列表，</w:t>
      </w:r>
      <w:r w:rsidR="00A1481C">
        <w:t>定义规范如下</w:t>
      </w:r>
      <w:r w:rsidR="00C721C5">
        <w:t>所示</w:t>
      </w:r>
      <w:r w:rsidR="00A1481C">
        <w:t>：</w:t>
      </w:r>
    </w:p>
    <w:p w14:paraId="076F1CE1" w14:textId="77777777" w:rsidR="00746444" w:rsidRPr="00746444" w:rsidRDefault="00746444" w:rsidP="007464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科技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艺术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设计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高校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]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CB3A1C7" w14:textId="77777777" w:rsidR="00A1481C" w:rsidRDefault="00A1481C" w:rsidP="001E263E">
      <w:pPr>
        <w:ind w:left="420"/>
        <w:jc w:val="left"/>
      </w:pPr>
    </w:p>
    <w:p w14:paraId="2252386B" w14:textId="77777777" w:rsidR="000C6F64" w:rsidRDefault="000C6F64" w:rsidP="00031BEE">
      <w:pPr>
        <w:jc w:val="left"/>
      </w:pPr>
      <w:r>
        <w:t>“status”</w:t>
      </w:r>
      <w:r>
        <w:t>为</w:t>
      </w:r>
      <w:r w:rsidR="00A42729">
        <w:t>1</w:t>
      </w:r>
      <w:r>
        <w:rPr>
          <w:rFonts w:hint="eastAsia"/>
        </w:rPr>
        <w:t>表示“</w:t>
      </w:r>
      <w:r w:rsidR="00A42729">
        <w:rPr>
          <w:rFonts w:hint="eastAsia"/>
        </w:rPr>
        <w:t>网络异常</w:t>
      </w:r>
      <w:r>
        <w:rPr>
          <w:rFonts w:hint="eastAsia"/>
        </w:rPr>
        <w:t>”，</w:t>
      </w:r>
      <w:r w:rsidR="00B903A5">
        <w:t>”message”</w:t>
      </w:r>
      <w:r w:rsidR="00B903A5">
        <w:t>为错误信息，</w:t>
      </w:r>
      <w:r>
        <w:t>”</w:t>
      </w:r>
      <w:r>
        <w:rPr>
          <w:rFonts w:hint="eastAsia"/>
        </w:rPr>
        <w:t>classes</w:t>
      </w:r>
      <w:r>
        <w:t>”</w:t>
      </w:r>
      <w:r>
        <w:t>为</w:t>
      </w:r>
      <w:r w:rsidR="00ED56A5">
        <w:t>空</w:t>
      </w:r>
      <w:r>
        <w:t>，定义规范如下所示：</w:t>
      </w:r>
    </w:p>
    <w:p w14:paraId="474B34A4" w14:textId="77777777" w:rsidR="00B903A5" w:rsidRPr="00B903A5" w:rsidRDefault="00B903A5" w:rsidP="00B90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2B2F5444" w14:textId="77777777" w:rsidR="007706FE" w:rsidRPr="008D6A3C" w:rsidRDefault="007706FE" w:rsidP="001E263E">
      <w:pPr>
        <w:ind w:left="420"/>
        <w:jc w:val="left"/>
      </w:pPr>
    </w:p>
    <w:p w14:paraId="51C082A1" w14:textId="77777777" w:rsidR="00F8438C" w:rsidRPr="000E2AD2" w:rsidRDefault="00F8438C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rFonts w:hint="eastAsia"/>
          <w:sz w:val="28"/>
        </w:rPr>
        <w:t>聊天交友</w:t>
      </w:r>
    </w:p>
    <w:p w14:paraId="616030BB" w14:textId="77777777" w:rsidR="00545C0D" w:rsidRDefault="00545C0D" w:rsidP="00644BE7">
      <w:pPr>
        <w:ind w:left="360"/>
        <w:jc w:val="left"/>
      </w:pPr>
      <w:r>
        <w:t>说明：考虑到时间</w:t>
      </w:r>
      <w:r w:rsidR="00071BBC">
        <w:t>是否充裕，以及</w:t>
      </w:r>
      <w:r>
        <w:t>性能是否能达标，故该功能暂且搁置，优先级排到最后。</w:t>
      </w:r>
    </w:p>
    <w:p w14:paraId="423A5265" w14:textId="77777777" w:rsidR="002F2CE2" w:rsidRDefault="002F2CE2" w:rsidP="00644BE7">
      <w:pPr>
        <w:ind w:left="360"/>
        <w:jc w:val="left"/>
      </w:pPr>
    </w:p>
    <w:p w14:paraId="5277CC13" w14:textId="77777777" w:rsidR="002F2CE2" w:rsidRPr="000E2AD2" w:rsidRDefault="002F2CE2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  <w:szCs w:val="28"/>
        </w:rPr>
      </w:pPr>
      <w:r w:rsidRPr="000E2AD2">
        <w:rPr>
          <w:sz w:val="28"/>
          <w:szCs w:val="28"/>
        </w:rPr>
        <w:lastRenderedPageBreak/>
        <w:t>学习</w:t>
      </w:r>
    </w:p>
    <w:p w14:paraId="58DCD782" w14:textId="77777777" w:rsidR="00C24628" w:rsidRDefault="00C24628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>
        <w:rPr>
          <w:noProof/>
        </w:rPr>
        <w:drawing>
          <wp:inline distT="0" distB="0" distL="0" distR="0" wp14:anchorId="6CF147CB" wp14:editId="7F5C2B42">
            <wp:extent cx="3943350" cy="7010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8078" w14:textId="77777777" w:rsidR="00AD48FF" w:rsidRDefault="00AD48FF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7FDB4073" w14:textId="77777777" w:rsidR="00AD48FF" w:rsidRDefault="00AD48FF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2B447191" w14:textId="77777777" w:rsidR="0058317B" w:rsidRDefault="008F256B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 w:rsidRPr="008F256B">
        <w:rPr>
          <w:b/>
          <w:sz w:val="32"/>
          <w:highlight w:val="yellow"/>
        </w:rPr>
        <w:lastRenderedPageBreak/>
        <w:t>Note</w:t>
      </w:r>
      <w:r w:rsidR="00550AA5" w:rsidRPr="008F256B">
        <w:rPr>
          <w:b/>
          <w:sz w:val="32"/>
          <w:highlight w:val="yellow"/>
        </w:rPr>
        <w:t>：</w:t>
      </w:r>
      <w:r w:rsidR="004550F5" w:rsidRPr="00E44AA0">
        <w:rPr>
          <w:b/>
        </w:rPr>
        <w:br/>
      </w:r>
      <w:r w:rsidR="004550F5">
        <w:t>“status”</w:t>
      </w:r>
      <w:r w:rsidR="004550F5">
        <w:t>为</w:t>
      </w:r>
      <w:r w:rsidR="004550F5">
        <w:rPr>
          <w:rFonts w:hint="eastAsia"/>
        </w:rPr>
        <w:t>0</w:t>
      </w:r>
      <w:r w:rsidR="004550F5">
        <w:rPr>
          <w:rFonts w:hint="eastAsia"/>
        </w:rPr>
        <w:t>表示“正常”，</w:t>
      </w:r>
      <w:r w:rsidR="004550F5">
        <w:t>”category”</w:t>
      </w:r>
      <w:r w:rsidR="004550F5">
        <w:t>表示</w:t>
      </w:r>
      <w:r w:rsidR="00FD64C8">
        <w:t>信息流</w:t>
      </w:r>
      <w:r w:rsidR="00C25FE4">
        <w:t>类型，</w:t>
      </w:r>
      <w:r w:rsidR="006B31D3">
        <w:t>”pagesize”</w:t>
      </w:r>
      <w:r w:rsidR="00023CCE">
        <w:t xml:space="preserve"> </w:t>
      </w:r>
      <w:r w:rsidR="00367D99">
        <w:t>为</w:t>
      </w:r>
      <w:r w:rsidR="00761186">
        <w:t>studylist</w:t>
      </w:r>
      <w:r w:rsidR="00761186">
        <w:t>的</w:t>
      </w:r>
      <w:r w:rsidR="009D6652">
        <w:t>大小</w:t>
      </w:r>
      <w:r w:rsidR="00384B55">
        <w:t>，</w:t>
      </w:r>
      <w:r w:rsidR="00384B55">
        <w:t>studylist</w:t>
      </w:r>
      <w:r w:rsidR="00384B55">
        <w:t>为学习帖子列表</w:t>
      </w:r>
      <w:r w:rsidR="009D6652">
        <w:t>｛</w:t>
      </w:r>
      <w:r w:rsidR="009D6652">
        <w:t>”title”</w:t>
      </w:r>
      <w:r w:rsidR="009D6652">
        <w:t>表示帖子名称，</w:t>
      </w:r>
      <w:r w:rsidR="009D6652">
        <w:t>”timestamp”</w:t>
      </w:r>
      <w:r w:rsidR="009D6652">
        <w:t>表示发帖时间戳，</w:t>
      </w:r>
      <w:r w:rsidR="009D6652">
        <w:t>”content”</w:t>
      </w:r>
      <w:r w:rsidR="009D6652">
        <w:t>表示</w:t>
      </w:r>
      <w:r w:rsidR="0022793A">
        <w:t>帖子内容，</w:t>
      </w:r>
      <w:r w:rsidR="0022793A">
        <w:t>”likenum”</w:t>
      </w:r>
      <w:r w:rsidR="0022793A">
        <w:t>表示点赞</w:t>
      </w:r>
      <w:r w:rsidR="002A178F">
        <w:t>数</w:t>
      </w:r>
      <w:r w:rsidR="0022793A">
        <w:t>，</w:t>
      </w:r>
      <w:r w:rsidR="0022793A">
        <w:t>”commentnum”</w:t>
      </w:r>
      <w:r w:rsidR="0022793A">
        <w:t>表示评论数</w:t>
      </w:r>
      <w:r w:rsidR="009D6652">
        <w:t>｝</w:t>
      </w:r>
    </w:p>
    <w:p w14:paraId="7BC58B42" w14:textId="77777777" w:rsidR="00367D99" w:rsidRDefault="00367D99" w:rsidP="00367D9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"studylist"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考研英语</w:t>
      </w:r>
      <w:r>
        <w:rPr>
          <w:rFonts w:ascii="Source Code Pro" w:hAnsi="Source Code Pro"/>
          <w:color w:val="6A8759"/>
          <w:sz w:val="21"/>
          <w:szCs w:val="21"/>
        </w:rPr>
        <w:t>75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如何在短时间内拿下考研英语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75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雅思考试高校学习法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雅思考试你必须在知道的那些事儿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258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四六级一月内高分通过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"5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一个月内教你从零基础到拿下四六级考试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考研数学</w:t>
      </w:r>
      <w:r>
        <w:rPr>
          <w:rFonts w:ascii="Source Code Pro" w:hAnsi="Source Code Pro"/>
          <w:color w:val="6A8759"/>
          <w:sz w:val="21"/>
          <w:szCs w:val="21"/>
        </w:rPr>
        <w:t>145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"6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快速提高考研数学分数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19447936" w14:textId="77777777" w:rsidR="00AD48FF" w:rsidRDefault="00AD48FF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40D5D4C3" w14:textId="77777777" w:rsidR="007B7EED" w:rsidRDefault="00115C86" w:rsidP="0058317B">
      <w:pPr>
        <w:spacing w:after="240"/>
        <w:jc w:val="left"/>
      </w:pPr>
      <w:r>
        <w:lastRenderedPageBreak/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表示“网络异常”，</w:t>
      </w:r>
      <w:r>
        <w:t>”category”</w:t>
      </w:r>
      <w:r>
        <w:t>表示信息流类型，</w:t>
      </w:r>
      <w:r>
        <w:t xml:space="preserve">”pagesize” </w:t>
      </w:r>
      <w:r>
        <w:t>为</w:t>
      </w:r>
      <w:r>
        <w:t>studylist</w:t>
      </w:r>
      <w:r>
        <w:t>的大小，</w:t>
      </w:r>
      <w:r>
        <w:t>studylist</w:t>
      </w:r>
      <w:r>
        <w:t>为</w:t>
      </w:r>
      <w:r w:rsidR="00E30DFE">
        <w:t>空。示例如下：</w:t>
      </w:r>
    </w:p>
    <w:p w14:paraId="66501D32" w14:textId="77777777" w:rsidR="007B7EED" w:rsidRDefault="007B7EED" w:rsidP="007B7EED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四六级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"studylist"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A7CF7A2" w14:textId="77777777" w:rsidR="00CE17D3" w:rsidRDefault="00CE17D3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1734CDFB" w14:textId="77777777" w:rsidR="00CE17D3" w:rsidRPr="000E2AD2" w:rsidRDefault="00CE17D3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sz w:val="28"/>
        </w:rPr>
        <w:lastRenderedPageBreak/>
        <w:t>问答</w:t>
      </w:r>
    </w:p>
    <w:p w14:paraId="5FCEDEA3" w14:textId="77777777" w:rsidR="00BE7F07" w:rsidRDefault="00BE7F07" w:rsidP="00BE7F07">
      <w:pPr>
        <w:jc w:val="center"/>
      </w:pPr>
      <w:r>
        <w:rPr>
          <w:noProof/>
        </w:rPr>
        <w:drawing>
          <wp:inline distT="0" distB="0" distL="0" distR="0" wp14:anchorId="0DF46E34" wp14:editId="753471AB">
            <wp:extent cx="3943350" cy="7010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05DC" w14:textId="7DF7FA85" w:rsidR="00DA682D" w:rsidRDefault="009A455D" w:rsidP="004F09A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 w:rsidR="00576C1F">
        <w:t>”</w:t>
      </w:r>
      <w:r w:rsidR="003A7936">
        <w:t>pagezise”</w:t>
      </w:r>
      <w:r w:rsidR="003A7936">
        <w:t>表示</w:t>
      </w:r>
      <w:r w:rsidR="003A7936">
        <w:t>quoralist</w:t>
      </w:r>
      <w:r w:rsidR="003A7936">
        <w:t>的大小，</w:t>
      </w:r>
      <w:r w:rsidR="003A7936">
        <w:t>”pagenum”</w:t>
      </w:r>
      <w:r w:rsidR="003A7936">
        <w:t>为当前页页数</w:t>
      </w:r>
      <w:r w:rsidR="00230540">
        <w:t>（一次性请求返回</w:t>
      </w:r>
      <w:r w:rsidR="00230540">
        <w:rPr>
          <w:rFonts w:hint="eastAsia"/>
        </w:rPr>
        <w:t>15</w:t>
      </w:r>
      <w:r w:rsidR="00230540">
        <w:rPr>
          <w:rFonts w:hint="eastAsia"/>
        </w:rPr>
        <w:t>条记录，</w:t>
      </w:r>
      <w:r w:rsidR="00230540">
        <w:t>到达底部</w:t>
      </w:r>
      <w:r w:rsidR="00593E71">
        <w:t>自动触发</w:t>
      </w:r>
      <w:r w:rsidR="00593E71">
        <w:t>ajax</w:t>
      </w:r>
      <w:r w:rsidR="00593E71">
        <w:t>请求下一页数据</w:t>
      </w:r>
      <w:r w:rsidR="00EC30C5">
        <w:t>，直到结束</w:t>
      </w:r>
      <w:r w:rsidR="00230540">
        <w:t>）</w:t>
      </w:r>
      <w:r w:rsidR="003A7936">
        <w:t>，</w:t>
      </w:r>
      <w:r w:rsidR="006809AD">
        <w:t>quoralist</w:t>
      </w:r>
      <w:r w:rsidR="006809AD">
        <w:t>为返回的问题列表</w:t>
      </w:r>
      <w:r w:rsidR="0026301C">
        <w:t>｛</w:t>
      </w:r>
      <w:r w:rsidR="00567C2D">
        <w:rPr>
          <w:rFonts w:hint="eastAsia"/>
        </w:rPr>
        <w:t>"</w:t>
      </w:r>
      <w:r w:rsidR="00567C2D">
        <w:t>imgSrc”</w:t>
      </w:r>
      <w:r w:rsidR="00567C2D">
        <w:t>为提问图片路径；</w:t>
      </w:r>
      <w:r w:rsidR="00567C2D">
        <w:t>”title”</w:t>
      </w:r>
      <w:r w:rsidR="00567C2D">
        <w:t>为提问</w:t>
      </w:r>
      <w:r w:rsidR="00CD1041">
        <w:t>标题；</w:t>
      </w:r>
      <w:r w:rsidR="00CD1041">
        <w:t>”timestamp”</w:t>
      </w:r>
      <w:r w:rsidR="00CD1041">
        <w:t>为提问时间戳；</w:t>
      </w:r>
      <w:r w:rsidR="00FE4FC4">
        <w:t>”content”</w:t>
      </w:r>
      <w:r w:rsidR="00FE4FC4">
        <w:t>为问题</w:t>
      </w:r>
      <w:r w:rsidR="00C83E3F">
        <w:t>正文内容</w:t>
      </w:r>
      <w:r w:rsidR="00FE4FC4">
        <w:t>；</w:t>
      </w:r>
      <w:r w:rsidR="002C1136">
        <w:t>”follownum”</w:t>
      </w:r>
      <w:r w:rsidR="002C1136">
        <w:t>为关注人数；</w:t>
      </w:r>
      <w:r w:rsidR="002C1136">
        <w:t>”</w:t>
      </w:r>
      <w:r w:rsidR="00D43B7A">
        <w:t>commentnum</w:t>
      </w:r>
      <w:r w:rsidR="002C1136">
        <w:t>”</w:t>
      </w:r>
      <w:r w:rsidR="00D43B7A">
        <w:t>为回答人数</w:t>
      </w:r>
      <w:r w:rsidR="0026301C">
        <w:t>｝</w:t>
      </w:r>
      <w:r w:rsidR="006809AD">
        <w:t>。</w:t>
      </w:r>
    </w:p>
    <w:p w14:paraId="192D78F4" w14:textId="59FE4815" w:rsidR="004F09A0" w:rsidRDefault="004F09A0" w:rsidP="004F09A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 w:rsidR="00576C1F">
        <w:rPr>
          <w:rFonts w:ascii="Source Code Pro" w:hAnsi="Source Code Pro"/>
          <w:color w:val="CC7832"/>
          <w:sz w:val="21"/>
          <w:szCs w:val="21"/>
        </w:rPr>
        <w:t xml:space="preserve"> 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"quoralist"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"img/whu.png"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如何规划自己的大学生活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大学生如何正确地规划自己的大学生活呢？好好学习，天天向上！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"img/military-training.jpg"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军训那些事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太阳大，天气酷暑难耐，如何避免中暑？好好学习，天天向上！好好学习，天天向上！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"img/shelock.jpeg"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如何学好高等数学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作为基础学科，如何学好高等数学不挂科？好好学习，天天向上！好好学习，天天向上！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"img/lover.jpeg"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恋人之间相处最佳的方式是什么？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如何相处，让双方都感觉愉快？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4640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4566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0085ECAE" w14:textId="77777777" w:rsidR="004F09A0" w:rsidRDefault="004F09A0" w:rsidP="004F09A0">
      <w:pPr>
        <w:jc w:val="left"/>
      </w:pPr>
    </w:p>
    <w:p w14:paraId="2CD57FFE" w14:textId="77777777" w:rsidR="00BE38F8" w:rsidRPr="000E2AD2" w:rsidRDefault="00BE38F8" w:rsidP="00BE38F8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>
        <w:rPr>
          <w:sz w:val="28"/>
        </w:rPr>
        <w:lastRenderedPageBreak/>
        <w:t>注册</w:t>
      </w:r>
    </w:p>
    <w:p w14:paraId="159BF045" w14:textId="77777777" w:rsidR="00BE38F8" w:rsidRDefault="004D631D" w:rsidP="004D631D">
      <w:pPr>
        <w:jc w:val="center"/>
      </w:pPr>
      <w:r>
        <w:rPr>
          <w:noProof/>
        </w:rPr>
        <w:drawing>
          <wp:inline distT="0" distB="0" distL="0" distR="0" wp14:anchorId="77F99079" wp14:editId="3C286CC4">
            <wp:extent cx="3952875" cy="7048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4080" w14:textId="77777777" w:rsidR="00A52F61" w:rsidRDefault="004D631D" w:rsidP="004D631D">
      <w:pPr>
        <w:jc w:val="left"/>
      </w:pPr>
      <w:r>
        <w:tab/>
      </w:r>
      <w:r>
        <w:t>选择</w:t>
      </w:r>
      <w:r>
        <w:t>“</w:t>
      </w:r>
      <w:r>
        <w:t>学校</w:t>
      </w:r>
      <w:r>
        <w:t>”</w:t>
      </w:r>
      <w:r w:rsidR="003F107D">
        <w:t>时，八戒上学</w:t>
      </w:r>
      <w:r w:rsidR="003F107D">
        <w:t>APP</w:t>
      </w:r>
      <w:r w:rsidR="003F107D">
        <w:t>自动调用</w:t>
      </w:r>
      <w:r w:rsidR="003F107D">
        <w:t>GPS</w:t>
      </w:r>
      <w:r w:rsidR="00C45DD1">
        <w:t>获取当前位置（如：武汉市）</w:t>
      </w:r>
      <w:r w:rsidR="00DA6521">
        <w:t>，考虑到其他不可控因素对</w:t>
      </w:r>
      <w:r w:rsidR="00DA6521">
        <w:t>GPS</w:t>
      </w:r>
      <w:r w:rsidR="00DA6521">
        <w:t>定位精度的影响</w:t>
      </w:r>
      <w:r w:rsidR="00C45DD1">
        <w:t>，</w:t>
      </w:r>
      <w:r w:rsidR="00AC1036">
        <w:t>因此必须提供手工更正或输入当前位置（模糊匹配用户输入）</w:t>
      </w:r>
      <w:r w:rsidR="00B35732">
        <w:t>，</w:t>
      </w:r>
      <w:r w:rsidR="00C45DD1">
        <w:t>然后</w:t>
      </w:r>
      <w:r w:rsidR="00AB4AE4">
        <w:t>查询数据库，后台返回</w:t>
      </w:r>
      <w:r w:rsidR="00DC320E">
        <w:t>当前城市的大学</w:t>
      </w:r>
      <w:r w:rsidR="0086059D">
        <w:t>。</w:t>
      </w:r>
    </w:p>
    <w:p w14:paraId="06803DE4" w14:textId="77777777" w:rsidR="00CD1493" w:rsidRDefault="00CD1493" w:rsidP="004D631D">
      <w:pPr>
        <w:jc w:val="left"/>
      </w:pPr>
    </w:p>
    <w:p w14:paraId="00D30553" w14:textId="77777777" w:rsidR="004D631D" w:rsidRDefault="00A52F61" w:rsidP="004D631D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>
        <w:t>”city”</w:t>
      </w:r>
      <w:r>
        <w:t>表示当前位置（</w:t>
      </w:r>
      <w:r>
        <w:t>GPS</w:t>
      </w:r>
      <w:r>
        <w:t>定位或用户输入），</w:t>
      </w:r>
      <w:r>
        <w:t>”schoollist”</w:t>
      </w:r>
      <w:r>
        <w:t>为当前定位城市的所有大学。</w:t>
      </w:r>
      <w:r w:rsidR="00EA3CE9">
        <w:t>｛</w:t>
      </w:r>
      <w:r w:rsidR="00EA3CE9">
        <w:rPr>
          <w:rFonts w:hint="eastAsia"/>
        </w:rPr>
        <w:t>"</w:t>
      </w:r>
      <w:r w:rsidR="00EA3CE9">
        <w:t>_id”</w:t>
      </w:r>
      <w:r w:rsidR="00EA3CE9">
        <w:t>表示</w:t>
      </w:r>
      <w:r w:rsidR="00EA3CE9">
        <w:rPr>
          <w:rFonts w:hint="eastAsia"/>
        </w:rPr>
        <w:t>“</w:t>
      </w:r>
      <w:r w:rsidR="009A7D53">
        <w:rPr>
          <w:rFonts w:hint="eastAsia"/>
        </w:rPr>
        <w:t>学校代码</w:t>
      </w:r>
      <w:r w:rsidR="00EA3CE9">
        <w:rPr>
          <w:rFonts w:hint="eastAsia"/>
        </w:rPr>
        <w:t>”</w:t>
      </w:r>
      <w:r w:rsidR="009A7D53">
        <w:rPr>
          <w:rFonts w:hint="eastAsia"/>
        </w:rPr>
        <w:t>，</w:t>
      </w:r>
      <w:r w:rsidR="009A7D53">
        <w:t>”name”</w:t>
      </w:r>
      <w:r w:rsidR="009A7D53">
        <w:t>表示</w:t>
      </w:r>
      <w:r w:rsidR="009A7D53">
        <w:rPr>
          <w:rFonts w:hint="eastAsia"/>
        </w:rPr>
        <w:t>“</w:t>
      </w:r>
      <w:r w:rsidR="003764B5">
        <w:rPr>
          <w:rFonts w:hint="eastAsia"/>
        </w:rPr>
        <w:t>学校名称</w:t>
      </w:r>
      <w:r w:rsidR="009A7D53">
        <w:rPr>
          <w:rFonts w:hint="eastAsia"/>
        </w:rPr>
        <w:t>”</w:t>
      </w:r>
      <w:r w:rsidR="00EA3CE9">
        <w:t>｝</w:t>
      </w:r>
      <w:r w:rsidR="00FC6271">
        <w:t>，</w:t>
      </w:r>
      <w:r w:rsidR="00E521C0">
        <w:t>JSON</w:t>
      </w:r>
      <w:r w:rsidR="00E521C0">
        <w:t>数据示例</w:t>
      </w:r>
      <w:r w:rsidR="00E521C0">
        <w:lastRenderedPageBreak/>
        <w:t>如下：</w:t>
      </w:r>
    </w:p>
    <w:p w14:paraId="3A7FE070" w14:textId="77777777" w:rsidR="000A42F4" w:rsidRPr="000A42F4" w:rsidRDefault="000A42F4" w:rsidP="000A4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"city"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"schoollist"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="00D034A9">
        <w:rPr>
          <w:rFonts w:ascii="Source Code Pro" w:eastAsia="宋体" w:hAnsi="Source Code Pro" w:cs="宋体"/>
          <w:color w:val="6897BB"/>
          <w:kern w:val="0"/>
          <w:szCs w:val="21"/>
        </w:rPr>
        <w:t>0486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7781C">
        <w:rPr>
          <w:rFonts w:ascii="Source Code Pro" w:eastAsia="宋体" w:hAnsi="Source Code Pro" w:cs="宋体"/>
          <w:color w:val="6897BB"/>
          <w:kern w:val="0"/>
          <w:szCs w:val="21"/>
        </w:rPr>
        <w:t>11945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华中科技大学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5742E0">
        <w:rPr>
          <w:rFonts w:ascii="Source Code Pro" w:eastAsia="宋体" w:hAnsi="Source Code Pro" w:cs="宋体"/>
          <w:color w:val="6897BB"/>
          <w:kern w:val="0"/>
          <w:szCs w:val="21"/>
        </w:rPr>
        <w:t>10511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华中师范大学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85AA3">
        <w:rPr>
          <w:rFonts w:ascii="Source Code Pro" w:eastAsia="宋体" w:hAnsi="Source Code Pro" w:cs="宋体"/>
          <w:color w:val="6897BB"/>
          <w:kern w:val="0"/>
          <w:szCs w:val="21"/>
        </w:rPr>
        <w:t>11946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武汉理工大学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C17D22">
        <w:rPr>
          <w:rFonts w:ascii="Source Code Pro" w:eastAsia="宋体" w:hAnsi="Source Code Pro" w:cs="宋体"/>
          <w:color w:val="6897BB"/>
          <w:kern w:val="0"/>
          <w:szCs w:val="21"/>
        </w:rPr>
        <w:t>10504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华中农业大学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46214A">
        <w:rPr>
          <w:rFonts w:ascii="Source Code Pro" w:eastAsia="宋体" w:hAnsi="Source Code Pro" w:cs="宋体"/>
          <w:color w:val="6897BB"/>
          <w:kern w:val="0"/>
          <w:szCs w:val="21"/>
        </w:rPr>
        <w:t>10491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中国地质大学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(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)"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15A25">
        <w:rPr>
          <w:rFonts w:ascii="Source Code Pro" w:eastAsia="宋体" w:hAnsi="Source Code Pro" w:cs="宋体"/>
          <w:color w:val="6897BB"/>
          <w:kern w:val="0"/>
          <w:szCs w:val="21"/>
        </w:rPr>
        <w:t>10520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中南财经政法大学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56D1E903" w14:textId="77777777" w:rsidR="00A52F61" w:rsidRDefault="00A52F61" w:rsidP="004D631D">
      <w:pPr>
        <w:jc w:val="left"/>
      </w:pPr>
    </w:p>
    <w:p w14:paraId="4DE50E40" w14:textId="77777777" w:rsidR="00053DE4" w:rsidRDefault="00A52F61" w:rsidP="004D631D">
      <w:pPr>
        <w:jc w:val="left"/>
      </w:pPr>
      <w:r>
        <w:t xml:space="preserve"> </w:t>
      </w:r>
      <w:r w:rsidR="00053DE4">
        <w:t>“status”</w:t>
      </w:r>
      <w:r w:rsidR="00053DE4">
        <w:t>为</w:t>
      </w:r>
      <w:r w:rsidR="005F3958">
        <w:rPr>
          <w:rFonts w:hint="eastAsia"/>
        </w:rPr>
        <w:t>1</w:t>
      </w:r>
      <w:r w:rsidR="00053DE4">
        <w:rPr>
          <w:rFonts w:hint="eastAsia"/>
        </w:rPr>
        <w:t>表示“</w:t>
      </w:r>
      <w:r w:rsidR="005F3958">
        <w:rPr>
          <w:rFonts w:hint="eastAsia"/>
        </w:rPr>
        <w:t>网络异常</w:t>
      </w:r>
      <w:r w:rsidR="00053DE4">
        <w:rPr>
          <w:rFonts w:hint="eastAsia"/>
        </w:rPr>
        <w:t>”，</w:t>
      </w:r>
      <w:r w:rsidR="005757E4">
        <w:t>”message”</w:t>
      </w:r>
      <w:r w:rsidR="005757E4">
        <w:t>表示异常消息，</w:t>
      </w:r>
      <w:r w:rsidR="00053DE4">
        <w:t>”city”</w:t>
      </w:r>
      <w:r w:rsidR="00053DE4">
        <w:t>表示当前位置（</w:t>
      </w:r>
      <w:r w:rsidR="00053DE4">
        <w:t>GPS</w:t>
      </w:r>
      <w:r w:rsidR="00053DE4">
        <w:t>定位或用户输入），</w:t>
      </w:r>
      <w:r w:rsidR="00053DE4">
        <w:t>”schoollist”</w:t>
      </w:r>
      <w:r w:rsidR="00053DE4">
        <w:t>为</w:t>
      </w:r>
      <w:r w:rsidR="00490592">
        <w:t>空</w:t>
      </w:r>
      <w:r w:rsidR="00053DE4">
        <w:t>。</w:t>
      </w:r>
      <w:r w:rsidR="004218F7">
        <w:t>JSON</w:t>
      </w:r>
      <w:r w:rsidR="004218F7">
        <w:t>数据示例如下：</w:t>
      </w:r>
    </w:p>
    <w:p w14:paraId="6760983F" w14:textId="77777777" w:rsidR="00A52F61" w:rsidRDefault="007D0CBB" w:rsidP="00AF74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"city"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"schoollist"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64DDFBF1" w14:textId="21259704" w:rsidR="0083528B" w:rsidRDefault="001367B3" w:rsidP="0083528B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>
        <w:rPr>
          <w:sz w:val="28"/>
        </w:rPr>
        <w:lastRenderedPageBreak/>
        <w:t>个人主页</w:t>
      </w:r>
    </w:p>
    <w:p w14:paraId="4FFE8F21" w14:textId="4C1AFB9A" w:rsidR="00EA3C1C" w:rsidRDefault="00EA3C1C" w:rsidP="00EA3C1C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EA3C1C">
        <w:rPr>
          <w:sz w:val="28"/>
        </w:rPr>
        <w:t>Block</w:t>
      </w:r>
      <w:r w:rsidRPr="00EA3C1C">
        <w:rPr>
          <w:sz w:val="28"/>
        </w:rPr>
        <w:t>数据定义规范</w:t>
      </w:r>
    </w:p>
    <w:p w14:paraId="36FE8EA9" w14:textId="0451A071" w:rsidR="00A65E03" w:rsidRPr="00964EB1" w:rsidRDefault="00A65E03" w:rsidP="00B609EC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 w:cstheme="majorBidi"/>
          <w:sz w:val="28"/>
        </w:rPr>
      </w:pPr>
      <w:r w:rsidRPr="00964EB1">
        <w:rPr>
          <w:rFonts w:asciiTheme="majorEastAsia" w:eastAsiaTheme="majorEastAsia" w:hAnsiTheme="majorEastAsia"/>
          <w:sz w:val="28"/>
        </w:rPr>
        <w:t>数据概况</w:t>
      </w:r>
    </w:p>
    <w:p w14:paraId="4EDD7A0F" w14:textId="3E62D3FA" w:rsidR="00E4388C" w:rsidRDefault="005D4906" w:rsidP="005D4906">
      <w:pPr>
        <w:jc w:val="center"/>
      </w:pPr>
      <w:r>
        <w:rPr>
          <w:noProof/>
        </w:rPr>
        <w:drawing>
          <wp:inline distT="0" distB="0" distL="0" distR="0" wp14:anchorId="706AEA65" wp14:editId="50AF16F5">
            <wp:extent cx="3943350" cy="701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4A9" w14:textId="77777777" w:rsidR="00DE2C80" w:rsidRDefault="00F00F5A" w:rsidP="00F00F5A">
      <w:pPr>
        <w:jc w:val="left"/>
      </w:pPr>
      <w:r>
        <w:tab/>
      </w:r>
    </w:p>
    <w:p w14:paraId="64FBD5A2" w14:textId="77777777" w:rsidR="00DE2C80" w:rsidRDefault="00DE2C80" w:rsidP="00F00F5A">
      <w:pPr>
        <w:jc w:val="left"/>
      </w:pPr>
    </w:p>
    <w:p w14:paraId="37BDAD80" w14:textId="5D392533" w:rsidR="00285D8F" w:rsidRDefault="00285D8F" w:rsidP="00C116E7">
      <w:pPr>
        <w:ind w:firstLine="420"/>
        <w:jc w:val="left"/>
        <w:rPr>
          <w:rFonts w:hint="eastAsia"/>
        </w:rPr>
      </w:pPr>
      <w:r>
        <w:lastRenderedPageBreak/>
        <w:t>该部分为简要的数据展示，</w:t>
      </w:r>
      <w:r>
        <w:t>”status”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表示“成功”，</w:t>
      </w:r>
      <w:r>
        <w:t>”result”</w:t>
      </w:r>
      <w:r>
        <w:t>为返回的查询结果列表</w:t>
      </w:r>
      <w:r w:rsidR="001238C2">
        <w:t>｛</w:t>
      </w:r>
      <w:r w:rsidR="001238C2">
        <w:t>”name”</w:t>
      </w:r>
      <w:r w:rsidR="001238C2">
        <w:t>代表每个</w:t>
      </w:r>
      <w:r w:rsidR="001238C2">
        <w:t>block</w:t>
      </w:r>
      <w:r w:rsidR="001238C2">
        <w:t>的名称，</w:t>
      </w:r>
      <w:r w:rsidR="0005506E">
        <w:t>”size”</w:t>
      </w:r>
      <w:r w:rsidR="0005506E">
        <w:t>代表消息数量</w:t>
      </w:r>
      <w:r w:rsidR="001238C2">
        <w:t>｝，示例如下：</w:t>
      </w:r>
    </w:p>
    <w:p w14:paraId="246BCF48" w14:textId="77777777" w:rsidR="00285D8F" w:rsidRPr="00285D8F" w:rsidRDefault="00285D8F" w:rsidP="00285D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"points"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520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"agenda"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"notification"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"collection"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2B5D55B" w14:textId="77777777" w:rsidR="00285D8F" w:rsidRPr="00285D8F" w:rsidRDefault="00285D8F" w:rsidP="00F00F5A">
      <w:pPr>
        <w:jc w:val="left"/>
      </w:pPr>
    </w:p>
    <w:p w14:paraId="766BF878" w14:textId="67416DD8" w:rsidR="00104FAF" w:rsidRDefault="00091C82" w:rsidP="00091C82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 w:rsidR="001F27E1">
        <w:t>”message”</w:t>
      </w:r>
      <w:r w:rsidR="001F27E1">
        <w:t>代表</w:t>
      </w:r>
      <w:r w:rsidR="001F27E1">
        <w:t>“</w:t>
      </w:r>
      <w:r w:rsidR="001F27E1">
        <w:t>异常原因说明</w:t>
      </w:r>
      <w:r w:rsidR="001F27E1">
        <w:t>”</w:t>
      </w:r>
      <w:r w:rsidR="001F27E1">
        <w:t>，</w:t>
      </w:r>
      <w:r w:rsidR="002809E2">
        <w:t>“result”</w:t>
      </w:r>
      <w:r w:rsidR="002809E2">
        <w:t>为空。示例如下：</w:t>
      </w:r>
    </w:p>
    <w:p w14:paraId="6C827715" w14:textId="72D155BF" w:rsidR="00C11461" w:rsidRDefault="005D3436" w:rsidP="00C11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A3020">
        <w:rPr>
          <w:rFonts w:ascii="Source Code Pro" w:eastAsia="宋体" w:hAnsi="Source Code Pro" w:cs="宋体"/>
          <w:color w:val="6897BB"/>
          <w:kern w:val="0"/>
          <w:szCs w:val="21"/>
        </w:rPr>
        <w:t>1</w:t>
      </w:r>
    </w:p>
    <w:p w14:paraId="2A65B7DA" w14:textId="558796B5" w:rsidR="00AB4E6E" w:rsidRDefault="008B66EC" w:rsidP="00C11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message</w:t>
      </w:r>
      <w:r w:rsidR="00C11461"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网络异常</w:t>
      </w:r>
      <w:r w:rsidR="00C11461"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5D3436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="005D3436"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="005D3436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5D3436" w:rsidRPr="00285D8F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="005D3436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43D2AB3" w14:textId="299BF16A" w:rsidR="00AB4E6E" w:rsidRDefault="00AB4E6E" w:rsidP="00AB4E6E">
      <w:pPr>
        <w:rPr>
          <w:rFonts w:ascii="Source Code Pro" w:eastAsia="宋体" w:hAnsi="Source Code Pro" w:cs="宋体" w:hint="eastAsia"/>
          <w:szCs w:val="21"/>
        </w:rPr>
      </w:pPr>
    </w:p>
    <w:p w14:paraId="5E8947EC" w14:textId="619C4452" w:rsidR="00104FAF" w:rsidRDefault="00AB4E6E" w:rsidP="00AB4E6E">
      <w:pPr>
        <w:jc w:val="left"/>
      </w:pPr>
      <w:r>
        <w:t>“status”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“</w:t>
      </w:r>
      <w:r>
        <w:t>异常原因说明</w:t>
      </w:r>
      <w:r>
        <w:t>”</w:t>
      </w:r>
      <w:r>
        <w:t>，</w:t>
      </w:r>
      <w:r>
        <w:t>“result”</w:t>
      </w:r>
      <w:r w:rsidR="00CC5AAC">
        <w:t>里｛</w:t>
      </w:r>
      <w:r w:rsidR="00CC5AAC">
        <w:t>size</w:t>
      </w:r>
      <w:r w:rsidR="00CC5AAC">
        <w:t>均为</w:t>
      </w:r>
      <w:r w:rsidR="005A43A8">
        <w:t>-</w:t>
      </w:r>
      <w:r w:rsidR="00CC5AAC">
        <w:t>｝</w:t>
      </w:r>
      <w:r>
        <w:t>。示例如下：</w:t>
      </w:r>
    </w:p>
    <w:p w14:paraId="794484E1" w14:textId="77777777" w:rsidR="00086D11" w:rsidRDefault="00EC65AF" w:rsidP="00EC65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636EC5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</w:p>
    <w:p w14:paraId="71A0B6CC" w14:textId="5AD3D211" w:rsidR="00EC65AF" w:rsidRPr="00285D8F" w:rsidRDefault="00086D11" w:rsidP="00086D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5709CD">
        <w:rPr>
          <w:rFonts w:ascii="Source Code Pro" w:eastAsia="宋体" w:hAnsi="Source Code Pro" w:cs="宋体"/>
          <w:color w:val="9876AA"/>
          <w:kern w:val="0"/>
          <w:szCs w:val="21"/>
        </w:rPr>
        <w:t>message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>
        <w:rPr>
          <w:rFonts w:ascii="Source Code Pro" w:eastAsia="宋体" w:hAnsi="Source Code Pro" w:cs="宋体"/>
          <w:color w:val="9876AA"/>
          <w:kern w:val="0"/>
          <w:szCs w:val="21"/>
        </w:rPr>
        <w:t>未登录</w:t>
      </w:r>
      <w:r w:rsidR="00B81276">
        <w:rPr>
          <w:rFonts w:ascii="Source Code Pro" w:eastAsia="宋体" w:hAnsi="Source Code Pro" w:cs="宋体"/>
          <w:color w:val="9876AA"/>
          <w:kern w:val="0"/>
          <w:szCs w:val="21"/>
        </w:rPr>
        <w:t>，没有权限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"points"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"agenda"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lastRenderedPageBreak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"notification"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"collection"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42103EF" w14:textId="77777777" w:rsidR="00EC65AF" w:rsidRDefault="00EC65AF" w:rsidP="00AB4E6E">
      <w:pPr>
        <w:jc w:val="left"/>
      </w:pPr>
    </w:p>
    <w:p w14:paraId="621360E8" w14:textId="5CFA94D0" w:rsidR="0085202C" w:rsidRDefault="0075626F" w:rsidP="00F51759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待办日程</w:t>
      </w:r>
    </w:p>
    <w:p w14:paraId="289E5A02" w14:textId="48A4C685" w:rsidR="00E21405" w:rsidRPr="00C01980" w:rsidRDefault="007030ED" w:rsidP="00C116E7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t>代表</w:t>
      </w:r>
      <w:r>
        <w:t>“</w:t>
      </w:r>
      <w:r>
        <w:t>正常</w:t>
      </w:r>
      <w:r>
        <w:t>”</w:t>
      </w:r>
      <w:r>
        <w:t>，</w:t>
      </w:r>
      <w:r w:rsidR="00E012CA">
        <w:t>“pagenum”</w:t>
      </w:r>
      <w:r w:rsidR="00E012CA">
        <w:t>为当前页页数</w:t>
      </w:r>
      <w:r w:rsidR="00814B5B">
        <w:t>（</w:t>
      </w:r>
      <w:r w:rsidR="00912B72">
        <w:t>数据库按</w:t>
      </w:r>
      <w:r w:rsidR="00912B72">
        <w:rPr>
          <w:rFonts w:hint="eastAsia"/>
        </w:rPr>
        <w:t>10</w:t>
      </w:r>
      <w:r w:rsidR="00912B72">
        <w:t>分页</w:t>
      </w:r>
      <w:r w:rsidR="005063BD">
        <w:t>，到达底部自动触发</w:t>
      </w:r>
      <w:r w:rsidR="005063BD">
        <w:t>ajax</w:t>
      </w:r>
      <w:r w:rsidR="005063BD">
        <w:t>请求</w:t>
      </w:r>
      <w:r w:rsidR="00814B5B">
        <w:t>）</w:t>
      </w:r>
      <w:r w:rsidR="00E012CA">
        <w:t>，</w:t>
      </w:r>
      <w:r w:rsidR="00820849">
        <w:t>“</w:t>
      </w:r>
      <w:r w:rsidR="00E012CA">
        <w:t>page</w:t>
      </w:r>
      <w:r w:rsidR="00820849">
        <w:t>size”</w:t>
      </w:r>
      <w:r w:rsidR="00820849">
        <w:t>表示</w:t>
      </w:r>
      <w:r w:rsidR="00B52035">
        <w:t>待办日程的总数。</w:t>
      </w:r>
      <w:r w:rsidR="00725B75">
        <w:t>“aglist”</w:t>
      </w:r>
      <w:r w:rsidR="00725B75">
        <w:t>代表</w:t>
      </w:r>
      <w:r w:rsidR="004C5125">
        <w:t>日程列表｛</w:t>
      </w:r>
      <w:r w:rsidR="00AF5DF8">
        <w:t>“title”</w:t>
      </w:r>
      <w:r w:rsidR="00AF5DF8">
        <w:t>代表日程标题；</w:t>
      </w:r>
      <w:r w:rsidR="00AF5DF8">
        <w:t>“content”</w:t>
      </w:r>
      <w:r w:rsidR="00AF5DF8">
        <w:t>代表日程内容；</w:t>
      </w:r>
      <w:r w:rsidR="00AF5DF8">
        <w:t>“time”</w:t>
      </w:r>
      <w:r w:rsidR="00AF5DF8">
        <w:t>代表</w:t>
      </w:r>
      <w:r w:rsidR="00BB291F">
        <w:t>开始时间</w:t>
      </w:r>
      <w:r w:rsidR="004C5125">
        <w:t>｝，</w:t>
      </w:r>
      <w:r w:rsidR="004C5125">
        <w:t>JSON</w:t>
      </w:r>
      <w:r w:rsidR="004C5125">
        <w:t>数据示例如下：</w:t>
      </w:r>
    </w:p>
    <w:p w14:paraId="5474F29C" w14:textId="77777777" w:rsidR="00E012CA" w:rsidRPr="00E012CA" w:rsidRDefault="00E012CA" w:rsidP="00E01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"pagenum"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"pagesize"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"aglist"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宋体" w:eastAsia="宋体" w:hAnsi="宋体" w:cs="宋体" w:hint="eastAsia"/>
          <w:color w:val="6A8759"/>
          <w:kern w:val="0"/>
          <w:szCs w:val="21"/>
        </w:rPr>
        <w:t>早读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宋体" w:eastAsia="宋体" w:hAnsi="宋体" w:cs="宋体" w:hint="eastAsia"/>
          <w:color w:val="6A8759"/>
          <w:kern w:val="0"/>
          <w:szCs w:val="21"/>
        </w:rPr>
        <w:t>早上起来读英语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"2016-08-12 07:00"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宋体" w:eastAsia="宋体" w:hAnsi="宋体" w:cs="宋体" w:hint="eastAsia"/>
          <w:color w:val="6A8759"/>
          <w:kern w:val="0"/>
          <w:szCs w:val="21"/>
        </w:rPr>
        <w:t>游泳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宋体" w:eastAsia="宋体" w:hAnsi="宋体" w:cs="宋体" w:hint="eastAsia"/>
          <w:color w:val="6A8759"/>
          <w:kern w:val="0"/>
          <w:szCs w:val="21"/>
        </w:rPr>
        <w:t>多锻炼，健康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"2016-08-13 13:00"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宋体" w:eastAsia="宋体" w:hAnsi="宋体" w:cs="宋体" w:hint="eastAsia"/>
          <w:color w:val="6A8759"/>
          <w:kern w:val="0"/>
          <w:szCs w:val="21"/>
        </w:rPr>
        <w:t>编程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012CA">
        <w:rPr>
          <w:rFonts w:ascii="宋体" w:eastAsia="宋体" w:hAnsi="宋体" w:cs="宋体" w:hint="eastAsia"/>
          <w:color w:val="6A8759"/>
          <w:kern w:val="0"/>
          <w:szCs w:val="21"/>
        </w:rPr>
        <w:t>学习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scikit learn"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E012CA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E012C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t>"2016-08-14 19:30"</w:t>
      </w:r>
      <w:r w:rsidRPr="00E012CA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E012CA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576002C" w14:textId="77777777" w:rsidR="007B66D2" w:rsidRPr="00E012CA" w:rsidRDefault="007B66D2" w:rsidP="007B66D2"/>
    <w:p w14:paraId="5AF17545" w14:textId="40C7594B" w:rsidR="007B66D2" w:rsidRDefault="004B609F" w:rsidP="00DD41FF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 w:rsidR="00BC0B40">
        <w:t>”message”</w:t>
      </w:r>
      <w:r w:rsidR="00BC0B40">
        <w:t>代表</w:t>
      </w:r>
      <w:r w:rsidR="00FA5FD4">
        <w:t>”</w:t>
      </w:r>
      <w:r w:rsidR="00FA5FD4">
        <w:t>异常原因</w:t>
      </w:r>
      <w:r w:rsidR="004020A5">
        <w:t>解释，</w:t>
      </w:r>
      <w:r w:rsidR="00B21849">
        <w:t>”pagenum”</w:t>
      </w:r>
      <w:r w:rsidR="00B21849">
        <w:t>为</w:t>
      </w:r>
      <w:r w:rsidR="00B21849">
        <w:rPr>
          <w:rFonts w:hint="eastAsia"/>
        </w:rPr>
        <w:t xml:space="preserve">1, </w:t>
      </w:r>
      <w:r w:rsidR="00304F00">
        <w:t>“</w:t>
      </w:r>
      <w:r w:rsidR="003737C2">
        <w:t>page</w:t>
      </w:r>
      <w:r w:rsidR="00304F00">
        <w:t>size”</w:t>
      </w:r>
      <w:r w:rsidR="00304F00">
        <w:t>为</w:t>
      </w:r>
      <w:r w:rsidR="00304F00">
        <w:rPr>
          <w:rFonts w:hint="eastAsia"/>
        </w:rPr>
        <w:t>0</w:t>
      </w:r>
      <w:r w:rsidR="00304F00">
        <w:rPr>
          <w:rFonts w:hint="eastAsia"/>
        </w:rPr>
        <w:t>，</w:t>
      </w:r>
      <w:r w:rsidR="00304F00">
        <w:t>”</w:t>
      </w:r>
      <w:r w:rsidR="00304F00">
        <w:rPr>
          <w:rFonts w:hint="eastAsia"/>
        </w:rPr>
        <w:t>aglist</w:t>
      </w:r>
      <w:r w:rsidR="00304F00">
        <w:t>”</w:t>
      </w:r>
      <w:r w:rsidR="00304F00">
        <w:t>为空，</w:t>
      </w:r>
      <w:r w:rsidR="00304F00">
        <w:t>JSON</w:t>
      </w:r>
      <w:r w:rsidR="00304F00">
        <w:t>数据示例如下：</w:t>
      </w:r>
    </w:p>
    <w:p w14:paraId="24DADA7F" w14:textId="77777777" w:rsidR="00441DBF" w:rsidRDefault="00441DBF" w:rsidP="00441DBF">
      <w:pPr>
        <w:pStyle w:val="HTML"/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"aglist"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4A50C419" w14:textId="77777777" w:rsidR="00755850" w:rsidRPr="00441DBF" w:rsidRDefault="00755850" w:rsidP="007B66D2"/>
    <w:p w14:paraId="6517445C" w14:textId="2092FC8D" w:rsidR="0001468B" w:rsidRDefault="0001468B" w:rsidP="002E67CF">
      <w:pPr>
        <w:jc w:val="left"/>
      </w:pPr>
      <w:r>
        <w:t>“status”</w:t>
      </w:r>
      <w:r>
        <w:t>为</w:t>
      </w:r>
      <w: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”</w:t>
      </w:r>
      <w:r>
        <w:t>异常原因解释，</w:t>
      </w:r>
      <w:r w:rsidR="002F1DC3">
        <w:t>”pagenum”</w:t>
      </w:r>
      <w:r w:rsidR="002F1DC3">
        <w:t>为</w:t>
      </w:r>
      <w:r w:rsidR="002F1DC3">
        <w:rPr>
          <w:rFonts w:hint="eastAsia"/>
        </w:rPr>
        <w:t>1</w:t>
      </w:r>
      <w:r w:rsidR="002F1DC3">
        <w:rPr>
          <w:rFonts w:hint="eastAsia"/>
        </w:rPr>
        <w:t>，</w:t>
      </w:r>
      <w:r>
        <w:t>“</w:t>
      </w:r>
      <w:r w:rsidR="002F1DC3">
        <w:t>page</w:t>
      </w:r>
      <w:r>
        <w:t>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aglist</w:t>
      </w:r>
      <w:r>
        <w:t>”</w:t>
      </w:r>
      <w:r>
        <w:t>为空，</w:t>
      </w:r>
      <w:r>
        <w:t>JSON</w:t>
      </w:r>
      <w:r>
        <w:t>数据示例如下：</w:t>
      </w:r>
    </w:p>
    <w:p w14:paraId="31212C9B" w14:textId="77777777" w:rsidR="0025652E" w:rsidRPr="0025652E" w:rsidRDefault="0025652E" w:rsidP="002565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5652E">
        <w:rPr>
          <w:rFonts w:ascii="宋体" w:eastAsia="宋体" w:hAnsi="宋体" w:cs="宋体" w:hint="eastAsia"/>
          <w:color w:val="6A8759"/>
          <w:kern w:val="0"/>
          <w:szCs w:val="21"/>
        </w:rPr>
        <w:t>未登录，没有权限</w:t>
      </w:r>
      <w:r w:rsidRPr="0025652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"pagenum"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"pagesize"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"aglist"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966D33E" w14:textId="77777777" w:rsidR="0001468B" w:rsidRDefault="0001468B" w:rsidP="007B66D2"/>
    <w:p w14:paraId="1EBA4192" w14:textId="6E450154" w:rsidR="000F1664" w:rsidRPr="00F574D9" w:rsidRDefault="006F3F14" w:rsidP="00F574D9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F574D9">
        <w:rPr>
          <w:rFonts w:asciiTheme="majorEastAsia" w:eastAsiaTheme="majorEastAsia" w:hAnsiTheme="majorEastAsia"/>
          <w:sz w:val="28"/>
        </w:rPr>
        <w:t>消息通知</w:t>
      </w:r>
    </w:p>
    <w:p w14:paraId="54B975AC" w14:textId="3E5F15D9" w:rsidR="00F30505" w:rsidRPr="008B7DDA" w:rsidRDefault="00994CA8" w:rsidP="00994CA8">
      <w:pPr>
        <w:jc w:val="left"/>
      </w:pPr>
      <w:r>
        <w:t>“</w:t>
      </w:r>
      <w:r w:rsidR="008B7DDA" w:rsidRPr="008B7DDA">
        <w:rPr>
          <w:rFonts w:hint="eastAsia"/>
        </w:rPr>
        <w:t>status</w:t>
      </w:r>
      <w:r>
        <w:t>”</w:t>
      </w:r>
      <w:r w:rsidR="008B7DDA" w:rsidRPr="008B7DDA">
        <w:rPr>
          <w:rFonts w:hint="eastAsia"/>
        </w:rPr>
        <w:t>为</w:t>
      </w:r>
      <w:r w:rsidR="008B7DDA" w:rsidRPr="008B7DDA">
        <w:rPr>
          <w:rFonts w:hint="eastAsia"/>
        </w:rPr>
        <w:t>0</w:t>
      </w:r>
      <w:r w:rsidR="008B7DDA" w:rsidRPr="008B7DDA">
        <w:rPr>
          <w:rFonts w:hint="eastAsia"/>
        </w:rPr>
        <w:t>代表“正常”，</w:t>
      </w:r>
      <w:r w:rsidR="00085BD2">
        <w:t>”pagenum”</w:t>
      </w:r>
      <w:r w:rsidR="00085BD2">
        <w:t>为当前页页数（数据库按</w:t>
      </w:r>
      <w:r w:rsidR="00085BD2">
        <w:rPr>
          <w:rFonts w:hint="eastAsia"/>
        </w:rPr>
        <w:t>10</w:t>
      </w:r>
      <w:r w:rsidR="00085BD2">
        <w:rPr>
          <w:rFonts w:hint="eastAsia"/>
        </w:rPr>
        <w:t>分页，到达底部自动触发</w:t>
      </w:r>
      <w:r w:rsidR="00085BD2">
        <w:rPr>
          <w:rFonts w:hint="eastAsia"/>
        </w:rPr>
        <w:t>ajax</w:t>
      </w:r>
      <w:r w:rsidR="00085BD2">
        <w:rPr>
          <w:rFonts w:hint="eastAsia"/>
        </w:rPr>
        <w:t>请求</w:t>
      </w:r>
      <w:r w:rsidR="00085BD2">
        <w:t>）</w:t>
      </w:r>
      <w:r w:rsidR="006A1E1C">
        <w:t>，</w:t>
      </w:r>
      <w:r w:rsidR="006A1E1C">
        <w:t>”</w:t>
      </w:r>
      <w:r w:rsidR="0096450B">
        <w:rPr>
          <w:rFonts w:hint="eastAsia"/>
        </w:rPr>
        <w:t>page</w:t>
      </w:r>
      <w:r w:rsidR="008B7DDA" w:rsidRPr="008B7DDA">
        <w:rPr>
          <w:rFonts w:hint="eastAsia"/>
        </w:rPr>
        <w:t>size</w:t>
      </w:r>
      <w:r w:rsidR="006A1E1C">
        <w:t>”</w:t>
      </w:r>
      <w:r w:rsidR="008B7DDA" w:rsidRPr="008B7DDA">
        <w:rPr>
          <w:rFonts w:hint="eastAsia"/>
        </w:rPr>
        <w:t>表示</w:t>
      </w:r>
      <w:r w:rsidR="00B30F21">
        <w:rPr>
          <w:rFonts w:hint="eastAsia"/>
        </w:rPr>
        <w:t>消息通知</w:t>
      </w:r>
      <w:r w:rsidR="008B7DDA" w:rsidRPr="008B7DDA">
        <w:rPr>
          <w:rFonts w:hint="eastAsia"/>
        </w:rPr>
        <w:t>的总数。</w:t>
      </w:r>
      <w:r w:rsidR="008B7DDA" w:rsidRPr="00805B89">
        <w:rPr>
          <w:rFonts w:hint="eastAsia"/>
          <w:b/>
          <w:color w:val="00B050"/>
        </w:rPr>
        <w:t>“</w:t>
      </w:r>
      <w:r w:rsidR="00AE2AFB" w:rsidRPr="00805B89">
        <w:rPr>
          <w:rFonts w:hint="eastAsia"/>
          <w:b/>
          <w:color w:val="00B050"/>
        </w:rPr>
        <w:t>ntf</w:t>
      </w:r>
      <w:r w:rsidR="008B7DDA" w:rsidRPr="00805B89">
        <w:rPr>
          <w:rFonts w:hint="eastAsia"/>
          <w:b/>
          <w:color w:val="00B050"/>
        </w:rPr>
        <w:t>list</w:t>
      </w:r>
      <w:r w:rsidR="008B7DDA" w:rsidRPr="00805B89">
        <w:rPr>
          <w:rFonts w:hint="eastAsia"/>
          <w:b/>
          <w:color w:val="00B050"/>
        </w:rPr>
        <w:t>”代表日程列表｛“</w:t>
      </w:r>
      <w:r w:rsidR="00ED7A7B" w:rsidRPr="00805B89">
        <w:rPr>
          <w:rFonts w:hint="eastAsia"/>
          <w:b/>
          <w:color w:val="00B050"/>
        </w:rPr>
        <w:t>type</w:t>
      </w:r>
      <w:r w:rsidR="008B7DDA" w:rsidRPr="00805B89">
        <w:rPr>
          <w:rFonts w:hint="eastAsia"/>
          <w:b/>
          <w:color w:val="00B050"/>
        </w:rPr>
        <w:t>”代表</w:t>
      </w:r>
      <w:r w:rsidR="00914BA6" w:rsidRPr="00805B89">
        <w:rPr>
          <w:rFonts w:hint="eastAsia"/>
          <w:b/>
          <w:color w:val="00B050"/>
        </w:rPr>
        <w:t>通知类型</w:t>
      </w:r>
      <w:r w:rsidR="001C4FE7" w:rsidRPr="00805B89">
        <w:rPr>
          <w:rFonts w:hint="eastAsia"/>
          <w:b/>
          <w:color w:val="00B050"/>
        </w:rPr>
        <w:t>&lt;</w:t>
      </w:r>
      <w:r w:rsidR="00DE44B3" w:rsidRPr="00805B89">
        <w:rPr>
          <w:b/>
          <w:color w:val="00B050"/>
        </w:rPr>
        <w:t>0—</w:t>
      </w:r>
      <w:r w:rsidR="00DE44B3" w:rsidRPr="00805B89">
        <w:rPr>
          <w:b/>
          <w:color w:val="00B050"/>
        </w:rPr>
        <w:t>活动；</w:t>
      </w:r>
      <w:r w:rsidR="00DE44B3" w:rsidRPr="00805B89">
        <w:rPr>
          <w:rFonts w:hint="eastAsia"/>
          <w:b/>
          <w:color w:val="00B050"/>
        </w:rPr>
        <w:t>1</w:t>
      </w:r>
      <w:r w:rsidR="00DE44B3" w:rsidRPr="00805B89">
        <w:rPr>
          <w:b/>
          <w:color w:val="00B050"/>
        </w:rPr>
        <w:t>—</w:t>
      </w:r>
      <w:r w:rsidR="00DE44B3" w:rsidRPr="00805B89">
        <w:rPr>
          <w:rFonts w:hint="eastAsia"/>
          <w:b/>
          <w:color w:val="00B050"/>
        </w:rPr>
        <w:t>学习；</w:t>
      </w:r>
      <w:r w:rsidR="00DE44B3" w:rsidRPr="00805B89">
        <w:rPr>
          <w:rFonts w:hint="eastAsia"/>
          <w:b/>
          <w:color w:val="00B050"/>
        </w:rPr>
        <w:t>2</w:t>
      </w:r>
      <w:r w:rsidR="00DE44B3" w:rsidRPr="00805B89">
        <w:rPr>
          <w:b/>
          <w:color w:val="00B050"/>
        </w:rPr>
        <w:t>—</w:t>
      </w:r>
      <w:r w:rsidR="00DE44B3" w:rsidRPr="00805B89">
        <w:rPr>
          <w:rFonts w:hint="eastAsia"/>
          <w:b/>
          <w:color w:val="00B050"/>
        </w:rPr>
        <w:t>问答</w:t>
      </w:r>
      <w:r w:rsidR="001C4FE7" w:rsidRPr="00805B89">
        <w:rPr>
          <w:rFonts w:hint="eastAsia"/>
          <w:b/>
          <w:color w:val="00B050"/>
        </w:rPr>
        <w:t>&gt;</w:t>
      </w:r>
      <w:r w:rsidR="008B7DDA" w:rsidRPr="008B7DDA">
        <w:rPr>
          <w:rFonts w:hint="eastAsia"/>
        </w:rPr>
        <w:t>；</w:t>
      </w:r>
      <w:r w:rsidR="008B7DDA" w:rsidRPr="00E27EEB">
        <w:rPr>
          <w:rFonts w:hint="eastAsia"/>
          <w:b/>
          <w:color w:val="FF0000"/>
        </w:rPr>
        <w:t>“</w:t>
      </w:r>
      <w:r w:rsidR="00237C5A" w:rsidRPr="00E27EEB">
        <w:rPr>
          <w:rFonts w:hint="eastAsia"/>
          <w:b/>
          <w:color w:val="FF0000"/>
        </w:rPr>
        <w:t>title</w:t>
      </w:r>
      <w:r w:rsidR="008B7DDA" w:rsidRPr="00E27EEB">
        <w:rPr>
          <w:rFonts w:hint="eastAsia"/>
          <w:b/>
          <w:color w:val="FF0000"/>
        </w:rPr>
        <w:t>”</w:t>
      </w:r>
      <w:r w:rsidR="00F7120D" w:rsidRPr="00E27EEB">
        <w:rPr>
          <w:rFonts w:hint="eastAsia"/>
          <w:b/>
          <w:color w:val="FF0000"/>
        </w:rPr>
        <w:t>待定</w:t>
      </w:r>
      <w:r w:rsidR="008B7DDA" w:rsidRPr="008B7DDA">
        <w:rPr>
          <w:rFonts w:hint="eastAsia"/>
        </w:rPr>
        <w:t>；“</w:t>
      </w:r>
      <w:r w:rsidR="005D0722">
        <w:rPr>
          <w:rFonts w:hint="eastAsia"/>
        </w:rPr>
        <w:t>content</w:t>
      </w:r>
      <w:r w:rsidR="008B7DDA" w:rsidRPr="008B7DDA">
        <w:rPr>
          <w:rFonts w:hint="eastAsia"/>
        </w:rPr>
        <w:t>”代表</w:t>
      </w:r>
      <w:r w:rsidR="005D0722">
        <w:rPr>
          <w:rFonts w:hint="eastAsia"/>
        </w:rPr>
        <w:t>通知内容</w:t>
      </w:r>
      <w:r w:rsidR="008B7DDA" w:rsidRPr="008B7DDA">
        <w:rPr>
          <w:rFonts w:hint="eastAsia"/>
        </w:rPr>
        <w:t>｝，</w:t>
      </w:r>
      <w:r w:rsidR="008B7DDA" w:rsidRPr="008B7DDA">
        <w:rPr>
          <w:rFonts w:hint="eastAsia"/>
        </w:rPr>
        <w:t>JSON</w:t>
      </w:r>
      <w:r w:rsidR="008B7DDA" w:rsidRPr="008B7DDA">
        <w:rPr>
          <w:rFonts w:hint="eastAsia"/>
        </w:rPr>
        <w:t>数据示例如下：</w:t>
      </w:r>
    </w:p>
    <w:p w14:paraId="79F0BDF6" w14:textId="77777777" w:rsidR="00752729" w:rsidRDefault="00752729" w:rsidP="00752729">
      <w:pPr>
        <w:pStyle w:val="HTML"/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"type"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 xml:space="preserve">"@Lucy @Lily </w:t>
      </w:r>
      <w:r>
        <w:rPr>
          <w:rFonts w:hint="eastAsia"/>
          <w:color w:val="6A8759"/>
          <w:sz w:val="21"/>
          <w:szCs w:val="21"/>
        </w:rPr>
        <w:t>赞了你在问题</w:t>
      </w:r>
      <w:r>
        <w:rPr>
          <w:rFonts w:ascii="Source Code Pro" w:hAnsi="Source Code Pro"/>
          <w:color w:val="6A8759"/>
          <w:sz w:val="21"/>
          <w:szCs w:val="21"/>
        </w:rPr>
        <w:t>“</w:t>
      </w:r>
      <w:r>
        <w:rPr>
          <w:rFonts w:hint="eastAsia"/>
          <w:color w:val="6A8759"/>
          <w:sz w:val="21"/>
          <w:szCs w:val="21"/>
        </w:rPr>
        <w:t>如何入门机器学习</w:t>
      </w:r>
      <w:r>
        <w:rPr>
          <w:rFonts w:ascii="Source Code Pro" w:hAnsi="Source Code Pro"/>
          <w:color w:val="6A8759"/>
          <w:sz w:val="21"/>
          <w:szCs w:val="21"/>
        </w:rPr>
        <w:t>”</w:t>
      </w:r>
      <w:r>
        <w:rPr>
          <w:rFonts w:hint="eastAsia"/>
          <w:color w:val="6A8759"/>
          <w:sz w:val="21"/>
          <w:szCs w:val="21"/>
        </w:rPr>
        <w:t>下的回答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"type"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 xml:space="preserve">"@Kris </w:t>
      </w:r>
      <w:r>
        <w:rPr>
          <w:rFonts w:hint="eastAsia"/>
          <w:color w:val="6A8759"/>
          <w:sz w:val="21"/>
          <w:szCs w:val="21"/>
        </w:rPr>
        <w:t>评论了您的活动</w:t>
      </w:r>
      <w:r>
        <w:rPr>
          <w:rFonts w:ascii="Source Code Pro" w:hAnsi="Source Code Pro"/>
          <w:color w:val="6A8759"/>
          <w:sz w:val="21"/>
          <w:szCs w:val="21"/>
        </w:rPr>
        <w:t>“</w:t>
      </w:r>
      <w:r>
        <w:rPr>
          <w:rFonts w:hint="eastAsia"/>
          <w:color w:val="6A8759"/>
          <w:sz w:val="21"/>
          <w:szCs w:val="21"/>
        </w:rPr>
        <w:t>周杰伦演唱会</w:t>
      </w:r>
      <w:r>
        <w:rPr>
          <w:rFonts w:ascii="Source Code Pro" w:hAnsi="Source Code Pro"/>
          <w:color w:val="6A8759"/>
          <w:sz w:val="21"/>
          <w:szCs w:val="21"/>
        </w:rPr>
        <w:t>”"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69E42BF6" w14:textId="77777777" w:rsidR="00F30505" w:rsidRPr="00752729" w:rsidRDefault="00F30505" w:rsidP="007B66D2"/>
    <w:p w14:paraId="2811F926" w14:textId="089EBAA2" w:rsidR="00FB6A5A" w:rsidRDefault="00FB6A5A" w:rsidP="00994CA8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>
        <w:t>”message”</w:t>
      </w:r>
      <w:r>
        <w:t>代表</w:t>
      </w:r>
      <w:r>
        <w:t>”</w:t>
      </w:r>
      <w:r>
        <w:t>异常原因解释，</w:t>
      </w:r>
      <w:r>
        <w:t>“size”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 w:rsidR="00F86AEC">
        <w:rPr>
          <w:rFonts w:hint="eastAsia"/>
        </w:rPr>
        <w:t>ntf</w:t>
      </w:r>
      <w:r>
        <w:rPr>
          <w:rFonts w:hint="eastAsia"/>
        </w:rPr>
        <w:t>list</w:t>
      </w:r>
      <w:r>
        <w:t>”</w:t>
      </w:r>
      <w:r>
        <w:t>为空，</w:t>
      </w:r>
      <w:r>
        <w:t>JSON</w:t>
      </w:r>
      <w:r>
        <w:t>数据示例如下：</w:t>
      </w:r>
    </w:p>
    <w:p w14:paraId="33A8BEE4" w14:textId="649F605A" w:rsidR="00A86CB5" w:rsidRDefault="00A86CB5" w:rsidP="00A86CB5">
      <w:pPr>
        <w:pStyle w:val="HTML"/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 w:rsidR="001D04F4"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 w:rsidR="001D04F4"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BFCEA2A" w14:textId="77777777" w:rsidR="00FC38C5" w:rsidRPr="00A86CB5" w:rsidRDefault="00FC38C5" w:rsidP="007B66D2"/>
    <w:p w14:paraId="6F77A41A" w14:textId="77777777" w:rsidR="00340625" w:rsidRDefault="00340625" w:rsidP="00994CA8">
      <w:pPr>
        <w:jc w:val="left"/>
      </w:pPr>
      <w:r>
        <w:t>“status”</w:t>
      </w:r>
      <w:r>
        <w:t>为</w:t>
      </w:r>
      <w: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”</w:t>
      </w:r>
      <w:r>
        <w:t>异常原因解释，</w:t>
      </w:r>
      <w:r>
        <w:t>“size”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aglist</w:t>
      </w:r>
      <w:r>
        <w:t>”</w:t>
      </w:r>
      <w:r>
        <w:t>为空，</w:t>
      </w:r>
      <w:r>
        <w:t>JSON</w:t>
      </w:r>
      <w:r>
        <w:t>数据示例如下：</w:t>
      </w:r>
    </w:p>
    <w:p w14:paraId="523C0128" w14:textId="77777777" w:rsidR="00B10922" w:rsidRDefault="00B10922" w:rsidP="00B10922">
      <w:pPr>
        <w:pStyle w:val="HTML"/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未登录，没有权限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1F500BB4" w14:textId="77777777" w:rsidR="00340625" w:rsidRDefault="00340625" w:rsidP="007B66D2"/>
    <w:p w14:paraId="7448E086" w14:textId="4BB90658" w:rsidR="007736EB" w:rsidRDefault="007736EB" w:rsidP="00CE2281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CE2281">
        <w:rPr>
          <w:rFonts w:asciiTheme="majorEastAsia" w:eastAsiaTheme="majorEastAsia" w:hAnsiTheme="majorEastAsia"/>
          <w:sz w:val="28"/>
        </w:rPr>
        <w:t>我的收藏</w:t>
      </w:r>
    </w:p>
    <w:p w14:paraId="2D245334" w14:textId="3553800E" w:rsidR="00CE2281" w:rsidRDefault="00F24569" w:rsidP="005733D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代表正常，</w:t>
      </w:r>
      <w:r w:rsidR="00137230">
        <w:t>”pagenum”</w:t>
      </w:r>
      <w:r w:rsidR="00137230">
        <w:t>为当前页页数，</w:t>
      </w:r>
      <w:r w:rsidR="003B42C6">
        <w:t>”</w:t>
      </w:r>
      <w:r w:rsidR="00137230">
        <w:t>page</w:t>
      </w:r>
      <w:r w:rsidR="003B42C6">
        <w:t>size”</w:t>
      </w:r>
      <w:r w:rsidR="003B42C6">
        <w:t>代表</w:t>
      </w:r>
      <w:r w:rsidR="00137230">
        <w:t>后台查询返回</w:t>
      </w:r>
      <w:r w:rsidR="003B42C6">
        <w:t>收藏内容总数</w:t>
      </w:r>
      <w:r w:rsidR="00300B18">
        <w:t>（数据库按</w:t>
      </w:r>
      <w:r w:rsidR="00300B18">
        <w:rPr>
          <w:rFonts w:hint="eastAsia"/>
        </w:rPr>
        <w:t>10</w:t>
      </w:r>
      <w:r w:rsidR="00300B18">
        <w:rPr>
          <w:rFonts w:hint="eastAsia"/>
        </w:rPr>
        <w:t>分页，到达底部自动触发</w:t>
      </w:r>
      <w:r w:rsidR="00300B18">
        <w:rPr>
          <w:rFonts w:hint="eastAsia"/>
        </w:rPr>
        <w:t>ajax</w:t>
      </w:r>
      <w:r w:rsidR="00300B18">
        <w:rPr>
          <w:rFonts w:hint="eastAsia"/>
        </w:rPr>
        <w:t>请求</w:t>
      </w:r>
      <w:r w:rsidR="00300B18">
        <w:t>）</w:t>
      </w:r>
      <w:r w:rsidR="003B42C6">
        <w:t>，</w:t>
      </w:r>
      <w:r w:rsidR="00F525C7">
        <w:t>”cltlist”</w:t>
      </w:r>
      <w:r w:rsidR="00F525C7">
        <w:t>为收藏内容</w:t>
      </w:r>
      <w:r w:rsidR="00A91443">
        <w:t>列表｛</w:t>
      </w:r>
      <w:r w:rsidR="00A91443">
        <w:t>”tag”</w:t>
      </w:r>
      <w:r w:rsidR="00A91443">
        <w:t>为</w:t>
      </w:r>
      <w:r w:rsidR="00C6103E">
        <w:t>用户主观上给某条内容的标签；</w:t>
      </w:r>
      <w:r w:rsidR="0053048E">
        <w:t>“content”</w:t>
      </w:r>
      <w:r w:rsidR="0053048E">
        <w:t>为收藏内容</w:t>
      </w:r>
      <w:r w:rsidR="0053048E">
        <w:rPr>
          <w:rFonts w:hint="eastAsia"/>
        </w:rPr>
        <w:t>&lt;</w:t>
      </w:r>
      <w:r w:rsidR="00186703">
        <w:rPr>
          <w:rFonts w:hint="eastAsia"/>
        </w:rPr>
        <w:t>即活动、问答、学习对象</w:t>
      </w:r>
      <w:r w:rsidR="0053048E">
        <w:rPr>
          <w:rFonts w:hint="eastAsia"/>
        </w:rPr>
        <w:t>&gt;</w:t>
      </w:r>
      <w:r w:rsidR="00A91443">
        <w:t>｝，</w:t>
      </w:r>
      <w:r w:rsidR="00136DD0">
        <w:t>JSON</w:t>
      </w:r>
      <w:r w:rsidR="00136DD0">
        <w:t>数据示例如下</w:t>
      </w:r>
      <w:r w:rsidR="00BC65AE">
        <w:t>：</w:t>
      </w:r>
    </w:p>
    <w:p w14:paraId="00401925" w14:textId="77777777" w:rsidR="0082419A" w:rsidRDefault="0082419A" w:rsidP="0082419A">
      <w:pPr>
        <w:pStyle w:val="HTML"/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"cltlist"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"tag"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机器学习</w:t>
      </w:r>
      <w:r>
        <w:rPr>
          <w:rFonts w:ascii="Source Code Pro" w:hAnsi="Source Code Pro"/>
          <w:color w:val="6A8759"/>
          <w:sz w:val="21"/>
          <w:szCs w:val="21"/>
        </w:rPr>
        <w:t>|</w:t>
      </w:r>
      <w:r>
        <w:rPr>
          <w:rFonts w:hint="eastAsia"/>
          <w:color w:val="6A8759"/>
          <w:sz w:val="21"/>
          <w:szCs w:val="21"/>
        </w:rPr>
        <w:t>编程</w:t>
      </w:r>
      <w:r>
        <w:rPr>
          <w:rFonts w:ascii="Source Code Pro" w:hAnsi="Source Code Pro"/>
          <w:color w:val="6A8759"/>
          <w:sz w:val="21"/>
          <w:szCs w:val="21"/>
        </w:rPr>
        <w:t>|Cousera"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考研英语</w:t>
      </w:r>
      <w:r>
        <w:rPr>
          <w:rFonts w:ascii="Source Code Pro" w:hAnsi="Source Code Pro"/>
          <w:color w:val="6A8759"/>
          <w:sz w:val="21"/>
          <w:szCs w:val="21"/>
        </w:rPr>
        <w:t>75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如何在短时间内拿下考研英语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75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0B2D02EE" w14:textId="58D61264" w:rsidR="007839B3" w:rsidRPr="0082419A" w:rsidRDefault="007839B3" w:rsidP="007839B3">
      <w:pPr>
        <w:rPr>
          <w:rFonts w:ascii="Source Code Pro" w:eastAsia="宋体" w:hAnsi="Source Code Pro" w:cs="宋体" w:hint="eastAsia"/>
          <w:szCs w:val="21"/>
        </w:rPr>
      </w:pPr>
    </w:p>
    <w:p w14:paraId="278C6D6E" w14:textId="4E27D263" w:rsidR="00B2613C" w:rsidRDefault="007839B3" w:rsidP="006C3574">
      <w:pPr>
        <w:jc w:val="left"/>
      </w:pPr>
      <w:r>
        <w:t>“status”</w:t>
      </w:r>
      <w:r>
        <w:t>为</w:t>
      </w:r>
      <w:r w:rsidR="00135F8A">
        <w:rPr>
          <w:rFonts w:hint="eastAsia"/>
        </w:rPr>
        <w:t>1</w:t>
      </w:r>
      <w:r>
        <w:rPr>
          <w:rFonts w:hint="eastAsia"/>
        </w:rPr>
        <w:t>代表网络异常，</w:t>
      </w:r>
      <w:r w:rsidR="00073EAC">
        <w:t>”message”</w:t>
      </w:r>
      <w:r w:rsidR="00073EAC">
        <w:t>为异常原因解释，</w:t>
      </w:r>
      <w:r>
        <w:t>”size”</w:t>
      </w:r>
      <w:r w:rsidR="00E42CE3">
        <w:t>为</w:t>
      </w:r>
      <w:r w:rsidR="00E42CE3">
        <w:rPr>
          <w:rFonts w:hint="eastAsia"/>
        </w:rPr>
        <w:t>0</w:t>
      </w:r>
      <w:r>
        <w:t>，</w:t>
      </w:r>
      <w:r>
        <w:t>”cltlist”</w:t>
      </w:r>
      <w:r>
        <w:t>为</w:t>
      </w:r>
      <w:r w:rsidR="0095272C">
        <w:t>空，</w:t>
      </w:r>
      <w:r w:rsidR="0095272C">
        <w:t>JSON</w:t>
      </w:r>
      <w:r w:rsidR="0095272C">
        <w:t>数据示例如下：</w:t>
      </w:r>
    </w:p>
    <w:p w14:paraId="05D9570C" w14:textId="77777777" w:rsidR="00135F8A" w:rsidRPr="00135F8A" w:rsidRDefault="00135F8A" w:rsidP="00135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135F8A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135F8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"cltlist"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2AD3C1CD" w14:textId="77777777" w:rsidR="0095272C" w:rsidRDefault="0095272C" w:rsidP="007839B3">
      <w:pPr>
        <w:rPr>
          <w:rFonts w:ascii="Source Code Pro" w:eastAsia="宋体" w:hAnsi="Source Code Pro" w:cs="宋体" w:hint="eastAsia"/>
          <w:szCs w:val="21"/>
        </w:rPr>
      </w:pPr>
    </w:p>
    <w:p w14:paraId="735A4379" w14:textId="0359A688" w:rsidR="00135F8A" w:rsidRDefault="00135F8A" w:rsidP="006C3574">
      <w:pPr>
        <w:jc w:val="left"/>
      </w:pPr>
      <w:r>
        <w:t>“status”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代表网络异常，</w:t>
      </w:r>
      <w:r>
        <w:t>”message”</w:t>
      </w:r>
      <w:r>
        <w:t>为异常原因解释，</w:t>
      </w:r>
      <w:r>
        <w:t>”size”</w:t>
      </w:r>
      <w:r>
        <w:t>为</w:t>
      </w:r>
      <w:r>
        <w:rPr>
          <w:rFonts w:hint="eastAsia"/>
        </w:rPr>
        <w:t>0</w:t>
      </w:r>
      <w:r>
        <w:t>，</w:t>
      </w:r>
      <w:r>
        <w:t>”cltlist”</w:t>
      </w:r>
      <w:r>
        <w:t>为空，</w:t>
      </w:r>
      <w:r>
        <w:t>JSON</w:t>
      </w:r>
      <w:r>
        <w:t>数据示例如下：</w:t>
      </w:r>
    </w:p>
    <w:p w14:paraId="1124F7B1" w14:textId="77777777" w:rsidR="00915A36" w:rsidRPr="00915A36" w:rsidRDefault="00915A36" w:rsidP="00915A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15A36">
        <w:rPr>
          <w:rFonts w:ascii="宋体" w:eastAsia="宋体" w:hAnsi="宋体" w:cs="宋体" w:hint="eastAsia"/>
          <w:color w:val="6A8759"/>
          <w:kern w:val="0"/>
          <w:szCs w:val="21"/>
        </w:rPr>
        <w:t>未登录，没有权限</w:t>
      </w:r>
      <w:r w:rsidRPr="00915A36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"cltlist"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EC6954C" w14:textId="77777777" w:rsidR="00135F8A" w:rsidRPr="00135F8A" w:rsidRDefault="00135F8A" w:rsidP="007839B3">
      <w:pPr>
        <w:rPr>
          <w:rFonts w:ascii="Source Code Pro" w:eastAsia="宋体" w:hAnsi="Source Code Pro" w:cs="宋体" w:hint="eastAsia"/>
          <w:szCs w:val="21"/>
        </w:rPr>
      </w:pPr>
    </w:p>
    <w:p w14:paraId="60DF342B" w14:textId="02B53B82" w:rsidR="00324649" w:rsidRPr="00DD7C6F" w:rsidRDefault="00F32FBB" w:rsidP="00DD7C6F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DD7C6F">
        <w:rPr>
          <w:sz w:val="28"/>
        </w:rPr>
        <w:lastRenderedPageBreak/>
        <w:t>一周访客数据定义规范</w:t>
      </w:r>
    </w:p>
    <w:p w14:paraId="228781E8" w14:textId="4897BAE6" w:rsidR="00104FAF" w:rsidRDefault="00741308" w:rsidP="005D4906">
      <w:pPr>
        <w:jc w:val="center"/>
      </w:pPr>
      <w:r>
        <w:rPr>
          <w:noProof/>
        </w:rPr>
        <w:drawing>
          <wp:inline distT="0" distB="0" distL="0" distR="0" wp14:anchorId="7FE9E018" wp14:editId="468113BE">
            <wp:extent cx="3943350" cy="701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7523" w14:textId="35A82A51" w:rsidR="00741308" w:rsidRPr="00E4388C" w:rsidRDefault="00741308" w:rsidP="00741308">
      <w:pPr>
        <w:jc w:val="left"/>
      </w:pPr>
      <w:r>
        <w:t>访客数据严格按照</w:t>
      </w:r>
      <w:r w:rsidR="00E86A45">
        <w:rPr>
          <w:rFonts w:hint="eastAsia"/>
        </w:rPr>
        <w:t xml:space="preserve"> </w:t>
      </w:r>
      <w:hyperlink r:id="rId15" w:anchor="dynamic-data2" w:history="1">
        <w:r w:rsidRPr="00E86A45">
          <w:rPr>
            <w:rStyle w:val="ac"/>
          </w:rPr>
          <w:t>eCharts</w:t>
        </w:r>
        <w:r w:rsidRPr="00E86A45">
          <w:rPr>
            <w:rStyle w:val="ac"/>
          </w:rPr>
          <w:t>官方规范</w:t>
        </w:r>
      </w:hyperlink>
      <w:r w:rsidR="00E86A45">
        <w:t xml:space="preserve"> </w:t>
      </w:r>
      <w:r>
        <w:t>即可。</w:t>
      </w:r>
    </w:p>
    <w:sectPr w:rsidR="00741308" w:rsidRPr="00E43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B860F" w14:textId="77777777" w:rsidR="00600A88" w:rsidRDefault="00600A88" w:rsidP="00EE4E1B">
      <w:r>
        <w:separator/>
      </w:r>
    </w:p>
  </w:endnote>
  <w:endnote w:type="continuationSeparator" w:id="0">
    <w:p w14:paraId="5380DB8E" w14:textId="77777777" w:rsidR="00600A88" w:rsidRDefault="00600A88" w:rsidP="00EE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2B59C" w14:textId="77777777" w:rsidR="00600A88" w:rsidRDefault="00600A88" w:rsidP="00EE4E1B">
      <w:r>
        <w:separator/>
      </w:r>
    </w:p>
  </w:footnote>
  <w:footnote w:type="continuationSeparator" w:id="0">
    <w:p w14:paraId="4C8206CA" w14:textId="77777777" w:rsidR="00600A88" w:rsidRDefault="00600A88" w:rsidP="00EE4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4A38"/>
    <w:multiLevelType w:val="hybridMultilevel"/>
    <w:tmpl w:val="34F4E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1D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1D3415"/>
    <w:multiLevelType w:val="hybridMultilevel"/>
    <w:tmpl w:val="A85C4EB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A2A3B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4326F48"/>
    <w:multiLevelType w:val="hybridMultilevel"/>
    <w:tmpl w:val="27D450A8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E36BD"/>
    <w:multiLevelType w:val="hybridMultilevel"/>
    <w:tmpl w:val="DCD6C290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032D66"/>
    <w:multiLevelType w:val="hybridMultilevel"/>
    <w:tmpl w:val="D630714A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EE46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5F"/>
    <w:rsid w:val="00004751"/>
    <w:rsid w:val="000114DE"/>
    <w:rsid w:val="00011B44"/>
    <w:rsid w:val="0001468B"/>
    <w:rsid w:val="000201FA"/>
    <w:rsid w:val="00023CCE"/>
    <w:rsid w:val="00026E8B"/>
    <w:rsid w:val="0002745C"/>
    <w:rsid w:val="00031BEE"/>
    <w:rsid w:val="00036D6D"/>
    <w:rsid w:val="000410B1"/>
    <w:rsid w:val="00053DE4"/>
    <w:rsid w:val="0005506E"/>
    <w:rsid w:val="00071BBC"/>
    <w:rsid w:val="00073EAC"/>
    <w:rsid w:val="00074856"/>
    <w:rsid w:val="00085BD2"/>
    <w:rsid w:val="00086537"/>
    <w:rsid w:val="00086D11"/>
    <w:rsid w:val="00091C82"/>
    <w:rsid w:val="000A42F4"/>
    <w:rsid w:val="000C6F64"/>
    <w:rsid w:val="000C7312"/>
    <w:rsid w:val="000D6CE5"/>
    <w:rsid w:val="000E09C5"/>
    <w:rsid w:val="000E2AD2"/>
    <w:rsid w:val="000F1664"/>
    <w:rsid w:val="000F6F6D"/>
    <w:rsid w:val="00104FAF"/>
    <w:rsid w:val="00105FD2"/>
    <w:rsid w:val="001108BD"/>
    <w:rsid w:val="00115C86"/>
    <w:rsid w:val="001238C2"/>
    <w:rsid w:val="00126796"/>
    <w:rsid w:val="00135F8A"/>
    <w:rsid w:val="001367B3"/>
    <w:rsid w:val="00136DD0"/>
    <w:rsid w:val="00137230"/>
    <w:rsid w:val="001504D5"/>
    <w:rsid w:val="0016542D"/>
    <w:rsid w:val="0016701E"/>
    <w:rsid w:val="001752F3"/>
    <w:rsid w:val="00176D3C"/>
    <w:rsid w:val="0017780C"/>
    <w:rsid w:val="0017781C"/>
    <w:rsid w:val="0018023B"/>
    <w:rsid w:val="00185AA3"/>
    <w:rsid w:val="00186703"/>
    <w:rsid w:val="001A3020"/>
    <w:rsid w:val="001C4FE7"/>
    <w:rsid w:val="001D04F4"/>
    <w:rsid w:val="001D4517"/>
    <w:rsid w:val="001E263E"/>
    <w:rsid w:val="001F27E1"/>
    <w:rsid w:val="002068A2"/>
    <w:rsid w:val="00216B55"/>
    <w:rsid w:val="00216FD4"/>
    <w:rsid w:val="00221855"/>
    <w:rsid w:val="0022793A"/>
    <w:rsid w:val="00230540"/>
    <w:rsid w:val="00237C5A"/>
    <w:rsid w:val="00241849"/>
    <w:rsid w:val="002445A6"/>
    <w:rsid w:val="00245613"/>
    <w:rsid w:val="002467E0"/>
    <w:rsid w:val="00251923"/>
    <w:rsid w:val="0025652E"/>
    <w:rsid w:val="0025677D"/>
    <w:rsid w:val="0026301C"/>
    <w:rsid w:val="00267275"/>
    <w:rsid w:val="002809E2"/>
    <w:rsid w:val="00281102"/>
    <w:rsid w:val="00285CB1"/>
    <w:rsid w:val="00285D8F"/>
    <w:rsid w:val="00290EDA"/>
    <w:rsid w:val="002A178F"/>
    <w:rsid w:val="002B09F1"/>
    <w:rsid w:val="002B2B43"/>
    <w:rsid w:val="002C1136"/>
    <w:rsid w:val="002C455C"/>
    <w:rsid w:val="002E2873"/>
    <w:rsid w:val="002E5F54"/>
    <w:rsid w:val="002E67CF"/>
    <w:rsid w:val="002F1DC3"/>
    <w:rsid w:val="002F2CE2"/>
    <w:rsid w:val="002F4418"/>
    <w:rsid w:val="00300B18"/>
    <w:rsid w:val="00304CAA"/>
    <w:rsid w:val="00304F00"/>
    <w:rsid w:val="003159A5"/>
    <w:rsid w:val="0032390A"/>
    <w:rsid w:val="00324649"/>
    <w:rsid w:val="003323FB"/>
    <w:rsid w:val="00340625"/>
    <w:rsid w:val="003445BC"/>
    <w:rsid w:val="00354DF8"/>
    <w:rsid w:val="00367D99"/>
    <w:rsid w:val="003737C2"/>
    <w:rsid w:val="00375D02"/>
    <w:rsid w:val="003761DD"/>
    <w:rsid w:val="003764B5"/>
    <w:rsid w:val="003824A5"/>
    <w:rsid w:val="00384B55"/>
    <w:rsid w:val="00390F83"/>
    <w:rsid w:val="003A46FD"/>
    <w:rsid w:val="003A7936"/>
    <w:rsid w:val="003B42C6"/>
    <w:rsid w:val="003C1FAE"/>
    <w:rsid w:val="003D6D0D"/>
    <w:rsid w:val="003E5E18"/>
    <w:rsid w:val="003F107D"/>
    <w:rsid w:val="003F1B6F"/>
    <w:rsid w:val="003F27D3"/>
    <w:rsid w:val="003F3325"/>
    <w:rsid w:val="004012C6"/>
    <w:rsid w:val="004020A5"/>
    <w:rsid w:val="0040218A"/>
    <w:rsid w:val="00416D07"/>
    <w:rsid w:val="004218F7"/>
    <w:rsid w:val="00433F21"/>
    <w:rsid w:val="004341A5"/>
    <w:rsid w:val="00441DBF"/>
    <w:rsid w:val="004550F5"/>
    <w:rsid w:val="0045679B"/>
    <w:rsid w:val="0046214A"/>
    <w:rsid w:val="00490592"/>
    <w:rsid w:val="004B234C"/>
    <w:rsid w:val="004B609F"/>
    <w:rsid w:val="004C1B0C"/>
    <w:rsid w:val="004C1B82"/>
    <w:rsid w:val="004C5125"/>
    <w:rsid w:val="004D631D"/>
    <w:rsid w:val="004E0800"/>
    <w:rsid w:val="004F09A0"/>
    <w:rsid w:val="0050286B"/>
    <w:rsid w:val="005063BD"/>
    <w:rsid w:val="00511725"/>
    <w:rsid w:val="00514689"/>
    <w:rsid w:val="0053048E"/>
    <w:rsid w:val="0053197B"/>
    <w:rsid w:val="00536171"/>
    <w:rsid w:val="00545C0D"/>
    <w:rsid w:val="00550AA5"/>
    <w:rsid w:val="005612EE"/>
    <w:rsid w:val="005639A2"/>
    <w:rsid w:val="00563C80"/>
    <w:rsid w:val="0056440C"/>
    <w:rsid w:val="0056548E"/>
    <w:rsid w:val="00567C2D"/>
    <w:rsid w:val="005709CD"/>
    <w:rsid w:val="00571C11"/>
    <w:rsid w:val="005733D0"/>
    <w:rsid w:val="005742E0"/>
    <w:rsid w:val="005757E4"/>
    <w:rsid w:val="00576C1F"/>
    <w:rsid w:val="0058317B"/>
    <w:rsid w:val="00593E71"/>
    <w:rsid w:val="005A43A8"/>
    <w:rsid w:val="005B127A"/>
    <w:rsid w:val="005B4E36"/>
    <w:rsid w:val="005C1633"/>
    <w:rsid w:val="005C16C9"/>
    <w:rsid w:val="005C4CA5"/>
    <w:rsid w:val="005C74C8"/>
    <w:rsid w:val="005D0722"/>
    <w:rsid w:val="005D3436"/>
    <w:rsid w:val="005D4906"/>
    <w:rsid w:val="005F3958"/>
    <w:rsid w:val="005F3EF1"/>
    <w:rsid w:val="005F6C08"/>
    <w:rsid w:val="005F6E89"/>
    <w:rsid w:val="00600A88"/>
    <w:rsid w:val="006035D0"/>
    <w:rsid w:val="006320F6"/>
    <w:rsid w:val="00634619"/>
    <w:rsid w:val="00636EC5"/>
    <w:rsid w:val="00644499"/>
    <w:rsid w:val="00644BE7"/>
    <w:rsid w:val="006471FE"/>
    <w:rsid w:val="00650B1D"/>
    <w:rsid w:val="00677CB0"/>
    <w:rsid w:val="006809AD"/>
    <w:rsid w:val="00691BF7"/>
    <w:rsid w:val="006A0A37"/>
    <w:rsid w:val="006A1E1C"/>
    <w:rsid w:val="006B31D3"/>
    <w:rsid w:val="006B514E"/>
    <w:rsid w:val="006C00CF"/>
    <w:rsid w:val="006C326E"/>
    <w:rsid w:val="006C3574"/>
    <w:rsid w:val="006C3E2B"/>
    <w:rsid w:val="006C7269"/>
    <w:rsid w:val="006D1C09"/>
    <w:rsid w:val="006D7A53"/>
    <w:rsid w:val="006E030B"/>
    <w:rsid w:val="006E7725"/>
    <w:rsid w:val="006F3F14"/>
    <w:rsid w:val="006F4E18"/>
    <w:rsid w:val="00702377"/>
    <w:rsid w:val="007030ED"/>
    <w:rsid w:val="00703132"/>
    <w:rsid w:val="00704C48"/>
    <w:rsid w:val="00707139"/>
    <w:rsid w:val="007102EB"/>
    <w:rsid w:val="00712E34"/>
    <w:rsid w:val="00725B75"/>
    <w:rsid w:val="00730641"/>
    <w:rsid w:val="00741308"/>
    <w:rsid w:val="00746444"/>
    <w:rsid w:val="00746E23"/>
    <w:rsid w:val="00752729"/>
    <w:rsid w:val="00755850"/>
    <w:rsid w:val="0075626F"/>
    <w:rsid w:val="00761186"/>
    <w:rsid w:val="007677CB"/>
    <w:rsid w:val="007706FE"/>
    <w:rsid w:val="007736EB"/>
    <w:rsid w:val="007839B3"/>
    <w:rsid w:val="007A07EC"/>
    <w:rsid w:val="007A0EDC"/>
    <w:rsid w:val="007A71F1"/>
    <w:rsid w:val="007B3BA7"/>
    <w:rsid w:val="007B66D2"/>
    <w:rsid w:val="007B7EED"/>
    <w:rsid w:val="007D0CBB"/>
    <w:rsid w:val="007D33BB"/>
    <w:rsid w:val="007D5730"/>
    <w:rsid w:val="007F77A4"/>
    <w:rsid w:val="00803CAB"/>
    <w:rsid w:val="00805B89"/>
    <w:rsid w:val="00811F2D"/>
    <w:rsid w:val="00814B5B"/>
    <w:rsid w:val="00820849"/>
    <w:rsid w:val="0082419A"/>
    <w:rsid w:val="0083528B"/>
    <w:rsid w:val="00841D95"/>
    <w:rsid w:val="0085202C"/>
    <w:rsid w:val="0086059D"/>
    <w:rsid w:val="0087682E"/>
    <w:rsid w:val="00882CDB"/>
    <w:rsid w:val="0089120B"/>
    <w:rsid w:val="008B31D9"/>
    <w:rsid w:val="008B66EC"/>
    <w:rsid w:val="008B7DDA"/>
    <w:rsid w:val="008C729E"/>
    <w:rsid w:val="008D29ED"/>
    <w:rsid w:val="008D6A3C"/>
    <w:rsid w:val="008F256B"/>
    <w:rsid w:val="00911A88"/>
    <w:rsid w:val="00912B1F"/>
    <w:rsid w:val="00912B72"/>
    <w:rsid w:val="00914BA6"/>
    <w:rsid w:val="00915A36"/>
    <w:rsid w:val="009205C8"/>
    <w:rsid w:val="0092079F"/>
    <w:rsid w:val="0094713E"/>
    <w:rsid w:val="0095272C"/>
    <w:rsid w:val="00957308"/>
    <w:rsid w:val="00960EA5"/>
    <w:rsid w:val="0096450B"/>
    <w:rsid w:val="00964EB1"/>
    <w:rsid w:val="00973702"/>
    <w:rsid w:val="00984CB0"/>
    <w:rsid w:val="009877C8"/>
    <w:rsid w:val="00987C3D"/>
    <w:rsid w:val="0099198F"/>
    <w:rsid w:val="00994CA8"/>
    <w:rsid w:val="009A26EC"/>
    <w:rsid w:val="009A455D"/>
    <w:rsid w:val="009A7D53"/>
    <w:rsid w:val="009B2962"/>
    <w:rsid w:val="009B69FB"/>
    <w:rsid w:val="009B710A"/>
    <w:rsid w:val="009C726D"/>
    <w:rsid w:val="009C7CEE"/>
    <w:rsid w:val="009D6652"/>
    <w:rsid w:val="009E0863"/>
    <w:rsid w:val="009E6F61"/>
    <w:rsid w:val="009F59D3"/>
    <w:rsid w:val="00A12DFF"/>
    <w:rsid w:val="00A1481C"/>
    <w:rsid w:val="00A402E7"/>
    <w:rsid w:val="00A41A06"/>
    <w:rsid w:val="00A42729"/>
    <w:rsid w:val="00A46964"/>
    <w:rsid w:val="00A52F61"/>
    <w:rsid w:val="00A60E37"/>
    <w:rsid w:val="00A63881"/>
    <w:rsid w:val="00A65E03"/>
    <w:rsid w:val="00A82A75"/>
    <w:rsid w:val="00A86CB5"/>
    <w:rsid w:val="00A91443"/>
    <w:rsid w:val="00A92879"/>
    <w:rsid w:val="00AA51D7"/>
    <w:rsid w:val="00AB4AE4"/>
    <w:rsid w:val="00AB4E6E"/>
    <w:rsid w:val="00AC1036"/>
    <w:rsid w:val="00AD2126"/>
    <w:rsid w:val="00AD48FF"/>
    <w:rsid w:val="00AE0D57"/>
    <w:rsid w:val="00AE2AFB"/>
    <w:rsid w:val="00AF5DF8"/>
    <w:rsid w:val="00AF741F"/>
    <w:rsid w:val="00B10922"/>
    <w:rsid w:val="00B11A71"/>
    <w:rsid w:val="00B14A09"/>
    <w:rsid w:val="00B21849"/>
    <w:rsid w:val="00B25EAF"/>
    <w:rsid w:val="00B2613C"/>
    <w:rsid w:val="00B30F21"/>
    <w:rsid w:val="00B31586"/>
    <w:rsid w:val="00B31A8C"/>
    <w:rsid w:val="00B35732"/>
    <w:rsid w:val="00B41E70"/>
    <w:rsid w:val="00B45425"/>
    <w:rsid w:val="00B52035"/>
    <w:rsid w:val="00B521E8"/>
    <w:rsid w:val="00B609EC"/>
    <w:rsid w:val="00B61ED8"/>
    <w:rsid w:val="00B66BC3"/>
    <w:rsid w:val="00B675F8"/>
    <w:rsid w:val="00B81276"/>
    <w:rsid w:val="00B903A5"/>
    <w:rsid w:val="00B92B27"/>
    <w:rsid w:val="00B95C13"/>
    <w:rsid w:val="00BB291F"/>
    <w:rsid w:val="00BB4400"/>
    <w:rsid w:val="00BC0B40"/>
    <w:rsid w:val="00BC239D"/>
    <w:rsid w:val="00BC5C0C"/>
    <w:rsid w:val="00BC65AE"/>
    <w:rsid w:val="00BD67A2"/>
    <w:rsid w:val="00BE38F8"/>
    <w:rsid w:val="00BE6CA4"/>
    <w:rsid w:val="00BE7F07"/>
    <w:rsid w:val="00BF2867"/>
    <w:rsid w:val="00BF4CCB"/>
    <w:rsid w:val="00C01980"/>
    <w:rsid w:val="00C07319"/>
    <w:rsid w:val="00C11461"/>
    <w:rsid w:val="00C116E7"/>
    <w:rsid w:val="00C13CBB"/>
    <w:rsid w:val="00C17D22"/>
    <w:rsid w:val="00C24628"/>
    <w:rsid w:val="00C25FE4"/>
    <w:rsid w:val="00C279D6"/>
    <w:rsid w:val="00C45DD1"/>
    <w:rsid w:val="00C5296A"/>
    <w:rsid w:val="00C53054"/>
    <w:rsid w:val="00C53648"/>
    <w:rsid w:val="00C6103E"/>
    <w:rsid w:val="00C708B5"/>
    <w:rsid w:val="00C721C5"/>
    <w:rsid w:val="00C74D13"/>
    <w:rsid w:val="00C83E3F"/>
    <w:rsid w:val="00C86D22"/>
    <w:rsid w:val="00C87CAB"/>
    <w:rsid w:val="00C90CFF"/>
    <w:rsid w:val="00CA2ABA"/>
    <w:rsid w:val="00CA7753"/>
    <w:rsid w:val="00CC5AAC"/>
    <w:rsid w:val="00CD1041"/>
    <w:rsid w:val="00CD1493"/>
    <w:rsid w:val="00CD3CAD"/>
    <w:rsid w:val="00CD5996"/>
    <w:rsid w:val="00CD6512"/>
    <w:rsid w:val="00CE17D3"/>
    <w:rsid w:val="00CE2281"/>
    <w:rsid w:val="00CF78C2"/>
    <w:rsid w:val="00D034A9"/>
    <w:rsid w:val="00D102F0"/>
    <w:rsid w:val="00D11F8C"/>
    <w:rsid w:val="00D209C4"/>
    <w:rsid w:val="00D215EF"/>
    <w:rsid w:val="00D23CF3"/>
    <w:rsid w:val="00D43B7A"/>
    <w:rsid w:val="00D47F21"/>
    <w:rsid w:val="00D64732"/>
    <w:rsid w:val="00D72D10"/>
    <w:rsid w:val="00DA6521"/>
    <w:rsid w:val="00DA682D"/>
    <w:rsid w:val="00DB1141"/>
    <w:rsid w:val="00DB6947"/>
    <w:rsid w:val="00DC320E"/>
    <w:rsid w:val="00DD212E"/>
    <w:rsid w:val="00DD41FF"/>
    <w:rsid w:val="00DD785F"/>
    <w:rsid w:val="00DD7C6F"/>
    <w:rsid w:val="00DE2C80"/>
    <w:rsid w:val="00DE44B3"/>
    <w:rsid w:val="00DF4AD7"/>
    <w:rsid w:val="00E012CA"/>
    <w:rsid w:val="00E12BFE"/>
    <w:rsid w:val="00E15A25"/>
    <w:rsid w:val="00E21405"/>
    <w:rsid w:val="00E27EEB"/>
    <w:rsid w:val="00E303B7"/>
    <w:rsid w:val="00E30DFE"/>
    <w:rsid w:val="00E42CE3"/>
    <w:rsid w:val="00E4388C"/>
    <w:rsid w:val="00E43E6C"/>
    <w:rsid w:val="00E44AA0"/>
    <w:rsid w:val="00E44B93"/>
    <w:rsid w:val="00E46444"/>
    <w:rsid w:val="00E47191"/>
    <w:rsid w:val="00E521C0"/>
    <w:rsid w:val="00E75345"/>
    <w:rsid w:val="00E86A45"/>
    <w:rsid w:val="00E871DC"/>
    <w:rsid w:val="00E97D8B"/>
    <w:rsid w:val="00EA3C1C"/>
    <w:rsid w:val="00EA3CE9"/>
    <w:rsid w:val="00EB0F57"/>
    <w:rsid w:val="00EB5020"/>
    <w:rsid w:val="00EC30C5"/>
    <w:rsid w:val="00EC65AF"/>
    <w:rsid w:val="00ED3771"/>
    <w:rsid w:val="00ED449B"/>
    <w:rsid w:val="00ED56A5"/>
    <w:rsid w:val="00ED5E0E"/>
    <w:rsid w:val="00ED612B"/>
    <w:rsid w:val="00ED7A7B"/>
    <w:rsid w:val="00EE4E1B"/>
    <w:rsid w:val="00EF4134"/>
    <w:rsid w:val="00F00F5A"/>
    <w:rsid w:val="00F05EE0"/>
    <w:rsid w:val="00F169A5"/>
    <w:rsid w:val="00F24569"/>
    <w:rsid w:val="00F30505"/>
    <w:rsid w:val="00F32FBB"/>
    <w:rsid w:val="00F42003"/>
    <w:rsid w:val="00F51759"/>
    <w:rsid w:val="00F525C7"/>
    <w:rsid w:val="00F53B4F"/>
    <w:rsid w:val="00F56A15"/>
    <w:rsid w:val="00F574D9"/>
    <w:rsid w:val="00F62070"/>
    <w:rsid w:val="00F675AB"/>
    <w:rsid w:val="00F7120D"/>
    <w:rsid w:val="00F73989"/>
    <w:rsid w:val="00F8438C"/>
    <w:rsid w:val="00F86AEC"/>
    <w:rsid w:val="00FA1494"/>
    <w:rsid w:val="00FA5FD4"/>
    <w:rsid w:val="00FB50DC"/>
    <w:rsid w:val="00FB6A5A"/>
    <w:rsid w:val="00FC38C5"/>
    <w:rsid w:val="00FC6271"/>
    <w:rsid w:val="00FD64C8"/>
    <w:rsid w:val="00FE4FC4"/>
    <w:rsid w:val="00FF5097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FE32"/>
  <w15:chartTrackingRefBased/>
  <w15:docId w15:val="{29FE90B5-D3E3-46CB-8BF4-FD6DF156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F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54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14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14D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1B82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F53B4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53B4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86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6D2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12B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B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5C74C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C74C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C74C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C74C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C74C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C74C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C74C8"/>
    <w:rPr>
      <w:sz w:val="18"/>
      <w:szCs w:val="18"/>
    </w:rPr>
  </w:style>
  <w:style w:type="paragraph" w:styleId="aa">
    <w:name w:val="header"/>
    <w:basedOn w:val="a"/>
    <w:link w:val="Char4"/>
    <w:uiPriority w:val="99"/>
    <w:unhideWhenUsed/>
    <w:rsid w:val="00EE4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a"/>
    <w:uiPriority w:val="99"/>
    <w:rsid w:val="00EE4E1B"/>
    <w:rPr>
      <w:sz w:val="18"/>
      <w:szCs w:val="18"/>
    </w:rPr>
  </w:style>
  <w:style w:type="paragraph" w:styleId="ab">
    <w:name w:val="footer"/>
    <w:basedOn w:val="a"/>
    <w:link w:val="Char5"/>
    <w:uiPriority w:val="99"/>
    <w:unhideWhenUsed/>
    <w:rsid w:val="00EE4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b"/>
    <w:uiPriority w:val="99"/>
    <w:rsid w:val="00EE4E1B"/>
    <w:rPr>
      <w:sz w:val="18"/>
      <w:szCs w:val="18"/>
    </w:rPr>
  </w:style>
  <w:style w:type="character" w:styleId="ac">
    <w:name w:val="Hyperlink"/>
    <w:basedOn w:val="a0"/>
    <w:uiPriority w:val="99"/>
    <w:unhideWhenUsed/>
    <w:rsid w:val="00E86A4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6542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echarts.baidu.com/demo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20</Pages>
  <Words>1231</Words>
  <Characters>7021</Characters>
  <Application>Microsoft Office Word</Application>
  <DocSecurity>0</DocSecurity>
  <Lines>58</Lines>
  <Paragraphs>16</Paragraphs>
  <ScaleCrop>false</ScaleCrop>
  <Company>Apple</Company>
  <LinksUpToDate>false</LinksUpToDate>
  <CharactersWithSpaces>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LucasX</dc:creator>
  <cp:keywords/>
  <dc:description/>
  <cp:lastModifiedBy>LucasX</cp:lastModifiedBy>
  <cp:revision>424</cp:revision>
  <dcterms:created xsi:type="dcterms:W3CDTF">2016-08-08T04:39:00Z</dcterms:created>
  <dcterms:modified xsi:type="dcterms:W3CDTF">2016-08-11T08:19:00Z</dcterms:modified>
</cp:coreProperties>
</file>