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32D086D7" w:rsidR="003C1FAE" w:rsidRDefault="000114DE" w:rsidP="00691BF7">
      <w:pPr>
        <w:pStyle w:val="1"/>
        <w:jc w:val="center"/>
      </w:pPr>
      <w:r>
        <w:t>数据交换约定规范</w:t>
      </w:r>
      <w:r w:rsidR="00A47371">
        <w:t>V0.4</w:t>
      </w:r>
      <w:r w:rsidR="00853CD7">
        <w:t>.1</w:t>
      </w:r>
      <w:bookmarkStart w:id="0" w:name="_GoBack"/>
      <w:bookmarkEnd w:id="0"/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 w:rsidRPr="006C00CF">
        <w:rPr>
          <w:b/>
        </w:rPr>
        <w:t>“</w:t>
      </w:r>
      <w:r w:rsidRPr="006C00CF">
        <w:t>status</w:t>
      </w:r>
      <w:r w:rsidR="00B61ED8" w:rsidRPr="006C00CF">
        <w:t>”</w:t>
      </w:r>
      <w:r w:rsidRPr="006C00CF">
        <w:t>为</w:t>
      </w:r>
      <w:r w:rsidRPr="006C00CF">
        <w:rPr>
          <w:rFonts w:hint="eastAsia"/>
        </w:rPr>
        <w:t>0</w:t>
      </w:r>
      <w:r w:rsidR="00746E23" w:rsidRPr="006C00CF">
        <w:rPr>
          <w:rFonts w:hint="eastAsia"/>
        </w:rPr>
        <w:t>表示</w:t>
      </w:r>
      <w:r w:rsidR="00A46964" w:rsidRPr="006C00CF">
        <w:rPr>
          <w:rFonts w:hint="eastAsia"/>
        </w:rPr>
        <w:t>“正常”</w:t>
      </w:r>
      <w:r w:rsidR="00746E23" w:rsidRPr="006C00CF">
        <w:rPr>
          <w:rFonts w:hint="eastAsia"/>
        </w:rPr>
        <w:t>，并返回一个</w:t>
      </w:r>
      <w:r w:rsidR="003E5E18" w:rsidRPr="006C00CF">
        <w:rPr>
          <w:rFonts w:hint="eastAsia"/>
        </w:rPr>
        <w:t xml:space="preserve"> list </w:t>
      </w:r>
      <w:r w:rsidR="003E5E18" w:rsidRPr="006C00CF">
        <w:t>的</w:t>
      </w:r>
      <w:r w:rsidR="00F62070" w:rsidRPr="006C00CF">
        <w:t>tabs</w:t>
      </w:r>
      <w:r w:rsidR="003E5E18" w:rsidRPr="006C00CF">
        <w:t>，</w:t>
      </w:r>
      <w:r w:rsidR="00A60E37" w:rsidRPr="006C00CF">
        <w:t>｛</w:t>
      </w:r>
      <w:r w:rsidR="00E12BFE" w:rsidRPr="006C00CF">
        <w:t>title</w:t>
      </w:r>
      <w:r w:rsidR="00E12BFE" w:rsidRPr="006C00CF">
        <w:t>为子</w:t>
      </w:r>
      <w:r w:rsidR="00E12BFE" w:rsidRPr="006C00CF">
        <w:t>Tab</w:t>
      </w:r>
      <w:r w:rsidR="00E12BFE" w:rsidRPr="006C00CF">
        <w:t>的名称</w:t>
      </w:r>
      <w:r w:rsidR="00A60E37" w:rsidRPr="006C00CF">
        <w:t>｝</w:t>
      </w:r>
      <w:r w:rsidR="00E12BFE" w:rsidRPr="006C00CF">
        <w:t>，</w:t>
      </w:r>
      <w:r w:rsidR="009205C8" w:rsidRPr="006C00CF">
        <w:t>该</w:t>
      </w:r>
      <w:r w:rsidR="00F62070" w:rsidRPr="006C00CF">
        <w:t>tabs</w:t>
      </w:r>
      <w:r w:rsidR="009205C8" w:rsidRPr="006C00CF">
        <w:t>即为用户</w:t>
      </w:r>
      <w:r w:rsidR="00267275" w:rsidRPr="006C00CF">
        <w:t>主观选择关注的活动</w:t>
      </w:r>
      <w:r w:rsidR="00644499" w:rsidRPr="006C00CF">
        <w:t>类别。</w:t>
      </w:r>
      <w:r w:rsidR="00C53054" w:rsidRPr="006C00CF"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Pr="00D209C4" w:rsidRDefault="0025677D" w:rsidP="009B710A">
      <w:pPr>
        <w:jc w:val="left"/>
        <w:rPr>
          <w:sz w:val="22"/>
        </w:rPr>
      </w:pPr>
      <w:r w:rsidRPr="00D209C4">
        <w:rPr>
          <w:b/>
          <w:sz w:val="22"/>
        </w:rPr>
        <w:t>“</w:t>
      </w:r>
      <w:r w:rsidRPr="00D209C4">
        <w:rPr>
          <w:sz w:val="22"/>
        </w:rPr>
        <w:t>status”</w:t>
      </w:r>
      <w:r w:rsidRPr="00D209C4">
        <w:rPr>
          <w:sz w:val="22"/>
        </w:rPr>
        <w:t>为</w:t>
      </w:r>
      <w:r w:rsidRPr="00D209C4">
        <w:rPr>
          <w:sz w:val="22"/>
        </w:rPr>
        <w:t>1</w:t>
      </w:r>
      <w:r w:rsidRPr="00D209C4">
        <w:rPr>
          <w:rFonts w:hint="eastAsia"/>
          <w:sz w:val="22"/>
        </w:rPr>
        <w:t>表示“</w:t>
      </w:r>
      <w:r w:rsidR="00CF78C2" w:rsidRPr="00D209C4">
        <w:rPr>
          <w:rFonts w:hint="eastAsia"/>
          <w:sz w:val="22"/>
        </w:rPr>
        <w:t>网络异常</w:t>
      </w:r>
      <w:r w:rsidRPr="00D209C4">
        <w:rPr>
          <w:rFonts w:hint="eastAsia"/>
          <w:sz w:val="22"/>
        </w:rPr>
        <w:t>”</w:t>
      </w:r>
      <w:r w:rsidR="006B514E" w:rsidRPr="00D209C4">
        <w:rPr>
          <w:rFonts w:hint="eastAsia"/>
          <w:sz w:val="22"/>
        </w:rPr>
        <w:t>，并</w:t>
      </w:r>
      <w:r w:rsidR="002F4418" w:rsidRPr="00D209C4">
        <w:rPr>
          <w:rFonts w:hint="eastAsia"/>
          <w:sz w:val="22"/>
        </w:rPr>
        <w:t>添加</w:t>
      </w:r>
      <w:r w:rsidR="00514689" w:rsidRPr="00D209C4">
        <w:rPr>
          <w:rFonts w:hint="eastAsia"/>
          <w:sz w:val="22"/>
        </w:rPr>
        <w:t>“</w:t>
      </w:r>
      <w:r w:rsidR="00514689" w:rsidRPr="00D209C4">
        <w:rPr>
          <w:sz w:val="22"/>
        </w:rPr>
        <w:t>message</w:t>
      </w:r>
      <w:r w:rsidR="00514689" w:rsidRPr="00D209C4">
        <w:rPr>
          <w:rFonts w:hint="eastAsia"/>
          <w:sz w:val="22"/>
        </w:rPr>
        <w:t>”</w:t>
      </w:r>
      <w:r w:rsidR="002F4418" w:rsidRPr="00D209C4">
        <w:rPr>
          <w:sz w:val="22"/>
        </w:rPr>
        <w:t>作为</w:t>
      </w:r>
      <w:r w:rsidR="003824A5" w:rsidRPr="00D209C4">
        <w:rPr>
          <w:sz w:val="22"/>
        </w:rPr>
        <w:t>失败原因</w:t>
      </w:r>
      <w:r w:rsidR="002F4418" w:rsidRPr="00D209C4">
        <w:rPr>
          <w:sz w:val="22"/>
        </w:rPr>
        <w:t>说明，</w:t>
      </w:r>
      <w:r w:rsidR="006B514E" w:rsidRPr="00D209C4">
        <w:rPr>
          <w:rFonts w:hint="eastAsia"/>
          <w:sz w:val="22"/>
        </w:rPr>
        <w:t>返回一个</w:t>
      </w:r>
      <w:r w:rsidR="006B514E" w:rsidRPr="00D209C4">
        <w:rPr>
          <w:rFonts w:hint="eastAsia"/>
          <w:sz w:val="22"/>
        </w:rPr>
        <w:t xml:space="preserve"> list</w:t>
      </w:r>
      <w:r w:rsidR="006B514E" w:rsidRPr="00D209C4">
        <w:rPr>
          <w:sz w:val="22"/>
        </w:rPr>
        <w:t xml:space="preserve"> </w:t>
      </w:r>
      <w:r w:rsidR="006B514E" w:rsidRPr="00D209C4">
        <w:rPr>
          <w:sz w:val="22"/>
        </w:rPr>
        <w:t>的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，该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内容为空</w:t>
      </w:r>
      <w:r w:rsidR="00BC239D" w:rsidRPr="00D209C4">
        <w:rPr>
          <w:sz w:val="22"/>
        </w:rPr>
        <w:t>。</w:t>
      </w:r>
      <w:r w:rsidR="00C53054" w:rsidRPr="00D209C4">
        <w:rPr>
          <w:sz w:val="22"/>
        </w:rPr>
        <w:t>示例如下</w:t>
      </w:r>
      <w:r w:rsidR="00C53054" w:rsidRPr="00D209C4">
        <w:rPr>
          <w:rFonts w:hint="eastAsia"/>
          <w:sz w:val="22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63994FA3" w:rsidR="00B521E8" w:rsidRPr="00D209C4" w:rsidRDefault="00B521E8" w:rsidP="009B710A">
      <w:pPr>
        <w:jc w:val="left"/>
      </w:pPr>
      <w:r w:rsidRPr="00D209C4">
        <w:rPr>
          <w:b/>
        </w:rPr>
        <w:t>“</w:t>
      </w:r>
      <w:r w:rsidRPr="00D209C4">
        <w:t>status”</w:t>
      </w:r>
      <w:r w:rsidRPr="00D209C4">
        <w:t>为</w:t>
      </w:r>
      <w:r w:rsidR="001108BD" w:rsidRPr="00D209C4">
        <w:rPr>
          <w:rFonts w:hint="eastAsia"/>
        </w:rPr>
        <w:t>2</w:t>
      </w:r>
      <w:r w:rsidRPr="00D209C4">
        <w:rPr>
          <w:rFonts w:hint="eastAsia"/>
        </w:rPr>
        <w:t>表示“</w:t>
      </w:r>
      <w:r w:rsidR="00DF4AD7" w:rsidRPr="00D209C4">
        <w:rPr>
          <w:rFonts w:hint="eastAsia"/>
        </w:rPr>
        <w:t>没有权限</w:t>
      </w:r>
      <w:r w:rsidRPr="00D209C4">
        <w:rPr>
          <w:rFonts w:hint="eastAsia"/>
        </w:rPr>
        <w:t>”，并添加“</w:t>
      </w:r>
      <w:r w:rsidRPr="00D209C4">
        <w:t>message</w:t>
      </w:r>
      <w:r w:rsidRPr="00D209C4">
        <w:rPr>
          <w:rFonts w:hint="eastAsia"/>
        </w:rPr>
        <w:t>”</w:t>
      </w:r>
      <w:r w:rsidRPr="00D209C4">
        <w:t>作为失败原因说明，</w:t>
      </w:r>
      <w:r w:rsidRPr="00D209C4">
        <w:rPr>
          <w:rFonts w:hint="eastAsia"/>
        </w:rPr>
        <w:t>返回一个</w:t>
      </w:r>
      <w:r w:rsidRPr="00D209C4">
        <w:rPr>
          <w:rFonts w:hint="eastAsia"/>
        </w:rPr>
        <w:t xml:space="preserve"> list</w:t>
      </w:r>
      <w:r w:rsidRPr="00D209C4">
        <w:t xml:space="preserve"> </w:t>
      </w:r>
      <w:r w:rsidRPr="00D209C4">
        <w:t>的</w:t>
      </w:r>
      <w:r w:rsidR="00F62070" w:rsidRPr="00D209C4">
        <w:t>tabs</w:t>
      </w:r>
      <w:r w:rsidRPr="00D209C4">
        <w:t>，</w:t>
      </w:r>
      <w:r w:rsidR="009A26EC" w:rsidRPr="00D209C4">
        <w:t>｛</w:t>
      </w:r>
      <w:r w:rsidR="006C3E2B" w:rsidRPr="00D209C4">
        <w:t>title</w:t>
      </w:r>
      <w:r w:rsidR="006C3E2B" w:rsidRPr="00D209C4">
        <w:t>为子</w:t>
      </w:r>
      <w:r w:rsidR="006C3E2B" w:rsidRPr="00D209C4">
        <w:t>Tab</w:t>
      </w:r>
      <w:r w:rsidR="006C3E2B" w:rsidRPr="00D209C4">
        <w:t>的名称</w:t>
      </w:r>
      <w:r w:rsidR="009A26EC" w:rsidRPr="00D209C4">
        <w:t>｝</w:t>
      </w:r>
      <w:r w:rsidR="006C3E2B" w:rsidRPr="00D209C4">
        <w:t>，</w:t>
      </w:r>
      <w:r w:rsidRPr="00D209C4">
        <w:t>该</w:t>
      </w:r>
      <w:r w:rsidR="00FA1494" w:rsidRPr="00D209C4">
        <w:t>tabs</w:t>
      </w:r>
      <w:r w:rsidRPr="00D209C4">
        <w:t>内容为</w:t>
      </w:r>
      <w:r w:rsidR="0040218A" w:rsidRPr="00D209C4">
        <w:t>推荐</w:t>
      </w:r>
      <w:r w:rsidR="006E7725" w:rsidRPr="00D209C4">
        <w:t>热门内容</w:t>
      </w:r>
      <w:r w:rsidRPr="00D209C4">
        <w:t>，</w:t>
      </w:r>
      <w:r w:rsidR="003F3325" w:rsidRPr="00D209C4">
        <w:t>应用场景为</w:t>
      </w:r>
      <w:r w:rsidR="003F3325" w:rsidRPr="00D209C4">
        <w:rPr>
          <w:rFonts w:hint="eastAsia"/>
        </w:rPr>
        <w:t>“逛一逛”，</w:t>
      </w:r>
      <w:r w:rsidRPr="00D209C4">
        <w:t>示例如下</w:t>
      </w:r>
      <w:r w:rsidRPr="00D209C4">
        <w:rPr>
          <w:rFonts w:hint="eastAsia"/>
        </w:rPr>
        <w:t>：</w:t>
      </w:r>
    </w:p>
    <w:p w14:paraId="3B321637" w14:textId="70F8F7FE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108BD"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B35" w14:textId="2FEDD7D0" w:rsidR="00A402E7" w:rsidRPr="004341A5" w:rsidRDefault="00F675AB" w:rsidP="00677CB0">
      <w:pPr>
        <w:jc w:val="left"/>
        <w:rPr>
          <w:sz w:val="22"/>
        </w:rPr>
      </w:pPr>
      <w:r w:rsidRPr="004341A5">
        <w:rPr>
          <w:sz w:val="22"/>
        </w:rPr>
        <w:t>该部分内容采用</w:t>
      </w:r>
      <w:r w:rsidRPr="004341A5">
        <w:rPr>
          <w:sz w:val="22"/>
        </w:rPr>
        <w:t>Card</w:t>
      </w:r>
      <w:r w:rsidRPr="004341A5">
        <w:rPr>
          <w:sz w:val="22"/>
        </w:rPr>
        <w:t>布局，</w:t>
      </w:r>
      <w:r w:rsidR="005F6E89" w:rsidRPr="004341A5">
        <w:rPr>
          <w:sz w:val="22"/>
        </w:rPr>
        <w:t>模式相近，</w:t>
      </w:r>
      <w:r w:rsidR="00E12BFE" w:rsidRPr="004341A5">
        <w:rPr>
          <w:sz w:val="22"/>
        </w:rPr>
        <w:t>因此只需要</w:t>
      </w:r>
      <w:r w:rsidR="003F1B6F" w:rsidRPr="004341A5">
        <w:rPr>
          <w:sz w:val="22"/>
        </w:rPr>
        <w:t>往已有</w:t>
      </w:r>
      <w:r w:rsidR="003F1B6F" w:rsidRPr="004341A5">
        <w:rPr>
          <w:sz w:val="22"/>
        </w:rPr>
        <w:t>HTML</w:t>
      </w:r>
      <w:r w:rsidR="003F1B6F" w:rsidRPr="004341A5">
        <w:rPr>
          <w:sz w:val="22"/>
        </w:rPr>
        <w:t>界面内填充数据即可。</w:t>
      </w:r>
    </w:p>
    <w:p w14:paraId="148CF64C" w14:textId="4FFAFD19" w:rsidR="004B234C" w:rsidRPr="00E47191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039E20A2" w:rsidR="002467E0" w:rsidRPr="009B1A33" w:rsidRDefault="00FE28F0" w:rsidP="007E7DA4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"activitylist"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日，周杰伦将在武汉光谷广场举办演唱会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周杰伦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分钟前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"VR</w:t>
      </w:r>
      <w:r>
        <w:rPr>
          <w:rFonts w:hint="eastAsia"/>
          <w:color w:val="6A8759"/>
          <w:sz w:val="21"/>
          <w:szCs w:val="21"/>
        </w:rPr>
        <w:t>，无人机，无人驾驶，机器人等在武汉大学开办展会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数学建模大赛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阿里巴巴天池大数据竞赛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阿里巴巴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548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197D4FC0" w:rsidR="009E6F61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 w:rsidR="00C87CAB">
        <w:t>的名称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2BE7FA1D" w14:textId="77777777" w:rsidR="00F81480" w:rsidRPr="00A82A75" w:rsidRDefault="00F81480" w:rsidP="009E6F61">
      <w:pPr>
        <w:jc w:val="left"/>
      </w:pP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484" w14:textId="77777777" w:rsidR="00AD48FF" w:rsidRDefault="00AD48FF" w:rsidP="001E263E">
      <w:pPr>
        <w:ind w:left="420"/>
        <w:jc w:val="left"/>
      </w:pPr>
    </w:p>
    <w:p w14:paraId="0F7B4768" w14:textId="77777777" w:rsidR="001E263E" w:rsidRDefault="00746444" w:rsidP="005612EE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39BD3F6" w14:textId="77777777" w:rsidR="00BA74F9" w:rsidRDefault="00BA74F9" w:rsidP="001E263E">
      <w:pPr>
        <w:ind w:left="420"/>
        <w:jc w:val="left"/>
      </w:pPr>
    </w:p>
    <w:p w14:paraId="1C1F6866" w14:textId="5CF1A000" w:rsidR="00BA74F9" w:rsidRDefault="00BA74F9" w:rsidP="00BA74F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BA74F9">
        <w:rPr>
          <w:sz w:val="28"/>
        </w:rPr>
        <w:t>活动详情</w:t>
      </w:r>
    </w:p>
    <w:p w14:paraId="2CECD1F4" w14:textId="5F8C439A" w:rsidR="000323E4" w:rsidRPr="000323E4" w:rsidRDefault="000323E4" w:rsidP="000323E4">
      <w:r>
        <w:t>其他数据可从活动列表页已请求的直接传过来，</w:t>
      </w:r>
      <w:r w:rsidR="00FD7EC6">
        <w:t>因此，该部分只讨论页面的其他字段</w:t>
      </w:r>
      <w:r w:rsidR="004A367E">
        <w:t>以及评论</w:t>
      </w:r>
      <w:r w:rsidR="00323662">
        <w:t>的数据定义规范</w:t>
      </w:r>
      <w:r w:rsidR="004A367E">
        <w:t>。</w:t>
      </w:r>
    </w:p>
    <w:p w14:paraId="7EDD88C9" w14:textId="62AA9517" w:rsidR="003E1A24" w:rsidRDefault="00531D0B" w:rsidP="00531D0B">
      <w:pPr>
        <w:jc w:val="center"/>
      </w:pPr>
      <w:r>
        <w:rPr>
          <w:noProof/>
        </w:rPr>
        <w:lastRenderedPageBreak/>
        <w:drawing>
          <wp:inline distT="0" distB="0" distL="0" distR="0" wp14:anchorId="45268446" wp14:editId="71AD4100">
            <wp:extent cx="3943350" cy="701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DD4" w14:textId="77777777" w:rsidR="00EA0F20" w:rsidRDefault="00EA0F20" w:rsidP="00EA0F2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"joinnum"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1466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"date"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</w:t>
      </w:r>
      <w:r>
        <w:rPr>
          <w:rFonts w:hint="eastAsia"/>
          <w:color w:val="6A8759"/>
          <w:sz w:val="21"/>
          <w:szCs w:val="21"/>
        </w:rPr>
        <w:t>年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 晚上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点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"place"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洪山体育馆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"signupnum"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5685F4FD" w14:textId="411ED0FF" w:rsidR="00614038" w:rsidRDefault="00EA0F20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代表“正常”，</w:t>
      </w:r>
      <w:r>
        <w:t>”detail”</w:t>
      </w:r>
      <w:r w:rsidR="009A320F">
        <w:t>代表详情页</w:t>
      </w:r>
      <w:r w:rsidR="002E6C8C">
        <w:t>信息｛</w:t>
      </w:r>
      <w:r w:rsidR="00076CCE">
        <w:rPr>
          <w:rFonts w:hint="eastAsia"/>
        </w:rPr>
        <w:t>"</w:t>
      </w:r>
      <w:r w:rsidR="000A019B">
        <w:rPr>
          <w:rFonts w:hint="eastAsia"/>
        </w:rPr>
        <w:t>id</w:t>
      </w:r>
      <w:r w:rsidR="00076CCE">
        <w:t>”</w:t>
      </w:r>
      <w:r w:rsidR="000A019B">
        <w:t>为活动</w:t>
      </w:r>
      <w:r w:rsidR="000A019B">
        <w:t>ID</w:t>
      </w:r>
      <w:r w:rsidR="000A019B">
        <w:t>；</w:t>
      </w:r>
      <w:r w:rsidR="000A019B">
        <w:t>”follownum”</w:t>
      </w:r>
      <w:r w:rsidR="000A019B">
        <w:t>代表</w:t>
      </w:r>
      <w:r w:rsidR="00AD280C">
        <w:t>“</w:t>
      </w:r>
      <w:r w:rsidR="00AD280C">
        <w:t>关注人数</w:t>
      </w:r>
      <w:r w:rsidR="00AD280C">
        <w:t>”</w:t>
      </w:r>
      <w:r w:rsidR="00AD280C">
        <w:t>；</w:t>
      </w:r>
      <w:r w:rsidR="00AD280C">
        <w:t>“joinnum”</w:t>
      </w:r>
      <w:r w:rsidR="00BA7A74">
        <w:t>代表已参加人数；</w:t>
      </w:r>
      <w:r w:rsidR="002120EE">
        <w:t>“</w:t>
      </w:r>
      <w:r w:rsidR="00BA66C3">
        <w:t>date</w:t>
      </w:r>
      <w:r w:rsidR="002120EE">
        <w:t>”</w:t>
      </w:r>
      <w:r w:rsidR="00BA66C3">
        <w:t>代表</w:t>
      </w:r>
      <w:r w:rsidR="00BA66C3">
        <w:t>“</w:t>
      </w:r>
      <w:r w:rsidR="00BA66C3">
        <w:t>活动时间</w:t>
      </w:r>
      <w:r w:rsidR="00BA66C3">
        <w:t>”</w:t>
      </w:r>
      <w:r w:rsidR="00BA66C3">
        <w:t>；</w:t>
      </w:r>
      <w:r w:rsidR="002C423F">
        <w:t>“place”</w:t>
      </w:r>
      <w:r w:rsidR="002C423F">
        <w:t>代表</w:t>
      </w:r>
      <w:r w:rsidR="0050684E">
        <w:t>“</w:t>
      </w:r>
      <w:r w:rsidR="0050684E">
        <w:t>活动开展地点</w:t>
      </w:r>
      <w:r w:rsidR="0050684E">
        <w:t>”</w:t>
      </w:r>
      <w:r w:rsidR="00AC00AE">
        <w:t>；</w:t>
      </w:r>
      <w:r w:rsidR="00AC00AE">
        <w:t>“signupnum”</w:t>
      </w:r>
      <w:r w:rsidR="00AC00AE">
        <w:t>代表</w:t>
      </w:r>
      <w:r w:rsidR="00AC00AE">
        <w:t>“</w:t>
      </w:r>
      <w:r w:rsidR="004D3B23">
        <w:t>已报名人数</w:t>
      </w:r>
      <w:r w:rsidR="00AC00AE">
        <w:t>”</w:t>
      </w:r>
      <w:r w:rsidR="002E6C8C">
        <w:t>｝</w:t>
      </w:r>
      <w:r w:rsidR="00AB6050">
        <w:t>。</w:t>
      </w:r>
    </w:p>
    <w:p w14:paraId="6FA833F7" w14:textId="77777777" w:rsidR="002E7E38" w:rsidRDefault="002E7E38" w:rsidP="00614038">
      <w:pPr>
        <w:jc w:val="left"/>
      </w:pPr>
    </w:p>
    <w:p w14:paraId="1CBE65E1" w14:textId="77777777" w:rsidR="002E7E38" w:rsidRDefault="002E7E38" w:rsidP="002E7E3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2DE7834" w14:textId="5BC21EA7" w:rsidR="002E7E38" w:rsidRPr="003E1A24" w:rsidRDefault="000E1D1A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</w:t>
      </w:r>
      <w:r w:rsidR="002752D8">
        <w:rPr>
          <w:rFonts w:hint="eastAsia"/>
        </w:rPr>
        <w:t>，</w:t>
      </w:r>
      <w:r w:rsidR="002752D8">
        <w:t>”message”</w:t>
      </w:r>
      <w:r w:rsidR="002752D8">
        <w:t>代表</w:t>
      </w:r>
      <w:r w:rsidR="00D548E4">
        <w:t>异常原因说明，</w:t>
      </w:r>
      <w:r w:rsidR="00AB6050">
        <w:t>“detail”</w:t>
      </w:r>
      <w:r w:rsidR="00AB6050">
        <w:t>为空。</w:t>
      </w: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72327D">
      <w:pPr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58DCD782" w14:textId="77777777"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8078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7FDB4073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lastRenderedPageBreak/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40D5D4C3" w14:textId="77777777"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A7CF7A2" w14:textId="77777777"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1734CDFB" w14:textId="77777777"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387" w14:textId="77777777" w:rsidR="00E9193B" w:rsidRDefault="00E9193B" w:rsidP="004F09A0">
      <w:pPr>
        <w:jc w:val="left"/>
      </w:pPr>
    </w:p>
    <w:p w14:paraId="1E4005DC" w14:textId="7DF7FA85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59FE4815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BDAD80" w14:textId="5D392533" w:rsidR="00285D8F" w:rsidRDefault="00285D8F" w:rsidP="00C116E7">
      <w:pPr>
        <w:ind w:firstLine="420"/>
        <w:jc w:val="left"/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AD3D211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="00B81276">
        <w:rPr>
          <w:rFonts w:ascii="Source Code Pro" w:eastAsia="宋体" w:hAnsi="Source Code Pro" w:cs="宋体"/>
          <w:color w:val="9876AA"/>
          <w:kern w:val="0"/>
          <w:szCs w:val="21"/>
        </w:rPr>
        <w:t>，没有权限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lastRenderedPageBreak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5A6847A6" w:rsidR="00E21405" w:rsidRPr="00C01980" w:rsidRDefault="007030ED" w:rsidP="00C116E7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E012CA">
        <w:t>“pagenum”</w:t>
      </w:r>
      <w:r w:rsidR="00E012CA">
        <w:t>为当前页页数</w:t>
      </w:r>
      <w:r w:rsidR="00814B5B">
        <w:t>（</w:t>
      </w:r>
      <w:r w:rsidR="00912B72">
        <w:t>数据库按</w:t>
      </w:r>
      <w:r w:rsidR="00912B72">
        <w:rPr>
          <w:rFonts w:hint="eastAsia"/>
        </w:rPr>
        <w:t>10</w:t>
      </w:r>
      <w:r w:rsidR="00912B72">
        <w:t>分页</w:t>
      </w:r>
      <w:r w:rsidR="005063BD">
        <w:t>，到达底部自动触发</w:t>
      </w:r>
      <w:r w:rsidR="005063BD">
        <w:t>ajax</w:t>
      </w:r>
      <w:r w:rsidR="005063BD">
        <w:t>请求</w:t>
      </w:r>
      <w:r w:rsidR="00814B5B">
        <w:t>）</w:t>
      </w:r>
      <w:r w:rsidR="00E012CA">
        <w:t>，</w:t>
      </w:r>
      <w:r w:rsidR="00820849">
        <w:t>“</w:t>
      </w:r>
      <w:r w:rsidR="00E012CA">
        <w:t>page</w:t>
      </w:r>
      <w:r w:rsidR="00820849">
        <w:t>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</w:t>
      </w:r>
      <w:r w:rsidR="00F96BCA">
        <w:t>date</w:t>
      </w:r>
      <w:r w:rsidR="00AF5DF8">
        <w:t>”</w:t>
      </w:r>
      <w:r w:rsidR="00AF5DF8">
        <w:t>代表</w:t>
      </w:r>
      <w:r w:rsidR="00BE164D">
        <w:t>日程</w:t>
      </w:r>
      <w:r w:rsidR="00BB291F">
        <w:t>开始时间</w:t>
      </w:r>
      <w:r w:rsidR="00F96BCA">
        <w:t>；</w:t>
      </w:r>
      <w:r w:rsidR="00F96BCA">
        <w:t>“remark”</w:t>
      </w:r>
      <w:r w:rsidR="00F96BCA">
        <w:t>代表备注；</w:t>
      </w:r>
      <w:r w:rsidR="00E6722E">
        <w:t>“reminder”</w:t>
      </w:r>
      <w:r w:rsidR="00E6722E">
        <w:t>代表设置的提醒｛</w:t>
      </w:r>
      <w:r w:rsidR="00A930FA">
        <w:t>“name”</w:t>
      </w:r>
      <w:r w:rsidR="00A930FA">
        <w:t>为设置提醒的时间</w:t>
      </w:r>
      <w:r w:rsidR="00EC3C40" w:rsidRPr="00725226">
        <w:rPr>
          <w:rFonts w:hint="eastAsia"/>
          <w:b/>
          <w:color w:val="00B050"/>
        </w:rPr>
        <w:t>&lt;</w:t>
      </w:r>
      <w:r w:rsidR="00CE6493" w:rsidRPr="00725226">
        <w:rPr>
          <w:rFonts w:hint="eastAsia"/>
          <w:b/>
          <w:color w:val="00B050"/>
        </w:rPr>
        <w:t>一共有</w:t>
      </w:r>
      <w:r w:rsidR="00CE6493" w:rsidRPr="00725226">
        <w:rPr>
          <w:b/>
          <w:color w:val="00B050"/>
        </w:rPr>
        <w:t>4</w:t>
      </w:r>
      <w:r w:rsidR="00CE6493" w:rsidRPr="00725226">
        <w:rPr>
          <w:b/>
          <w:color w:val="00B050"/>
        </w:rPr>
        <w:t>种：</w:t>
      </w:r>
      <w:r w:rsidR="00CE6493" w:rsidRPr="00725226">
        <w:rPr>
          <w:b/>
          <w:color w:val="00B050"/>
        </w:rPr>
        <w:t>①</w:t>
      </w:r>
      <w:r w:rsidR="00CE6493" w:rsidRPr="00725226">
        <w:rPr>
          <w:b/>
          <w:color w:val="00B050"/>
        </w:rPr>
        <w:t>提前</w:t>
      </w:r>
      <w:r w:rsidR="000E0C2B">
        <w:rPr>
          <w:b/>
          <w:color w:val="00B050"/>
        </w:rPr>
        <w:t>1</w:t>
      </w:r>
      <w:r w:rsidR="00CE6493" w:rsidRPr="00725226">
        <w:rPr>
          <w:rFonts w:hint="eastAsia"/>
          <w:b/>
          <w:color w:val="00B050"/>
        </w:rPr>
        <w:t>分钟；②提前</w:t>
      </w:r>
      <w:r w:rsidR="00CE6493" w:rsidRPr="00725226">
        <w:rPr>
          <w:rFonts w:hint="eastAsia"/>
          <w:b/>
          <w:color w:val="00B050"/>
        </w:rPr>
        <w:t>5</w:t>
      </w:r>
      <w:r w:rsidR="00CE6493" w:rsidRPr="00725226">
        <w:rPr>
          <w:rFonts w:hint="eastAsia"/>
          <w:b/>
          <w:color w:val="00B050"/>
        </w:rPr>
        <w:t>分钟；③提前</w:t>
      </w:r>
      <w:r w:rsidR="00CE6493" w:rsidRPr="00725226">
        <w:rPr>
          <w:rFonts w:hint="eastAsia"/>
          <w:b/>
          <w:color w:val="00B050"/>
        </w:rPr>
        <w:t>10</w:t>
      </w:r>
      <w:r w:rsidR="00CE6493" w:rsidRPr="00725226">
        <w:rPr>
          <w:rFonts w:hint="eastAsia"/>
          <w:b/>
          <w:color w:val="00B050"/>
        </w:rPr>
        <w:t>分钟；④提前</w:t>
      </w:r>
      <w:r w:rsidR="00CE6493" w:rsidRPr="00725226">
        <w:rPr>
          <w:rFonts w:hint="eastAsia"/>
          <w:b/>
          <w:color w:val="00B050"/>
        </w:rPr>
        <w:t>30</w:t>
      </w:r>
      <w:r w:rsidR="00CE6493" w:rsidRPr="00725226">
        <w:rPr>
          <w:rFonts w:hint="eastAsia"/>
          <w:b/>
          <w:color w:val="00B050"/>
        </w:rPr>
        <w:t>分钟；⑤提前一小时</w:t>
      </w:r>
      <w:r w:rsidR="00EC3C40" w:rsidRPr="00725226">
        <w:rPr>
          <w:rFonts w:hint="eastAsia"/>
          <w:b/>
          <w:color w:val="00B050"/>
        </w:rPr>
        <w:t>&gt;</w:t>
      </w:r>
      <w:r w:rsidR="00E1292F" w:rsidRPr="00E1292F">
        <w:rPr>
          <w:rFonts w:hint="eastAsia"/>
        </w:rPr>
        <w:t>；</w:t>
      </w:r>
      <w:r w:rsidR="00E1292F">
        <w:t>“time”</w:t>
      </w:r>
      <w:r w:rsidR="00E1292F">
        <w:t>为提醒开始时间</w:t>
      </w:r>
      <w:r w:rsidR="00E6722E">
        <w:t>｝</w:t>
      </w:r>
      <w:r w:rsidR="004C5125">
        <w:t>｝，</w:t>
      </w:r>
      <w:r w:rsidR="004C5125">
        <w:t>JSON</w:t>
      </w:r>
      <w:r w:rsidR="004C5125">
        <w:t>数据示例如下：</w:t>
      </w:r>
    </w:p>
    <w:p w14:paraId="5141E9D5" w14:textId="77777777" w:rsidR="003A2C95" w:rsidRPr="003A2C95" w:rsidRDefault="003A2C95" w:rsidP="003A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早读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早上起来读英语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07:00"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一定要做的事！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06:55"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游泳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多锻炼，健康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"2016-08-13 13:00"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争取每天做到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!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06:50"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学习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scikit learn"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"2016-08-14 19:30"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常常练习！！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3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06:57"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576002C" w14:textId="77777777" w:rsidR="007B66D2" w:rsidRPr="003A2C95" w:rsidRDefault="007B66D2" w:rsidP="007B66D2"/>
    <w:p w14:paraId="5AF17545" w14:textId="40C7594B" w:rsidR="007B66D2" w:rsidRDefault="004B609F" w:rsidP="00DD41FF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B21849">
        <w:t>”pagenum”</w:t>
      </w:r>
      <w:r w:rsidR="00B21849">
        <w:t>为</w:t>
      </w:r>
      <w:r w:rsidR="00B21849">
        <w:rPr>
          <w:rFonts w:hint="eastAsia"/>
        </w:rPr>
        <w:t xml:space="preserve">1, </w:t>
      </w:r>
      <w:r w:rsidR="00304F00">
        <w:t>“</w:t>
      </w:r>
      <w:r w:rsidR="003737C2">
        <w:t>page</w:t>
      </w:r>
      <w:r w:rsidR="00304F00">
        <w:t>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24DADA7F" w14:textId="77777777" w:rsidR="00441DBF" w:rsidRDefault="00441DBF" w:rsidP="00441DB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Pr="00441DBF" w:rsidRDefault="00755850" w:rsidP="007B66D2"/>
    <w:p w14:paraId="6517445C" w14:textId="2092FC8D" w:rsidR="0001468B" w:rsidRDefault="0001468B" w:rsidP="002E67CF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 w:rsidR="002F1DC3">
        <w:t>”pagenum”</w:t>
      </w:r>
      <w:r w:rsidR="002F1DC3">
        <w:t>为</w:t>
      </w:r>
      <w:r w:rsidR="002F1DC3">
        <w:rPr>
          <w:rFonts w:hint="eastAsia"/>
        </w:rPr>
        <w:t>1</w:t>
      </w:r>
      <w:r w:rsidR="002F1DC3">
        <w:rPr>
          <w:rFonts w:hint="eastAsia"/>
        </w:rPr>
        <w:t>，</w:t>
      </w:r>
      <w:r>
        <w:t>“</w:t>
      </w:r>
      <w:r w:rsidR="002F1DC3">
        <w:t>page</w:t>
      </w:r>
      <w:r>
        <w:t>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31212C9B" w14:textId="77777777" w:rsidR="0025652E" w:rsidRPr="0025652E" w:rsidRDefault="0025652E" w:rsidP="002565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3E5F15D9" w:rsidR="00F30505" w:rsidRPr="008B7DDA" w:rsidRDefault="00994CA8" w:rsidP="00994CA8">
      <w:pPr>
        <w:jc w:val="left"/>
      </w:pPr>
      <w:r>
        <w:t>“</w:t>
      </w:r>
      <w:r w:rsidR="008B7DDA" w:rsidRPr="008B7DDA">
        <w:rPr>
          <w:rFonts w:hint="eastAsia"/>
        </w:rPr>
        <w:t>status</w:t>
      </w:r>
      <w:r>
        <w:t>”</w:t>
      </w:r>
      <w:r w:rsidR="008B7DDA" w:rsidRPr="008B7DDA">
        <w:rPr>
          <w:rFonts w:hint="eastAsia"/>
        </w:rPr>
        <w:t>为</w:t>
      </w:r>
      <w:r w:rsidR="008B7DDA" w:rsidRPr="008B7DDA">
        <w:rPr>
          <w:rFonts w:hint="eastAsia"/>
        </w:rPr>
        <w:t>0</w:t>
      </w:r>
      <w:r w:rsidR="008B7DDA" w:rsidRPr="008B7DDA">
        <w:rPr>
          <w:rFonts w:hint="eastAsia"/>
        </w:rPr>
        <w:t>代表“正常”，</w:t>
      </w:r>
      <w:r w:rsidR="00085BD2">
        <w:t>”pagenum”</w:t>
      </w:r>
      <w:r w:rsidR="00085BD2">
        <w:t>为当前页页数（数据库按</w:t>
      </w:r>
      <w:r w:rsidR="00085BD2">
        <w:rPr>
          <w:rFonts w:hint="eastAsia"/>
        </w:rPr>
        <w:t>10</w:t>
      </w:r>
      <w:r w:rsidR="00085BD2">
        <w:rPr>
          <w:rFonts w:hint="eastAsia"/>
        </w:rPr>
        <w:t>分页，到达底部自动触发</w:t>
      </w:r>
      <w:r w:rsidR="00085BD2">
        <w:rPr>
          <w:rFonts w:hint="eastAsia"/>
        </w:rPr>
        <w:t>ajax</w:t>
      </w:r>
      <w:r w:rsidR="00085BD2">
        <w:rPr>
          <w:rFonts w:hint="eastAsia"/>
        </w:rPr>
        <w:t>请求</w:t>
      </w:r>
      <w:r w:rsidR="00085BD2">
        <w:t>）</w:t>
      </w:r>
      <w:r w:rsidR="006A1E1C">
        <w:t>，</w:t>
      </w:r>
      <w:r w:rsidR="006A1E1C">
        <w:t>”</w:t>
      </w:r>
      <w:r w:rsidR="0096450B">
        <w:rPr>
          <w:rFonts w:hint="eastAsia"/>
        </w:rPr>
        <w:t>page</w:t>
      </w:r>
      <w:r w:rsidR="008B7DDA" w:rsidRPr="008B7DDA">
        <w:rPr>
          <w:rFonts w:hint="eastAsia"/>
        </w:rPr>
        <w:t>size</w:t>
      </w:r>
      <w:r w:rsidR="006A1E1C">
        <w:t>”</w:t>
      </w:r>
      <w:r w:rsidR="008B7DDA" w:rsidRPr="008B7DDA">
        <w:rPr>
          <w:rFonts w:hint="eastAsia"/>
        </w:rPr>
        <w:t>表示</w:t>
      </w:r>
      <w:r w:rsidR="00B30F21">
        <w:rPr>
          <w:rFonts w:hint="eastAsia"/>
        </w:rPr>
        <w:t>消息通知</w:t>
      </w:r>
      <w:r w:rsidR="008B7DDA" w:rsidRPr="008B7DDA">
        <w:rPr>
          <w:rFonts w:hint="eastAsia"/>
        </w:rPr>
        <w:t>的总数。</w:t>
      </w:r>
      <w:r w:rsidR="008B7DDA"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="008B7DDA" w:rsidRPr="00805B89">
        <w:rPr>
          <w:rFonts w:hint="eastAsia"/>
          <w:b/>
          <w:color w:val="00B050"/>
        </w:rPr>
        <w:t>list</w:t>
      </w:r>
      <w:r w:rsidR="008B7DDA"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="008B7DDA"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="008B7DDA" w:rsidRPr="008B7DDA">
        <w:rPr>
          <w:rFonts w:hint="eastAsia"/>
        </w:rPr>
        <w:t>；</w:t>
      </w:r>
      <w:r w:rsidR="008B7DDA" w:rsidRPr="00E27EEB">
        <w:rPr>
          <w:rFonts w:hint="eastAsia"/>
          <w:b/>
          <w:color w:val="FF0000"/>
        </w:rPr>
        <w:t>“</w:t>
      </w:r>
      <w:r w:rsidR="00237C5A" w:rsidRPr="00E27EEB">
        <w:rPr>
          <w:rFonts w:hint="eastAsia"/>
          <w:b/>
          <w:color w:val="FF0000"/>
        </w:rPr>
        <w:t>title</w:t>
      </w:r>
      <w:r w:rsidR="008B7DDA" w:rsidRPr="00E27EEB">
        <w:rPr>
          <w:rFonts w:hint="eastAsia"/>
          <w:b/>
          <w:color w:val="FF0000"/>
        </w:rPr>
        <w:t>”</w:t>
      </w:r>
      <w:r w:rsidR="00F7120D" w:rsidRPr="00E27EEB">
        <w:rPr>
          <w:rFonts w:hint="eastAsia"/>
          <w:b/>
          <w:color w:val="FF0000"/>
        </w:rPr>
        <w:t>待定</w:t>
      </w:r>
      <w:r w:rsidR="008B7DDA"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="008B7DDA"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="008B7DDA" w:rsidRPr="008B7DDA">
        <w:rPr>
          <w:rFonts w:hint="eastAsia"/>
        </w:rPr>
        <w:t>｝，</w:t>
      </w:r>
      <w:r w:rsidR="008B7DDA" w:rsidRPr="008B7DDA">
        <w:rPr>
          <w:rFonts w:hint="eastAsia"/>
        </w:rPr>
        <w:t>JSON</w:t>
      </w:r>
      <w:r w:rsidR="008B7DDA" w:rsidRPr="008B7DDA">
        <w:rPr>
          <w:rFonts w:hint="eastAsia"/>
        </w:rPr>
        <w:t>数据示例如下：</w:t>
      </w:r>
    </w:p>
    <w:p w14:paraId="79F0BDF6" w14:textId="77777777" w:rsidR="00752729" w:rsidRDefault="00752729" w:rsidP="0075272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Pr="00752729" w:rsidRDefault="00F30505" w:rsidP="007B66D2"/>
    <w:p w14:paraId="2811F926" w14:textId="089EBAA2" w:rsidR="00FB6A5A" w:rsidRDefault="00FB6A5A" w:rsidP="00994CA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33A8BEE4" w14:textId="649F605A" w:rsidR="00A86CB5" w:rsidRDefault="00A86CB5" w:rsidP="00A86CB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D04F4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1D04F4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Pr="00A86CB5" w:rsidRDefault="00FC38C5" w:rsidP="007B66D2"/>
    <w:p w14:paraId="6F77A41A" w14:textId="77777777" w:rsidR="00340625" w:rsidRDefault="00340625" w:rsidP="00994CA8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523C0128" w14:textId="77777777" w:rsidR="00B10922" w:rsidRDefault="00B10922" w:rsidP="00B1092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42C35087" w14:textId="607421BC" w:rsidR="00F55482" w:rsidRPr="00F72686" w:rsidRDefault="00F55482" w:rsidP="00F72686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72686">
        <w:rPr>
          <w:rFonts w:asciiTheme="majorEastAsia" w:eastAsiaTheme="majorEastAsia" w:hAnsiTheme="majorEastAsia"/>
          <w:sz w:val="28"/>
        </w:rPr>
        <w:lastRenderedPageBreak/>
        <w:t>日程—提醒时间</w:t>
      </w:r>
    </w:p>
    <w:p w14:paraId="59F51AC4" w14:textId="203372E0" w:rsidR="00F55482" w:rsidRDefault="00F55482" w:rsidP="00F55482">
      <w:pPr>
        <w:jc w:val="center"/>
      </w:pPr>
      <w:r>
        <w:rPr>
          <w:noProof/>
        </w:rPr>
        <w:drawing>
          <wp:inline distT="0" distB="0" distL="0" distR="0" wp14:anchorId="70CAAE53" wp14:editId="2A8E93C6">
            <wp:extent cx="3952875" cy="707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4D3" w14:textId="53DFBCD9" w:rsidR="007F20F3" w:rsidRDefault="0089448F" w:rsidP="007F20F3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8C7104">
        <w:t>”size”</w:t>
      </w:r>
      <w:r w:rsidR="008C7104">
        <w:t>代表</w:t>
      </w:r>
      <w:r w:rsidR="003D572B">
        <w:t>可选择提醒时间的总数量，</w:t>
      </w:r>
      <w:r w:rsidR="001C3912">
        <w:t>”reminder”</w:t>
      </w:r>
      <w:r w:rsidR="001C3912">
        <w:t>代表</w:t>
      </w:r>
      <w:r w:rsidR="000B3085">
        <w:t>提醒</w:t>
      </w:r>
      <w:r w:rsidR="000B3085">
        <w:t>select-option</w:t>
      </w:r>
      <w:r w:rsidR="000B3085">
        <w:t>填充的值｛</w:t>
      </w:r>
      <w:r w:rsidR="007E16E9">
        <w:t>”option”</w:t>
      </w:r>
      <w:r w:rsidR="007E16E9">
        <w:t>代表下拉的列表的选项；</w:t>
      </w:r>
      <w:r w:rsidR="007E16E9">
        <w:t>”value”</w:t>
      </w:r>
      <w:r w:rsidR="007E16E9">
        <w:t>代表值</w:t>
      </w:r>
      <w:r w:rsidR="000B3085">
        <w:t>｝，</w:t>
      </w:r>
      <w:r w:rsidR="000B3085">
        <w:t>JSON</w:t>
      </w:r>
      <w:r w:rsidR="000B3085">
        <w:t>示例如下：</w:t>
      </w:r>
    </w:p>
    <w:p w14:paraId="542DEEC6" w14:textId="43233F64" w:rsidR="008C7104" w:rsidRPr="008C7104" w:rsidRDefault="008C7104" w:rsidP="008C7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8B7BE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30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30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提前一小时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60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96A1FC1" w14:textId="6E652B94" w:rsidR="007F20F3" w:rsidRDefault="00FF4B1E" w:rsidP="000B7544">
      <w:pPr>
        <w:jc w:val="left"/>
      </w:pPr>
      <w:r>
        <w:t>“status”</w:t>
      </w:r>
      <w:r>
        <w:t>为</w:t>
      </w:r>
      <w:r w:rsidR="006E2313">
        <w:t>1</w:t>
      </w:r>
      <w:r>
        <w:rPr>
          <w:rFonts w:hint="eastAsia"/>
        </w:rPr>
        <w:t>代表</w:t>
      </w:r>
      <w:r w:rsidR="006E2313">
        <w:rPr>
          <w:rFonts w:hint="eastAsia"/>
        </w:rPr>
        <w:t>网络异常</w:t>
      </w:r>
      <w:r>
        <w:rPr>
          <w:rFonts w:hint="eastAsia"/>
        </w:rPr>
        <w:t>，</w:t>
      </w:r>
      <w:r w:rsidR="006E2313">
        <w:t>”message”</w:t>
      </w:r>
      <w:r w:rsidR="006E2313">
        <w:t>代表异常原因，</w:t>
      </w:r>
      <w:r>
        <w:t>”size”</w:t>
      </w:r>
      <w:r w:rsidR="006E2313">
        <w:t>为</w:t>
      </w:r>
      <w:r w:rsidR="006E2313">
        <w:rPr>
          <w:rFonts w:hint="eastAsia"/>
        </w:rPr>
        <w:t>0</w:t>
      </w:r>
      <w:r>
        <w:t>，</w:t>
      </w:r>
      <w:r>
        <w:t>”reminder”</w:t>
      </w:r>
      <w:r w:rsidR="006E2313">
        <w:t>为空，</w:t>
      </w:r>
      <w:r w:rsidR="006E2313">
        <w:t>JSON</w:t>
      </w:r>
      <w:r w:rsidR="006E2313">
        <w:t>示例如下：</w:t>
      </w:r>
    </w:p>
    <w:p w14:paraId="249860C9" w14:textId="001BED17" w:rsidR="00146BF7" w:rsidRPr="00785494" w:rsidRDefault="00225544" w:rsidP="0078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A894AD4" w14:textId="77777777" w:rsidR="000B7544" w:rsidRPr="008C7104" w:rsidRDefault="000B7544" w:rsidP="00F55482">
      <w:pPr>
        <w:jc w:val="center"/>
      </w:pPr>
    </w:p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3553800E" w:rsidR="00CE2281" w:rsidRDefault="00F24569" w:rsidP="005733D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37230">
        <w:t>”pagenum”</w:t>
      </w:r>
      <w:r w:rsidR="00137230">
        <w:t>为当前页页数，</w:t>
      </w:r>
      <w:r w:rsidR="003B42C6">
        <w:t>”</w:t>
      </w:r>
      <w:r w:rsidR="00137230">
        <w:t>page</w:t>
      </w:r>
      <w:r w:rsidR="003B42C6">
        <w:t>size”</w:t>
      </w:r>
      <w:r w:rsidR="003B42C6">
        <w:t>代表</w:t>
      </w:r>
      <w:r w:rsidR="00137230">
        <w:t>后台查询返回</w:t>
      </w:r>
      <w:r w:rsidR="003B42C6">
        <w:t>收藏内容总数</w:t>
      </w:r>
      <w:r w:rsidR="00300B18">
        <w:t>（数据库按</w:t>
      </w:r>
      <w:r w:rsidR="00300B18">
        <w:rPr>
          <w:rFonts w:hint="eastAsia"/>
        </w:rPr>
        <w:t>10</w:t>
      </w:r>
      <w:r w:rsidR="00300B18">
        <w:rPr>
          <w:rFonts w:hint="eastAsia"/>
        </w:rPr>
        <w:t>分页，到达底部自动触发</w:t>
      </w:r>
      <w:r w:rsidR="00300B18">
        <w:rPr>
          <w:rFonts w:hint="eastAsia"/>
        </w:rPr>
        <w:t>ajax</w:t>
      </w:r>
      <w:r w:rsidR="00300B18">
        <w:rPr>
          <w:rFonts w:hint="eastAsia"/>
        </w:rPr>
        <w:t>请求</w:t>
      </w:r>
      <w:r w:rsidR="00300B18">
        <w:t>）</w:t>
      </w:r>
      <w:r w:rsidR="003B42C6">
        <w:t>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00401925" w14:textId="77777777" w:rsidR="0082419A" w:rsidRDefault="0082419A" w:rsidP="0082419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"cltlist"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机器学习</w:t>
      </w:r>
      <w:r>
        <w:rPr>
          <w:rFonts w:ascii="Source Code Pro" w:hAnsi="Source Code Pro"/>
          <w:color w:val="6A8759"/>
          <w:sz w:val="21"/>
          <w:szCs w:val="21"/>
        </w:rPr>
        <w:t>|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|Cousera"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2D02EE" w14:textId="58D61264" w:rsidR="007839B3" w:rsidRPr="0082419A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6C3574">
      <w:pPr>
        <w:jc w:val="left"/>
      </w:pPr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6C3574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lastRenderedPageBreak/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Pr="00E4388C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7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sectPr w:rsidR="00741308" w:rsidRPr="00E4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1B8AA" w14:textId="77777777" w:rsidR="00A85FE8" w:rsidRDefault="00A85FE8" w:rsidP="00EE4E1B">
      <w:r>
        <w:separator/>
      </w:r>
    </w:p>
  </w:endnote>
  <w:endnote w:type="continuationSeparator" w:id="0">
    <w:p w14:paraId="17CF6AAC" w14:textId="77777777" w:rsidR="00A85FE8" w:rsidRDefault="00A85FE8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A82E4" w14:textId="77777777" w:rsidR="00A85FE8" w:rsidRDefault="00A85FE8" w:rsidP="00EE4E1B">
      <w:r>
        <w:separator/>
      </w:r>
    </w:p>
  </w:footnote>
  <w:footnote w:type="continuationSeparator" w:id="0">
    <w:p w14:paraId="4C7D84BA" w14:textId="77777777" w:rsidR="00A85FE8" w:rsidRDefault="00A85FE8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CCE"/>
    <w:rsid w:val="00026E8B"/>
    <w:rsid w:val="0002745C"/>
    <w:rsid w:val="00031BEE"/>
    <w:rsid w:val="000323E4"/>
    <w:rsid w:val="00036D6D"/>
    <w:rsid w:val="000410B1"/>
    <w:rsid w:val="00053DE4"/>
    <w:rsid w:val="0005506E"/>
    <w:rsid w:val="00071BBC"/>
    <w:rsid w:val="00073EAC"/>
    <w:rsid w:val="00074856"/>
    <w:rsid w:val="00076CCE"/>
    <w:rsid w:val="00085BD2"/>
    <w:rsid w:val="00086537"/>
    <w:rsid w:val="00086D11"/>
    <w:rsid w:val="00091C82"/>
    <w:rsid w:val="000A019B"/>
    <w:rsid w:val="000A42F4"/>
    <w:rsid w:val="000B3085"/>
    <w:rsid w:val="000B7544"/>
    <w:rsid w:val="000C6F64"/>
    <w:rsid w:val="000C7312"/>
    <w:rsid w:val="000D6CE5"/>
    <w:rsid w:val="000E09C5"/>
    <w:rsid w:val="000E0C2B"/>
    <w:rsid w:val="000E1D1A"/>
    <w:rsid w:val="000E2AD2"/>
    <w:rsid w:val="000F1664"/>
    <w:rsid w:val="000F6F6D"/>
    <w:rsid w:val="00104FAF"/>
    <w:rsid w:val="00105FD2"/>
    <w:rsid w:val="001108BD"/>
    <w:rsid w:val="00115C86"/>
    <w:rsid w:val="001238C2"/>
    <w:rsid w:val="00126796"/>
    <w:rsid w:val="00135F8A"/>
    <w:rsid w:val="001367B3"/>
    <w:rsid w:val="00136DD0"/>
    <w:rsid w:val="00137230"/>
    <w:rsid w:val="001429D5"/>
    <w:rsid w:val="00146BF7"/>
    <w:rsid w:val="001504D5"/>
    <w:rsid w:val="0016542D"/>
    <w:rsid w:val="0016701E"/>
    <w:rsid w:val="001752F3"/>
    <w:rsid w:val="00176D3C"/>
    <w:rsid w:val="0017780C"/>
    <w:rsid w:val="0017781C"/>
    <w:rsid w:val="0018023B"/>
    <w:rsid w:val="00185AA3"/>
    <w:rsid w:val="00186703"/>
    <w:rsid w:val="001A3020"/>
    <w:rsid w:val="001C3912"/>
    <w:rsid w:val="001C4FE7"/>
    <w:rsid w:val="001D04F4"/>
    <w:rsid w:val="001D4517"/>
    <w:rsid w:val="001E263E"/>
    <w:rsid w:val="001F27E1"/>
    <w:rsid w:val="002068A2"/>
    <w:rsid w:val="002120EE"/>
    <w:rsid w:val="00216B55"/>
    <w:rsid w:val="00216FD4"/>
    <w:rsid w:val="00221855"/>
    <w:rsid w:val="00225544"/>
    <w:rsid w:val="0022793A"/>
    <w:rsid w:val="00230540"/>
    <w:rsid w:val="00237C5A"/>
    <w:rsid w:val="00241849"/>
    <w:rsid w:val="002445A6"/>
    <w:rsid w:val="00245613"/>
    <w:rsid w:val="002467E0"/>
    <w:rsid w:val="00251923"/>
    <w:rsid w:val="0025652E"/>
    <w:rsid w:val="0025677D"/>
    <w:rsid w:val="0026301C"/>
    <w:rsid w:val="00267275"/>
    <w:rsid w:val="002752D8"/>
    <w:rsid w:val="002809E2"/>
    <w:rsid w:val="00281102"/>
    <w:rsid w:val="00285CB1"/>
    <w:rsid w:val="00285D8F"/>
    <w:rsid w:val="00290EDA"/>
    <w:rsid w:val="002A178F"/>
    <w:rsid w:val="002B09F1"/>
    <w:rsid w:val="002B2B43"/>
    <w:rsid w:val="002C1136"/>
    <w:rsid w:val="002C423F"/>
    <w:rsid w:val="002C455C"/>
    <w:rsid w:val="002E2873"/>
    <w:rsid w:val="002E5F54"/>
    <w:rsid w:val="002E67CF"/>
    <w:rsid w:val="002E6C8C"/>
    <w:rsid w:val="002E7E38"/>
    <w:rsid w:val="002F1DC3"/>
    <w:rsid w:val="002F2CE2"/>
    <w:rsid w:val="002F4418"/>
    <w:rsid w:val="00300B18"/>
    <w:rsid w:val="00304CAA"/>
    <w:rsid w:val="00304F00"/>
    <w:rsid w:val="003159A5"/>
    <w:rsid w:val="00323662"/>
    <w:rsid w:val="0032390A"/>
    <w:rsid w:val="00324649"/>
    <w:rsid w:val="003323FB"/>
    <w:rsid w:val="00340625"/>
    <w:rsid w:val="003445BC"/>
    <w:rsid w:val="00354DF8"/>
    <w:rsid w:val="00367D99"/>
    <w:rsid w:val="003737C2"/>
    <w:rsid w:val="00375D02"/>
    <w:rsid w:val="003761DD"/>
    <w:rsid w:val="003764B5"/>
    <w:rsid w:val="003824A5"/>
    <w:rsid w:val="00384B55"/>
    <w:rsid w:val="00390F83"/>
    <w:rsid w:val="003A2C95"/>
    <w:rsid w:val="003A46FD"/>
    <w:rsid w:val="003A7936"/>
    <w:rsid w:val="003B42C6"/>
    <w:rsid w:val="003C1FAE"/>
    <w:rsid w:val="003D572B"/>
    <w:rsid w:val="003D6D0D"/>
    <w:rsid w:val="003E1A24"/>
    <w:rsid w:val="003E5E18"/>
    <w:rsid w:val="003F107D"/>
    <w:rsid w:val="003F1B6F"/>
    <w:rsid w:val="003F27D3"/>
    <w:rsid w:val="003F3325"/>
    <w:rsid w:val="004012C6"/>
    <w:rsid w:val="004020A5"/>
    <w:rsid w:val="0040218A"/>
    <w:rsid w:val="00416D07"/>
    <w:rsid w:val="004218F7"/>
    <w:rsid w:val="00433F21"/>
    <w:rsid w:val="004341A5"/>
    <w:rsid w:val="00441DBF"/>
    <w:rsid w:val="004550F5"/>
    <w:rsid w:val="0045679B"/>
    <w:rsid w:val="0046214A"/>
    <w:rsid w:val="00490592"/>
    <w:rsid w:val="004A367E"/>
    <w:rsid w:val="004B234C"/>
    <w:rsid w:val="004B609F"/>
    <w:rsid w:val="004C1B0C"/>
    <w:rsid w:val="004C1B82"/>
    <w:rsid w:val="004C5125"/>
    <w:rsid w:val="004D3B23"/>
    <w:rsid w:val="004D631D"/>
    <w:rsid w:val="004E0800"/>
    <w:rsid w:val="004F09A0"/>
    <w:rsid w:val="0050286B"/>
    <w:rsid w:val="005063BD"/>
    <w:rsid w:val="0050684E"/>
    <w:rsid w:val="00511725"/>
    <w:rsid w:val="00514689"/>
    <w:rsid w:val="0053048E"/>
    <w:rsid w:val="0053197B"/>
    <w:rsid w:val="00531D0B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33D0"/>
    <w:rsid w:val="005742E0"/>
    <w:rsid w:val="005757E4"/>
    <w:rsid w:val="00576C1F"/>
    <w:rsid w:val="0058317B"/>
    <w:rsid w:val="00593E71"/>
    <w:rsid w:val="005A43A8"/>
    <w:rsid w:val="005A55A0"/>
    <w:rsid w:val="005B127A"/>
    <w:rsid w:val="005B4E36"/>
    <w:rsid w:val="005C1633"/>
    <w:rsid w:val="005C16C9"/>
    <w:rsid w:val="005C4CA5"/>
    <w:rsid w:val="005C74C8"/>
    <w:rsid w:val="005D0722"/>
    <w:rsid w:val="005D3436"/>
    <w:rsid w:val="005D4906"/>
    <w:rsid w:val="005F3958"/>
    <w:rsid w:val="005F3EF1"/>
    <w:rsid w:val="005F6C08"/>
    <w:rsid w:val="005F6E89"/>
    <w:rsid w:val="00600A88"/>
    <w:rsid w:val="006035D0"/>
    <w:rsid w:val="00614038"/>
    <w:rsid w:val="006214E1"/>
    <w:rsid w:val="006320F6"/>
    <w:rsid w:val="00634619"/>
    <w:rsid w:val="00636EC5"/>
    <w:rsid w:val="00644499"/>
    <w:rsid w:val="00644BE7"/>
    <w:rsid w:val="006471FE"/>
    <w:rsid w:val="00650B1D"/>
    <w:rsid w:val="00677CB0"/>
    <w:rsid w:val="006809AD"/>
    <w:rsid w:val="00691BF7"/>
    <w:rsid w:val="006A0A37"/>
    <w:rsid w:val="006A1E1C"/>
    <w:rsid w:val="006B31D3"/>
    <w:rsid w:val="006B514E"/>
    <w:rsid w:val="006C00CF"/>
    <w:rsid w:val="006C326E"/>
    <w:rsid w:val="006C3574"/>
    <w:rsid w:val="006C3E2B"/>
    <w:rsid w:val="006C7269"/>
    <w:rsid w:val="006D1C09"/>
    <w:rsid w:val="006D7A53"/>
    <w:rsid w:val="006E030B"/>
    <w:rsid w:val="006E2313"/>
    <w:rsid w:val="006E7725"/>
    <w:rsid w:val="006F3F14"/>
    <w:rsid w:val="006F4E18"/>
    <w:rsid w:val="00702377"/>
    <w:rsid w:val="007030ED"/>
    <w:rsid w:val="00703132"/>
    <w:rsid w:val="00704C48"/>
    <w:rsid w:val="00707139"/>
    <w:rsid w:val="007102EB"/>
    <w:rsid w:val="00712E34"/>
    <w:rsid w:val="0072327D"/>
    <w:rsid w:val="00725226"/>
    <w:rsid w:val="00725B75"/>
    <w:rsid w:val="00730641"/>
    <w:rsid w:val="00741308"/>
    <w:rsid w:val="00746444"/>
    <w:rsid w:val="00746E23"/>
    <w:rsid w:val="00752729"/>
    <w:rsid w:val="00755850"/>
    <w:rsid w:val="0075626F"/>
    <w:rsid w:val="00761186"/>
    <w:rsid w:val="007677CB"/>
    <w:rsid w:val="007706FE"/>
    <w:rsid w:val="007736EB"/>
    <w:rsid w:val="007839B3"/>
    <w:rsid w:val="00785494"/>
    <w:rsid w:val="007A07EC"/>
    <w:rsid w:val="007A0EDC"/>
    <w:rsid w:val="007A71F1"/>
    <w:rsid w:val="007B3BA7"/>
    <w:rsid w:val="007B66D2"/>
    <w:rsid w:val="007B7EED"/>
    <w:rsid w:val="007D0CBB"/>
    <w:rsid w:val="007D33BB"/>
    <w:rsid w:val="007D5730"/>
    <w:rsid w:val="007E16E9"/>
    <w:rsid w:val="007E7DA4"/>
    <w:rsid w:val="007F20F3"/>
    <w:rsid w:val="007F77A4"/>
    <w:rsid w:val="00803CAB"/>
    <w:rsid w:val="00805B89"/>
    <w:rsid w:val="00811F2D"/>
    <w:rsid w:val="00814B5B"/>
    <w:rsid w:val="00820849"/>
    <w:rsid w:val="0082419A"/>
    <w:rsid w:val="0083528B"/>
    <w:rsid w:val="00841D95"/>
    <w:rsid w:val="008508BE"/>
    <w:rsid w:val="0085202C"/>
    <w:rsid w:val="00853CD7"/>
    <w:rsid w:val="0086059D"/>
    <w:rsid w:val="0087682E"/>
    <w:rsid w:val="00882CDB"/>
    <w:rsid w:val="0089120B"/>
    <w:rsid w:val="0089448F"/>
    <w:rsid w:val="008B31D9"/>
    <w:rsid w:val="008B66EC"/>
    <w:rsid w:val="008B7BE4"/>
    <w:rsid w:val="008B7DDA"/>
    <w:rsid w:val="008C7104"/>
    <w:rsid w:val="008C729E"/>
    <w:rsid w:val="008D29ED"/>
    <w:rsid w:val="008D6A3C"/>
    <w:rsid w:val="008F256B"/>
    <w:rsid w:val="00911A88"/>
    <w:rsid w:val="00912B1F"/>
    <w:rsid w:val="00912B72"/>
    <w:rsid w:val="00914BA6"/>
    <w:rsid w:val="00915A36"/>
    <w:rsid w:val="009205C8"/>
    <w:rsid w:val="0092079F"/>
    <w:rsid w:val="00921CB8"/>
    <w:rsid w:val="0094713E"/>
    <w:rsid w:val="0095272C"/>
    <w:rsid w:val="00957308"/>
    <w:rsid w:val="00960EA5"/>
    <w:rsid w:val="0096450B"/>
    <w:rsid w:val="00964EB1"/>
    <w:rsid w:val="00973702"/>
    <w:rsid w:val="00984CB0"/>
    <w:rsid w:val="009877C8"/>
    <w:rsid w:val="00987C3D"/>
    <w:rsid w:val="0099198F"/>
    <w:rsid w:val="00994CA8"/>
    <w:rsid w:val="009A26EC"/>
    <w:rsid w:val="009A320F"/>
    <w:rsid w:val="009A455D"/>
    <w:rsid w:val="009A7D53"/>
    <w:rsid w:val="009B1A33"/>
    <w:rsid w:val="009B2962"/>
    <w:rsid w:val="009B69FB"/>
    <w:rsid w:val="009B710A"/>
    <w:rsid w:val="009C726D"/>
    <w:rsid w:val="009C7CEE"/>
    <w:rsid w:val="009D36CA"/>
    <w:rsid w:val="009D6652"/>
    <w:rsid w:val="009E0863"/>
    <w:rsid w:val="009E6F61"/>
    <w:rsid w:val="009F59D3"/>
    <w:rsid w:val="00A12DFF"/>
    <w:rsid w:val="00A1481C"/>
    <w:rsid w:val="00A402E7"/>
    <w:rsid w:val="00A41A06"/>
    <w:rsid w:val="00A42729"/>
    <w:rsid w:val="00A46964"/>
    <w:rsid w:val="00A47371"/>
    <w:rsid w:val="00A52F61"/>
    <w:rsid w:val="00A5645B"/>
    <w:rsid w:val="00A60E37"/>
    <w:rsid w:val="00A63881"/>
    <w:rsid w:val="00A65E03"/>
    <w:rsid w:val="00A80349"/>
    <w:rsid w:val="00A82A75"/>
    <w:rsid w:val="00A85FE8"/>
    <w:rsid w:val="00A86CB5"/>
    <w:rsid w:val="00A91443"/>
    <w:rsid w:val="00A92879"/>
    <w:rsid w:val="00A930FA"/>
    <w:rsid w:val="00AA51D7"/>
    <w:rsid w:val="00AB4AE4"/>
    <w:rsid w:val="00AB4E6E"/>
    <w:rsid w:val="00AB6050"/>
    <w:rsid w:val="00AC00AE"/>
    <w:rsid w:val="00AC1036"/>
    <w:rsid w:val="00AD2126"/>
    <w:rsid w:val="00AD280C"/>
    <w:rsid w:val="00AD48FF"/>
    <w:rsid w:val="00AE0D57"/>
    <w:rsid w:val="00AE2AFB"/>
    <w:rsid w:val="00AF5DF8"/>
    <w:rsid w:val="00AF741F"/>
    <w:rsid w:val="00B10922"/>
    <w:rsid w:val="00B11A71"/>
    <w:rsid w:val="00B14A09"/>
    <w:rsid w:val="00B21849"/>
    <w:rsid w:val="00B25EAF"/>
    <w:rsid w:val="00B2613C"/>
    <w:rsid w:val="00B30F21"/>
    <w:rsid w:val="00B31586"/>
    <w:rsid w:val="00B31A8C"/>
    <w:rsid w:val="00B35732"/>
    <w:rsid w:val="00B41E70"/>
    <w:rsid w:val="00B45425"/>
    <w:rsid w:val="00B52035"/>
    <w:rsid w:val="00B521E8"/>
    <w:rsid w:val="00B609EC"/>
    <w:rsid w:val="00B61ED8"/>
    <w:rsid w:val="00B66BC3"/>
    <w:rsid w:val="00B675F8"/>
    <w:rsid w:val="00B81276"/>
    <w:rsid w:val="00B903A5"/>
    <w:rsid w:val="00B92B27"/>
    <w:rsid w:val="00B95C13"/>
    <w:rsid w:val="00BA66C3"/>
    <w:rsid w:val="00BA74F9"/>
    <w:rsid w:val="00BA7A74"/>
    <w:rsid w:val="00BB291F"/>
    <w:rsid w:val="00BB4400"/>
    <w:rsid w:val="00BC0B40"/>
    <w:rsid w:val="00BC239D"/>
    <w:rsid w:val="00BC5C0C"/>
    <w:rsid w:val="00BC65AE"/>
    <w:rsid w:val="00BD67A2"/>
    <w:rsid w:val="00BE164D"/>
    <w:rsid w:val="00BE38F8"/>
    <w:rsid w:val="00BE6CA4"/>
    <w:rsid w:val="00BE7F07"/>
    <w:rsid w:val="00BF2867"/>
    <w:rsid w:val="00BF4CCB"/>
    <w:rsid w:val="00C01980"/>
    <w:rsid w:val="00C07319"/>
    <w:rsid w:val="00C11461"/>
    <w:rsid w:val="00C116E7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83E3F"/>
    <w:rsid w:val="00C86D22"/>
    <w:rsid w:val="00C87CAB"/>
    <w:rsid w:val="00C90CFF"/>
    <w:rsid w:val="00CA2ABA"/>
    <w:rsid w:val="00CA7753"/>
    <w:rsid w:val="00CC5AAC"/>
    <w:rsid w:val="00CD1041"/>
    <w:rsid w:val="00CD1493"/>
    <w:rsid w:val="00CD3CAD"/>
    <w:rsid w:val="00CD5996"/>
    <w:rsid w:val="00CD6512"/>
    <w:rsid w:val="00CE17D3"/>
    <w:rsid w:val="00CE2281"/>
    <w:rsid w:val="00CE6493"/>
    <w:rsid w:val="00CF376C"/>
    <w:rsid w:val="00CF78C2"/>
    <w:rsid w:val="00D034A9"/>
    <w:rsid w:val="00D102F0"/>
    <w:rsid w:val="00D11F8C"/>
    <w:rsid w:val="00D209C4"/>
    <w:rsid w:val="00D215EF"/>
    <w:rsid w:val="00D23CF3"/>
    <w:rsid w:val="00D43B7A"/>
    <w:rsid w:val="00D47F21"/>
    <w:rsid w:val="00D548E4"/>
    <w:rsid w:val="00D64732"/>
    <w:rsid w:val="00D648A4"/>
    <w:rsid w:val="00D66349"/>
    <w:rsid w:val="00D72D10"/>
    <w:rsid w:val="00DA6521"/>
    <w:rsid w:val="00DA682D"/>
    <w:rsid w:val="00DB1141"/>
    <w:rsid w:val="00DB1A74"/>
    <w:rsid w:val="00DB6947"/>
    <w:rsid w:val="00DC320E"/>
    <w:rsid w:val="00DD212E"/>
    <w:rsid w:val="00DD41FF"/>
    <w:rsid w:val="00DD785F"/>
    <w:rsid w:val="00DD7C6F"/>
    <w:rsid w:val="00DE2C80"/>
    <w:rsid w:val="00DE44B3"/>
    <w:rsid w:val="00DF4AD7"/>
    <w:rsid w:val="00E012CA"/>
    <w:rsid w:val="00E1292F"/>
    <w:rsid w:val="00E12BFE"/>
    <w:rsid w:val="00E15A25"/>
    <w:rsid w:val="00E21405"/>
    <w:rsid w:val="00E27EEB"/>
    <w:rsid w:val="00E303B7"/>
    <w:rsid w:val="00E30DFE"/>
    <w:rsid w:val="00E42CE3"/>
    <w:rsid w:val="00E4388C"/>
    <w:rsid w:val="00E43E6C"/>
    <w:rsid w:val="00E44AA0"/>
    <w:rsid w:val="00E44B93"/>
    <w:rsid w:val="00E46444"/>
    <w:rsid w:val="00E47191"/>
    <w:rsid w:val="00E521C0"/>
    <w:rsid w:val="00E6722E"/>
    <w:rsid w:val="00E75345"/>
    <w:rsid w:val="00E86A45"/>
    <w:rsid w:val="00E871DC"/>
    <w:rsid w:val="00E91200"/>
    <w:rsid w:val="00E9193B"/>
    <w:rsid w:val="00E97D8B"/>
    <w:rsid w:val="00EA0F20"/>
    <w:rsid w:val="00EA3C1C"/>
    <w:rsid w:val="00EA3CE9"/>
    <w:rsid w:val="00EB0F57"/>
    <w:rsid w:val="00EB5020"/>
    <w:rsid w:val="00EC30C5"/>
    <w:rsid w:val="00EC3C40"/>
    <w:rsid w:val="00EC65AF"/>
    <w:rsid w:val="00ED3771"/>
    <w:rsid w:val="00ED449B"/>
    <w:rsid w:val="00ED56A5"/>
    <w:rsid w:val="00ED5E0E"/>
    <w:rsid w:val="00ED612B"/>
    <w:rsid w:val="00ED7A7B"/>
    <w:rsid w:val="00EE4E1B"/>
    <w:rsid w:val="00EF4134"/>
    <w:rsid w:val="00F00F5A"/>
    <w:rsid w:val="00F02B7B"/>
    <w:rsid w:val="00F05EE0"/>
    <w:rsid w:val="00F169A5"/>
    <w:rsid w:val="00F24569"/>
    <w:rsid w:val="00F30505"/>
    <w:rsid w:val="00F32FBB"/>
    <w:rsid w:val="00F42003"/>
    <w:rsid w:val="00F51759"/>
    <w:rsid w:val="00F525C7"/>
    <w:rsid w:val="00F53B4F"/>
    <w:rsid w:val="00F55482"/>
    <w:rsid w:val="00F56A15"/>
    <w:rsid w:val="00F574D9"/>
    <w:rsid w:val="00F62070"/>
    <w:rsid w:val="00F675AB"/>
    <w:rsid w:val="00F7120D"/>
    <w:rsid w:val="00F72686"/>
    <w:rsid w:val="00F73989"/>
    <w:rsid w:val="00F81480"/>
    <w:rsid w:val="00F8438C"/>
    <w:rsid w:val="00F86AEC"/>
    <w:rsid w:val="00F96BCA"/>
    <w:rsid w:val="00FA1494"/>
    <w:rsid w:val="00FA5FD4"/>
    <w:rsid w:val="00FB50DC"/>
    <w:rsid w:val="00FB6A5A"/>
    <w:rsid w:val="00FC38C5"/>
    <w:rsid w:val="00FC6271"/>
    <w:rsid w:val="00FD64C8"/>
    <w:rsid w:val="00FD7EC6"/>
    <w:rsid w:val="00FE28F0"/>
    <w:rsid w:val="00FE4FC4"/>
    <w:rsid w:val="00FF4B1E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echarts.baidu.com/demo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1464</Words>
  <Characters>8345</Characters>
  <Application>Microsoft Office Word</Application>
  <DocSecurity>0</DocSecurity>
  <Lines>69</Lines>
  <Paragraphs>19</Paragraphs>
  <ScaleCrop>false</ScaleCrop>
  <Company>Apple</Company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507</cp:revision>
  <dcterms:created xsi:type="dcterms:W3CDTF">2016-08-08T04:39:00Z</dcterms:created>
  <dcterms:modified xsi:type="dcterms:W3CDTF">2016-08-15T03:59:00Z</dcterms:modified>
</cp:coreProperties>
</file>