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2FBA0043" w:rsidR="003C1FAE" w:rsidRDefault="000114DE" w:rsidP="00691BF7">
      <w:pPr>
        <w:pStyle w:val="1"/>
        <w:jc w:val="center"/>
      </w:pPr>
      <w:r>
        <w:t>数据交换约定规范</w:t>
      </w:r>
      <w:r w:rsidR="00A47371">
        <w:t>V0.</w:t>
      </w:r>
      <w:r w:rsidR="008C7060">
        <w:t>5</w:t>
      </w:r>
      <w:r w:rsidR="000E08C1">
        <w:t>.</w:t>
      </w:r>
      <w:r w:rsidR="008C7060">
        <w:t>1</w:t>
      </w:r>
      <w:bookmarkStart w:id="0" w:name="_GoBack"/>
      <w:bookmarkEnd w:id="0"/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2697EE6E" w:rsidR="002467E0" w:rsidRPr="009B1A33" w:rsidRDefault="00FE28F0" w:rsidP="007E7DA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"activitylist"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日，周杰伦将在武汉光谷广场举办演唱会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周杰伦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分钟前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"VR</w:t>
      </w:r>
      <w:r>
        <w:rPr>
          <w:rFonts w:hint="eastAsia"/>
          <w:color w:val="6A8759"/>
          <w:sz w:val="21"/>
          <w:szCs w:val="21"/>
        </w:rPr>
        <w:t>，无人机，无人驾驶，机器人等在武汉大学开办展会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数学建模大赛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阿里巴巴天池大数据竞赛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阿里巴巴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548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2BE7FA1D" w14:textId="77777777" w:rsidR="00F81480" w:rsidRPr="00A82A75" w:rsidRDefault="00F81480" w:rsidP="009E6F61">
      <w:pPr>
        <w:jc w:val="left"/>
      </w:pP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39BD3F6" w14:textId="77777777" w:rsidR="00BA74F9" w:rsidRDefault="00BA74F9" w:rsidP="001E263E">
      <w:pPr>
        <w:ind w:left="420"/>
        <w:jc w:val="left"/>
      </w:pPr>
    </w:p>
    <w:p w14:paraId="1C1F6866" w14:textId="5CF1A000" w:rsidR="00BA74F9" w:rsidRDefault="00BA74F9" w:rsidP="00BA74F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BA74F9">
        <w:rPr>
          <w:sz w:val="28"/>
        </w:rPr>
        <w:t>活动详情</w:t>
      </w:r>
    </w:p>
    <w:p w14:paraId="2CECD1F4" w14:textId="5F8C439A" w:rsidR="000323E4" w:rsidRPr="000323E4" w:rsidRDefault="000323E4" w:rsidP="000323E4">
      <w:r>
        <w:t>其他数据可从活动列表页已请求的直接传过来，</w:t>
      </w:r>
      <w:r w:rsidR="00FD7EC6">
        <w:t>因此，该部分只讨论页面的其他字段</w:t>
      </w:r>
      <w:r w:rsidR="004A367E">
        <w:t>以及评论</w:t>
      </w:r>
      <w:r w:rsidR="00323662">
        <w:t>的数据定义规范</w:t>
      </w:r>
      <w:r w:rsidR="004A367E">
        <w:t>。</w:t>
      </w:r>
    </w:p>
    <w:p w14:paraId="7EDD88C9" w14:textId="62AA9517" w:rsidR="003E1A24" w:rsidRDefault="00531D0B" w:rsidP="00531D0B">
      <w:pPr>
        <w:jc w:val="center"/>
      </w:pPr>
      <w:r>
        <w:rPr>
          <w:noProof/>
        </w:rPr>
        <w:lastRenderedPageBreak/>
        <w:drawing>
          <wp:inline distT="0" distB="0" distL="0" distR="0" wp14:anchorId="45268446" wp14:editId="71AD4100">
            <wp:extent cx="3943350" cy="70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DD4" w14:textId="77777777" w:rsidR="00EA0F20" w:rsidRDefault="00EA0F20" w:rsidP="00EA0F2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"joinnum"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1466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"date"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</w:t>
      </w:r>
      <w:r>
        <w:rPr>
          <w:rFonts w:hint="eastAsia"/>
          <w:color w:val="6A8759"/>
          <w:sz w:val="21"/>
          <w:szCs w:val="21"/>
        </w:rPr>
        <w:t>年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 晚上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点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"place"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洪山体育馆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"signupnum"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5685F4FD" w14:textId="411ED0FF" w:rsidR="00614038" w:rsidRDefault="00EA0F20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代表“正常”，</w:t>
      </w:r>
      <w:r>
        <w:t>”detail”</w:t>
      </w:r>
      <w:r w:rsidR="009A320F">
        <w:t>代表详情页</w:t>
      </w:r>
      <w:r w:rsidR="002E6C8C">
        <w:t>信息｛</w:t>
      </w:r>
      <w:r w:rsidR="00076CCE">
        <w:rPr>
          <w:rFonts w:hint="eastAsia"/>
        </w:rPr>
        <w:t>"</w:t>
      </w:r>
      <w:r w:rsidR="000A019B">
        <w:rPr>
          <w:rFonts w:hint="eastAsia"/>
        </w:rPr>
        <w:t>id</w:t>
      </w:r>
      <w:r w:rsidR="00076CCE">
        <w:t>”</w:t>
      </w:r>
      <w:r w:rsidR="000A019B">
        <w:t>为活动</w:t>
      </w:r>
      <w:r w:rsidR="000A019B">
        <w:t>ID</w:t>
      </w:r>
      <w:r w:rsidR="000A019B">
        <w:t>；</w:t>
      </w:r>
      <w:r w:rsidR="000A019B">
        <w:t>”follownum”</w:t>
      </w:r>
      <w:r w:rsidR="000A019B">
        <w:t>代表</w:t>
      </w:r>
      <w:r w:rsidR="00AD280C">
        <w:t>“</w:t>
      </w:r>
      <w:r w:rsidR="00AD280C">
        <w:t>关注人数</w:t>
      </w:r>
      <w:r w:rsidR="00AD280C">
        <w:t>”</w:t>
      </w:r>
      <w:r w:rsidR="00AD280C">
        <w:t>；</w:t>
      </w:r>
      <w:r w:rsidR="00AD280C">
        <w:t>“joinnum”</w:t>
      </w:r>
      <w:r w:rsidR="00BA7A74">
        <w:t>代表已参加人数；</w:t>
      </w:r>
      <w:r w:rsidR="002120EE">
        <w:t>“</w:t>
      </w:r>
      <w:r w:rsidR="00BA66C3">
        <w:t>date</w:t>
      </w:r>
      <w:r w:rsidR="002120EE">
        <w:t>”</w:t>
      </w:r>
      <w:r w:rsidR="00BA66C3">
        <w:t>代表</w:t>
      </w:r>
      <w:r w:rsidR="00BA66C3">
        <w:t>“</w:t>
      </w:r>
      <w:r w:rsidR="00BA66C3">
        <w:t>活动时间</w:t>
      </w:r>
      <w:r w:rsidR="00BA66C3">
        <w:t>”</w:t>
      </w:r>
      <w:r w:rsidR="00BA66C3">
        <w:t>；</w:t>
      </w:r>
      <w:r w:rsidR="002C423F">
        <w:t>“place”</w:t>
      </w:r>
      <w:r w:rsidR="002C423F">
        <w:t>代表</w:t>
      </w:r>
      <w:r w:rsidR="0050684E">
        <w:t>“</w:t>
      </w:r>
      <w:r w:rsidR="0050684E">
        <w:t>活动开展地点</w:t>
      </w:r>
      <w:r w:rsidR="0050684E">
        <w:t>”</w:t>
      </w:r>
      <w:r w:rsidR="00AC00AE">
        <w:t>；</w:t>
      </w:r>
      <w:r w:rsidR="00AC00AE">
        <w:t>“signupnum”</w:t>
      </w:r>
      <w:r w:rsidR="00AC00AE">
        <w:t>代表</w:t>
      </w:r>
      <w:r w:rsidR="00AC00AE">
        <w:t>“</w:t>
      </w:r>
      <w:r w:rsidR="004D3B23">
        <w:t>已报名人数</w:t>
      </w:r>
      <w:r w:rsidR="00AC00AE">
        <w:t>”</w:t>
      </w:r>
      <w:r w:rsidR="002E6C8C">
        <w:t>｝</w:t>
      </w:r>
      <w:r w:rsidR="00AB6050">
        <w:t>。</w:t>
      </w:r>
    </w:p>
    <w:p w14:paraId="6FA833F7" w14:textId="77777777" w:rsidR="002E7E38" w:rsidRDefault="002E7E38" w:rsidP="00614038">
      <w:pPr>
        <w:jc w:val="left"/>
      </w:pPr>
    </w:p>
    <w:p w14:paraId="1CBE65E1" w14:textId="77777777" w:rsidR="002E7E38" w:rsidRDefault="002E7E38" w:rsidP="002E7E3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2DE7834" w14:textId="5BC21EA7" w:rsidR="002E7E38" w:rsidRPr="003E1A24" w:rsidRDefault="000E1D1A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</w:t>
      </w:r>
      <w:r w:rsidR="002752D8">
        <w:rPr>
          <w:rFonts w:hint="eastAsia"/>
        </w:rPr>
        <w:t>，</w:t>
      </w:r>
      <w:r w:rsidR="002752D8">
        <w:t>”message”</w:t>
      </w:r>
      <w:r w:rsidR="002752D8">
        <w:t>代表</w:t>
      </w:r>
      <w:r w:rsidR="00D548E4">
        <w:t>异常原因说明，</w:t>
      </w:r>
      <w:r w:rsidR="00AB6050">
        <w:t>“detail”</w:t>
      </w:r>
      <w:r w:rsidR="00AB6050">
        <w:t>为空。</w:t>
      </w: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72327D">
      <w:pPr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03FC9012" w14:textId="42307826" w:rsidR="001A0E19" w:rsidRPr="00514554" w:rsidRDefault="001A0E19" w:rsidP="00514554">
      <w:pPr>
        <w:pStyle w:val="2"/>
        <w:numPr>
          <w:ilvl w:val="1"/>
          <w:numId w:val="5"/>
        </w:numPr>
        <w:spacing w:before="0" w:after="0"/>
        <w:rPr>
          <w:rFonts w:hint="eastAsia"/>
          <w:sz w:val="28"/>
        </w:rPr>
      </w:pPr>
      <w:r w:rsidRPr="00514554">
        <w:rPr>
          <w:sz w:val="28"/>
        </w:rPr>
        <w:t>学习列表</w:t>
      </w:r>
      <w:r w:rsidRPr="00514554">
        <w:rPr>
          <w:sz w:val="28"/>
        </w:rPr>
        <w:t>JSON</w:t>
      </w:r>
      <w:r w:rsidRPr="00514554">
        <w:rPr>
          <w:sz w:val="28"/>
        </w:rPr>
        <w:t>数据规范定义</w:t>
      </w:r>
    </w:p>
    <w:p w14:paraId="7FDB4073" w14:textId="6494E451" w:rsidR="00AD48FF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lastRenderedPageBreak/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07D742" w14:textId="2AD9E508" w:rsidR="006D40F7" w:rsidRPr="00284A69" w:rsidRDefault="006D40F7" w:rsidP="00284A6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1B7929">
        <w:rPr>
          <w:sz w:val="28"/>
        </w:rPr>
        <w:lastRenderedPageBreak/>
        <w:t>帖子详情页</w:t>
      </w:r>
      <w:r w:rsidRPr="001B7929">
        <w:rPr>
          <w:sz w:val="28"/>
        </w:rPr>
        <w:t>JSON</w:t>
      </w:r>
      <w:r w:rsidRPr="001B7929">
        <w:rPr>
          <w:sz w:val="28"/>
        </w:rPr>
        <w:t>数据定义规范</w:t>
      </w:r>
    </w:p>
    <w:p w14:paraId="2A7CF7A2" w14:textId="72A97222" w:rsidR="00CE17D3" w:rsidRDefault="006D40F7" w:rsidP="00AC66A0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98C6D6C" wp14:editId="4B4EB7CD">
            <wp:extent cx="3924300" cy="7000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934" w14:textId="6C98E1CE" w:rsidR="006E58AA" w:rsidRPr="00B664D5" w:rsidRDefault="00917E10" w:rsidP="00F3459E">
      <w:pPr>
        <w:spacing w:after="240"/>
        <w:jc w:val="left"/>
        <w:rPr>
          <w:rFonts w:asciiTheme="majorHAnsi" w:eastAsia="宋体" w:hAnsiTheme="majorHAnsi" w:cstheme="majorBidi" w:hint="eastAsia"/>
          <w:bCs/>
          <w:kern w:val="28"/>
          <w:szCs w:val="32"/>
        </w:rPr>
      </w:pPr>
      <w:r>
        <w:rPr>
          <w:rFonts w:asciiTheme="majorHAnsi" w:eastAsia="宋体" w:hAnsiTheme="majorHAnsi" w:cstheme="majorBidi"/>
          <w:bCs/>
          <w:kern w:val="28"/>
          <w:szCs w:val="32"/>
        </w:rPr>
        <w:t>“status”</w:t>
      </w:r>
      <w:r>
        <w:rPr>
          <w:rFonts w:asciiTheme="majorHAnsi" w:eastAsia="宋体" w:hAnsiTheme="majorHAnsi" w:cstheme="majorBidi"/>
          <w:bCs/>
          <w:kern w:val="28"/>
          <w:szCs w:val="32"/>
        </w:rPr>
        <w:t>为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0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代表正常；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posting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｛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”pid”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代表帖子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ID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”title”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代表帖子标题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｝</w:t>
      </w:r>
      <w:r w:rsidR="00CF4ECB">
        <w:rPr>
          <w:rFonts w:asciiTheme="majorHAnsi" w:eastAsia="宋体" w:hAnsiTheme="majorHAnsi" w:cstheme="majorBidi" w:hint="eastAsia"/>
          <w:bCs/>
          <w:kern w:val="28"/>
          <w:szCs w:val="32"/>
        </w:rPr>
        <w:t>代表帖子；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”user”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代表发帖人｛</w:t>
      </w:r>
      <w:r w:rsidR="007C7A04">
        <w:rPr>
          <w:rFonts w:asciiTheme="majorHAnsi" w:eastAsia="宋体" w:hAnsiTheme="majorHAnsi" w:cstheme="majorBidi" w:hint="eastAsia"/>
          <w:bCs/>
          <w:kern w:val="28"/>
          <w:szCs w:val="32"/>
        </w:rPr>
        <w:t>"nickname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代表用户名；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”avatar”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代表头像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”motto”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代表个性签名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｝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”comment”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代表帖子评论</w:t>
      </w:r>
      <w:r w:rsidR="009F6423">
        <w:rPr>
          <w:rFonts w:asciiTheme="majorHAnsi" w:eastAsia="宋体" w:hAnsiTheme="majorHAnsi" w:cstheme="majorBidi"/>
          <w:bCs/>
          <w:kern w:val="28"/>
          <w:szCs w:val="32"/>
        </w:rPr>
        <w:t>｛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”pagenum”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代表当前页数；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”pagesize”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代表请求一次</w:t>
      </w:r>
      <w:r w:rsidR="00675238">
        <w:rPr>
          <w:rFonts w:asciiTheme="majorHAnsi" w:eastAsia="宋体" w:hAnsiTheme="majorHAnsi" w:cstheme="majorBidi"/>
          <w:bCs/>
          <w:kern w:val="28"/>
          <w:szCs w:val="32"/>
        </w:rPr>
        <w:t>总量（默认为</w:t>
      </w:r>
      <w:r w:rsidR="00675238">
        <w:rPr>
          <w:rFonts w:asciiTheme="majorHAnsi" w:eastAsia="宋体" w:hAnsiTheme="majorHAnsi" w:cstheme="majorBidi" w:hint="eastAsia"/>
          <w:bCs/>
          <w:kern w:val="28"/>
          <w:szCs w:val="32"/>
        </w:rPr>
        <w:t>15</w:t>
      </w:r>
      <w:r w:rsidR="00675238">
        <w:rPr>
          <w:rFonts w:asciiTheme="majorHAnsi" w:eastAsia="宋体" w:hAnsiTheme="majorHAnsi" w:cstheme="majorBidi"/>
          <w:bCs/>
          <w:kern w:val="28"/>
          <w:szCs w:val="32"/>
        </w:rPr>
        <w:t>）；</w:t>
      </w:r>
      <w:r w:rsidR="00D00971">
        <w:rPr>
          <w:rFonts w:asciiTheme="majorHAnsi" w:eastAsia="宋体" w:hAnsiTheme="majorHAnsi" w:cstheme="majorBidi"/>
          <w:bCs/>
          <w:kern w:val="28"/>
          <w:szCs w:val="32"/>
        </w:rPr>
        <w:t>”list”</w:t>
      </w:r>
      <w:r w:rsidR="00D00971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600C84">
        <w:rPr>
          <w:rFonts w:asciiTheme="majorHAnsi" w:eastAsia="宋体" w:hAnsiTheme="majorHAnsi" w:cstheme="majorBidi"/>
          <w:bCs/>
          <w:kern w:val="28"/>
          <w:szCs w:val="32"/>
        </w:rPr>
        <w:t>帖子评论列表｛</w:t>
      </w:r>
      <w:r w:rsidR="00532CC5">
        <w:rPr>
          <w:rFonts w:asciiTheme="majorHAnsi" w:eastAsia="宋体" w:hAnsiTheme="majorHAnsi" w:cstheme="majorBidi" w:hint="eastAsia"/>
          <w:bCs/>
          <w:kern w:val="28"/>
          <w:szCs w:val="32"/>
        </w:rPr>
        <w:t>"cid</w:t>
      </w:r>
      <w:r w:rsidR="00532CC5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532CC5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评论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ID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”nickname”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代表评论用户；</w:t>
      </w:r>
      <w:r w:rsidR="0065505D">
        <w:rPr>
          <w:rFonts w:asciiTheme="majorHAnsi" w:eastAsia="宋体" w:hAnsiTheme="majorHAnsi" w:cstheme="majorBidi"/>
          <w:bCs/>
          <w:kern w:val="28"/>
          <w:szCs w:val="32"/>
        </w:rPr>
        <w:t>”avatar”</w:t>
      </w:r>
      <w:r w:rsidR="0065505D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用户头像；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D91857">
        <w:rPr>
          <w:rFonts w:asciiTheme="majorHAnsi" w:eastAsia="宋体" w:hAnsiTheme="majorHAnsi" w:cstheme="majorBidi"/>
          <w:bCs/>
          <w:kern w:val="28"/>
          <w:szCs w:val="32"/>
        </w:rPr>
        <w:t>content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D91857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评论内容；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BB6437">
        <w:rPr>
          <w:rFonts w:asciiTheme="majorHAnsi" w:eastAsia="宋体" w:hAnsiTheme="majorHAnsi" w:cstheme="majorBidi"/>
          <w:bCs/>
          <w:kern w:val="28"/>
          <w:szCs w:val="32"/>
        </w:rPr>
        <w:t>likenum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BB6437">
        <w:rPr>
          <w:rFonts w:asciiTheme="majorHAnsi" w:eastAsia="宋体" w:hAnsiTheme="majorHAnsi" w:cstheme="majorBidi"/>
          <w:bCs/>
          <w:kern w:val="28"/>
          <w:szCs w:val="32"/>
        </w:rPr>
        <w:t>代表赞；</w:t>
      </w:r>
      <w:r w:rsidR="0050529B">
        <w:rPr>
          <w:rFonts w:asciiTheme="majorHAnsi" w:eastAsia="宋体" w:hAnsiTheme="majorHAnsi" w:cstheme="majorBidi"/>
          <w:bCs/>
          <w:kern w:val="28"/>
          <w:szCs w:val="32"/>
        </w:rPr>
        <w:t>“timestamp”</w:t>
      </w:r>
      <w:r w:rsidR="0050529B">
        <w:rPr>
          <w:rFonts w:asciiTheme="majorHAnsi" w:eastAsia="宋体" w:hAnsiTheme="majorHAnsi" w:cstheme="majorBidi"/>
          <w:bCs/>
          <w:kern w:val="28"/>
          <w:szCs w:val="32"/>
        </w:rPr>
        <w:t>代表时间戳</w:t>
      </w:r>
      <w:r w:rsidR="00600C84">
        <w:rPr>
          <w:rFonts w:asciiTheme="majorHAnsi" w:eastAsia="宋体" w:hAnsiTheme="majorHAnsi" w:cstheme="majorBidi"/>
          <w:bCs/>
          <w:kern w:val="28"/>
          <w:szCs w:val="32"/>
        </w:rPr>
        <w:t>｝</w:t>
      </w:r>
      <w:r w:rsidR="009F6423">
        <w:rPr>
          <w:rFonts w:asciiTheme="majorHAnsi" w:eastAsia="宋体" w:hAnsiTheme="majorHAnsi" w:cstheme="majorBidi"/>
          <w:bCs/>
          <w:kern w:val="28"/>
          <w:szCs w:val="32"/>
        </w:rPr>
        <w:t>｝。</w:t>
      </w:r>
      <w:r w:rsidR="00CC12C9">
        <w:rPr>
          <w:rFonts w:asciiTheme="majorHAnsi" w:eastAsia="宋体" w:hAnsiTheme="majorHAnsi" w:cstheme="majorBidi"/>
          <w:bCs/>
          <w:kern w:val="28"/>
          <w:szCs w:val="32"/>
        </w:rPr>
        <w:t>JSON</w:t>
      </w:r>
      <w:r w:rsidR="00CC12C9">
        <w:rPr>
          <w:rFonts w:asciiTheme="majorHAnsi" w:eastAsia="宋体" w:hAnsiTheme="majorHAnsi" w:cstheme="majorBidi"/>
          <w:bCs/>
          <w:kern w:val="28"/>
          <w:szCs w:val="32"/>
        </w:rPr>
        <w:t>数据示例如下：</w:t>
      </w:r>
    </w:p>
    <w:p w14:paraId="78D3C54E" w14:textId="4D0B8C8B" w:rsidR="00B664D5" w:rsidRPr="00B664D5" w:rsidRDefault="00B664D5" w:rsidP="00B664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"posting"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"p10010"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考研英语如何突破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75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分？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"user"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"Kevin"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"motto"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这个家伙很懒，什么也没留下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~"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"comment"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D00971"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"list"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"c10001"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"Alexa"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总的来说，还是要多做题，多总结，单词量也是必需的！！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"c10002"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"Jeff"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背单词？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365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"3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"c10003"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"LucasX"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历年真题吃三遍，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70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分以上没得跑了！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528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"4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"c10004"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"Will"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同为英语渣，一起来学习！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265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"4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]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}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528DD19" w14:textId="77777777" w:rsidR="00A8567F" w:rsidRDefault="00A8567F" w:rsidP="006E58AA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688AC215" w14:textId="09E71205" w:rsidR="00406111" w:rsidRPr="005D2833" w:rsidRDefault="00792E18" w:rsidP="006E58AA">
      <w:pPr>
        <w:spacing w:after="240"/>
        <w:jc w:val="left"/>
        <w:rPr>
          <w:rFonts w:asciiTheme="majorHAnsi" w:eastAsia="宋体" w:hAnsiTheme="majorHAnsi" w:cstheme="majorBidi" w:hint="eastAsia"/>
          <w:bCs/>
          <w:kern w:val="28"/>
          <w:szCs w:val="32"/>
        </w:rPr>
      </w:pPr>
      <w:r>
        <w:rPr>
          <w:rFonts w:asciiTheme="majorHAnsi" w:eastAsia="宋体" w:hAnsiTheme="majorHAnsi" w:cstheme="majorBidi"/>
          <w:bCs/>
          <w:kern w:val="28"/>
          <w:szCs w:val="32"/>
        </w:rPr>
        <w:t>“status”</w:t>
      </w:r>
      <w:r>
        <w:rPr>
          <w:rFonts w:asciiTheme="majorHAnsi" w:eastAsia="宋体" w:hAnsiTheme="majorHAnsi" w:cstheme="majorBidi"/>
          <w:bCs/>
          <w:kern w:val="28"/>
          <w:szCs w:val="32"/>
        </w:rPr>
        <w:t>为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1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代表网络异常，</w:t>
      </w:r>
      <w:r>
        <w:rPr>
          <w:rFonts w:asciiTheme="majorHAnsi" w:eastAsia="宋体" w:hAnsiTheme="majorHAnsi" w:cstheme="majorBidi"/>
          <w:bCs/>
          <w:kern w:val="28"/>
          <w:szCs w:val="32"/>
        </w:rPr>
        <w:t>”message”</w:t>
      </w:r>
      <w:r>
        <w:rPr>
          <w:rFonts w:asciiTheme="majorHAnsi" w:eastAsia="宋体" w:hAnsiTheme="majorHAnsi" w:cstheme="majorBidi"/>
          <w:bCs/>
          <w:kern w:val="28"/>
          <w:szCs w:val="32"/>
        </w:rPr>
        <w:t>代表异常原因解释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”posting”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”user”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”comment”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为空。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JSON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数据示例如下：</w:t>
      </w:r>
    </w:p>
    <w:p w14:paraId="7903500E" w14:textId="79E530B6" w:rsidR="00CE678E" w:rsidRPr="00406111" w:rsidRDefault="00406111" w:rsidP="004061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06111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40611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"posting"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"user"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"comment"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1734CDFB" w14:textId="77777777" w:rsidR="00CE17D3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39150647" w14:textId="781EA758" w:rsidR="006873D6" w:rsidRPr="00A54625" w:rsidRDefault="00167AA1" w:rsidP="00A54625">
      <w:pPr>
        <w:pStyle w:val="2"/>
        <w:numPr>
          <w:ilvl w:val="1"/>
          <w:numId w:val="5"/>
        </w:numPr>
        <w:spacing w:before="0" w:after="0"/>
        <w:rPr>
          <w:rFonts w:hint="eastAsia"/>
          <w:sz w:val="28"/>
        </w:rPr>
      </w:pPr>
      <w:r>
        <w:rPr>
          <w:sz w:val="28"/>
        </w:rPr>
        <w:t>问答</w:t>
      </w:r>
      <w:r w:rsidR="006873D6" w:rsidRPr="00A54625">
        <w:rPr>
          <w:sz w:val="28"/>
        </w:rPr>
        <w:t>概况列表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387" w14:textId="77777777" w:rsidR="00E9193B" w:rsidRDefault="00E9193B" w:rsidP="004F09A0">
      <w:pPr>
        <w:jc w:val="left"/>
      </w:pP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</w:t>
      </w:r>
      <w:r w:rsidR="00CD1041">
        <w:lastRenderedPageBreak/>
        <w:t>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6030C686" w14:textId="7E15162C" w:rsidR="009D062B" w:rsidRPr="00D72AD6" w:rsidRDefault="009D062B" w:rsidP="00D72AD6">
      <w:pPr>
        <w:pStyle w:val="2"/>
        <w:numPr>
          <w:ilvl w:val="1"/>
          <w:numId w:val="5"/>
        </w:numPr>
        <w:spacing w:before="0" w:after="0"/>
        <w:rPr>
          <w:rFonts w:hint="eastAsia"/>
          <w:sz w:val="28"/>
        </w:rPr>
      </w:pPr>
      <w:r w:rsidRPr="00D72AD6">
        <w:rPr>
          <w:sz w:val="28"/>
        </w:rPr>
        <w:lastRenderedPageBreak/>
        <w:t>问答详情页</w:t>
      </w:r>
    </w:p>
    <w:p w14:paraId="45E4974E" w14:textId="45756EBB" w:rsidR="00AB775D" w:rsidRDefault="009D062B" w:rsidP="009D062B">
      <w:pPr>
        <w:jc w:val="center"/>
      </w:pPr>
      <w:r>
        <w:rPr>
          <w:noProof/>
        </w:rPr>
        <w:drawing>
          <wp:inline distT="0" distB="0" distL="0" distR="0" wp14:anchorId="4525D912" wp14:editId="580558E9">
            <wp:extent cx="3924300" cy="7029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5B70" w14:textId="77777777" w:rsidR="004706ED" w:rsidRDefault="004706ED" w:rsidP="00CC1D24">
      <w:pPr>
        <w:jc w:val="left"/>
      </w:pPr>
    </w:p>
    <w:p w14:paraId="17312ABF" w14:textId="1AFEDF0D" w:rsidR="00CC1D24" w:rsidRDefault="000237E9" w:rsidP="00CC1D24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</w:t>
      </w:r>
      <w:r w:rsidR="004706ED">
        <w:rPr>
          <w:rFonts w:hint="eastAsia"/>
        </w:rPr>
        <w:t>正常</w:t>
      </w:r>
      <w:r w:rsidR="005B0A01">
        <w:rPr>
          <w:rFonts w:hint="eastAsia"/>
        </w:rPr>
        <w:t>；</w:t>
      </w:r>
      <w:r w:rsidR="00044F5D">
        <w:t>”question”</w:t>
      </w:r>
      <w:r w:rsidR="00044F5D">
        <w:t>代表</w:t>
      </w:r>
      <w:r w:rsidR="00AC6417">
        <w:t>页面顶部的问题对象｛</w:t>
      </w:r>
      <w:r w:rsidR="003849AA">
        <w:t>”qid”</w:t>
      </w:r>
      <w:r w:rsidR="003849AA">
        <w:t>代表</w:t>
      </w:r>
      <w:r w:rsidR="00664B89">
        <w:rPr>
          <w:rFonts w:hint="eastAsia"/>
        </w:rPr>
        <w:t>问题</w:t>
      </w:r>
      <w:r w:rsidR="00664B89">
        <w:rPr>
          <w:rFonts w:hint="eastAsia"/>
        </w:rPr>
        <w:t>ID</w:t>
      </w:r>
      <w:r w:rsidR="00664B89">
        <w:rPr>
          <w:rFonts w:hint="eastAsia"/>
        </w:rPr>
        <w:t>；</w:t>
      </w:r>
      <w:r w:rsidR="00EA6086">
        <w:t>”title”</w:t>
      </w:r>
      <w:r w:rsidR="00EA6086">
        <w:t>代表</w:t>
      </w:r>
      <w:r w:rsidR="003826EA">
        <w:t>问题标题；</w:t>
      </w:r>
      <w:r w:rsidR="003826EA">
        <w:t>”likenum”</w:t>
      </w:r>
      <w:r w:rsidR="003826EA">
        <w:t>代表</w:t>
      </w:r>
      <w:r w:rsidR="003C23AE">
        <w:rPr>
          <w:rFonts w:hint="eastAsia"/>
        </w:rPr>
        <w:t>赞；</w:t>
      </w:r>
      <w:r w:rsidR="003C23AE">
        <w:t>”commentnum”</w:t>
      </w:r>
      <w:r w:rsidR="003C23AE">
        <w:t>代表</w:t>
      </w:r>
      <w:r w:rsidR="003823B9">
        <w:t>评论数</w:t>
      </w:r>
      <w:r w:rsidR="00AC6417">
        <w:t>｝；</w:t>
      </w:r>
      <w:r w:rsidR="00BA1BE5">
        <w:t>”answer”</w:t>
      </w:r>
      <w:r w:rsidR="00BA1BE5">
        <w:t>代表</w:t>
      </w:r>
      <w:r w:rsidR="00C02D27">
        <w:rPr>
          <w:rFonts w:hint="eastAsia"/>
        </w:rPr>
        <w:t>回答对象</w:t>
      </w:r>
      <w:r w:rsidR="00316693">
        <w:rPr>
          <w:rFonts w:hint="eastAsia"/>
        </w:rPr>
        <w:t>｛</w:t>
      </w:r>
      <w:r w:rsidR="00316693">
        <w:rPr>
          <w:rFonts w:hint="eastAsia"/>
        </w:rPr>
        <w:t>"pagenum</w:t>
      </w:r>
      <w:r w:rsidR="00316693">
        <w:t>”</w:t>
      </w:r>
      <w:r w:rsidR="00316693">
        <w:t>代表当前页数；</w:t>
      </w:r>
      <w:r w:rsidR="00316693">
        <w:t>”pagesize”</w:t>
      </w:r>
      <w:r w:rsidR="00316693">
        <w:t>代表每一页的回答量；</w:t>
      </w:r>
      <w:r w:rsidR="00316693">
        <w:t>”totalanswer”</w:t>
      </w:r>
      <w:r w:rsidR="00316693">
        <w:t>代表该问题下的</w:t>
      </w:r>
      <w:r w:rsidR="008D1961">
        <w:t>总共答案</w:t>
      </w:r>
      <w:r w:rsidR="00966F7E">
        <w:t>；</w:t>
      </w:r>
      <w:r w:rsidR="0072223C">
        <w:t>”list”</w:t>
      </w:r>
      <w:r w:rsidR="00A768F3">
        <w:t>代表答案列表｛</w:t>
      </w:r>
      <w:r w:rsidR="006B3970">
        <w:rPr>
          <w:rFonts w:hint="eastAsia"/>
        </w:rPr>
        <w:t>"aid</w:t>
      </w:r>
      <w:r w:rsidR="006B3970">
        <w:t>”</w:t>
      </w:r>
      <w:r w:rsidR="006B3970">
        <w:t>代表答案</w:t>
      </w:r>
      <w:r w:rsidR="006B3970">
        <w:t>ID</w:t>
      </w:r>
      <w:r w:rsidR="006B3970">
        <w:t>；</w:t>
      </w:r>
      <w:r w:rsidR="006B3970">
        <w:t>”</w:t>
      </w:r>
      <w:r w:rsidR="00BD2EF9">
        <w:t>nickname</w:t>
      </w:r>
      <w:r w:rsidR="006B3970">
        <w:t>”</w:t>
      </w:r>
      <w:r w:rsidR="00BD2EF9">
        <w:t>代表</w:t>
      </w:r>
      <w:r w:rsidR="00A175E0">
        <w:rPr>
          <w:rFonts w:hint="eastAsia"/>
        </w:rPr>
        <w:t>答主用户名；</w:t>
      </w:r>
      <w:r w:rsidR="00A175E0">
        <w:t>”</w:t>
      </w:r>
      <w:r w:rsidR="00890CD5">
        <w:t>avatar</w:t>
      </w:r>
      <w:r w:rsidR="00A175E0">
        <w:t>”</w:t>
      </w:r>
      <w:r w:rsidR="00890CD5">
        <w:t>代表</w:t>
      </w:r>
      <w:r w:rsidR="0087284F">
        <w:t>答主头像；</w:t>
      </w:r>
      <w:r w:rsidR="0087284F">
        <w:t>“motto”</w:t>
      </w:r>
      <w:r w:rsidR="0087284F">
        <w:t>代表答主个性签名；</w:t>
      </w:r>
      <w:r w:rsidR="001150F6">
        <w:t>“content”</w:t>
      </w:r>
      <w:r w:rsidR="001150F6">
        <w:t>代表答案内容</w:t>
      </w:r>
      <w:r w:rsidR="007F4818">
        <w:t>；</w:t>
      </w:r>
      <w:r w:rsidR="007F4818">
        <w:t>“likenum”</w:t>
      </w:r>
      <w:r w:rsidR="007F4818">
        <w:t>代表赞；</w:t>
      </w:r>
      <w:r w:rsidR="007F4818">
        <w:lastRenderedPageBreak/>
        <w:t>“commentnum”</w:t>
      </w:r>
      <w:r w:rsidR="007F4818">
        <w:t>代表评论数；</w:t>
      </w:r>
      <w:r w:rsidR="007F4818">
        <w:t>“</w:t>
      </w:r>
      <w:r w:rsidR="00B27173">
        <w:t>timestamp</w:t>
      </w:r>
      <w:r w:rsidR="007F4818">
        <w:t>”</w:t>
      </w:r>
      <w:r w:rsidR="00B27173">
        <w:t>代表</w:t>
      </w:r>
      <w:r w:rsidR="00C75588">
        <w:t>时间戳</w:t>
      </w:r>
      <w:r w:rsidR="00A768F3">
        <w:t>｝</w:t>
      </w:r>
      <w:r w:rsidR="00316693">
        <w:rPr>
          <w:rFonts w:hint="eastAsia"/>
        </w:rPr>
        <w:t>｝</w:t>
      </w:r>
      <w:r w:rsidR="00316693">
        <w:t>；</w:t>
      </w:r>
      <w:r w:rsidR="00377E65">
        <w:t>JSON</w:t>
      </w:r>
      <w:r w:rsidR="00377E65">
        <w:t>数据示例如下：</w:t>
      </w:r>
    </w:p>
    <w:p w14:paraId="388F8F4B" w14:textId="77777777" w:rsidR="00AA0389" w:rsidRDefault="00AA0389" w:rsidP="00AA0389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"question"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"qid"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"q10010"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从摄影构图与视觉上来看，有哪些能培养良好摄影感的方法？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"answer"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"totalanswer"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"a10001"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"Alexa"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"img/perry.png"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这个家伙很懒，什么也没留下</w:t>
      </w:r>
      <w:r>
        <w:rPr>
          <w:rFonts w:ascii="Source Code Pro" w:hAnsi="Source Code Pro"/>
          <w:color w:val="6A8759"/>
          <w:sz w:val="21"/>
          <w:szCs w:val="21"/>
        </w:rPr>
        <w:t>~"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想说</w:t>
      </w:r>
      <w:r>
        <w:rPr>
          <w:rFonts w:ascii="Source Code Pro" w:hAnsi="Source Code Pro"/>
          <w:color w:val="6A8759"/>
          <w:sz w:val="21"/>
          <w:szCs w:val="21"/>
        </w:rPr>
        <w:t>5</w:t>
      </w:r>
      <w:r>
        <w:rPr>
          <w:rFonts w:hint="eastAsia"/>
          <w:color w:val="6A8759"/>
          <w:sz w:val="21"/>
          <w:szCs w:val="21"/>
        </w:rPr>
        <w:t>点，简化画面。符合现在小清新</w:t>
      </w:r>
      <w:r>
        <w:rPr>
          <w:rFonts w:ascii="Source Code Pro" w:hAnsi="Source Code Pro"/>
          <w:color w:val="6A8759"/>
          <w:sz w:val="21"/>
          <w:szCs w:val="21"/>
        </w:rPr>
        <w:t>/</w:t>
      </w:r>
      <w:r>
        <w:rPr>
          <w:rFonts w:hint="eastAsia"/>
          <w:color w:val="6A8759"/>
          <w:sz w:val="21"/>
          <w:szCs w:val="21"/>
        </w:rPr>
        <w:t>艺术气息</w:t>
      </w:r>
      <w:r>
        <w:rPr>
          <w:rFonts w:ascii="Source Code Pro" w:hAnsi="Source Code Pro"/>
          <w:color w:val="6A8759"/>
          <w:sz w:val="21"/>
          <w:szCs w:val="21"/>
        </w:rPr>
        <w:t>/</w:t>
      </w:r>
      <w:r>
        <w:rPr>
          <w:rFonts w:hint="eastAsia"/>
          <w:color w:val="6A8759"/>
          <w:sz w:val="21"/>
          <w:szCs w:val="21"/>
        </w:rPr>
        <w:t>扫街</w:t>
      </w:r>
      <w:r>
        <w:rPr>
          <w:rFonts w:ascii="Source Code Pro" w:hAnsi="Source Code Pro"/>
          <w:color w:val="6A8759"/>
          <w:sz w:val="21"/>
          <w:szCs w:val="21"/>
        </w:rPr>
        <w:t>/ins</w:t>
      </w:r>
      <w:r>
        <w:rPr>
          <w:rFonts w:hint="eastAsia"/>
          <w:color w:val="6A8759"/>
          <w:sz w:val="21"/>
          <w:szCs w:val="21"/>
        </w:rPr>
        <w:t>热门的一种审美。趴在地上。因为大家都是站着拍的，你趴下来就不一样，不一样多少就是亮点。前景后景。定焦头要么定前要么定后，前后景物距有差，那叫啥，景深？不要心疼快门。对着一个想拍的目标一定要多角度不心疼快门疯狂的拍，后期整理专治选择困难症。不要怕被别人当傻逼，有些角度必须要用一种傻逼的姿态去拍，没事，你心理也可以鄙视他们不懂艺术，你可以告诉别人你是新锐。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134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"a10002"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"Jeff"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"img/ben.png"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好好学习天天向上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《纽约摄影教材》好好学习吧，骚年！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"a10003"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"LucasX"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"img/mike.png"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"To make it"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多看大师的作品，培养美感最重要！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528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]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9590231" w14:textId="77777777" w:rsidR="000415ED" w:rsidRPr="00AA0389" w:rsidRDefault="000415ED" w:rsidP="00CC1D24">
      <w:pPr>
        <w:jc w:val="left"/>
        <w:rPr>
          <w:rFonts w:hint="eastAsia"/>
        </w:rPr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5A6847A6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</w:t>
      </w:r>
      <w:r w:rsidR="00F96BCA">
        <w:t>date</w:t>
      </w:r>
      <w:r w:rsidR="00AF5DF8">
        <w:t>”</w:t>
      </w:r>
      <w:r w:rsidR="00AF5DF8">
        <w:t>代表</w:t>
      </w:r>
      <w:r w:rsidR="00BE164D">
        <w:t>日程</w:t>
      </w:r>
      <w:r w:rsidR="00BB291F">
        <w:t>开始时间</w:t>
      </w:r>
      <w:r w:rsidR="00F96BCA">
        <w:t>；</w:t>
      </w:r>
      <w:r w:rsidR="00F96BCA">
        <w:t>“remark”</w:t>
      </w:r>
      <w:r w:rsidR="00F96BCA">
        <w:t>代表备注；</w:t>
      </w:r>
      <w:r w:rsidR="00E6722E">
        <w:t>“reminder”</w:t>
      </w:r>
      <w:r w:rsidR="00E6722E">
        <w:t>代表设置的提醒｛</w:t>
      </w:r>
      <w:r w:rsidR="00A930FA">
        <w:t>“name”</w:t>
      </w:r>
      <w:r w:rsidR="00A930FA">
        <w:t>为设置提醒的时间</w:t>
      </w:r>
      <w:r w:rsidR="00EC3C40" w:rsidRPr="00725226">
        <w:rPr>
          <w:rFonts w:hint="eastAsia"/>
          <w:b/>
          <w:color w:val="00B050"/>
        </w:rPr>
        <w:t>&lt;</w:t>
      </w:r>
      <w:r w:rsidR="00CE6493" w:rsidRPr="00725226">
        <w:rPr>
          <w:rFonts w:hint="eastAsia"/>
          <w:b/>
          <w:color w:val="00B050"/>
        </w:rPr>
        <w:t>一共有</w:t>
      </w:r>
      <w:r w:rsidR="00CE6493" w:rsidRPr="00725226">
        <w:rPr>
          <w:b/>
          <w:color w:val="00B050"/>
        </w:rPr>
        <w:t>4</w:t>
      </w:r>
      <w:r w:rsidR="00CE6493" w:rsidRPr="00725226">
        <w:rPr>
          <w:b/>
          <w:color w:val="00B050"/>
        </w:rPr>
        <w:t>种：</w:t>
      </w:r>
      <w:r w:rsidR="00CE6493" w:rsidRPr="00725226">
        <w:rPr>
          <w:b/>
          <w:color w:val="00B050"/>
        </w:rPr>
        <w:t>①</w:t>
      </w:r>
      <w:r w:rsidR="00CE6493" w:rsidRPr="00725226">
        <w:rPr>
          <w:b/>
          <w:color w:val="00B050"/>
        </w:rPr>
        <w:t>提前</w:t>
      </w:r>
      <w:r w:rsidR="000E0C2B">
        <w:rPr>
          <w:b/>
          <w:color w:val="00B050"/>
        </w:rPr>
        <w:t>1</w:t>
      </w:r>
      <w:r w:rsidR="00CE6493" w:rsidRPr="00725226">
        <w:rPr>
          <w:rFonts w:hint="eastAsia"/>
          <w:b/>
          <w:color w:val="00B050"/>
        </w:rPr>
        <w:t>分钟；②提前</w:t>
      </w:r>
      <w:r w:rsidR="00CE6493" w:rsidRPr="00725226">
        <w:rPr>
          <w:rFonts w:hint="eastAsia"/>
          <w:b/>
          <w:color w:val="00B050"/>
        </w:rPr>
        <w:t>5</w:t>
      </w:r>
      <w:r w:rsidR="00CE6493" w:rsidRPr="00725226">
        <w:rPr>
          <w:rFonts w:hint="eastAsia"/>
          <w:b/>
          <w:color w:val="00B050"/>
        </w:rPr>
        <w:t>分钟；③提前</w:t>
      </w:r>
      <w:r w:rsidR="00CE6493" w:rsidRPr="00725226">
        <w:rPr>
          <w:rFonts w:hint="eastAsia"/>
          <w:b/>
          <w:color w:val="00B050"/>
        </w:rPr>
        <w:t>10</w:t>
      </w:r>
      <w:r w:rsidR="00CE6493" w:rsidRPr="00725226">
        <w:rPr>
          <w:rFonts w:hint="eastAsia"/>
          <w:b/>
          <w:color w:val="00B050"/>
        </w:rPr>
        <w:t>分钟；④提前</w:t>
      </w:r>
      <w:r w:rsidR="00CE6493" w:rsidRPr="00725226">
        <w:rPr>
          <w:rFonts w:hint="eastAsia"/>
          <w:b/>
          <w:color w:val="00B050"/>
        </w:rPr>
        <w:t>30</w:t>
      </w:r>
      <w:r w:rsidR="00CE6493" w:rsidRPr="00725226">
        <w:rPr>
          <w:rFonts w:hint="eastAsia"/>
          <w:b/>
          <w:color w:val="00B050"/>
        </w:rPr>
        <w:t>分钟；⑤提前一小时</w:t>
      </w:r>
      <w:r w:rsidR="00EC3C40" w:rsidRPr="00725226">
        <w:rPr>
          <w:rFonts w:hint="eastAsia"/>
          <w:b/>
          <w:color w:val="00B050"/>
        </w:rPr>
        <w:t>&gt;</w:t>
      </w:r>
      <w:r w:rsidR="00E1292F" w:rsidRPr="00E1292F">
        <w:rPr>
          <w:rFonts w:hint="eastAsia"/>
        </w:rPr>
        <w:t>；</w:t>
      </w:r>
      <w:r w:rsidR="00E1292F">
        <w:t>“time”</w:t>
      </w:r>
      <w:r w:rsidR="00E1292F">
        <w:t>为提醒开始时间</w:t>
      </w:r>
      <w:r w:rsidR="00E6722E">
        <w:t>｝</w:t>
      </w:r>
      <w:r w:rsidR="004C5125">
        <w:t>｝，</w:t>
      </w:r>
      <w:r w:rsidR="004C5125">
        <w:t>JSON</w:t>
      </w:r>
      <w:r w:rsidR="004C5125">
        <w:t>数据示例如下：</w:t>
      </w:r>
    </w:p>
    <w:p w14:paraId="5141E9D5" w14:textId="77777777" w:rsidR="003A2C95" w:rsidRPr="003A2C95" w:rsidRDefault="003A2C95" w:rsidP="003A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一定要做的事！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06:55"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争取每天做到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!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06:50"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常常练习！！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3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06:57"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3A2C95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42C35087" w14:textId="607421BC" w:rsidR="00F55482" w:rsidRPr="00F72686" w:rsidRDefault="00F55482" w:rsidP="00F72686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72686">
        <w:rPr>
          <w:rFonts w:asciiTheme="majorEastAsia" w:eastAsiaTheme="majorEastAsia" w:hAnsiTheme="majorEastAsia"/>
          <w:sz w:val="28"/>
        </w:rPr>
        <w:lastRenderedPageBreak/>
        <w:t>日程—提醒时间</w:t>
      </w:r>
    </w:p>
    <w:p w14:paraId="59F51AC4" w14:textId="203372E0" w:rsidR="00F55482" w:rsidRDefault="00F55482" w:rsidP="00F55482">
      <w:pPr>
        <w:jc w:val="center"/>
      </w:pPr>
      <w:r>
        <w:rPr>
          <w:noProof/>
        </w:rPr>
        <w:drawing>
          <wp:inline distT="0" distB="0" distL="0" distR="0" wp14:anchorId="70CAAE53" wp14:editId="2A8E93C6">
            <wp:extent cx="3952875" cy="707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D3" w14:textId="53DFBCD9" w:rsidR="007F20F3" w:rsidRDefault="0089448F" w:rsidP="007F20F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8C7104">
        <w:t>”size”</w:t>
      </w:r>
      <w:r w:rsidR="008C7104">
        <w:t>代表</w:t>
      </w:r>
      <w:r w:rsidR="003D572B">
        <w:t>可选择提醒时间的总数量，</w:t>
      </w:r>
      <w:r w:rsidR="001C3912">
        <w:t>”reminder”</w:t>
      </w:r>
      <w:r w:rsidR="001C3912">
        <w:t>代表</w:t>
      </w:r>
      <w:r w:rsidR="000B3085">
        <w:t>提醒</w:t>
      </w:r>
      <w:r w:rsidR="000B3085">
        <w:t>select-option</w:t>
      </w:r>
      <w:r w:rsidR="000B3085">
        <w:t>填充的值｛</w:t>
      </w:r>
      <w:r w:rsidR="007E16E9">
        <w:t>”option”</w:t>
      </w:r>
      <w:r w:rsidR="007E16E9">
        <w:t>代表下拉的列表的选项；</w:t>
      </w:r>
      <w:r w:rsidR="007E16E9">
        <w:t>”value”</w:t>
      </w:r>
      <w:r w:rsidR="007E16E9">
        <w:t>代表值</w:t>
      </w:r>
      <w:r w:rsidR="000B3085">
        <w:t>｝，</w:t>
      </w:r>
      <w:r w:rsidR="000B3085">
        <w:t>JSON</w:t>
      </w:r>
      <w:r w:rsidR="000B3085">
        <w:t>示例如下：</w:t>
      </w:r>
    </w:p>
    <w:p w14:paraId="542DEEC6" w14:textId="43233F64" w:rsidR="008C7104" w:rsidRPr="008C7104" w:rsidRDefault="008C7104" w:rsidP="008C7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8B7BE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30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30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提前一小时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60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96A1FC1" w14:textId="6E652B94" w:rsidR="007F20F3" w:rsidRDefault="00FF4B1E" w:rsidP="000B7544">
      <w:pPr>
        <w:jc w:val="left"/>
      </w:pPr>
      <w:r>
        <w:t>“status”</w:t>
      </w:r>
      <w:r>
        <w:t>为</w:t>
      </w:r>
      <w:r w:rsidR="006E2313">
        <w:t>1</w:t>
      </w:r>
      <w:r>
        <w:rPr>
          <w:rFonts w:hint="eastAsia"/>
        </w:rPr>
        <w:t>代表</w:t>
      </w:r>
      <w:r w:rsidR="006E2313">
        <w:rPr>
          <w:rFonts w:hint="eastAsia"/>
        </w:rPr>
        <w:t>网络异常</w:t>
      </w:r>
      <w:r>
        <w:rPr>
          <w:rFonts w:hint="eastAsia"/>
        </w:rPr>
        <w:t>，</w:t>
      </w:r>
      <w:r w:rsidR="006E2313">
        <w:t>”message”</w:t>
      </w:r>
      <w:r w:rsidR="006E2313">
        <w:t>代表异常原因，</w:t>
      </w:r>
      <w:r>
        <w:t>”size”</w:t>
      </w:r>
      <w:r w:rsidR="006E2313">
        <w:t>为</w:t>
      </w:r>
      <w:r w:rsidR="006E2313">
        <w:rPr>
          <w:rFonts w:hint="eastAsia"/>
        </w:rPr>
        <w:t>0</w:t>
      </w:r>
      <w:r>
        <w:t>，</w:t>
      </w:r>
      <w:r>
        <w:t>”reminder”</w:t>
      </w:r>
      <w:r w:rsidR="006E2313">
        <w:t>为空，</w:t>
      </w:r>
      <w:r w:rsidR="006E2313">
        <w:t>JSON</w:t>
      </w:r>
      <w:r w:rsidR="006E2313">
        <w:t>示例如下：</w:t>
      </w:r>
    </w:p>
    <w:p w14:paraId="249860C9" w14:textId="001BED17" w:rsidR="00146BF7" w:rsidRPr="00785494" w:rsidRDefault="00225544" w:rsidP="0078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A894AD4" w14:textId="77777777" w:rsidR="000B7544" w:rsidRPr="008C7104" w:rsidRDefault="000B7544" w:rsidP="00F55482">
      <w:pPr>
        <w:jc w:val="center"/>
      </w:pPr>
    </w:p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9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p w14:paraId="6773CB04" w14:textId="77777777" w:rsidR="00226F1A" w:rsidRDefault="00226F1A" w:rsidP="00741308">
      <w:pPr>
        <w:jc w:val="left"/>
      </w:pPr>
    </w:p>
    <w:p w14:paraId="60404FBD" w14:textId="625626E2" w:rsidR="00226F1A" w:rsidRDefault="00226F1A" w:rsidP="00226F1A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226F1A">
        <w:rPr>
          <w:sz w:val="28"/>
        </w:rPr>
        <w:lastRenderedPageBreak/>
        <w:t>个人信息</w:t>
      </w:r>
    </w:p>
    <w:p w14:paraId="575A28B3" w14:textId="513C4170" w:rsidR="00226F1A" w:rsidRDefault="00EC2839" w:rsidP="00EC2839">
      <w:pPr>
        <w:jc w:val="center"/>
      </w:pPr>
      <w:r>
        <w:rPr>
          <w:noProof/>
        </w:rPr>
        <w:drawing>
          <wp:inline distT="0" distB="0" distL="0" distR="0" wp14:anchorId="0FA74EAA" wp14:editId="20819598">
            <wp:extent cx="3943350" cy="701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B520" w14:textId="77777777" w:rsidR="002878CC" w:rsidRDefault="002878CC" w:rsidP="002870B3">
      <w:pPr>
        <w:jc w:val="center"/>
      </w:pPr>
    </w:p>
    <w:p w14:paraId="06752E46" w14:textId="2AB3C476" w:rsidR="002878CC" w:rsidRDefault="00AF6A95" w:rsidP="002870B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E3BB4">
        <w:t>”pinfo”</w:t>
      </w:r>
      <w:r w:rsidR="001E3BB4">
        <w:t>代表用户详细信息的对象｛</w:t>
      </w:r>
      <w:r w:rsidR="00257078">
        <w:t>”avatar”</w:t>
      </w:r>
      <w:r w:rsidR="00257078">
        <w:t>代表用户头像路径；</w:t>
      </w:r>
      <w:r w:rsidR="00DE09D8">
        <w:t>“nickname”</w:t>
      </w:r>
      <w:r w:rsidR="00DE09D8">
        <w:t>代表用户昵称；</w:t>
      </w:r>
      <w:r w:rsidR="005E693E">
        <w:t>“sex”</w:t>
      </w:r>
      <w:r w:rsidR="00AF5E45">
        <w:t>代表</w:t>
      </w:r>
      <w:r w:rsidR="005E693E">
        <w:t>性别；</w:t>
      </w:r>
      <w:r w:rsidR="00AF5E45">
        <w:t>“motto”</w:t>
      </w:r>
      <w:r w:rsidR="00AF5E45">
        <w:t>代表</w:t>
      </w:r>
      <w:r w:rsidR="001E6A4B">
        <w:t>签名；</w:t>
      </w:r>
      <w:r w:rsidR="004341F9">
        <w:t>“university”</w:t>
      </w:r>
      <w:r w:rsidR="004341F9">
        <w:t>代表所在学校；</w:t>
      </w:r>
      <w:r w:rsidR="004341F9">
        <w:t>“student_id”</w:t>
      </w:r>
      <w:r w:rsidR="004341F9">
        <w:t>代表学号</w:t>
      </w:r>
      <w:r w:rsidR="001E3BB4">
        <w:t>｝，</w:t>
      </w:r>
      <w:r w:rsidR="001E3BB4">
        <w:t>JSON</w:t>
      </w:r>
      <w:r w:rsidR="001E3BB4">
        <w:t>数据示例如下：</w:t>
      </w:r>
    </w:p>
    <w:p w14:paraId="759A06BE" w14:textId="76BEAEAF" w:rsidR="00700C3C" w:rsidRPr="00700C3C" w:rsidRDefault="00700C3C" w:rsidP="00700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"img/icon/pinfo/01.png"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"LucasX"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"sex"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帅哥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"motto"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这个家伙很懒，啥也没留下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~"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"university"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湖北工业大学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362525">
        <w:rPr>
          <w:rFonts w:ascii="Source Code Pro" w:eastAsia="宋体" w:hAnsi="Source Code Pro" w:cs="宋体"/>
          <w:color w:val="9876AA"/>
          <w:kern w:val="0"/>
          <w:szCs w:val="21"/>
        </w:rPr>
        <w:t>"student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_id"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"1310830006"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100ADCB8" w14:textId="77777777" w:rsidR="00700C3C" w:rsidRDefault="00700C3C" w:rsidP="00DC2DE1"/>
    <w:p w14:paraId="46642EF7" w14:textId="7E4BFF2F" w:rsidR="00180EBE" w:rsidRDefault="004A797B" w:rsidP="00376134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代表网络异常，</w:t>
      </w:r>
      <w:r>
        <w:t>”message”</w:t>
      </w:r>
      <w:r>
        <w:t>代表异常原因，</w:t>
      </w:r>
      <w:r>
        <w:t>”pinfo”</w:t>
      </w:r>
      <w:r>
        <w:t>为空对象。</w:t>
      </w:r>
      <w:r w:rsidR="00504B15">
        <w:t>JSON</w:t>
      </w:r>
      <w:r w:rsidR="00504B15">
        <w:t>数据示例如下：</w:t>
      </w:r>
    </w:p>
    <w:p w14:paraId="5464AB81" w14:textId="77777777" w:rsidR="00504B15" w:rsidRPr="00504B15" w:rsidRDefault="00504B15" w:rsidP="00504B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DC55139" w14:textId="77777777" w:rsidR="001B1F2B" w:rsidRDefault="001B1F2B" w:rsidP="00DC2DE1"/>
    <w:p w14:paraId="2CB2CA68" w14:textId="236EBE15" w:rsidR="00F16F7E" w:rsidRDefault="00F16F7E" w:rsidP="00F16F7E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代表权限不够，</w:t>
      </w:r>
      <w:r>
        <w:t>”message”</w:t>
      </w:r>
      <w:r>
        <w:t>代表异常原因，</w:t>
      </w:r>
      <w:r>
        <w:t>”pinfo”</w:t>
      </w:r>
      <w:r>
        <w:t>为空对象。</w:t>
      </w:r>
      <w:r>
        <w:t>JSON</w:t>
      </w:r>
      <w:r>
        <w:t>数据示例如下：</w:t>
      </w:r>
    </w:p>
    <w:p w14:paraId="1830BD85" w14:textId="7C620417" w:rsidR="00BC0CF7" w:rsidRPr="004609C7" w:rsidRDefault="004609C7" w:rsidP="004609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宋体" w:eastAsia="宋体" w:hAnsi="宋体" w:cs="宋体" w:hint="eastAsia"/>
          <w:color w:val="6A8759"/>
          <w:kern w:val="0"/>
          <w:szCs w:val="21"/>
        </w:rPr>
        <w:t>权限不够，无法操作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sectPr w:rsidR="00BC0CF7" w:rsidRPr="00460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48945" w14:textId="77777777" w:rsidR="00606A79" w:rsidRDefault="00606A79" w:rsidP="00EE4E1B">
      <w:r>
        <w:separator/>
      </w:r>
    </w:p>
  </w:endnote>
  <w:endnote w:type="continuationSeparator" w:id="0">
    <w:p w14:paraId="47AC613A" w14:textId="77777777" w:rsidR="00606A79" w:rsidRDefault="00606A79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9CCBF" w14:textId="77777777" w:rsidR="00606A79" w:rsidRDefault="00606A79" w:rsidP="00EE4E1B">
      <w:r>
        <w:separator/>
      </w:r>
    </w:p>
  </w:footnote>
  <w:footnote w:type="continuationSeparator" w:id="0">
    <w:p w14:paraId="3F39EE76" w14:textId="77777777" w:rsidR="00606A79" w:rsidRDefault="00606A79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7E9"/>
    <w:rsid w:val="00023CCE"/>
    <w:rsid w:val="00026E8B"/>
    <w:rsid w:val="0002745C"/>
    <w:rsid w:val="00031BEE"/>
    <w:rsid w:val="000323E4"/>
    <w:rsid w:val="00036D6D"/>
    <w:rsid w:val="000410B1"/>
    <w:rsid w:val="000415ED"/>
    <w:rsid w:val="00041F7C"/>
    <w:rsid w:val="00044F5D"/>
    <w:rsid w:val="00053DE4"/>
    <w:rsid w:val="0005506E"/>
    <w:rsid w:val="00071BBC"/>
    <w:rsid w:val="00073EAC"/>
    <w:rsid w:val="00074856"/>
    <w:rsid w:val="00076CCE"/>
    <w:rsid w:val="00085BD2"/>
    <w:rsid w:val="00086537"/>
    <w:rsid w:val="00086D11"/>
    <w:rsid w:val="00091C82"/>
    <w:rsid w:val="000A019B"/>
    <w:rsid w:val="000A42F4"/>
    <w:rsid w:val="000B3085"/>
    <w:rsid w:val="000B7544"/>
    <w:rsid w:val="000C6F64"/>
    <w:rsid w:val="000C7312"/>
    <w:rsid w:val="000D6CE5"/>
    <w:rsid w:val="000E08C1"/>
    <w:rsid w:val="000E09C5"/>
    <w:rsid w:val="000E0C2B"/>
    <w:rsid w:val="000E1D1A"/>
    <w:rsid w:val="000E2AD2"/>
    <w:rsid w:val="000F1664"/>
    <w:rsid w:val="000F6F6D"/>
    <w:rsid w:val="00104FAF"/>
    <w:rsid w:val="00105FD2"/>
    <w:rsid w:val="001108BD"/>
    <w:rsid w:val="001150F6"/>
    <w:rsid w:val="00115C86"/>
    <w:rsid w:val="001238C2"/>
    <w:rsid w:val="00126796"/>
    <w:rsid w:val="00135C2C"/>
    <w:rsid w:val="00135F8A"/>
    <w:rsid w:val="001367B3"/>
    <w:rsid w:val="00136DD0"/>
    <w:rsid w:val="00137230"/>
    <w:rsid w:val="001429D5"/>
    <w:rsid w:val="00146BF7"/>
    <w:rsid w:val="001504D5"/>
    <w:rsid w:val="0016542D"/>
    <w:rsid w:val="0016701E"/>
    <w:rsid w:val="00167AA1"/>
    <w:rsid w:val="001752F3"/>
    <w:rsid w:val="00176D3C"/>
    <w:rsid w:val="0017780C"/>
    <w:rsid w:val="0017781C"/>
    <w:rsid w:val="0018023B"/>
    <w:rsid w:val="00180EBE"/>
    <w:rsid w:val="001843F8"/>
    <w:rsid w:val="00185AA3"/>
    <w:rsid w:val="00186703"/>
    <w:rsid w:val="001A0E19"/>
    <w:rsid w:val="001A3020"/>
    <w:rsid w:val="001B1F2B"/>
    <w:rsid w:val="001B7929"/>
    <w:rsid w:val="001C3912"/>
    <w:rsid w:val="001C4FE7"/>
    <w:rsid w:val="001D04F4"/>
    <w:rsid w:val="001D4517"/>
    <w:rsid w:val="001E263E"/>
    <w:rsid w:val="001E3BB4"/>
    <w:rsid w:val="001E6A4B"/>
    <w:rsid w:val="001F27E1"/>
    <w:rsid w:val="002068A2"/>
    <w:rsid w:val="002120EE"/>
    <w:rsid w:val="00213DE1"/>
    <w:rsid w:val="00216B55"/>
    <w:rsid w:val="00216FD4"/>
    <w:rsid w:val="00221855"/>
    <w:rsid w:val="00225544"/>
    <w:rsid w:val="00226F1A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57078"/>
    <w:rsid w:val="0026301C"/>
    <w:rsid w:val="00267275"/>
    <w:rsid w:val="002752D8"/>
    <w:rsid w:val="002809E2"/>
    <w:rsid w:val="00281102"/>
    <w:rsid w:val="00284A69"/>
    <w:rsid w:val="00285CB1"/>
    <w:rsid w:val="00285D8F"/>
    <w:rsid w:val="002870B3"/>
    <w:rsid w:val="002878CC"/>
    <w:rsid w:val="00290EDA"/>
    <w:rsid w:val="002A178F"/>
    <w:rsid w:val="002B09F1"/>
    <w:rsid w:val="002B2B43"/>
    <w:rsid w:val="002C1136"/>
    <w:rsid w:val="002C423F"/>
    <w:rsid w:val="002C455C"/>
    <w:rsid w:val="002E2873"/>
    <w:rsid w:val="002E5F54"/>
    <w:rsid w:val="002E67CF"/>
    <w:rsid w:val="002E6C8C"/>
    <w:rsid w:val="002E7E38"/>
    <w:rsid w:val="002F1DC3"/>
    <w:rsid w:val="002F2CE2"/>
    <w:rsid w:val="002F35DD"/>
    <w:rsid w:val="002F4418"/>
    <w:rsid w:val="00300B18"/>
    <w:rsid w:val="00304CAA"/>
    <w:rsid w:val="00304F00"/>
    <w:rsid w:val="003159A5"/>
    <w:rsid w:val="00316693"/>
    <w:rsid w:val="00323662"/>
    <w:rsid w:val="0032390A"/>
    <w:rsid w:val="00324649"/>
    <w:rsid w:val="003323FB"/>
    <w:rsid w:val="00340625"/>
    <w:rsid w:val="003445BC"/>
    <w:rsid w:val="00354DF8"/>
    <w:rsid w:val="00362525"/>
    <w:rsid w:val="00367D99"/>
    <w:rsid w:val="003737C2"/>
    <w:rsid w:val="00375D02"/>
    <w:rsid w:val="00376134"/>
    <w:rsid w:val="003761DD"/>
    <w:rsid w:val="003764B5"/>
    <w:rsid w:val="00377E65"/>
    <w:rsid w:val="003823B9"/>
    <w:rsid w:val="003824A5"/>
    <w:rsid w:val="003826EA"/>
    <w:rsid w:val="003849AA"/>
    <w:rsid w:val="00384B55"/>
    <w:rsid w:val="00390F83"/>
    <w:rsid w:val="003A2C95"/>
    <w:rsid w:val="003A46FD"/>
    <w:rsid w:val="003A7936"/>
    <w:rsid w:val="003B42C6"/>
    <w:rsid w:val="003C1FAE"/>
    <w:rsid w:val="003C23AE"/>
    <w:rsid w:val="003D572B"/>
    <w:rsid w:val="003D6D0D"/>
    <w:rsid w:val="003E1A24"/>
    <w:rsid w:val="003E5E18"/>
    <w:rsid w:val="003F107D"/>
    <w:rsid w:val="003F1B6F"/>
    <w:rsid w:val="003F27D3"/>
    <w:rsid w:val="003F3325"/>
    <w:rsid w:val="004012C6"/>
    <w:rsid w:val="004020A5"/>
    <w:rsid w:val="0040218A"/>
    <w:rsid w:val="00406111"/>
    <w:rsid w:val="00416D07"/>
    <w:rsid w:val="00421364"/>
    <w:rsid w:val="004218F7"/>
    <w:rsid w:val="00433F21"/>
    <w:rsid w:val="004341A5"/>
    <w:rsid w:val="004341F9"/>
    <w:rsid w:val="00441DBF"/>
    <w:rsid w:val="004550F5"/>
    <w:rsid w:val="0045679B"/>
    <w:rsid w:val="004609C7"/>
    <w:rsid w:val="0046214A"/>
    <w:rsid w:val="004706ED"/>
    <w:rsid w:val="00490179"/>
    <w:rsid w:val="00490592"/>
    <w:rsid w:val="00492008"/>
    <w:rsid w:val="004A367E"/>
    <w:rsid w:val="004A797B"/>
    <w:rsid w:val="004B234C"/>
    <w:rsid w:val="004B609F"/>
    <w:rsid w:val="004C1B0C"/>
    <w:rsid w:val="004C1B82"/>
    <w:rsid w:val="004C5125"/>
    <w:rsid w:val="004D3B23"/>
    <w:rsid w:val="004D631D"/>
    <w:rsid w:val="004E0800"/>
    <w:rsid w:val="004F09A0"/>
    <w:rsid w:val="0050286B"/>
    <w:rsid w:val="00504B15"/>
    <w:rsid w:val="0050529B"/>
    <w:rsid w:val="005063BD"/>
    <w:rsid w:val="0050684E"/>
    <w:rsid w:val="00511725"/>
    <w:rsid w:val="00514554"/>
    <w:rsid w:val="00514689"/>
    <w:rsid w:val="0053048E"/>
    <w:rsid w:val="0053197B"/>
    <w:rsid w:val="00531D0B"/>
    <w:rsid w:val="00532CC5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A55A0"/>
    <w:rsid w:val="005B0A01"/>
    <w:rsid w:val="005B127A"/>
    <w:rsid w:val="005B4E36"/>
    <w:rsid w:val="005C1633"/>
    <w:rsid w:val="005C16C9"/>
    <w:rsid w:val="005C4CA5"/>
    <w:rsid w:val="005C74C8"/>
    <w:rsid w:val="005D0722"/>
    <w:rsid w:val="005D2833"/>
    <w:rsid w:val="005D3436"/>
    <w:rsid w:val="005D4906"/>
    <w:rsid w:val="005E693E"/>
    <w:rsid w:val="005F3958"/>
    <w:rsid w:val="005F3EF1"/>
    <w:rsid w:val="005F6C08"/>
    <w:rsid w:val="005F6E89"/>
    <w:rsid w:val="00600A88"/>
    <w:rsid w:val="00600C84"/>
    <w:rsid w:val="006035D0"/>
    <w:rsid w:val="00606A79"/>
    <w:rsid w:val="00614038"/>
    <w:rsid w:val="006214E1"/>
    <w:rsid w:val="006270CE"/>
    <w:rsid w:val="006320F6"/>
    <w:rsid w:val="00634619"/>
    <w:rsid w:val="00636EC5"/>
    <w:rsid w:val="006372B0"/>
    <w:rsid w:val="00642F44"/>
    <w:rsid w:val="00644499"/>
    <w:rsid w:val="00644BE7"/>
    <w:rsid w:val="006471FE"/>
    <w:rsid w:val="00650B1D"/>
    <w:rsid w:val="0065505D"/>
    <w:rsid w:val="00664B89"/>
    <w:rsid w:val="00674177"/>
    <w:rsid w:val="00675238"/>
    <w:rsid w:val="00677CB0"/>
    <w:rsid w:val="006809AD"/>
    <w:rsid w:val="006873D6"/>
    <w:rsid w:val="00691BF7"/>
    <w:rsid w:val="006A0A37"/>
    <w:rsid w:val="006A1E1C"/>
    <w:rsid w:val="006B31D3"/>
    <w:rsid w:val="006B3970"/>
    <w:rsid w:val="006B514E"/>
    <w:rsid w:val="006C00CF"/>
    <w:rsid w:val="006C326E"/>
    <w:rsid w:val="006C3574"/>
    <w:rsid w:val="006C3E2B"/>
    <w:rsid w:val="006C7269"/>
    <w:rsid w:val="006D1C09"/>
    <w:rsid w:val="006D40F7"/>
    <w:rsid w:val="006D7A53"/>
    <w:rsid w:val="006E030B"/>
    <w:rsid w:val="006E2313"/>
    <w:rsid w:val="006E58AA"/>
    <w:rsid w:val="006E7725"/>
    <w:rsid w:val="006F3F14"/>
    <w:rsid w:val="006F4E18"/>
    <w:rsid w:val="00700C3C"/>
    <w:rsid w:val="00702377"/>
    <w:rsid w:val="007030ED"/>
    <w:rsid w:val="00703132"/>
    <w:rsid w:val="00704C48"/>
    <w:rsid w:val="00707139"/>
    <w:rsid w:val="007102EB"/>
    <w:rsid w:val="00712E34"/>
    <w:rsid w:val="0072223C"/>
    <w:rsid w:val="00722D4E"/>
    <w:rsid w:val="0072327D"/>
    <w:rsid w:val="00724425"/>
    <w:rsid w:val="00725226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85494"/>
    <w:rsid w:val="00792E18"/>
    <w:rsid w:val="007A07EC"/>
    <w:rsid w:val="007A0EDC"/>
    <w:rsid w:val="007A71F1"/>
    <w:rsid w:val="007B3BA7"/>
    <w:rsid w:val="007B66D2"/>
    <w:rsid w:val="007B7EED"/>
    <w:rsid w:val="007C7A04"/>
    <w:rsid w:val="007D0CBB"/>
    <w:rsid w:val="007D33BB"/>
    <w:rsid w:val="007D5730"/>
    <w:rsid w:val="007E16E9"/>
    <w:rsid w:val="007E7DA4"/>
    <w:rsid w:val="007F20F3"/>
    <w:rsid w:val="007F4818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08BE"/>
    <w:rsid w:val="0085202C"/>
    <w:rsid w:val="00853CD7"/>
    <w:rsid w:val="0086059D"/>
    <w:rsid w:val="00865349"/>
    <w:rsid w:val="0087284F"/>
    <w:rsid w:val="0087682E"/>
    <w:rsid w:val="00882CDB"/>
    <w:rsid w:val="00890CD5"/>
    <w:rsid w:val="0089120B"/>
    <w:rsid w:val="0089426C"/>
    <w:rsid w:val="0089448F"/>
    <w:rsid w:val="008B31D9"/>
    <w:rsid w:val="008B6691"/>
    <w:rsid w:val="008B66EC"/>
    <w:rsid w:val="008B7BE4"/>
    <w:rsid w:val="008B7DDA"/>
    <w:rsid w:val="008C7060"/>
    <w:rsid w:val="008C7104"/>
    <w:rsid w:val="008C729E"/>
    <w:rsid w:val="008D1961"/>
    <w:rsid w:val="008D29ED"/>
    <w:rsid w:val="008D6A3C"/>
    <w:rsid w:val="008F256B"/>
    <w:rsid w:val="00911A88"/>
    <w:rsid w:val="00912B1F"/>
    <w:rsid w:val="00912B72"/>
    <w:rsid w:val="00914BA6"/>
    <w:rsid w:val="00915A36"/>
    <w:rsid w:val="00917E10"/>
    <w:rsid w:val="009205C8"/>
    <w:rsid w:val="0092079F"/>
    <w:rsid w:val="00921CB8"/>
    <w:rsid w:val="0094713E"/>
    <w:rsid w:val="0095272C"/>
    <w:rsid w:val="00957308"/>
    <w:rsid w:val="00960EA5"/>
    <w:rsid w:val="0096450B"/>
    <w:rsid w:val="00964EB1"/>
    <w:rsid w:val="00966F7E"/>
    <w:rsid w:val="00973702"/>
    <w:rsid w:val="00984CB0"/>
    <w:rsid w:val="009877C8"/>
    <w:rsid w:val="00987C3D"/>
    <w:rsid w:val="0099198F"/>
    <w:rsid w:val="00994CA8"/>
    <w:rsid w:val="009A26EC"/>
    <w:rsid w:val="009A320F"/>
    <w:rsid w:val="009A455D"/>
    <w:rsid w:val="009A7D53"/>
    <w:rsid w:val="009B1A33"/>
    <w:rsid w:val="009B2962"/>
    <w:rsid w:val="009B69FB"/>
    <w:rsid w:val="009B710A"/>
    <w:rsid w:val="009C726D"/>
    <w:rsid w:val="009C7CEE"/>
    <w:rsid w:val="009D062B"/>
    <w:rsid w:val="009D36CA"/>
    <w:rsid w:val="009D6652"/>
    <w:rsid w:val="009E0863"/>
    <w:rsid w:val="009E6F61"/>
    <w:rsid w:val="009F59D3"/>
    <w:rsid w:val="009F6423"/>
    <w:rsid w:val="00A12DFF"/>
    <w:rsid w:val="00A1314D"/>
    <w:rsid w:val="00A1481C"/>
    <w:rsid w:val="00A15FAE"/>
    <w:rsid w:val="00A175E0"/>
    <w:rsid w:val="00A30858"/>
    <w:rsid w:val="00A402E7"/>
    <w:rsid w:val="00A41A06"/>
    <w:rsid w:val="00A42729"/>
    <w:rsid w:val="00A46964"/>
    <w:rsid w:val="00A47371"/>
    <w:rsid w:val="00A52F61"/>
    <w:rsid w:val="00A54625"/>
    <w:rsid w:val="00A5645B"/>
    <w:rsid w:val="00A60E37"/>
    <w:rsid w:val="00A63881"/>
    <w:rsid w:val="00A65E03"/>
    <w:rsid w:val="00A768F3"/>
    <w:rsid w:val="00A80349"/>
    <w:rsid w:val="00A81F2C"/>
    <w:rsid w:val="00A82A75"/>
    <w:rsid w:val="00A8567F"/>
    <w:rsid w:val="00A85FE8"/>
    <w:rsid w:val="00A86CB5"/>
    <w:rsid w:val="00A91443"/>
    <w:rsid w:val="00A9213A"/>
    <w:rsid w:val="00A92879"/>
    <w:rsid w:val="00A930FA"/>
    <w:rsid w:val="00AA0389"/>
    <w:rsid w:val="00AA51D7"/>
    <w:rsid w:val="00AB4AE4"/>
    <w:rsid w:val="00AB4E6E"/>
    <w:rsid w:val="00AB6050"/>
    <w:rsid w:val="00AB775D"/>
    <w:rsid w:val="00AC00AE"/>
    <w:rsid w:val="00AC1036"/>
    <w:rsid w:val="00AC6417"/>
    <w:rsid w:val="00AC66A0"/>
    <w:rsid w:val="00AD2126"/>
    <w:rsid w:val="00AD280C"/>
    <w:rsid w:val="00AD48FF"/>
    <w:rsid w:val="00AE0D57"/>
    <w:rsid w:val="00AE2AFB"/>
    <w:rsid w:val="00AF3EFC"/>
    <w:rsid w:val="00AF5DF8"/>
    <w:rsid w:val="00AF5E45"/>
    <w:rsid w:val="00AF6A95"/>
    <w:rsid w:val="00AF741F"/>
    <w:rsid w:val="00B10922"/>
    <w:rsid w:val="00B11A71"/>
    <w:rsid w:val="00B14A09"/>
    <w:rsid w:val="00B21849"/>
    <w:rsid w:val="00B25EAF"/>
    <w:rsid w:val="00B2613C"/>
    <w:rsid w:val="00B27173"/>
    <w:rsid w:val="00B30F21"/>
    <w:rsid w:val="00B31586"/>
    <w:rsid w:val="00B31A8C"/>
    <w:rsid w:val="00B34AA4"/>
    <w:rsid w:val="00B35732"/>
    <w:rsid w:val="00B41E70"/>
    <w:rsid w:val="00B45425"/>
    <w:rsid w:val="00B52035"/>
    <w:rsid w:val="00B521E8"/>
    <w:rsid w:val="00B609EC"/>
    <w:rsid w:val="00B61ED8"/>
    <w:rsid w:val="00B664D5"/>
    <w:rsid w:val="00B66BC3"/>
    <w:rsid w:val="00B675F8"/>
    <w:rsid w:val="00B81276"/>
    <w:rsid w:val="00B903A5"/>
    <w:rsid w:val="00B92B27"/>
    <w:rsid w:val="00B95C13"/>
    <w:rsid w:val="00BA1BE5"/>
    <w:rsid w:val="00BA66C3"/>
    <w:rsid w:val="00BA74F9"/>
    <w:rsid w:val="00BA7A74"/>
    <w:rsid w:val="00BB291F"/>
    <w:rsid w:val="00BB4400"/>
    <w:rsid w:val="00BB6437"/>
    <w:rsid w:val="00BC0B40"/>
    <w:rsid w:val="00BC0CF7"/>
    <w:rsid w:val="00BC239D"/>
    <w:rsid w:val="00BC5C0C"/>
    <w:rsid w:val="00BC65AE"/>
    <w:rsid w:val="00BD2EF9"/>
    <w:rsid w:val="00BD67A2"/>
    <w:rsid w:val="00BE164D"/>
    <w:rsid w:val="00BE38F8"/>
    <w:rsid w:val="00BE6CA4"/>
    <w:rsid w:val="00BE7F07"/>
    <w:rsid w:val="00BF2867"/>
    <w:rsid w:val="00BF31EE"/>
    <w:rsid w:val="00BF4CCB"/>
    <w:rsid w:val="00C01980"/>
    <w:rsid w:val="00C02D27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75588"/>
    <w:rsid w:val="00C83E3F"/>
    <w:rsid w:val="00C84479"/>
    <w:rsid w:val="00C86D22"/>
    <w:rsid w:val="00C87CAB"/>
    <w:rsid w:val="00C90CFF"/>
    <w:rsid w:val="00CA2ABA"/>
    <w:rsid w:val="00CA7753"/>
    <w:rsid w:val="00CC12C9"/>
    <w:rsid w:val="00CC1D24"/>
    <w:rsid w:val="00CC5AAC"/>
    <w:rsid w:val="00CD1041"/>
    <w:rsid w:val="00CD1493"/>
    <w:rsid w:val="00CD3CAD"/>
    <w:rsid w:val="00CD5996"/>
    <w:rsid w:val="00CD6512"/>
    <w:rsid w:val="00CE17D3"/>
    <w:rsid w:val="00CE2281"/>
    <w:rsid w:val="00CE5FA2"/>
    <w:rsid w:val="00CE6493"/>
    <w:rsid w:val="00CE678E"/>
    <w:rsid w:val="00CF376C"/>
    <w:rsid w:val="00CF4ECB"/>
    <w:rsid w:val="00CF78C2"/>
    <w:rsid w:val="00D00971"/>
    <w:rsid w:val="00D034A9"/>
    <w:rsid w:val="00D102F0"/>
    <w:rsid w:val="00D11F8C"/>
    <w:rsid w:val="00D209C4"/>
    <w:rsid w:val="00D215EF"/>
    <w:rsid w:val="00D23CF3"/>
    <w:rsid w:val="00D43B7A"/>
    <w:rsid w:val="00D47F21"/>
    <w:rsid w:val="00D548E4"/>
    <w:rsid w:val="00D64732"/>
    <w:rsid w:val="00D648A4"/>
    <w:rsid w:val="00D66349"/>
    <w:rsid w:val="00D72AD6"/>
    <w:rsid w:val="00D72D10"/>
    <w:rsid w:val="00D91857"/>
    <w:rsid w:val="00DA6521"/>
    <w:rsid w:val="00DA682D"/>
    <w:rsid w:val="00DB1141"/>
    <w:rsid w:val="00DB1A74"/>
    <w:rsid w:val="00DB6947"/>
    <w:rsid w:val="00DC2DE1"/>
    <w:rsid w:val="00DC320E"/>
    <w:rsid w:val="00DD212E"/>
    <w:rsid w:val="00DD41FF"/>
    <w:rsid w:val="00DD785F"/>
    <w:rsid w:val="00DD7C6F"/>
    <w:rsid w:val="00DE09D8"/>
    <w:rsid w:val="00DE2C80"/>
    <w:rsid w:val="00DE44B3"/>
    <w:rsid w:val="00DF4AD7"/>
    <w:rsid w:val="00E012CA"/>
    <w:rsid w:val="00E1292F"/>
    <w:rsid w:val="00E12BFE"/>
    <w:rsid w:val="00E15A25"/>
    <w:rsid w:val="00E21405"/>
    <w:rsid w:val="00E21BCD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6722E"/>
    <w:rsid w:val="00E75345"/>
    <w:rsid w:val="00E86A45"/>
    <w:rsid w:val="00E871DC"/>
    <w:rsid w:val="00E91200"/>
    <w:rsid w:val="00E9193B"/>
    <w:rsid w:val="00E97D8B"/>
    <w:rsid w:val="00EA0F20"/>
    <w:rsid w:val="00EA3C1C"/>
    <w:rsid w:val="00EA3CE9"/>
    <w:rsid w:val="00EA6086"/>
    <w:rsid w:val="00EB0F57"/>
    <w:rsid w:val="00EB5020"/>
    <w:rsid w:val="00EC2839"/>
    <w:rsid w:val="00EC30C5"/>
    <w:rsid w:val="00EC3C40"/>
    <w:rsid w:val="00EC65AF"/>
    <w:rsid w:val="00ED3771"/>
    <w:rsid w:val="00ED449B"/>
    <w:rsid w:val="00ED56A5"/>
    <w:rsid w:val="00ED5E0E"/>
    <w:rsid w:val="00ED612B"/>
    <w:rsid w:val="00ED7A7B"/>
    <w:rsid w:val="00EE213D"/>
    <w:rsid w:val="00EE4E1B"/>
    <w:rsid w:val="00EF4134"/>
    <w:rsid w:val="00F00F5A"/>
    <w:rsid w:val="00F02B7B"/>
    <w:rsid w:val="00F05EE0"/>
    <w:rsid w:val="00F169A5"/>
    <w:rsid w:val="00F16F7E"/>
    <w:rsid w:val="00F24569"/>
    <w:rsid w:val="00F30505"/>
    <w:rsid w:val="00F32FBB"/>
    <w:rsid w:val="00F3459E"/>
    <w:rsid w:val="00F42003"/>
    <w:rsid w:val="00F46159"/>
    <w:rsid w:val="00F51759"/>
    <w:rsid w:val="00F525C7"/>
    <w:rsid w:val="00F53B4F"/>
    <w:rsid w:val="00F55482"/>
    <w:rsid w:val="00F56A15"/>
    <w:rsid w:val="00F574D9"/>
    <w:rsid w:val="00F62070"/>
    <w:rsid w:val="00F675AB"/>
    <w:rsid w:val="00F7120D"/>
    <w:rsid w:val="00F72686"/>
    <w:rsid w:val="00F73989"/>
    <w:rsid w:val="00F81480"/>
    <w:rsid w:val="00F8438C"/>
    <w:rsid w:val="00F86AEC"/>
    <w:rsid w:val="00F96BCA"/>
    <w:rsid w:val="00FA1494"/>
    <w:rsid w:val="00FA5FD4"/>
    <w:rsid w:val="00FB50DC"/>
    <w:rsid w:val="00FB6A5A"/>
    <w:rsid w:val="00FC14F3"/>
    <w:rsid w:val="00FC38C5"/>
    <w:rsid w:val="00FC6271"/>
    <w:rsid w:val="00FD64C8"/>
    <w:rsid w:val="00FD7EC6"/>
    <w:rsid w:val="00FE28F0"/>
    <w:rsid w:val="00FE4FC4"/>
    <w:rsid w:val="00FF4B1E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echarts.baidu.com/dem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32</Pages>
  <Words>2011</Words>
  <Characters>11463</Characters>
  <Application>Microsoft Office Word</Application>
  <DocSecurity>0</DocSecurity>
  <Lines>95</Lines>
  <Paragraphs>26</Paragraphs>
  <ScaleCrop>false</ScaleCrop>
  <Company>Apple</Company>
  <LinksUpToDate>false</LinksUpToDate>
  <CharactersWithSpaces>13448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642</cp:revision>
  <dcterms:created xsi:type="dcterms:W3CDTF">2016-08-08T04:39:00Z</dcterms:created>
  <dcterms:modified xsi:type="dcterms:W3CDTF">2016-08-16T09:32:00Z</dcterms:modified>
</cp:coreProperties>
</file>