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01DD" w:rsidRDefault="002801DD" w:rsidP="002801DD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2801DD" w:rsidRDefault="002801DD" w:rsidP="002801DD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2801DD" w:rsidRDefault="002801DD" w:rsidP="002801DD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2801DD" w:rsidRDefault="002801DD" w:rsidP="002801DD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2801DD" w:rsidRDefault="002801DD" w:rsidP="002801DD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2801DD" w:rsidRDefault="002801DD" w:rsidP="002801DD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2801DD" w:rsidRDefault="002801DD" w:rsidP="002801DD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2801DD" w:rsidRDefault="002801DD" w:rsidP="002801DD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2801DD" w:rsidRDefault="002801DD" w:rsidP="002801DD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2801DD" w:rsidRDefault="002801DD" w:rsidP="002801DD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2801DD" w:rsidRPr="00DA49F0" w:rsidRDefault="002801DD" w:rsidP="002801DD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DA49F0">
        <w:rPr>
          <w:rFonts w:ascii="Times New Roman" w:hAnsi="Times New Roman" w:cs="Times New Roman"/>
          <w:b/>
          <w:sz w:val="52"/>
          <w:szCs w:val="52"/>
        </w:rPr>
        <w:t>TÀI LIỆU MÔ TẢ NGHIỆP VỤ</w:t>
      </w:r>
    </w:p>
    <w:p w:rsidR="002801DD" w:rsidRDefault="002801DD" w:rsidP="002801DD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jc w:val="center"/>
        <w:rPr>
          <w:rFonts w:ascii="Times New Roman" w:hAnsi="Times New Roman" w:cs="Times New Roman"/>
          <w:sz w:val="32"/>
          <w:szCs w:val="32"/>
        </w:rPr>
      </w:pPr>
      <w:r w:rsidRPr="00DA49F0">
        <w:rPr>
          <w:rFonts w:ascii="Times New Roman" w:hAnsi="Times New Roman" w:cs="Times New Roman"/>
          <w:sz w:val="32"/>
          <w:szCs w:val="32"/>
        </w:rPr>
        <w:t xml:space="preserve">Chức năng : </w:t>
      </w:r>
      <w:r>
        <w:rPr>
          <w:rFonts w:ascii="Times New Roman" w:hAnsi="Times New Roman" w:cs="Times New Roman"/>
          <w:sz w:val="32"/>
          <w:szCs w:val="32"/>
        </w:rPr>
        <w:t>Thêm phim mới</w:t>
      </w:r>
    </w:p>
    <w:p w:rsidR="002801DD" w:rsidRDefault="002801DD" w:rsidP="002801DD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Người viết tài liệu: Đỗ Nguyễn Lan Anh</w:t>
      </w:r>
    </w:p>
    <w:p w:rsidR="002801DD" w:rsidRDefault="002801DD" w:rsidP="002801DD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2801DD" w:rsidRDefault="002801DD" w:rsidP="002801DD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2801DD" w:rsidRDefault="002801DD" w:rsidP="002801DD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2801DD" w:rsidRDefault="002801DD" w:rsidP="002801DD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2801DD" w:rsidRDefault="002801DD" w:rsidP="002801DD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2801DD" w:rsidRDefault="002801DD" w:rsidP="002801DD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2801DD" w:rsidRDefault="002801DD" w:rsidP="002801DD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2801DD" w:rsidRDefault="002801DD" w:rsidP="002801DD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2801DD" w:rsidRDefault="002801DD" w:rsidP="002801DD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2801DD" w:rsidRDefault="002801DD" w:rsidP="002801DD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2801DD" w:rsidRDefault="002801DD" w:rsidP="002801DD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2801DD" w:rsidRDefault="002801DD" w:rsidP="002801DD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pPr w:leftFromText="180" w:rightFromText="180" w:vertAnchor="text" w:horzAnchor="margin" w:tblpY="565"/>
        <w:tblW w:w="9445" w:type="dxa"/>
        <w:tblLook w:val="04A0" w:firstRow="1" w:lastRow="0" w:firstColumn="1" w:lastColumn="0" w:noHBand="0" w:noVBand="1"/>
      </w:tblPr>
      <w:tblGrid>
        <w:gridCol w:w="1615"/>
        <w:gridCol w:w="1980"/>
        <w:gridCol w:w="5850"/>
      </w:tblGrid>
      <w:tr w:rsidR="002801DD" w:rsidTr="000D27E5">
        <w:tc>
          <w:tcPr>
            <w:tcW w:w="1615" w:type="dxa"/>
          </w:tcPr>
          <w:p w:rsidR="002801DD" w:rsidRDefault="002801DD" w:rsidP="000D27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Lần thay đổi</w:t>
            </w:r>
          </w:p>
        </w:tc>
        <w:tc>
          <w:tcPr>
            <w:tcW w:w="1980" w:type="dxa"/>
          </w:tcPr>
          <w:p w:rsidR="002801DD" w:rsidRDefault="002801DD" w:rsidP="000D27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thay đổi</w:t>
            </w:r>
          </w:p>
        </w:tc>
        <w:tc>
          <w:tcPr>
            <w:tcW w:w="5850" w:type="dxa"/>
          </w:tcPr>
          <w:p w:rsidR="002801DD" w:rsidRDefault="002801DD" w:rsidP="000D27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thay đổi</w:t>
            </w:r>
          </w:p>
        </w:tc>
      </w:tr>
      <w:tr w:rsidR="002801DD" w:rsidTr="000D27E5">
        <w:tc>
          <w:tcPr>
            <w:tcW w:w="1615" w:type="dxa"/>
          </w:tcPr>
          <w:p w:rsidR="002801DD" w:rsidRDefault="002801DD" w:rsidP="000D27E5">
            <w:pPr>
              <w:tabs>
                <w:tab w:val="left" w:pos="99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980" w:type="dxa"/>
          </w:tcPr>
          <w:p w:rsidR="002801DD" w:rsidRDefault="002801DD" w:rsidP="000D27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9/4/2019</w:t>
            </w:r>
          </w:p>
        </w:tc>
        <w:tc>
          <w:tcPr>
            <w:tcW w:w="5850" w:type="dxa"/>
          </w:tcPr>
          <w:p w:rsidR="002801DD" w:rsidRDefault="002801DD" w:rsidP="000D27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Đỗ Nguyễn Lan Anh</w:t>
            </w:r>
          </w:p>
        </w:tc>
      </w:tr>
      <w:tr w:rsidR="002801DD" w:rsidTr="000D27E5">
        <w:tc>
          <w:tcPr>
            <w:tcW w:w="1615" w:type="dxa"/>
          </w:tcPr>
          <w:p w:rsidR="002801DD" w:rsidRDefault="002801DD" w:rsidP="000D27E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0" w:type="dxa"/>
          </w:tcPr>
          <w:p w:rsidR="002801DD" w:rsidRDefault="002801DD" w:rsidP="000D27E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0" w:type="dxa"/>
          </w:tcPr>
          <w:p w:rsidR="002801DD" w:rsidRDefault="002801DD" w:rsidP="000D27E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801DD" w:rsidRPr="00DA49F0" w:rsidRDefault="002801DD" w:rsidP="002801DD">
      <w:pPr>
        <w:rPr>
          <w:rFonts w:ascii="Times New Roman" w:hAnsi="Times New Roman" w:cs="Times New Roman"/>
          <w:b/>
          <w:sz w:val="26"/>
          <w:szCs w:val="26"/>
        </w:rPr>
      </w:pPr>
      <w:r w:rsidRPr="00DA49F0">
        <w:rPr>
          <w:rFonts w:ascii="Times New Roman" w:hAnsi="Times New Roman" w:cs="Times New Roman"/>
          <w:b/>
          <w:sz w:val="26"/>
          <w:szCs w:val="26"/>
        </w:rPr>
        <w:t xml:space="preserve"> LỊCH SỬ THAY ĐỔI</w:t>
      </w:r>
      <w:r w:rsidRPr="00DA49F0"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2801DD" w:rsidRDefault="002801DD" w:rsidP="002801D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I, Mô tả chung về module</w:t>
      </w:r>
    </w:p>
    <w:p w:rsidR="002801DD" w:rsidRDefault="002801DD" w:rsidP="002801D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1, Tên project: MovieTicket</w:t>
      </w:r>
    </w:p>
    <w:p w:rsidR="002801DD" w:rsidRDefault="002801DD" w:rsidP="002801D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2, Tên module: Thêm phim mới</w:t>
      </w:r>
    </w:p>
    <w:p w:rsidR="002801DD" w:rsidRDefault="002801DD" w:rsidP="002801D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3, Mô tả chức năng: Trang dành cho nhân viên rạp, cho phép nhân </w:t>
      </w:r>
      <w:r>
        <w:rPr>
          <w:rFonts w:ascii="Times New Roman" w:hAnsi="Times New Roman" w:cs="Times New Roman"/>
          <w:noProof/>
          <w:sz w:val="26"/>
          <w:szCs w:val="26"/>
        </w:rPr>
        <w:t>viên</w:t>
      </w:r>
      <w:r>
        <w:rPr>
          <w:rFonts w:ascii="Times New Roman" w:hAnsi="Times New Roman" w:cs="Times New Roman"/>
          <w:sz w:val="26"/>
          <w:szCs w:val="26"/>
        </w:rPr>
        <w:t xml:space="preserve"> rạp đăng nhập bằng tài khoản loại 01 và thêm phim mới</w:t>
      </w:r>
    </w:p>
    <w:p w:rsidR="002801DD" w:rsidRDefault="002801DD" w:rsidP="002801D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4, Yêu cầu đặc biệ</w:t>
      </w:r>
      <w:r w:rsidR="00E838C0">
        <w:rPr>
          <w:rFonts w:ascii="Times New Roman" w:hAnsi="Times New Roman" w:cs="Times New Roman"/>
          <w:sz w:val="26"/>
          <w:szCs w:val="26"/>
        </w:rPr>
        <w:t>t: Cần đăng nhập bằng tài khoản loại 01 mới truy câp được layout</w:t>
      </w:r>
      <w:r w:rsidR="008B49B8">
        <w:rPr>
          <w:rFonts w:ascii="Times New Roman" w:hAnsi="Times New Roman" w:cs="Times New Roman"/>
          <w:sz w:val="26"/>
          <w:szCs w:val="26"/>
        </w:rPr>
        <w:t xml:space="preserve"> và thêm phim</w:t>
      </w:r>
    </w:p>
    <w:p w:rsidR="002801DD" w:rsidRDefault="002801DD" w:rsidP="002801D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4, Mô tả các thành phần (Từ trên xuống dưới)</w:t>
      </w:r>
    </w:p>
    <w:p w:rsidR="002801DD" w:rsidRPr="002801DD" w:rsidRDefault="002801DD" w:rsidP="002801D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801DD">
        <w:rPr>
          <w:rFonts w:ascii="Times New Roman" w:hAnsi="Times New Roman" w:cs="Times New Roman"/>
          <w:noProof/>
          <w:sz w:val="26"/>
          <w:szCs w:val="26"/>
          <w:lang w:val="vi-VN"/>
        </w:rPr>
        <w:lastRenderedPageBreak/>
        <w:drawing>
          <wp:inline distT="0" distB="0" distL="0" distR="0" wp14:anchorId="1730D894" wp14:editId="47F17005">
            <wp:extent cx="4948466" cy="635317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9012" cy="6353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01D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:rsidR="002801DD" w:rsidRDefault="002801DD" w:rsidP="002801DD">
      <w:pPr>
        <w:rPr>
          <w:rFonts w:ascii="Times New Roman" w:hAnsi="Times New Roman" w:cs="Times New Roman"/>
          <w:sz w:val="26"/>
          <w:szCs w:val="26"/>
        </w:rPr>
      </w:pPr>
    </w:p>
    <w:p w:rsidR="002801DD" w:rsidRPr="001C6B3B" w:rsidRDefault="008B49B8" w:rsidP="002801DD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Chú ý: Bỏ 3 ô chọn ngày</w:t>
      </w:r>
    </w:p>
    <w:p w:rsidR="002801DD" w:rsidRDefault="002801DD" w:rsidP="002801D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2801DD" w:rsidRDefault="002801DD" w:rsidP="002801D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II, Mô tả các trường</w:t>
      </w:r>
    </w:p>
    <w:tbl>
      <w:tblPr>
        <w:tblStyle w:val="TableGrid"/>
        <w:tblW w:w="10100" w:type="dxa"/>
        <w:tblLook w:val="04A0" w:firstRow="1" w:lastRow="0" w:firstColumn="1" w:lastColumn="0" w:noHBand="0" w:noVBand="1"/>
      </w:tblPr>
      <w:tblGrid>
        <w:gridCol w:w="1884"/>
        <w:gridCol w:w="2152"/>
        <w:gridCol w:w="1565"/>
        <w:gridCol w:w="4499"/>
      </w:tblGrid>
      <w:tr w:rsidR="002801DD" w:rsidTr="00971191">
        <w:tc>
          <w:tcPr>
            <w:tcW w:w="1884" w:type="dxa"/>
          </w:tcPr>
          <w:p w:rsidR="002801DD" w:rsidRPr="001F436B" w:rsidRDefault="002801DD" w:rsidP="000D27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436B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2152" w:type="dxa"/>
          </w:tcPr>
          <w:p w:rsidR="002801DD" w:rsidRPr="001F436B" w:rsidRDefault="002801DD" w:rsidP="000D27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436B">
              <w:rPr>
                <w:rFonts w:ascii="Times New Roman" w:hAnsi="Times New Roman" w:cs="Times New Roman"/>
                <w:sz w:val="24"/>
                <w:szCs w:val="24"/>
              </w:rPr>
              <w:t>Field trong CSDL</w:t>
            </w:r>
          </w:p>
        </w:tc>
        <w:tc>
          <w:tcPr>
            <w:tcW w:w="1565" w:type="dxa"/>
          </w:tcPr>
          <w:p w:rsidR="002801DD" w:rsidRPr="001F436B" w:rsidRDefault="002801DD" w:rsidP="000D27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436B">
              <w:rPr>
                <w:rFonts w:ascii="Times New Roman" w:hAnsi="Times New Roman" w:cs="Times New Roman"/>
                <w:sz w:val="24"/>
                <w:szCs w:val="24"/>
              </w:rPr>
              <w:t>Loại DOM</w:t>
            </w:r>
          </w:p>
        </w:tc>
        <w:tc>
          <w:tcPr>
            <w:tcW w:w="4499" w:type="dxa"/>
          </w:tcPr>
          <w:p w:rsidR="002801DD" w:rsidRPr="001F436B" w:rsidRDefault="002801DD" w:rsidP="000D27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436B">
              <w:rPr>
                <w:rFonts w:ascii="Times New Roman" w:hAnsi="Times New Roman" w:cs="Times New Roman"/>
                <w:sz w:val="24"/>
                <w:szCs w:val="24"/>
              </w:rPr>
              <w:t>Validate</w:t>
            </w:r>
          </w:p>
        </w:tc>
      </w:tr>
      <w:tr w:rsidR="002801DD" w:rsidTr="00971191">
        <w:tc>
          <w:tcPr>
            <w:tcW w:w="1884" w:type="dxa"/>
          </w:tcPr>
          <w:p w:rsidR="002801DD" w:rsidRDefault="002801DD" w:rsidP="000D27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rạp</w:t>
            </w:r>
          </w:p>
        </w:tc>
        <w:tc>
          <w:tcPr>
            <w:tcW w:w="2152" w:type="dxa"/>
          </w:tcPr>
          <w:p w:rsidR="002801DD" w:rsidRPr="001F436B" w:rsidRDefault="002801DD" w:rsidP="000D27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TenRap</w:t>
            </w:r>
          </w:p>
        </w:tc>
        <w:tc>
          <w:tcPr>
            <w:tcW w:w="1565" w:type="dxa"/>
          </w:tcPr>
          <w:p w:rsidR="002801DD" w:rsidRDefault="00971191" w:rsidP="000D27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span</w:t>
            </w:r>
          </w:p>
        </w:tc>
        <w:tc>
          <w:tcPr>
            <w:tcW w:w="4499" w:type="dxa"/>
          </w:tcPr>
          <w:p w:rsidR="002801DD" w:rsidRDefault="002801DD" w:rsidP="000D27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Lấy từ thông tin đăng nhập:</w:t>
            </w:r>
          </w:p>
          <w:p w:rsidR="002801DD" w:rsidRDefault="002801DD" w:rsidP="000D27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MaTK -&gt; MaRap -&gt; TenRap</w:t>
            </w:r>
          </w:p>
        </w:tc>
      </w:tr>
      <w:tr w:rsidR="00CF247E" w:rsidTr="00971191">
        <w:tc>
          <w:tcPr>
            <w:tcW w:w="1884" w:type="dxa"/>
          </w:tcPr>
          <w:p w:rsidR="00CF247E" w:rsidRDefault="00CF247E" w:rsidP="000D27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Ảnh đại diện</w:t>
            </w:r>
          </w:p>
        </w:tc>
        <w:tc>
          <w:tcPr>
            <w:tcW w:w="2152" w:type="dxa"/>
          </w:tcPr>
          <w:p w:rsidR="00CF247E" w:rsidRDefault="00CF247E" w:rsidP="000D27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Avatar</w:t>
            </w:r>
          </w:p>
        </w:tc>
        <w:tc>
          <w:tcPr>
            <w:tcW w:w="1565" w:type="dxa"/>
          </w:tcPr>
          <w:p w:rsidR="00CF247E" w:rsidRDefault="00CF247E" w:rsidP="000D27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img</w:t>
            </w:r>
          </w:p>
        </w:tc>
        <w:tc>
          <w:tcPr>
            <w:tcW w:w="4499" w:type="dxa"/>
          </w:tcPr>
          <w:p w:rsidR="00CF247E" w:rsidRDefault="00CF247E" w:rsidP="000D27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Front-end chỉ làm một ô div có border. Back-end lập trình ch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6"/>
                <w:szCs w:val="26"/>
              </w:rPr>
              <w:t>o phép up ảnh và lưu đường dẫn của ảnh vào DB</w:t>
            </w:r>
          </w:p>
        </w:tc>
      </w:tr>
      <w:tr w:rsidR="002801DD" w:rsidTr="00971191">
        <w:tc>
          <w:tcPr>
            <w:tcW w:w="1884" w:type="dxa"/>
          </w:tcPr>
          <w:p w:rsidR="002801DD" w:rsidRDefault="00971191" w:rsidP="000D27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phim</w:t>
            </w:r>
          </w:p>
        </w:tc>
        <w:tc>
          <w:tcPr>
            <w:tcW w:w="2152" w:type="dxa"/>
          </w:tcPr>
          <w:p w:rsidR="002801DD" w:rsidRDefault="00971191" w:rsidP="000D27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TenPhim</w:t>
            </w:r>
          </w:p>
        </w:tc>
        <w:tc>
          <w:tcPr>
            <w:tcW w:w="1565" w:type="dxa"/>
          </w:tcPr>
          <w:p w:rsidR="002801DD" w:rsidRDefault="002801DD" w:rsidP="000D27E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99" w:type="dxa"/>
          </w:tcPr>
          <w:p w:rsidR="002801DD" w:rsidRDefault="00744CCD" w:rsidP="000D27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 xem tên phim đã tồn tại hay chưa</w:t>
            </w:r>
          </w:p>
        </w:tc>
      </w:tr>
      <w:tr w:rsidR="002801DD" w:rsidTr="00971191">
        <w:tc>
          <w:tcPr>
            <w:tcW w:w="1884" w:type="dxa"/>
          </w:tcPr>
          <w:p w:rsidR="002801DD" w:rsidRDefault="002801DD" w:rsidP="000D27E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52" w:type="dxa"/>
          </w:tcPr>
          <w:p w:rsidR="002801DD" w:rsidRDefault="00971191" w:rsidP="000D27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MaPhim</w:t>
            </w:r>
          </w:p>
        </w:tc>
        <w:tc>
          <w:tcPr>
            <w:tcW w:w="1565" w:type="dxa"/>
          </w:tcPr>
          <w:p w:rsidR="002801DD" w:rsidRDefault="002801DD" w:rsidP="000D27E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99" w:type="dxa"/>
          </w:tcPr>
          <w:p w:rsidR="002801DD" w:rsidRDefault="00971191" w:rsidP="000D27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Lấy từ tên phim</w:t>
            </w:r>
          </w:p>
        </w:tc>
      </w:tr>
      <w:tr w:rsidR="002801DD" w:rsidTr="00971191">
        <w:tc>
          <w:tcPr>
            <w:tcW w:w="1884" w:type="dxa"/>
          </w:tcPr>
          <w:p w:rsidR="002801DD" w:rsidRDefault="002801DD" w:rsidP="000D27E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52" w:type="dxa"/>
          </w:tcPr>
          <w:p w:rsidR="002801DD" w:rsidRDefault="002801DD" w:rsidP="000D27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NgayChieu</w:t>
            </w:r>
          </w:p>
        </w:tc>
        <w:tc>
          <w:tcPr>
            <w:tcW w:w="1565" w:type="dxa"/>
          </w:tcPr>
          <w:p w:rsidR="002801DD" w:rsidRDefault="002801DD" w:rsidP="000D27E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99" w:type="dxa"/>
          </w:tcPr>
          <w:p w:rsidR="002801DD" w:rsidRDefault="002801DD" w:rsidP="000D27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Lấy dữ liệu từ ô dropdown trên</w:t>
            </w:r>
          </w:p>
        </w:tc>
      </w:tr>
      <w:tr w:rsidR="002801DD" w:rsidTr="00971191">
        <w:tc>
          <w:tcPr>
            <w:tcW w:w="1884" w:type="dxa"/>
          </w:tcPr>
          <w:p w:rsidR="002801DD" w:rsidRDefault="00971191" w:rsidP="000D27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Thể loại</w:t>
            </w:r>
          </w:p>
        </w:tc>
        <w:tc>
          <w:tcPr>
            <w:tcW w:w="2152" w:type="dxa"/>
          </w:tcPr>
          <w:p w:rsidR="002801DD" w:rsidRDefault="00971191" w:rsidP="000D27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TheLoai</w:t>
            </w:r>
          </w:p>
        </w:tc>
        <w:tc>
          <w:tcPr>
            <w:tcW w:w="1565" w:type="dxa"/>
          </w:tcPr>
          <w:p w:rsidR="002801DD" w:rsidRPr="00971191" w:rsidRDefault="00971191" w:rsidP="000D27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71191"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="002801DD" w:rsidRPr="00971191">
              <w:rPr>
                <w:rFonts w:ascii="Times New Roman" w:hAnsi="Times New Roman" w:cs="Times New Roman"/>
                <w:sz w:val="26"/>
                <w:szCs w:val="26"/>
              </w:rPr>
              <w:t>ropdown</w:t>
            </w:r>
          </w:p>
          <w:p w:rsidR="00971191" w:rsidRPr="00971191" w:rsidRDefault="00971191" w:rsidP="000D27E5">
            <w:pP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971191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multiple</w:t>
            </w:r>
          </w:p>
        </w:tc>
        <w:tc>
          <w:tcPr>
            <w:tcW w:w="4499" w:type="dxa"/>
          </w:tcPr>
          <w:p w:rsidR="002801DD" w:rsidRPr="00744CCD" w:rsidRDefault="00971191" w:rsidP="000D27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44CCD">
              <w:rPr>
                <w:rFonts w:ascii="Times New Roman" w:hAnsi="Times New Roman" w:cs="Times New Roman"/>
                <w:sz w:val="26"/>
                <w:szCs w:val="26"/>
              </w:rPr>
              <w:t>Kinh dị, Hài hước, Hành động, Tình cảm, Tâm lý gia đình, Học đường, Viễn tưởng</w:t>
            </w:r>
            <w:r w:rsidR="002801DD" w:rsidRPr="00744C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2801DD" w:rsidTr="00971191">
        <w:tc>
          <w:tcPr>
            <w:tcW w:w="1884" w:type="dxa"/>
          </w:tcPr>
          <w:p w:rsidR="002801DD" w:rsidRDefault="00971191" w:rsidP="000D27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Thời Lượng</w:t>
            </w:r>
          </w:p>
        </w:tc>
        <w:tc>
          <w:tcPr>
            <w:tcW w:w="2152" w:type="dxa"/>
          </w:tcPr>
          <w:p w:rsidR="002801DD" w:rsidRDefault="00971191" w:rsidP="000D27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ThoiLuong</w:t>
            </w:r>
          </w:p>
        </w:tc>
        <w:tc>
          <w:tcPr>
            <w:tcW w:w="1565" w:type="dxa"/>
          </w:tcPr>
          <w:p w:rsidR="002801DD" w:rsidRDefault="00971191" w:rsidP="000D27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1div inline gồm 2 ô input small </w:t>
            </w:r>
          </w:p>
        </w:tc>
        <w:tc>
          <w:tcPr>
            <w:tcW w:w="4499" w:type="dxa"/>
          </w:tcPr>
          <w:p w:rsidR="002801DD" w:rsidRDefault="002801DD" w:rsidP="000D27E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801DD" w:rsidTr="00971191">
        <w:trPr>
          <w:trHeight w:val="665"/>
        </w:trPr>
        <w:tc>
          <w:tcPr>
            <w:tcW w:w="1884" w:type="dxa"/>
          </w:tcPr>
          <w:p w:rsidR="002801DD" w:rsidRDefault="00971191" w:rsidP="000D27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Tóm Tắt</w:t>
            </w:r>
          </w:p>
        </w:tc>
        <w:tc>
          <w:tcPr>
            <w:tcW w:w="2152" w:type="dxa"/>
          </w:tcPr>
          <w:p w:rsidR="002801DD" w:rsidRPr="001F436B" w:rsidRDefault="00971191" w:rsidP="000D27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TomTat</w:t>
            </w:r>
          </w:p>
        </w:tc>
        <w:tc>
          <w:tcPr>
            <w:tcW w:w="1565" w:type="dxa"/>
          </w:tcPr>
          <w:p w:rsidR="002801DD" w:rsidRDefault="00971191" w:rsidP="000D27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Text area </w:t>
            </w:r>
          </w:p>
        </w:tc>
        <w:tc>
          <w:tcPr>
            <w:tcW w:w="4499" w:type="dxa"/>
          </w:tcPr>
          <w:p w:rsidR="002801DD" w:rsidRDefault="002801DD" w:rsidP="000D27E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801DD" w:rsidTr="00971191">
        <w:tc>
          <w:tcPr>
            <w:tcW w:w="1884" w:type="dxa"/>
          </w:tcPr>
          <w:p w:rsidR="002801DD" w:rsidRDefault="00971191" w:rsidP="000D27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Giới hạn tuổi</w:t>
            </w:r>
          </w:p>
        </w:tc>
        <w:tc>
          <w:tcPr>
            <w:tcW w:w="2152" w:type="dxa"/>
          </w:tcPr>
          <w:p w:rsidR="002801DD" w:rsidRDefault="00971191" w:rsidP="000D27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GioiHanTuoi</w:t>
            </w:r>
          </w:p>
        </w:tc>
        <w:tc>
          <w:tcPr>
            <w:tcW w:w="1565" w:type="dxa"/>
          </w:tcPr>
          <w:p w:rsidR="002801DD" w:rsidRDefault="00744CCD" w:rsidP="000D27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radio</w:t>
            </w:r>
          </w:p>
        </w:tc>
        <w:tc>
          <w:tcPr>
            <w:tcW w:w="4499" w:type="dxa"/>
          </w:tcPr>
          <w:p w:rsidR="002801DD" w:rsidRDefault="00744CCD" w:rsidP="000D27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 giá trị: “Có” , “Không”</w:t>
            </w:r>
          </w:p>
        </w:tc>
      </w:tr>
      <w:tr w:rsidR="002801DD" w:rsidTr="00971191">
        <w:tc>
          <w:tcPr>
            <w:tcW w:w="1884" w:type="dxa"/>
          </w:tcPr>
          <w:p w:rsidR="002801DD" w:rsidRDefault="00744CCD" w:rsidP="000D27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bắt đầu</w:t>
            </w:r>
          </w:p>
        </w:tc>
        <w:tc>
          <w:tcPr>
            <w:tcW w:w="2152" w:type="dxa"/>
          </w:tcPr>
          <w:p w:rsidR="002801DD" w:rsidRDefault="00744CCD" w:rsidP="000D27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NgayBatDau</w:t>
            </w:r>
          </w:p>
        </w:tc>
        <w:tc>
          <w:tcPr>
            <w:tcW w:w="1565" w:type="dxa"/>
          </w:tcPr>
          <w:p w:rsidR="002801DD" w:rsidRDefault="00744CCD" w:rsidP="000D27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Input date</w:t>
            </w:r>
          </w:p>
        </w:tc>
        <w:tc>
          <w:tcPr>
            <w:tcW w:w="4499" w:type="dxa"/>
          </w:tcPr>
          <w:p w:rsidR="002801DD" w:rsidRDefault="00744CCD" w:rsidP="000D27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Validate lớn hơn hoặc bằng ngày hiện tại</w:t>
            </w:r>
          </w:p>
        </w:tc>
      </w:tr>
      <w:tr w:rsidR="002801DD" w:rsidTr="00971191">
        <w:tc>
          <w:tcPr>
            <w:tcW w:w="1884" w:type="dxa"/>
          </w:tcPr>
          <w:p w:rsidR="002801DD" w:rsidRDefault="00744CCD" w:rsidP="000D27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kết thúc</w:t>
            </w:r>
          </w:p>
        </w:tc>
        <w:tc>
          <w:tcPr>
            <w:tcW w:w="2152" w:type="dxa"/>
          </w:tcPr>
          <w:p w:rsidR="002801DD" w:rsidRDefault="00744CCD" w:rsidP="000D27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NgayKetThuc</w:t>
            </w:r>
          </w:p>
        </w:tc>
        <w:tc>
          <w:tcPr>
            <w:tcW w:w="1565" w:type="dxa"/>
          </w:tcPr>
          <w:p w:rsidR="002801DD" w:rsidRDefault="00744CCD" w:rsidP="000D27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Input date</w:t>
            </w:r>
          </w:p>
        </w:tc>
        <w:tc>
          <w:tcPr>
            <w:tcW w:w="4499" w:type="dxa"/>
          </w:tcPr>
          <w:p w:rsidR="002801DD" w:rsidRDefault="00744CCD" w:rsidP="000D27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Validate lớn hơn ngày bắt đầu</w:t>
            </w:r>
          </w:p>
        </w:tc>
      </w:tr>
      <w:tr w:rsidR="00744CCD" w:rsidTr="00971191">
        <w:tc>
          <w:tcPr>
            <w:tcW w:w="1884" w:type="dxa"/>
          </w:tcPr>
          <w:p w:rsidR="00744CCD" w:rsidRDefault="00744CCD" w:rsidP="000D27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phim</w:t>
            </w:r>
          </w:p>
        </w:tc>
        <w:tc>
          <w:tcPr>
            <w:tcW w:w="2152" w:type="dxa"/>
          </w:tcPr>
          <w:p w:rsidR="00744CCD" w:rsidRDefault="00744CCD" w:rsidP="000D27E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65" w:type="dxa"/>
          </w:tcPr>
          <w:p w:rsidR="00744CCD" w:rsidRDefault="00744CCD" w:rsidP="000D27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btn</w:t>
            </w:r>
          </w:p>
        </w:tc>
        <w:tc>
          <w:tcPr>
            <w:tcW w:w="4499" w:type="dxa"/>
          </w:tcPr>
          <w:p w:rsidR="00744CCD" w:rsidRDefault="00744CCD" w:rsidP="000D27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Kiểm tra các điều kiện =&gt; Lưu phim vào DB </w:t>
            </w:r>
          </w:p>
        </w:tc>
      </w:tr>
    </w:tbl>
    <w:p w:rsidR="002801DD" w:rsidRPr="00943F99" w:rsidRDefault="002801DD" w:rsidP="002801DD">
      <w:pPr>
        <w:rPr>
          <w:rFonts w:ascii="Times New Roman" w:hAnsi="Times New Roman" w:cs="Times New Roman"/>
          <w:sz w:val="26"/>
          <w:szCs w:val="26"/>
        </w:rPr>
      </w:pPr>
    </w:p>
    <w:p w:rsidR="002801DD" w:rsidRPr="0072651A" w:rsidRDefault="002801DD" w:rsidP="002801DD"/>
    <w:p w:rsidR="002801DD" w:rsidRDefault="00744CCD" w:rsidP="002801DD">
      <w:r>
        <w:t xml:space="preserve"> </w:t>
      </w:r>
    </w:p>
    <w:p w:rsidR="002801DD" w:rsidRDefault="002801DD" w:rsidP="002801DD"/>
    <w:p w:rsidR="00201644" w:rsidRDefault="00201644"/>
    <w:sectPr w:rsidR="00201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1DD"/>
    <w:rsid w:val="00201644"/>
    <w:rsid w:val="002801DD"/>
    <w:rsid w:val="00744CCD"/>
    <w:rsid w:val="008B49B8"/>
    <w:rsid w:val="00971191"/>
    <w:rsid w:val="00CF247E"/>
    <w:rsid w:val="00E8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B9A1E"/>
  <w15:chartTrackingRefBased/>
  <w15:docId w15:val="{C2722F1C-F5F8-4C99-8F46-EE565B75C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1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24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4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blogthuthuatwin10.com</Company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Nguyen Lan Anh</dc:creator>
  <cp:keywords/>
  <dc:description/>
  <cp:lastModifiedBy>Do Lyn</cp:lastModifiedBy>
  <cp:revision>2</cp:revision>
  <dcterms:created xsi:type="dcterms:W3CDTF">2019-04-09T09:12:00Z</dcterms:created>
  <dcterms:modified xsi:type="dcterms:W3CDTF">2019-04-09T10:10:00Z</dcterms:modified>
</cp:coreProperties>
</file>