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  <w:bookmarkStart w:id="0" w:name="_Hlk4441344"/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57D3D" w:rsidRPr="00DA49F0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DA49F0">
        <w:rPr>
          <w:rFonts w:ascii="Times New Roman" w:hAnsi="Times New Roman" w:cs="Times New Roman"/>
          <w:b/>
          <w:sz w:val="52"/>
          <w:szCs w:val="52"/>
        </w:rPr>
        <w:t>TÀI LIỆU MÔ TẢ NGHIỆP VỤ</w:t>
      </w:r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 w:rsidRPr="00DA49F0">
        <w:rPr>
          <w:rFonts w:ascii="Times New Roman" w:hAnsi="Times New Roman" w:cs="Times New Roman"/>
          <w:sz w:val="32"/>
          <w:szCs w:val="32"/>
        </w:rPr>
        <w:t xml:space="preserve">Chức năng : </w:t>
      </w:r>
      <w:r>
        <w:rPr>
          <w:rFonts w:ascii="Times New Roman" w:hAnsi="Times New Roman" w:cs="Times New Roman"/>
          <w:sz w:val="32"/>
          <w:szCs w:val="32"/>
        </w:rPr>
        <w:t>CHỌN VÉ</w:t>
      </w:r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viết tài liệu: Đỗ Nguyễn Lan Anh</w:t>
      </w:r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Y="565"/>
        <w:tblW w:w="9445" w:type="dxa"/>
        <w:tblLook w:val="04A0" w:firstRow="1" w:lastRow="0" w:firstColumn="1" w:lastColumn="0" w:noHBand="0" w:noVBand="1"/>
      </w:tblPr>
      <w:tblGrid>
        <w:gridCol w:w="1615"/>
        <w:gridCol w:w="1980"/>
        <w:gridCol w:w="5850"/>
      </w:tblGrid>
      <w:tr w:rsidR="00B57D3D" w:rsidTr="00737EA7">
        <w:tc>
          <w:tcPr>
            <w:tcW w:w="1615" w:type="dxa"/>
          </w:tcPr>
          <w:p w:rsidR="00B57D3D" w:rsidRDefault="00B57D3D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Lần thay đổi</w:t>
            </w:r>
          </w:p>
        </w:tc>
        <w:tc>
          <w:tcPr>
            <w:tcW w:w="1980" w:type="dxa"/>
          </w:tcPr>
          <w:p w:rsidR="00B57D3D" w:rsidRDefault="00B57D3D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thay đổi</w:t>
            </w:r>
          </w:p>
        </w:tc>
        <w:tc>
          <w:tcPr>
            <w:tcW w:w="5850" w:type="dxa"/>
          </w:tcPr>
          <w:p w:rsidR="00B57D3D" w:rsidRDefault="00B57D3D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thay đổi</w:t>
            </w:r>
          </w:p>
        </w:tc>
      </w:tr>
      <w:tr w:rsidR="00B57D3D" w:rsidTr="00737EA7">
        <w:tc>
          <w:tcPr>
            <w:tcW w:w="1615" w:type="dxa"/>
          </w:tcPr>
          <w:p w:rsidR="00B57D3D" w:rsidRDefault="00B57D3D" w:rsidP="00737EA7">
            <w:pPr>
              <w:tabs>
                <w:tab w:val="left" w:pos="9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980" w:type="dxa"/>
          </w:tcPr>
          <w:p w:rsidR="00B57D3D" w:rsidRDefault="00B57D3D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17/04/2019</w:t>
            </w:r>
          </w:p>
        </w:tc>
        <w:tc>
          <w:tcPr>
            <w:tcW w:w="5850" w:type="dxa"/>
          </w:tcPr>
          <w:p w:rsidR="00B57D3D" w:rsidRDefault="00B57D3D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Đỗ Nguyễn Lan Anh</w:t>
            </w:r>
          </w:p>
        </w:tc>
      </w:tr>
      <w:tr w:rsidR="00B57D3D" w:rsidTr="00737EA7">
        <w:tc>
          <w:tcPr>
            <w:tcW w:w="1615" w:type="dxa"/>
          </w:tcPr>
          <w:p w:rsidR="00B57D3D" w:rsidRDefault="00B57D3D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:rsidR="00B57D3D" w:rsidRDefault="00B57D3D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0" w:type="dxa"/>
          </w:tcPr>
          <w:p w:rsidR="00B57D3D" w:rsidRDefault="00B57D3D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57D3D" w:rsidRPr="00DA49F0" w:rsidRDefault="00B57D3D" w:rsidP="00B57D3D">
      <w:pPr>
        <w:rPr>
          <w:rFonts w:ascii="Times New Roman" w:hAnsi="Times New Roman" w:cs="Times New Roman"/>
          <w:b/>
          <w:sz w:val="26"/>
          <w:szCs w:val="26"/>
        </w:rPr>
      </w:pPr>
      <w:r w:rsidRPr="00DA49F0">
        <w:rPr>
          <w:rFonts w:ascii="Times New Roman" w:hAnsi="Times New Roman" w:cs="Times New Roman"/>
          <w:b/>
          <w:sz w:val="26"/>
          <w:szCs w:val="26"/>
        </w:rPr>
        <w:t xml:space="preserve"> LỊCH SỬ THAY ĐỔI</w:t>
      </w:r>
      <w:r w:rsidRPr="00DA49F0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B57D3D" w:rsidRDefault="00B57D3D" w:rsidP="00B57D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I, Mô tả chung về module</w:t>
      </w:r>
    </w:p>
    <w:p w:rsidR="00B57D3D" w:rsidRDefault="00B57D3D" w:rsidP="00B57D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1, Tên project: MovieTicket</w:t>
      </w:r>
    </w:p>
    <w:p w:rsidR="00B57D3D" w:rsidRDefault="00B57D3D" w:rsidP="00B57D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2, Tên module: Chọn vé</w:t>
      </w:r>
    </w:p>
    <w:p w:rsidR="00B57D3D" w:rsidRDefault="00B57D3D" w:rsidP="00B57D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3, Mô tả chức năng: </w:t>
      </w:r>
      <w:r w:rsidRPr="00943F99">
        <w:rPr>
          <w:rFonts w:ascii="Times New Roman" w:hAnsi="Times New Roman" w:cs="Times New Roman"/>
          <w:sz w:val="26"/>
          <w:szCs w:val="26"/>
        </w:rPr>
        <w:t xml:space="preserve">Cho phép người dùng </w:t>
      </w:r>
      <w:r>
        <w:rPr>
          <w:rFonts w:ascii="Times New Roman" w:hAnsi="Times New Roman" w:cs="Times New Roman"/>
          <w:sz w:val="26"/>
          <w:szCs w:val="26"/>
        </w:rPr>
        <w:t>đặt vé</w:t>
      </w:r>
    </w:p>
    <w:p w:rsidR="00B57D3D" w:rsidRDefault="00B57D3D" w:rsidP="00B57D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4, Mô tả quy trình </w:t>
      </w:r>
    </w:p>
    <w:p w:rsidR="00B57D3D" w:rsidRDefault="00B57D3D" w:rsidP="00B57D3D">
      <w:pPr>
        <w:rPr>
          <w:rFonts w:ascii="Times New Roman" w:hAnsi="Times New Roman" w:cs="Times New Roman"/>
          <w:sz w:val="26"/>
          <w:szCs w:val="26"/>
        </w:rPr>
      </w:pPr>
    </w:p>
    <w:p w:rsidR="00B57D3D" w:rsidRPr="001C6B3B" w:rsidRDefault="00B57D3D" w:rsidP="00B57D3D">
      <w:pPr>
        <w:rPr>
          <w:rFonts w:ascii="Times New Roman" w:hAnsi="Times New Roman" w:cs="Times New Roman"/>
          <w:b/>
          <w:sz w:val="26"/>
          <w:szCs w:val="26"/>
        </w:rPr>
      </w:pPr>
    </w:p>
    <w:p w:rsidR="00B57D3D" w:rsidRDefault="00B57D3D" w:rsidP="00B57D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B57D3D" w:rsidRDefault="00B57D3D" w:rsidP="00B57D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II, Mô tả các trường</w:t>
      </w:r>
    </w:p>
    <w:p w:rsidR="00B57D3D" w:rsidRDefault="00B57D3D" w:rsidP="00B57D3D">
      <w:pPr>
        <w:rPr>
          <w:rFonts w:ascii="Times New Roman" w:hAnsi="Times New Roman" w:cs="Times New Roman"/>
          <w:sz w:val="26"/>
          <w:szCs w:val="26"/>
        </w:rPr>
      </w:pPr>
    </w:p>
    <w:p w:rsidR="00B57D3D" w:rsidRDefault="00B57D3D" w:rsidP="00B57D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Bảng 1: </w:t>
      </w:r>
    </w:p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1884"/>
        <w:gridCol w:w="2152"/>
        <w:gridCol w:w="1329"/>
        <w:gridCol w:w="4499"/>
      </w:tblGrid>
      <w:tr w:rsidR="00B57D3D" w:rsidRPr="001F436B" w:rsidTr="00B57D3D">
        <w:tc>
          <w:tcPr>
            <w:tcW w:w="1885" w:type="dxa"/>
          </w:tcPr>
          <w:p w:rsidR="00B57D3D" w:rsidRPr="001F436B" w:rsidRDefault="00B57D3D" w:rsidP="00737E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36B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2152" w:type="dxa"/>
          </w:tcPr>
          <w:p w:rsidR="00B57D3D" w:rsidRPr="001F436B" w:rsidRDefault="00B57D3D" w:rsidP="00737E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36B">
              <w:rPr>
                <w:rFonts w:ascii="Times New Roman" w:hAnsi="Times New Roman" w:cs="Times New Roman"/>
                <w:sz w:val="24"/>
                <w:szCs w:val="24"/>
              </w:rPr>
              <w:t>Field trong CSDL</w:t>
            </w:r>
          </w:p>
        </w:tc>
        <w:tc>
          <w:tcPr>
            <w:tcW w:w="1327" w:type="dxa"/>
          </w:tcPr>
          <w:p w:rsidR="00B57D3D" w:rsidRPr="001F436B" w:rsidRDefault="00B57D3D" w:rsidP="00737E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36B">
              <w:rPr>
                <w:rFonts w:ascii="Times New Roman" w:hAnsi="Times New Roman" w:cs="Times New Roman"/>
                <w:sz w:val="24"/>
                <w:szCs w:val="24"/>
              </w:rPr>
              <w:t>Loại DOM</w:t>
            </w:r>
          </w:p>
        </w:tc>
        <w:tc>
          <w:tcPr>
            <w:tcW w:w="4500" w:type="dxa"/>
          </w:tcPr>
          <w:p w:rsidR="00B57D3D" w:rsidRPr="001F436B" w:rsidRDefault="00B57D3D" w:rsidP="00737E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36B">
              <w:rPr>
                <w:rFonts w:ascii="Times New Roman" w:hAnsi="Times New Roman" w:cs="Times New Roman"/>
                <w:sz w:val="24"/>
                <w:szCs w:val="24"/>
              </w:rPr>
              <w:t>Validate</w:t>
            </w:r>
          </w:p>
        </w:tc>
      </w:tr>
      <w:tr w:rsidR="00B57D3D" w:rsidTr="00B57D3D">
        <w:tc>
          <w:tcPr>
            <w:tcW w:w="1885" w:type="dxa"/>
          </w:tcPr>
          <w:p w:rsidR="00B57D3D" w:rsidRDefault="00B57D3D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Tỉnh/Thành phố</w:t>
            </w:r>
          </w:p>
        </w:tc>
        <w:tc>
          <w:tcPr>
            <w:tcW w:w="2152" w:type="dxa"/>
          </w:tcPr>
          <w:p w:rsidR="00B57D3D" w:rsidRPr="001F436B" w:rsidRDefault="00B57D3D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7" w:type="dxa"/>
          </w:tcPr>
          <w:p w:rsidR="00B57D3D" w:rsidRDefault="00B57D3D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dropdown</w:t>
            </w:r>
          </w:p>
        </w:tc>
        <w:tc>
          <w:tcPr>
            <w:tcW w:w="4500" w:type="dxa"/>
          </w:tcPr>
          <w:p w:rsidR="00B57D3D" w:rsidRDefault="00B57D3D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Lấy giá trị của 64 tỉnh thành phố</w:t>
            </w:r>
          </w:p>
        </w:tc>
      </w:tr>
      <w:tr w:rsidR="00B57D3D" w:rsidTr="00B57D3D">
        <w:tc>
          <w:tcPr>
            <w:tcW w:w="1885" w:type="dxa"/>
          </w:tcPr>
          <w:p w:rsidR="00B57D3D" w:rsidRDefault="00B57D3D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Rạp</w:t>
            </w:r>
          </w:p>
        </w:tc>
        <w:tc>
          <w:tcPr>
            <w:tcW w:w="2152" w:type="dxa"/>
          </w:tcPr>
          <w:p w:rsidR="00B57D3D" w:rsidRDefault="00B57D3D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TenRap</w:t>
            </w:r>
          </w:p>
        </w:tc>
        <w:tc>
          <w:tcPr>
            <w:tcW w:w="1327" w:type="dxa"/>
          </w:tcPr>
          <w:p w:rsidR="00B57D3D" w:rsidRDefault="00B57D3D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dropdown</w:t>
            </w:r>
          </w:p>
        </w:tc>
        <w:tc>
          <w:tcPr>
            <w:tcW w:w="4500" w:type="dxa"/>
          </w:tcPr>
          <w:p w:rsidR="00B57D3D" w:rsidRDefault="00B57D3D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lập phụ thuộc chỉ đổ dữ liệu khi trường “Tỉnh/Thành phố” được chọn.Tìm MaRap trong DB có trường ThanhPho trùng với tỉnh đã chọn ở trên</w:t>
            </w:r>
          </w:p>
        </w:tc>
      </w:tr>
      <w:tr w:rsidR="00B57D3D" w:rsidTr="00B57D3D">
        <w:tc>
          <w:tcPr>
            <w:tcW w:w="1885" w:type="dxa"/>
          </w:tcPr>
          <w:p w:rsidR="00B57D3D" w:rsidRDefault="00B57D3D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</w:p>
        </w:tc>
        <w:tc>
          <w:tcPr>
            <w:tcW w:w="2152" w:type="dxa"/>
          </w:tcPr>
          <w:p w:rsidR="00B57D3D" w:rsidRDefault="00B57D3D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TenPhim</w:t>
            </w:r>
          </w:p>
        </w:tc>
        <w:tc>
          <w:tcPr>
            <w:tcW w:w="1327" w:type="dxa"/>
          </w:tcPr>
          <w:p w:rsidR="00B57D3D" w:rsidRDefault="00B57D3D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dropdown</w:t>
            </w:r>
          </w:p>
        </w:tc>
        <w:tc>
          <w:tcPr>
            <w:tcW w:w="4500" w:type="dxa"/>
          </w:tcPr>
          <w:p w:rsidR="00B57D3D" w:rsidRDefault="00B57D3D" w:rsidP="00B57D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lập phụ thuộc chỉ đổ dữ liệu khi trường “Rạp” được chọn.Tìm MaPhim trong DB có chiếu ở Rạp đó</w:t>
            </w:r>
          </w:p>
        </w:tc>
      </w:tr>
      <w:tr w:rsidR="00B57D3D" w:rsidTr="00B57D3D">
        <w:tc>
          <w:tcPr>
            <w:tcW w:w="1885" w:type="dxa"/>
          </w:tcPr>
          <w:p w:rsidR="00B57D3D" w:rsidRDefault="00B57D3D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chi</w:t>
            </w:r>
            <w:r w:rsidR="007C725F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2152" w:type="dxa"/>
          </w:tcPr>
          <w:p w:rsidR="00B57D3D" w:rsidRDefault="00B57D3D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7" w:type="dxa"/>
          </w:tcPr>
          <w:p w:rsidR="00B57D3D" w:rsidRDefault="007C725F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 cho người dùng tích chọn</w:t>
            </w:r>
          </w:p>
        </w:tc>
        <w:tc>
          <w:tcPr>
            <w:tcW w:w="4500" w:type="dxa"/>
          </w:tcPr>
          <w:p w:rsidR="007C725F" w:rsidRDefault="007C725F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Lấy trong khoảng thời gian từ lúc phim bắt đầu chiếu đến khi phim kết thúc. Front end xử lý1 ô duy nhất cả sự kiện css khi ô được chọn. Back-end phải lập trình để dựa vào dc và render ra các ô ngày tương ứng</w:t>
            </w:r>
          </w:p>
        </w:tc>
      </w:tr>
      <w:tr w:rsidR="00BB543A" w:rsidTr="00B57D3D">
        <w:tc>
          <w:tcPr>
            <w:tcW w:w="1885" w:type="dxa"/>
          </w:tcPr>
          <w:p w:rsidR="00BB543A" w:rsidRDefault="00BB543A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Định dạng</w:t>
            </w:r>
          </w:p>
        </w:tc>
        <w:tc>
          <w:tcPr>
            <w:tcW w:w="2152" w:type="dxa"/>
          </w:tcPr>
          <w:p w:rsidR="00BB543A" w:rsidRDefault="00BB543A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7" w:type="dxa"/>
          </w:tcPr>
          <w:p w:rsidR="00BB543A" w:rsidRDefault="00BB543A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Dropdown</w:t>
            </w:r>
          </w:p>
        </w:tc>
        <w:tc>
          <w:tcPr>
            <w:tcW w:w="4500" w:type="dxa"/>
          </w:tcPr>
          <w:p w:rsidR="00BB543A" w:rsidRDefault="00BB543A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Lấy các giá trị 2D, 3D, IMAX</w:t>
            </w:r>
          </w:p>
        </w:tc>
      </w:tr>
      <w:tr w:rsidR="00B57D3D" w:rsidTr="00B57D3D">
        <w:tc>
          <w:tcPr>
            <w:tcW w:w="1885" w:type="dxa"/>
          </w:tcPr>
          <w:p w:rsidR="00B57D3D" w:rsidRDefault="007C725F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Suất chiếu</w:t>
            </w:r>
          </w:p>
        </w:tc>
        <w:tc>
          <w:tcPr>
            <w:tcW w:w="2152" w:type="dxa"/>
          </w:tcPr>
          <w:p w:rsidR="00B57D3D" w:rsidRDefault="00B57D3D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7" w:type="dxa"/>
          </w:tcPr>
          <w:p w:rsidR="00B57D3D" w:rsidRDefault="007C725F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 cho người dùng tích chọn</w:t>
            </w:r>
          </w:p>
        </w:tc>
        <w:tc>
          <w:tcPr>
            <w:tcW w:w="4500" w:type="dxa"/>
          </w:tcPr>
          <w:p w:rsidR="00B57D3D" w:rsidRDefault="007C725F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Từ ngày chiếu và mã phim,</w:t>
            </w:r>
            <w:r w:rsidR="00BB543A">
              <w:rPr>
                <w:rFonts w:ascii="Times New Roman" w:hAnsi="Times New Roman" w:cs="Times New Roman"/>
                <w:sz w:val="26"/>
                <w:szCs w:val="26"/>
              </w:rPr>
              <w:t>định dạng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back-end render ra được suất chiếu trong ngày đó. Front-end thiết kế một ô mẫu có đầy đủ dự kiện như ô ngày chiếu</w:t>
            </w:r>
            <w:r w:rsidR="00BB543A">
              <w:rPr>
                <w:rFonts w:ascii="Times New Roman" w:hAnsi="Times New Roman" w:cs="Times New Roman"/>
                <w:sz w:val="26"/>
                <w:szCs w:val="26"/>
              </w:rPr>
              <w:t>. Hiển thị: “Xin lỗi, không có suất chiếu bạn cần tìm. Vui lòng quay lại”. Nếu không tin thấy suất chiếu</w:t>
            </w:r>
          </w:p>
        </w:tc>
      </w:tr>
      <w:tr w:rsidR="00B57D3D" w:rsidTr="00B57D3D">
        <w:tc>
          <w:tcPr>
            <w:tcW w:w="1885" w:type="dxa"/>
          </w:tcPr>
          <w:p w:rsidR="00B57D3D" w:rsidRDefault="007C725F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Ghế</w:t>
            </w:r>
          </w:p>
        </w:tc>
        <w:tc>
          <w:tcPr>
            <w:tcW w:w="2152" w:type="dxa"/>
          </w:tcPr>
          <w:p w:rsidR="00B57D3D" w:rsidRPr="001F436B" w:rsidRDefault="00C74F6B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MaGhe</w:t>
            </w:r>
          </w:p>
        </w:tc>
        <w:tc>
          <w:tcPr>
            <w:tcW w:w="1327" w:type="dxa"/>
          </w:tcPr>
          <w:p w:rsidR="00B57D3D" w:rsidRDefault="00B57D3D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0" w:type="dxa"/>
          </w:tcPr>
          <w:p w:rsidR="00B57D3D" w:rsidRDefault="007C725F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Để có tính đồng nhất, </w:t>
            </w:r>
            <w:r w:rsidR="00C74F6B">
              <w:rPr>
                <w:rFonts w:ascii="Times New Roman" w:hAnsi="Times New Roman" w:cs="Times New Roman"/>
                <w:sz w:val="26"/>
                <w:szCs w:val="26"/>
              </w:rPr>
              <w:t>ta mặc định một phòng có 130 ghế. Front-end truy cập vào CSDL để biết loại ghế và thiết kế giao diện.</w:t>
            </w:r>
          </w:p>
          <w:p w:rsidR="00C74F6B" w:rsidRDefault="00C74F6B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ý, chỉ hiển thị tên ghế còn MaGhe dành chó back-end xử lý</w:t>
            </w:r>
          </w:p>
        </w:tc>
      </w:tr>
      <w:tr w:rsidR="00B57D3D" w:rsidTr="00B57D3D">
        <w:tc>
          <w:tcPr>
            <w:tcW w:w="1885" w:type="dxa"/>
          </w:tcPr>
          <w:p w:rsidR="00B57D3D" w:rsidRDefault="00C74F6B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vé</w:t>
            </w:r>
          </w:p>
        </w:tc>
        <w:tc>
          <w:tcPr>
            <w:tcW w:w="2152" w:type="dxa"/>
          </w:tcPr>
          <w:p w:rsidR="00B57D3D" w:rsidRDefault="00B57D3D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7" w:type="dxa"/>
          </w:tcPr>
          <w:p w:rsidR="00B57D3D" w:rsidRDefault="00B57D3D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4500" w:type="dxa"/>
          </w:tcPr>
          <w:p w:rsidR="00B57D3D" w:rsidRDefault="00C74F6B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Tự động Fill ứng với loại ghế khi ta chọn ghế. Vé thường: 70.000, vé VIP 90.000. Ô này để disable</w:t>
            </w:r>
          </w:p>
        </w:tc>
      </w:tr>
      <w:tr w:rsidR="00B57D3D" w:rsidTr="00B57D3D">
        <w:tc>
          <w:tcPr>
            <w:tcW w:w="1885" w:type="dxa"/>
          </w:tcPr>
          <w:p w:rsidR="00B57D3D" w:rsidRDefault="00C74F6B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Đặt vé</w:t>
            </w:r>
          </w:p>
        </w:tc>
        <w:tc>
          <w:tcPr>
            <w:tcW w:w="2152" w:type="dxa"/>
          </w:tcPr>
          <w:p w:rsidR="00B57D3D" w:rsidRDefault="00B57D3D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7" w:type="dxa"/>
          </w:tcPr>
          <w:p w:rsidR="00B57D3D" w:rsidRDefault="00C74F6B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Buttton</w:t>
            </w:r>
          </w:p>
        </w:tc>
        <w:tc>
          <w:tcPr>
            <w:tcW w:w="4500" w:type="dxa"/>
          </w:tcPr>
          <w:p w:rsidR="00B57D3D" w:rsidRDefault="00C74F6B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Sau khi thao tác</w:t>
            </w:r>
            <w:r w:rsidR="007159E0">
              <w:rPr>
                <w:rFonts w:ascii="Times New Roman" w:hAnsi="Times New Roman" w:cs="Times New Roman"/>
                <w:sz w:val="26"/>
                <w:szCs w:val="26"/>
              </w:rPr>
              <w:t>, sinh mã vé và mã giao dịch=&gt;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lưu vào cơ sở dữ liệu thì chuyển sang </w:t>
            </w:r>
            <w:r w:rsidRPr="000860AF">
              <w:rPr>
                <w:rFonts w:ascii="Times New Roman" w:hAnsi="Times New Roman" w:cs="Times New Roman"/>
                <w:b/>
                <w:sz w:val="26"/>
                <w:szCs w:val="26"/>
              </w:rPr>
              <w:t>giao diện lưu vé thành công.</w:t>
            </w:r>
            <w:r w:rsidR="000860AF">
              <w:rPr>
                <w:rFonts w:ascii="Times New Roman" w:hAnsi="Times New Roman" w:cs="Times New Roman"/>
                <w:b/>
                <w:sz w:val="26"/>
                <w:szCs w:val="26"/>
              </w:rPr>
              <w:t>(Có tài liệu)</w:t>
            </w:r>
            <w:bookmarkStart w:id="1" w:name="_GoBack"/>
            <w:bookmarkEnd w:id="1"/>
          </w:p>
        </w:tc>
      </w:tr>
    </w:tbl>
    <w:p w:rsidR="00B57D3D" w:rsidRDefault="00B57D3D" w:rsidP="00B57D3D">
      <w:pPr>
        <w:rPr>
          <w:rFonts w:ascii="Times New Roman" w:hAnsi="Times New Roman" w:cs="Times New Roman"/>
          <w:sz w:val="26"/>
          <w:szCs w:val="26"/>
        </w:rPr>
      </w:pPr>
    </w:p>
    <w:bookmarkEnd w:id="0"/>
    <w:p w:rsidR="00B57D3D" w:rsidRDefault="00C74F6B" w:rsidP="00B57D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Tham khảo phần chọn ghế: </w:t>
      </w:r>
    </w:p>
    <w:p w:rsidR="00C74F6B" w:rsidRDefault="00C74F6B" w:rsidP="00B57D3D">
      <w:r>
        <w:rPr>
          <w:noProof/>
        </w:rPr>
        <w:drawing>
          <wp:inline distT="0" distB="0" distL="0" distR="0" wp14:anchorId="0E7F58BC" wp14:editId="0433792A">
            <wp:extent cx="5943600" cy="3157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F6B" w:rsidRPr="00C74F6B" w:rsidRDefault="00BB543A" w:rsidP="00B57D3D">
      <w:pPr>
        <w:rPr>
          <w:rFonts w:ascii="Times New Roman" w:hAnsi="Times New Roman" w:cs="Times New Roman"/>
          <w:sz w:val="26"/>
          <w:szCs w:val="26"/>
        </w:rPr>
      </w:pPr>
      <w:r w:rsidRPr="00BB543A">
        <w:rPr>
          <w:rFonts w:ascii="Times New Roman" w:hAnsi="Times New Roman" w:cs="Times New Roman"/>
          <w:b/>
          <w:sz w:val="26"/>
          <w:szCs w:val="26"/>
        </w:rPr>
        <w:t>Chú ý</w:t>
      </w:r>
      <w:r>
        <w:rPr>
          <w:rFonts w:ascii="Times New Roman" w:hAnsi="Times New Roman" w:cs="Times New Roman"/>
          <w:sz w:val="26"/>
          <w:szCs w:val="26"/>
        </w:rPr>
        <w:t>: Ghế đã chọn mặc định disable không cho chọn.</w:t>
      </w:r>
    </w:p>
    <w:p w:rsidR="00B57D3D" w:rsidRDefault="00B57D3D" w:rsidP="00B57D3D"/>
    <w:p w:rsidR="0070143B" w:rsidRDefault="0070143B" w:rsidP="0070143B">
      <w:pPr>
        <w:rPr>
          <w:rFonts w:ascii="Times New Roman" w:hAnsi="Times New Roman" w:cs="Times New Roman"/>
          <w:sz w:val="26"/>
          <w:szCs w:val="26"/>
        </w:rPr>
      </w:pPr>
      <w:r w:rsidRPr="00C74F6B">
        <w:rPr>
          <w:rFonts w:ascii="Times New Roman" w:hAnsi="Times New Roman" w:cs="Times New Roman"/>
          <w:sz w:val="26"/>
          <w:szCs w:val="26"/>
        </w:rPr>
        <w:t>Tham khảo phẩn ô chọn ngày và giờ</w:t>
      </w:r>
    </w:p>
    <w:p w:rsidR="00796817" w:rsidRDefault="0070143B">
      <w:r>
        <w:rPr>
          <w:noProof/>
        </w:rPr>
        <w:drawing>
          <wp:inline distT="0" distB="0" distL="0" distR="0" wp14:anchorId="645A83CE" wp14:editId="0BA946A2">
            <wp:extent cx="5943600" cy="724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43B" w:rsidRDefault="0070143B"/>
    <w:p w:rsidR="0070143B" w:rsidRPr="007159E0" w:rsidRDefault="0070143B">
      <w:pPr>
        <w:rPr>
          <w:b/>
        </w:rPr>
      </w:pPr>
      <w:r>
        <w:rPr>
          <w:noProof/>
        </w:rPr>
        <w:drawing>
          <wp:inline distT="0" distB="0" distL="0" distR="0" wp14:anchorId="040206C2" wp14:editId="049B289D">
            <wp:extent cx="5943600" cy="6597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43B" w:rsidRPr="00715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D3D"/>
    <w:rsid w:val="000860AF"/>
    <w:rsid w:val="0070143B"/>
    <w:rsid w:val="007159E0"/>
    <w:rsid w:val="00796817"/>
    <w:rsid w:val="007C725F"/>
    <w:rsid w:val="00B57D3D"/>
    <w:rsid w:val="00BB543A"/>
    <w:rsid w:val="00C7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C957D"/>
  <w15:chartTrackingRefBased/>
  <w15:docId w15:val="{982E8255-B074-45CB-B649-A9E4DC3E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7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4F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F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blogthuthuatwin10.com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Nguyen Lan Anh</dc:creator>
  <cp:keywords/>
  <dc:description/>
  <cp:lastModifiedBy>Do Lyn</cp:lastModifiedBy>
  <cp:revision>4</cp:revision>
  <dcterms:created xsi:type="dcterms:W3CDTF">2019-04-17T06:37:00Z</dcterms:created>
  <dcterms:modified xsi:type="dcterms:W3CDTF">2019-04-29T08:38:00Z</dcterms:modified>
</cp:coreProperties>
</file>