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Pr="00DA49F0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 w:rsidR="00217B3A">
        <w:rPr>
          <w:rFonts w:ascii="Times New Roman" w:hAnsi="Times New Roman" w:cs="Times New Roman"/>
          <w:sz w:val="32"/>
          <w:szCs w:val="32"/>
        </w:rPr>
        <w:t xml:space="preserve">LAYOUT SAU KHI </w:t>
      </w:r>
      <w:r>
        <w:rPr>
          <w:rFonts w:ascii="Times New Roman" w:hAnsi="Times New Roman" w:cs="Times New Roman"/>
          <w:sz w:val="32"/>
          <w:szCs w:val="32"/>
        </w:rPr>
        <w:t>CHỌN VÉ</w:t>
      </w:r>
      <w:r w:rsidR="00217B3A">
        <w:rPr>
          <w:rFonts w:ascii="Times New Roman" w:hAnsi="Times New Roman" w:cs="Times New Roman"/>
          <w:sz w:val="32"/>
          <w:szCs w:val="32"/>
        </w:rPr>
        <w:t xml:space="preserve"> THÀNH CÔNG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B57D3D" w:rsidTr="00737EA7">
        <w:tc>
          <w:tcPr>
            <w:tcW w:w="161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B57D3D" w:rsidTr="00737EA7">
        <w:tc>
          <w:tcPr>
            <w:tcW w:w="1615" w:type="dxa"/>
          </w:tcPr>
          <w:p w:rsidR="00B57D3D" w:rsidRDefault="00B57D3D" w:rsidP="00737EA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17/04/2019</w:t>
            </w: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B57D3D" w:rsidTr="00737EA7">
        <w:tc>
          <w:tcPr>
            <w:tcW w:w="161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7D3D" w:rsidRPr="00DA49F0" w:rsidRDefault="00B57D3D" w:rsidP="00B57D3D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</w:t>
      </w:r>
      <w:r w:rsidR="00217B3A">
        <w:rPr>
          <w:rFonts w:ascii="Times New Roman" w:hAnsi="Times New Roman" w:cs="Times New Roman"/>
          <w:sz w:val="26"/>
          <w:szCs w:val="26"/>
        </w:rPr>
        <w:t>Giao dịch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="00217B3A">
        <w:rPr>
          <w:rFonts w:ascii="Times New Roman" w:hAnsi="Times New Roman" w:cs="Times New Roman"/>
          <w:sz w:val="26"/>
          <w:szCs w:val="26"/>
        </w:rPr>
        <w:t>Hiển thị sau khi chọn vé thành công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217B3A" w:rsidRDefault="00217B3A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ra sau khi người dùng chọn  vé thành công</w:t>
      </w:r>
      <w:bookmarkStart w:id="1" w:name="_GoBack"/>
      <w:bookmarkEnd w:id="1"/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p w:rsidR="00B57D3D" w:rsidRPr="001C6B3B" w:rsidRDefault="00B57D3D" w:rsidP="00B57D3D">
      <w:pPr>
        <w:rPr>
          <w:rFonts w:ascii="Times New Roman" w:hAnsi="Times New Roman" w:cs="Times New Roman"/>
          <w:b/>
          <w:sz w:val="26"/>
          <w:szCs w:val="26"/>
        </w:rPr>
      </w:pP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1: 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1444"/>
        <w:gridCol w:w="1386"/>
        <w:gridCol w:w="1271"/>
        <w:gridCol w:w="6024"/>
      </w:tblGrid>
      <w:tr w:rsidR="00B57D3D" w:rsidRPr="001F436B" w:rsidTr="00785FEF">
        <w:tc>
          <w:tcPr>
            <w:tcW w:w="1444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386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271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6024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B57D3D" w:rsidTr="00785FEF">
        <w:tc>
          <w:tcPr>
            <w:tcW w:w="144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Tỉnh/Thành phố</w:t>
            </w:r>
          </w:p>
        </w:tc>
        <w:tc>
          <w:tcPr>
            <w:tcW w:w="1386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B57D3D" w:rsidRDefault="00217B3A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B57D3D" w:rsidRDefault="00217B3A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chiếu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Suất chiếu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ghế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vé</w:t>
            </w:r>
          </w:p>
        </w:tc>
        <w:tc>
          <w:tcPr>
            <w:tcW w:w="1386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vé</w:t>
            </w:r>
          </w:p>
        </w:tc>
        <w:tc>
          <w:tcPr>
            <w:tcW w:w="1386" w:type="dxa"/>
          </w:tcPr>
          <w:p w:rsidR="00217B3A" w:rsidRPr="001F436B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giá trị mà người dùng vừa đặt thành công 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vé</w:t>
            </w:r>
          </w:p>
        </w:tc>
        <w:tc>
          <w:tcPr>
            <w:tcW w:w="1386" w:type="dxa"/>
          </w:tcPr>
          <w:p w:rsidR="00217B3A" w:rsidRPr="001F436B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vừa sinh</w:t>
            </w:r>
          </w:p>
        </w:tc>
      </w:tr>
      <w:tr w:rsidR="00217B3A" w:rsidTr="00785FEF">
        <w:tc>
          <w:tcPr>
            <w:tcW w:w="144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giao dịch</w:t>
            </w:r>
          </w:p>
        </w:tc>
        <w:tc>
          <w:tcPr>
            <w:tcW w:w="1386" w:type="dxa"/>
          </w:tcPr>
          <w:p w:rsidR="00217B3A" w:rsidRPr="001F436B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24" w:type="dxa"/>
          </w:tcPr>
          <w:p w:rsidR="00217B3A" w:rsidRDefault="00217B3A" w:rsidP="00217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vừa sinh</w:t>
            </w:r>
          </w:p>
        </w:tc>
      </w:tr>
    </w:tbl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B57D3D" w:rsidRPr="0072651A" w:rsidRDefault="00B57D3D" w:rsidP="00B57D3D"/>
    <w:p w:rsidR="00B57D3D" w:rsidRDefault="00B57D3D" w:rsidP="00B57D3D"/>
    <w:p w:rsidR="00796817" w:rsidRDefault="00785FEF">
      <w:r>
        <w:rPr>
          <w:noProof/>
        </w:rPr>
        <w:lastRenderedPageBreak/>
        <w:drawing>
          <wp:inline distT="0" distB="0" distL="0" distR="0" wp14:anchorId="556E1CF7" wp14:editId="6DBD139F">
            <wp:extent cx="5943600" cy="230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F" w:rsidRPr="00785FEF" w:rsidRDefault="00785FEF" w:rsidP="00785FEF">
      <w:pPr>
        <w:jc w:val="center"/>
        <w:rPr>
          <w:b/>
          <w:i/>
        </w:rPr>
      </w:pPr>
      <w:r w:rsidRPr="00785FEF">
        <w:rPr>
          <w:b/>
          <w:i/>
        </w:rPr>
        <w:t>Hình ảnh chọn ghế</w:t>
      </w:r>
    </w:p>
    <w:sectPr w:rsidR="00785FEF" w:rsidRPr="0078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3D"/>
    <w:rsid w:val="00217B3A"/>
    <w:rsid w:val="00785FEF"/>
    <w:rsid w:val="00796817"/>
    <w:rsid w:val="00A65BC0"/>
    <w:rsid w:val="00B57D3D"/>
    <w:rsid w:val="00BA43B6"/>
    <w:rsid w:val="00E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8EDA"/>
  <w15:chartTrackingRefBased/>
  <w15:docId w15:val="{982E8255-B074-45CB-B649-A9E4DC3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 Lan Anh</dc:creator>
  <cp:keywords/>
  <dc:description/>
  <cp:lastModifiedBy>Do Lyn</cp:lastModifiedBy>
  <cp:revision>3</cp:revision>
  <dcterms:created xsi:type="dcterms:W3CDTF">2019-04-18T08:08:00Z</dcterms:created>
  <dcterms:modified xsi:type="dcterms:W3CDTF">2019-04-29T08:38:00Z</dcterms:modified>
</cp:coreProperties>
</file>