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943F99" w:rsidRPr="00DA49F0" w:rsidRDefault="00943F99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943F99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 w:rsidR="00943F99" w:rsidRPr="00DA49F0">
        <w:rPr>
          <w:rFonts w:ascii="Times New Roman" w:hAnsi="Times New Roman" w:cs="Times New Roman"/>
          <w:sz w:val="32"/>
          <w:szCs w:val="32"/>
        </w:rPr>
        <w:t>ĐĂNG KÝ TÀI KHOẢN</w:t>
      </w: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DA49F0" w:rsidRDefault="00DA49F0" w:rsidP="00DA49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DA49F0" w:rsidTr="00DA49F0">
        <w:tc>
          <w:tcPr>
            <w:tcW w:w="1615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DA49F0" w:rsidTr="00DA49F0">
        <w:tc>
          <w:tcPr>
            <w:tcW w:w="1615" w:type="dxa"/>
          </w:tcPr>
          <w:p w:rsidR="00DA49F0" w:rsidRDefault="00DA49F0" w:rsidP="00DA49F0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21/3/2019</w:t>
            </w:r>
          </w:p>
        </w:tc>
        <w:tc>
          <w:tcPr>
            <w:tcW w:w="5850" w:type="dxa"/>
          </w:tcPr>
          <w:p w:rsidR="00DA49F0" w:rsidRDefault="00D81911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Đỗ Nguyễn </w:t>
            </w:r>
            <w:r w:rsidR="00DA49F0">
              <w:rPr>
                <w:rFonts w:ascii="Times New Roman" w:hAnsi="Times New Roman" w:cs="Times New Roman"/>
                <w:sz w:val="26"/>
                <w:szCs w:val="26"/>
              </w:rPr>
              <w:t>Lan Anh</w:t>
            </w:r>
          </w:p>
        </w:tc>
      </w:tr>
      <w:tr w:rsidR="00DA49F0" w:rsidTr="00DA49F0">
        <w:tc>
          <w:tcPr>
            <w:tcW w:w="1615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DA49F0" w:rsidRDefault="00DA49F0" w:rsidP="00DA49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A49F0" w:rsidRPr="00DA49F0" w:rsidRDefault="00DA49F0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0" w:name="_GoBack"/>
      <w:bookmarkEnd w:id="0"/>
    </w:p>
    <w:p w:rsidR="00943F99" w:rsidRDefault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943F99" w:rsidRDefault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943F99" w:rsidRDefault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Đăng ký tài khoản</w:t>
      </w:r>
    </w:p>
    <w:p w:rsidR="00943F99" w:rsidRDefault="00943F99" w:rsidP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đăng ký tài khoản để sử dụng các dịch 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943F99" w:rsidRDefault="00943F99" w:rsidP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D60740" w:rsidRDefault="00D60740" w:rsidP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14694127" r:id="rId6"/>
        </w:object>
      </w:r>
    </w:p>
    <w:p w:rsidR="001C6B3B" w:rsidRPr="001C6B3B" w:rsidRDefault="001C6B3B" w:rsidP="00943F99">
      <w:pPr>
        <w:rPr>
          <w:rFonts w:ascii="Times New Roman" w:hAnsi="Times New Roman" w:cs="Times New Roman"/>
          <w:b/>
          <w:sz w:val="26"/>
          <w:szCs w:val="26"/>
        </w:rPr>
      </w:pPr>
    </w:p>
    <w:p w:rsidR="00943F99" w:rsidRDefault="001C6B3B" w:rsidP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0740">
        <w:rPr>
          <w:noProof/>
        </w:rPr>
        <w:drawing>
          <wp:inline distT="0" distB="0" distL="0" distR="0" wp14:anchorId="789F7B22" wp14:editId="3CE9512A">
            <wp:extent cx="5943600" cy="4832350"/>
            <wp:effectExtent l="171450" t="17145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C6B3B" w:rsidRDefault="001F436B" w:rsidP="00943F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151D03" w:rsidTr="00151D03">
        <w:tc>
          <w:tcPr>
            <w:tcW w:w="1885" w:type="dxa"/>
          </w:tcPr>
          <w:p w:rsidR="00151D03" w:rsidRPr="001F436B" w:rsidRDefault="00151D03" w:rsidP="0094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151D03" w:rsidRPr="001F436B" w:rsidRDefault="00151D03" w:rsidP="0094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151D03" w:rsidRPr="001F436B" w:rsidRDefault="00151D03" w:rsidP="0094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151D03" w:rsidRPr="001F436B" w:rsidRDefault="00151D03" w:rsidP="00943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  <w:tc>
          <w:tcPr>
            <w:tcW w:w="2152" w:type="dxa"/>
          </w:tcPr>
          <w:p w:rsidR="00151D03" w:rsidRPr="001F436B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chức các kí tự đặc biệt, dấu cách</w:t>
            </w:r>
          </w:p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tên đăng nhập đã tồn tại trong cơ sở dữ liêu chưa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HoVaTen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số, các ký tự đặc biệt, capitalize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Radio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giá trị: Nam, nữ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được lớn hơn ngày hiện tại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là phải có 10 số hoặc 11 số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52" w:type="dxa"/>
          </w:tcPr>
          <w:p w:rsidR="00151D03" w:rsidRPr="001F436B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xem Email đã có trong CSDL chưa? 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hiển thị các ký tự thành dấu *</w:t>
            </w:r>
          </w:p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phải lớn hơn 8 kí tự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kiểm tra xem trường này có trùng với trường “Mật khẩu” chưa?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436B">
              <w:rPr>
                <w:rFonts w:ascii="Times New Roman" w:hAnsi="Times New Roman" w:cs="Times New Roman"/>
                <w:sz w:val="26"/>
                <w:szCs w:val="26"/>
              </w:rPr>
              <w:t>MaLoaiTK</w:t>
            </w: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là “Người dùng” – Sẽ bổ sung trong CSDL sau</w:t>
            </w:r>
          </w:p>
        </w:tc>
      </w:tr>
      <w:tr w:rsidR="00151D03" w:rsidTr="00151D03">
        <w:tc>
          <w:tcPr>
            <w:tcW w:w="1885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Capcha</w:t>
            </w:r>
          </w:p>
        </w:tc>
        <w:tc>
          <w:tcPr>
            <w:tcW w:w="2152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500" w:type="dxa"/>
          </w:tcPr>
          <w:p w:rsidR="00151D03" w:rsidRDefault="00151D03" w:rsidP="00943F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hàm nhúng reCapcha của Google </w:t>
            </w:r>
          </w:p>
        </w:tc>
      </w:tr>
      <w:tr w:rsidR="00151D03" w:rsidTr="00151D03">
        <w:tc>
          <w:tcPr>
            <w:tcW w:w="1885" w:type="dxa"/>
          </w:tcPr>
          <w:p w:rsidR="00151D03" w:rsidRDefault="00D60740" w:rsidP="00151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2152" w:type="dxa"/>
          </w:tcPr>
          <w:p w:rsidR="00151D03" w:rsidRDefault="00151D03" w:rsidP="00151D0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151D03" w:rsidRDefault="00151D03" w:rsidP="00151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151D03" w:rsidRDefault="00151D03" w:rsidP="00151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lại xem các thông tin đã thỏa mãn validate chưa</w:t>
            </w:r>
          </w:p>
        </w:tc>
      </w:tr>
    </w:tbl>
    <w:p w:rsidR="001F436B" w:rsidRDefault="001F436B" w:rsidP="00943F99">
      <w:pPr>
        <w:rPr>
          <w:rFonts w:ascii="Times New Roman" w:hAnsi="Times New Roman" w:cs="Times New Roman"/>
          <w:sz w:val="26"/>
          <w:szCs w:val="26"/>
        </w:rPr>
      </w:pPr>
    </w:p>
    <w:p w:rsidR="00D60740" w:rsidRPr="00943F99" w:rsidRDefault="00D60740" w:rsidP="00943F99">
      <w:pPr>
        <w:rPr>
          <w:rFonts w:ascii="Times New Roman" w:hAnsi="Times New Roman" w:cs="Times New Roman"/>
          <w:sz w:val="26"/>
          <w:szCs w:val="26"/>
        </w:rPr>
      </w:pPr>
    </w:p>
    <w:sectPr w:rsidR="00D60740" w:rsidRPr="0094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47BB8"/>
    <w:multiLevelType w:val="hybridMultilevel"/>
    <w:tmpl w:val="379A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9"/>
    <w:rsid w:val="00151D03"/>
    <w:rsid w:val="001C6B3B"/>
    <w:rsid w:val="001F436B"/>
    <w:rsid w:val="00943F99"/>
    <w:rsid w:val="00D60740"/>
    <w:rsid w:val="00D81911"/>
    <w:rsid w:val="00D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E717"/>
  <w15:chartTrackingRefBased/>
  <w15:docId w15:val="{2AE45E66-5532-41E3-ADC0-CEA71ADC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2</cp:revision>
  <dcterms:created xsi:type="dcterms:W3CDTF">2019-03-21T08:57:00Z</dcterms:created>
  <dcterms:modified xsi:type="dcterms:W3CDTF">2019-03-21T10:22:00Z</dcterms:modified>
</cp:coreProperties>
</file>