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Pr="00DA49F0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Trang chủ</w:t>
      </w: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02522" w:rsidRDefault="00702522" w:rsidP="0070252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702522" w:rsidTr="004172C2">
        <w:tc>
          <w:tcPr>
            <w:tcW w:w="1615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702522" w:rsidTr="004172C2">
        <w:tc>
          <w:tcPr>
            <w:tcW w:w="1615" w:type="dxa"/>
          </w:tcPr>
          <w:p w:rsidR="00702522" w:rsidRDefault="00702522" w:rsidP="004172C2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702522" w:rsidRDefault="00956E8C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0252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02522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585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702522" w:rsidTr="004172C2">
        <w:tc>
          <w:tcPr>
            <w:tcW w:w="1615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2522" w:rsidRPr="00DA49F0" w:rsidRDefault="00702522" w:rsidP="00702522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Xử lý giao diện </w:t>
      </w:r>
      <w:r w:rsidR="00956E8C">
        <w:rPr>
          <w:rFonts w:ascii="Times New Roman" w:hAnsi="Times New Roman" w:cs="Times New Roman"/>
          <w:sz w:val="26"/>
          <w:szCs w:val="26"/>
        </w:rPr>
        <w:t>thêm suất chiếu trog ngày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="00956E8C">
        <w:rPr>
          <w:rFonts w:ascii="Times New Roman" w:hAnsi="Times New Roman" w:cs="Times New Roman"/>
          <w:sz w:val="26"/>
          <w:szCs w:val="26"/>
        </w:rPr>
        <w:t>Trang dành cho nhân viên rạp, cho phép nhân viên rạp đăng nhập bằng tài khoản loại 01 và thêm suất chiếu trong theo cho rạp đó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Mô tả các thành phần (Từ trên xuống dưới)</w:t>
      </w:r>
    </w:p>
    <w:p w:rsidR="00702522" w:rsidRDefault="00D038F4" w:rsidP="00702522">
      <w:pPr>
        <w:rPr>
          <w:rFonts w:ascii="Times New Roman" w:hAnsi="Times New Roman" w:cs="Times New Roman"/>
          <w:sz w:val="26"/>
          <w:szCs w:val="26"/>
        </w:rPr>
      </w:pPr>
      <w:r w:rsidRPr="00D038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2033F1" wp14:editId="12F30777">
            <wp:extent cx="4948466" cy="635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012" cy="63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8F4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</w:p>
    <w:p w:rsidR="00702522" w:rsidRPr="001C6B3B" w:rsidRDefault="00702522" w:rsidP="00702522">
      <w:pPr>
        <w:rPr>
          <w:rFonts w:ascii="Times New Roman" w:hAnsi="Times New Roman" w:cs="Times New Roman"/>
          <w:b/>
          <w:sz w:val="26"/>
          <w:szCs w:val="26"/>
        </w:rPr>
      </w:pP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2522" w:rsidRDefault="00702522" w:rsidP="007025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702522" w:rsidTr="004172C2">
        <w:tc>
          <w:tcPr>
            <w:tcW w:w="1885" w:type="dxa"/>
          </w:tcPr>
          <w:p w:rsidR="00702522" w:rsidRPr="001F436B" w:rsidRDefault="00702522" w:rsidP="0041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702522" w:rsidRPr="001F436B" w:rsidRDefault="00702522" w:rsidP="0041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702522" w:rsidRPr="001F436B" w:rsidRDefault="00702522" w:rsidP="0041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702522" w:rsidRPr="001F436B" w:rsidRDefault="00702522" w:rsidP="00417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702522" w:rsidTr="004172C2">
        <w:tc>
          <w:tcPr>
            <w:tcW w:w="1885" w:type="dxa"/>
          </w:tcPr>
          <w:p w:rsidR="00702522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rạp</w:t>
            </w:r>
          </w:p>
        </w:tc>
        <w:tc>
          <w:tcPr>
            <w:tcW w:w="2152" w:type="dxa"/>
          </w:tcPr>
          <w:p w:rsidR="00702522" w:rsidRPr="001F436B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327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02522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thông tin đăng nhập:</w:t>
            </w:r>
          </w:p>
          <w:p w:rsidR="00D038F4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 -&gt; MaRap -&gt; TenRap</w:t>
            </w:r>
          </w:p>
        </w:tc>
      </w:tr>
      <w:tr w:rsidR="0071042E" w:rsidTr="004172C2">
        <w:tc>
          <w:tcPr>
            <w:tcW w:w="1885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MaSuatChieu</w:t>
            </w:r>
          </w:p>
        </w:tc>
        <w:tc>
          <w:tcPr>
            <w:tcW w:w="1327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tự động sinh</w:t>
            </w:r>
          </w:p>
        </w:tc>
      </w:tr>
      <w:tr w:rsidR="00702522" w:rsidTr="004172C2">
        <w:tc>
          <w:tcPr>
            <w:tcW w:w="1885" w:type="dxa"/>
          </w:tcPr>
          <w:p w:rsidR="00702522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Dropdowm chọn ngày, tháng năm</w:t>
            </w:r>
          </w:p>
        </w:tc>
        <w:tc>
          <w:tcPr>
            <w:tcW w:w="2152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02522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định: Lấy ngày trong hệ thống</w:t>
            </w:r>
          </w:p>
          <w:p w:rsidR="00702522" w:rsidRDefault="00D038F4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xâu thành định dạng ngày tương ứng =&gt; Validate phải lớn hơn ngày hiện tại</w:t>
            </w:r>
          </w:p>
        </w:tc>
      </w:tr>
      <w:tr w:rsidR="0071042E" w:rsidTr="004172C2">
        <w:tc>
          <w:tcPr>
            <w:tcW w:w="1885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NgayChieu</w:t>
            </w:r>
          </w:p>
        </w:tc>
        <w:tc>
          <w:tcPr>
            <w:tcW w:w="1327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1042E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dữ liệu từ ô dropdown trên</w:t>
            </w:r>
          </w:p>
        </w:tc>
      </w:tr>
      <w:tr w:rsidR="00702522" w:rsidTr="004172C2">
        <w:tc>
          <w:tcPr>
            <w:tcW w:w="1885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2152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tên phim có ngày bắt đầu nhỏ hơn hoặc bằng hôm nay và ngày kết thức lớn hơn hoặc bằng hôm nay trong database và đổ vào cột dropdrown </w:t>
            </w:r>
          </w:p>
        </w:tc>
      </w:tr>
      <w:tr w:rsidR="00702522" w:rsidTr="004172C2">
        <w:tc>
          <w:tcPr>
            <w:tcW w:w="1885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MaPhim</w:t>
            </w:r>
          </w:p>
        </w:tc>
        <w:tc>
          <w:tcPr>
            <w:tcW w:w="1327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giá trị mã phim từ tên phim đươc chọn ở dropdown trên</w:t>
            </w:r>
          </w:p>
        </w:tc>
      </w:tr>
      <w:tr w:rsidR="00702522" w:rsidTr="004172C2">
        <w:tc>
          <w:tcPr>
            <w:tcW w:w="1885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chiếu</w:t>
            </w:r>
          </w:p>
        </w:tc>
        <w:tc>
          <w:tcPr>
            <w:tcW w:w="2152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tên các phòng chiếu có có trong rạp tương ứng để đổ vào dropdown</w:t>
            </w:r>
          </w:p>
        </w:tc>
      </w:tr>
      <w:tr w:rsidR="00702522" w:rsidTr="004172C2">
        <w:trPr>
          <w:trHeight w:val="665"/>
        </w:trPr>
        <w:tc>
          <w:tcPr>
            <w:tcW w:w="1885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02522" w:rsidRPr="001F436B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MaPhongChieu</w:t>
            </w:r>
          </w:p>
        </w:tc>
        <w:tc>
          <w:tcPr>
            <w:tcW w:w="1327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mã phòng chiếu tương ứng được chọn</w:t>
            </w:r>
          </w:p>
        </w:tc>
      </w:tr>
      <w:tr w:rsidR="00702522" w:rsidTr="004172C2">
        <w:tc>
          <w:tcPr>
            <w:tcW w:w="1885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  <w:tc>
          <w:tcPr>
            <w:tcW w:w="2152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TGBatDau</w:t>
            </w:r>
          </w:p>
        </w:tc>
        <w:tc>
          <w:tcPr>
            <w:tcW w:w="1327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datetime</w:t>
            </w:r>
          </w:p>
        </w:tc>
        <w:tc>
          <w:tcPr>
            <w:tcW w:w="4500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522" w:rsidTr="004172C2">
        <w:tc>
          <w:tcPr>
            <w:tcW w:w="1885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152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KetThuc</w:t>
            </w:r>
          </w:p>
        </w:tc>
        <w:tc>
          <w:tcPr>
            <w:tcW w:w="1327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datetime</w:t>
            </w:r>
          </w:p>
        </w:tc>
        <w:tc>
          <w:tcPr>
            <w:tcW w:w="4500" w:type="dxa"/>
          </w:tcPr>
          <w:p w:rsidR="00702522" w:rsidRDefault="00710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kết thúc = thời gian bắt đầu + thời lượng (</w:t>
            </w:r>
            <w:r w:rsidR="003A542E">
              <w:rPr>
                <w:rFonts w:ascii="Times New Roman" w:hAnsi="Times New Roman" w:cs="Times New Roman"/>
                <w:sz w:val="26"/>
                <w:szCs w:val="26"/>
              </w:rPr>
              <w:t xml:space="preserve"> trường ThoiLuong trong bảng Phim trong DB)</w:t>
            </w:r>
          </w:p>
        </w:tc>
      </w:tr>
      <w:tr w:rsidR="00702522" w:rsidTr="004172C2">
        <w:tc>
          <w:tcPr>
            <w:tcW w:w="1885" w:type="dxa"/>
          </w:tcPr>
          <w:p w:rsidR="00702522" w:rsidRDefault="003A5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suất chiếu</w:t>
            </w:r>
          </w:p>
        </w:tc>
        <w:tc>
          <w:tcPr>
            <w:tcW w:w="2152" w:type="dxa"/>
          </w:tcPr>
          <w:p w:rsidR="00702522" w:rsidRDefault="00702522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02522" w:rsidRDefault="003A5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</w:p>
        </w:tc>
        <w:tc>
          <w:tcPr>
            <w:tcW w:w="4500" w:type="dxa"/>
          </w:tcPr>
          <w:p w:rsidR="00702522" w:rsidRDefault="003A542E" w:rsidP="004172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các thông tin vào DB</w:t>
            </w:r>
          </w:p>
        </w:tc>
      </w:tr>
    </w:tbl>
    <w:p w:rsidR="00702522" w:rsidRPr="00943F99" w:rsidRDefault="00702522" w:rsidP="00702522">
      <w:pPr>
        <w:rPr>
          <w:rFonts w:ascii="Times New Roman" w:hAnsi="Times New Roman" w:cs="Times New Roman"/>
          <w:sz w:val="26"/>
          <w:szCs w:val="26"/>
        </w:rPr>
      </w:pPr>
    </w:p>
    <w:p w:rsidR="00702522" w:rsidRPr="0072651A" w:rsidRDefault="00702522" w:rsidP="00702522"/>
    <w:p w:rsidR="00702522" w:rsidRDefault="00702522" w:rsidP="00702522">
      <w:bookmarkStart w:id="0" w:name="_GoBack"/>
      <w:bookmarkEnd w:id="0"/>
    </w:p>
    <w:p w:rsidR="00702522" w:rsidRDefault="00702522"/>
    <w:sectPr w:rsidR="0070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2"/>
    <w:rsid w:val="003A542E"/>
    <w:rsid w:val="00702522"/>
    <w:rsid w:val="0071042E"/>
    <w:rsid w:val="00956E8C"/>
    <w:rsid w:val="00D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564D"/>
  <w15:chartTrackingRefBased/>
  <w15:docId w15:val="{CBB3CA40-CBA1-4887-817C-9BA3E893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2019-04-04T08:30:00Z</dcterms:created>
  <dcterms:modified xsi:type="dcterms:W3CDTF">2019-04-04T09:23:00Z</dcterms:modified>
</cp:coreProperties>
</file>